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 w14:paraId="3742DF9D" w14:textId="77777777">
        <w:trPr>
          <w:cantSplit/>
          <w:trHeight w:val="391"/>
        </w:trPr>
        <w:tc>
          <w:tcPr>
            <w:tcW w:w="1063" w:type="dxa"/>
          </w:tcPr>
          <w:p w14:paraId="2BF85220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70736665" w14:textId="1FB0E0E0" w:rsidR="00D70FAC" w:rsidRPr="003A01C4" w:rsidRDefault="00E3559D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162C298E" w14:textId="1CC0078F" w:rsidR="00D70FAC" w:rsidRPr="00DE76A9" w:rsidRDefault="002A57D9" w:rsidP="003F13A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E76A9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DE76A9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452EFF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="00E6729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134D8E">
              <w:rPr>
                <w:rFonts w:ascii="Garamond" w:hAnsi="Garamond"/>
                <w:b/>
                <w:sz w:val="22"/>
                <w:szCs w:val="22"/>
              </w:rPr>
              <w:t>1228-</w:t>
            </w:r>
            <w:r w:rsidR="003F13AF">
              <w:rPr>
                <w:rFonts w:ascii="Garamond" w:hAnsi="Garamond"/>
                <w:b/>
                <w:sz w:val="22"/>
                <w:szCs w:val="22"/>
              </w:rPr>
              <w:t>6</w:t>
            </w:r>
            <w:r w:rsidR="00FB0E86" w:rsidRPr="00452EFF">
              <w:rPr>
                <w:rFonts w:ascii="Garamond" w:hAnsi="Garamond"/>
                <w:b/>
                <w:sz w:val="22"/>
                <w:szCs w:val="22"/>
              </w:rPr>
              <w:t>/20</w:t>
            </w:r>
            <w:r w:rsidR="00075D79" w:rsidRPr="00452EFF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F23D8C" w:rsidRPr="00452EFF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FB0E86" w:rsidRPr="00452EFF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172401" w:rsidRPr="00452EFF">
              <w:rPr>
                <w:rFonts w:ascii="Garamond" w:hAnsi="Garamond"/>
                <w:b/>
                <w:sz w:val="22"/>
                <w:szCs w:val="22"/>
              </w:rPr>
              <w:t>Va</w:t>
            </w:r>
            <w:r w:rsidR="001C2E98" w:rsidRPr="00452EFF">
              <w:rPr>
                <w:rFonts w:ascii="Garamond" w:hAnsi="Garamond"/>
                <w:b/>
                <w:sz w:val="22"/>
                <w:szCs w:val="22"/>
              </w:rPr>
              <w:t>š</w:t>
            </w:r>
            <w:proofErr w:type="spellEnd"/>
          </w:p>
        </w:tc>
      </w:tr>
      <w:tr w:rsidR="002C5857" w:rsidRPr="003A01C4" w14:paraId="02EE3AB3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1B895843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0BCE17" w14:textId="77777777"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46307" w:rsidRPr="003A01C4" w14:paraId="653E2DDE" w14:textId="77777777">
        <w:trPr>
          <w:cantSplit/>
        </w:trPr>
        <w:tc>
          <w:tcPr>
            <w:tcW w:w="1063" w:type="dxa"/>
          </w:tcPr>
          <w:p w14:paraId="084E9FB3" w14:textId="77777777"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4B51521F" w14:textId="74BA9D07" w:rsidR="00546307" w:rsidRPr="003A01C4" w:rsidRDefault="00E3559D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9C853A9" w14:textId="77777777" w:rsidR="00546307" w:rsidRPr="00F421F3" w:rsidRDefault="00415EF7" w:rsidP="00EB5068">
            <w:pPr>
              <w:rPr>
                <w:rFonts w:ascii="Garamond" w:hAnsi="Garamond"/>
                <w:sz w:val="26"/>
                <w:szCs w:val="26"/>
              </w:rPr>
            </w:pPr>
            <w:r w:rsidRPr="00F421F3">
              <w:rPr>
                <w:rFonts w:ascii="Garamond" w:hAnsi="Garamond"/>
                <w:sz w:val="26"/>
                <w:szCs w:val="26"/>
              </w:rPr>
              <w:t>Smarty CZ a.s.</w:t>
            </w:r>
          </w:p>
        </w:tc>
      </w:tr>
      <w:tr w:rsidR="00546307" w:rsidRPr="003A01C4" w14:paraId="5FEC7AC1" w14:textId="77777777">
        <w:trPr>
          <w:cantSplit/>
          <w:trHeight w:val="205"/>
        </w:trPr>
        <w:tc>
          <w:tcPr>
            <w:tcW w:w="1063" w:type="dxa"/>
          </w:tcPr>
          <w:p w14:paraId="1D7295B0" w14:textId="77777777"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4FE533F7" w14:textId="12944811" w:rsidR="00546307" w:rsidRPr="003A01C4" w:rsidRDefault="00E3559D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70758F5" w14:textId="77777777" w:rsidR="00546307" w:rsidRPr="00F421F3" w:rsidRDefault="00415EF7" w:rsidP="00EB5068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F421F3">
              <w:rPr>
                <w:rFonts w:ascii="Garamond" w:hAnsi="Garamond"/>
                <w:b w:val="0"/>
                <w:sz w:val="26"/>
                <w:szCs w:val="26"/>
              </w:rPr>
              <w:t>Olivova 2096/4</w:t>
            </w:r>
          </w:p>
        </w:tc>
      </w:tr>
      <w:tr w:rsidR="00546307" w:rsidRPr="003A01C4" w14:paraId="0460C5AD" w14:textId="77777777">
        <w:trPr>
          <w:cantSplit/>
        </w:trPr>
        <w:tc>
          <w:tcPr>
            <w:tcW w:w="1063" w:type="dxa"/>
          </w:tcPr>
          <w:p w14:paraId="0E2E3075" w14:textId="77777777"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1D05B306" w14:textId="7D86C1D7" w:rsidR="00546307" w:rsidRPr="003A01C4" w:rsidRDefault="00E3559D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EB1C1B2" w14:textId="0FAF049F" w:rsidR="00546307" w:rsidRPr="00F421F3" w:rsidRDefault="00415EF7" w:rsidP="00EB5068">
            <w:pPr>
              <w:rPr>
                <w:rFonts w:ascii="Garamond" w:hAnsi="Garamond"/>
                <w:sz w:val="26"/>
                <w:szCs w:val="26"/>
              </w:rPr>
            </w:pPr>
            <w:r w:rsidRPr="00F421F3">
              <w:rPr>
                <w:rFonts w:ascii="Garamond" w:hAnsi="Garamond"/>
                <w:sz w:val="26"/>
                <w:szCs w:val="26"/>
              </w:rPr>
              <w:t xml:space="preserve">110 00 Praha </w:t>
            </w:r>
            <w:r w:rsidR="00F421F3">
              <w:rPr>
                <w:rFonts w:ascii="Garamond" w:hAnsi="Garamond"/>
                <w:sz w:val="26"/>
                <w:szCs w:val="26"/>
              </w:rPr>
              <w:t xml:space="preserve">1 </w:t>
            </w:r>
            <w:r w:rsidRPr="00F421F3">
              <w:rPr>
                <w:rFonts w:ascii="Garamond" w:hAnsi="Garamond"/>
                <w:sz w:val="26"/>
                <w:szCs w:val="26"/>
              </w:rPr>
              <w:t>- Nové Město</w:t>
            </w:r>
          </w:p>
        </w:tc>
      </w:tr>
      <w:tr w:rsidR="00D70FAC" w:rsidRPr="003A01C4" w14:paraId="2F6EA27B" w14:textId="77777777">
        <w:trPr>
          <w:cantSplit/>
        </w:trPr>
        <w:tc>
          <w:tcPr>
            <w:tcW w:w="1063" w:type="dxa"/>
          </w:tcPr>
          <w:p w14:paraId="0F8C22A4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0E19A82D" w14:textId="3C14DE61" w:rsidR="00D70FAC" w:rsidRPr="003A01C4" w:rsidRDefault="00E3559D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7B7A" w14:textId="77777777" w:rsidR="004D0430" w:rsidRPr="00DF171C" w:rsidRDefault="004D0430" w:rsidP="00DF171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70FAC" w:rsidRPr="003A01C4" w14:paraId="20D32B14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425C1423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617D592E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C0560A" w:rsidRPr="003A01C4" w14:paraId="6AED29AC" w14:textId="77777777">
        <w:trPr>
          <w:cantSplit/>
        </w:trPr>
        <w:tc>
          <w:tcPr>
            <w:tcW w:w="4858" w:type="dxa"/>
            <w:gridSpan w:val="2"/>
            <w:vMerge/>
          </w:tcPr>
          <w:p w14:paraId="60287149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A8EE141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26642506" w14:textId="3A2B3F61" w:rsidR="00C0560A" w:rsidRPr="00D55870" w:rsidRDefault="00E3559D" w:rsidP="00922A4F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</w:p>
        </w:tc>
      </w:tr>
      <w:tr w:rsidR="00C0560A" w:rsidRPr="003A01C4" w14:paraId="6C3FE49E" w14:textId="77777777">
        <w:trPr>
          <w:cantSplit/>
        </w:trPr>
        <w:tc>
          <w:tcPr>
            <w:tcW w:w="4858" w:type="dxa"/>
            <w:gridSpan w:val="2"/>
            <w:vMerge/>
          </w:tcPr>
          <w:p w14:paraId="2764AB2A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5C073183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1B0364D4" w14:textId="77777777" w:rsidR="00C0560A" w:rsidRPr="00391945" w:rsidRDefault="00C0560A" w:rsidP="00922A4F">
            <w:pPr>
              <w:rPr>
                <w:rFonts w:ascii="Garamond" w:hAnsi="Garamond" w:cs="Arial"/>
                <w:sz w:val="20"/>
              </w:rPr>
            </w:pPr>
          </w:p>
        </w:tc>
      </w:tr>
      <w:tr w:rsidR="00C0560A" w:rsidRPr="003A01C4" w14:paraId="20BFD862" w14:textId="77777777">
        <w:trPr>
          <w:cantSplit/>
        </w:trPr>
        <w:tc>
          <w:tcPr>
            <w:tcW w:w="4858" w:type="dxa"/>
            <w:gridSpan w:val="2"/>
            <w:vMerge/>
          </w:tcPr>
          <w:p w14:paraId="6A3265CD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2A785299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65058B5A" w14:textId="1E322A31" w:rsidR="00C0560A" w:rsidRPr="00A20AAE" w:rsidRDefault="00E3559D" w:rsidP="008A7B3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</w:p>
        </w:tc>
      </w:tr>
      <w:tr w:rsidR="00C0560A" w:rsidRPr="003A01C4" w14:paraId="555E9A70" w14:textId="77777777">
        <w:trPr>
          <w:cantSplit/>
        </w:trPr>
        <w:tc>
          <w:tcPr>
            <w:tcW w:w="4858" w:type="dxa"/>
            <w:gridSpan w:val="2"/>
            <w:vMerge/>
          </w:tcPr>
          <w:p w14:paraId="7ADCF586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9C4124A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41FE570E" w14:textId="0151F85B" w:rsidR="00C0560A" w:rsidRPr="00391945" w:rsidRDefault="00E3559D" w:rsidP="00922A4F">
            <w:pPr>
              <w:rPr>
                <w:rFonts w:ascii="Garamond" w:hAnsi="Garamond" w:cs="Arial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</w:p>
        </w:tc>
      </w:tr>
      <w:tr w:rsidR="00C0560A" w:rsidRPr="003A01C4" w14:paraId="1CAD06D0" w14:textId="77777777">
        <w:trPr>
          <w:cantSplit/>
        </w:trPr>
        <w:tc>
          <w:tcPr>
            <w:tcW w:w="4858" w:type="dxa"/>
            <w:gridSpan w:val="2"/>
            <w:vMerge/>
          </w:tcPr>
          <w:p w14:paraId="2957992C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209C08B3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F1670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1D067B18" w14:textId="77777777" w:rsidR="00C0560A" w:rsidRPr="00391945" w:rsidRDefault="00415EF7" w:rsidP="006E4B72">
            <w:pPr>
              <w:rPr>
                <w:rFonts w:ascii="Garamond" w:hAnsi="Garamond" w:cs="Arial"/>
                <w:sz w:val="20"/>
              </w:rPr>
            </w:pPr>
            <w:r w:rsidRPr="00A20AAE">
              <w:rPr>
                <w:rFonts w:ascii="Garamond" w:hAnsi="Garamond"/>
                <w:sz w:val="20"/>
              </w:rPr>
              <w:t>24228991</w:t>
            </w:r>
          </w:p>
        </w:tc>
      </w:tr>
      <w:tr w:rsidR="00C0560A" w:rsidRPr="003A01C4" w14:paraId="5540E6B6" w14:textId="77777777">
        <w:trPr>
          <w:cantSplit/>
        </w:trPr>
        <w:tc>
          <w:tcPr>
            <w:tcW w:w="4858" w:type="dxa"/>
            <w:gridSpan w:val="2"/>
            <w:vMerge/>
          </w:tcPr>
          <w:p w14:paraId="34EB0ACB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809CE2F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6B37C301" w14:textId="77777777" w:rsidR="00C0560A" w:rsidRPr="00391945" w:rsidRDefault="00415EF7" w:rsidP="00F2397A">
            <w:pPr>
              <w:rPr>
                <w:rFonts w:ascii="Garamond" w:hAnsi="Garamond" w:cs="Arial"/>
                <w:sz w:val="20"/>
              </w:rPr>
            </w:pPr>
            <w:r w:rsidRPr="00A20AAE">
              <w:rPr>
                <w:rFonts w:ascii="Garamond" w:hAnsi="Garamond"/>
                <w:sz w:val="20"/>
              </w:rPr>
              <w:t>CZ24228991</w:t>
            </w:r>
          </w:p>
        </w:tc>
      </w:tr>
    </w:tbl>
    <w:p w14:paraId="6DE99B73" w14:textId="77777777" w:rsidR="0043734B" w:rsidRDefault="0043734B" w:rsidP="00D70FAC">
      <w:pPr>
        <w:ind w:left="4248" w:firstLine="708"/>
        <w:jc w:val="right"/>
        <w:rPr>
          <w:rFonts w:ascii="Garamond" w:hAnsi="Garamond"/>
        </w:rPr>
      </w:pPr>
    </w:p>
    <w:p w14:paraId="636047CF" w14:textId="77777777" w:rsidR="00D70FAC" w:rsidRPr="003A01C4" w:rsidRDefault="00DF171C" w:rsidP="00D70FAC">
      <w:pPr>
        <w:ind w:left="4248" w:firstLine="708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Brno</w:t>
      </w:r>
      <w:r w:rsidR="00D70FAC" w:rsidRPr="003A01C4">
        <w:rPr>
          <w:rFonts w:ascii="Garamond" w:hAnsi="Garamond"/>
        </w:rPr>
        <w:t xml:space="preserve"> </w:t>
      </w:r>
      <w:r w:rsidR="00E67293">
        <w:rPr>
          <w:rFonts w:ascii="Garamond" w:hAnsi="Garamond"/>
        </w:rPr>
        <w:t>12</w:t>
      </w:r>
      <w:r w:rsidR="0015326F">
        <w:rPr>
          <w:rFonts w:ascii="Garamond" w:hAnsi="Garamond"/>
        </w:rPr>
        <w:t xml:space="preserve">. </w:t>
      </w:r>
      <w:r w:rsidR="00E67293">
        <w:rPr>
          <w:rFonts w:ascii="Garamond" w:hAnsi="Garamond"/>
        </w:rPr>
        <w:t>prosince</w:t>
      </w:r>
      <w:r w:rsidR="008E5F14">
        <w:rPr>
          <w:rFonts w:ascii="Garamond" w:hAnsi="Garamond"/>
        </w:rPr>
        <w:t xml:space="preserve"> </w:t>
      </w:r>
      <w:r w:rsidR="006E6C09">
        <w:rPr>
          <w:rFonts w:ascii="Garamond" w:hAnsi="Garamond"/>
        </w:rPr>
        <w:t>20</w:t>
      </w:r>
      <w:r w:rsidR="00075D79">
        <w:rPr>
          <w:rFonts w:ascii="Garamond" w:hAnsi="Garamond"/>
        </w:rPr>
        <w:t>2</w:t>
      </w:r>
      <w:r w:rsidR="00C947B0">
        <w:rPr>
          <w:rFonts w:ascii="Garamond" w:hAnsi="Garamond"/>
        </w:rPr>
        <w:t>2</w:t>
      </w:r>
    </w:p>
    <w:p w14:paraId="7FAFBD5E" w14:textId="77777777" w:rsidR="007E24DE" w:rsidRDefault="007E24DE" w:rsidP="002A165D">
      <w:pPr>
        <w:jc w:val="both"/>
        <w:rPr>
          <w:rFonts w:ascii="Garamond" w:hAnsi="Garamond"/>
          <w:b/>
        </w:rPr>
      </w:pPr>
    </w:p>
    <w:p w14:paraId="5C0A4F8E" w14:textId="755F5E5F" w:rsidR="00D416B9" w:rsidRPr="00B51D81" w:rsidRDefault="00A46413" w:rsidP="00B51D8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Objednáváme u Vás </w:t>
      </w:r>
      <w:r w:rsidR="00A64F73">
        <w:rPr>
          <w:rFonts w:ascii="Garamond" w:hAnsi="Garamond"/>
          <w:b/>
        </w:rPr>
        <w:t xml:space="preserve">následující zboží: </w:t>
      </w:r>
      <w:r w:rsidR="00A579D3">
        <w:rPr>
          <w:rFonts w:ascii="Garamond" w:hAnsi="Garamond"/>
          <w:b/>
        </w:rPr>
        <w:t xml:space="preserve">číslo nabídky </w:t>
      </w:r>
      <w:r w:rsidR="00A579D3" w:rsidRPr="003E32AF">
        <w:rPr>
          <w:rFonts w:ascii="Garamond" w:hAnsi="Garamond"/>
          <w:b/>
        </w:rPr>
        <w:t>CN-03178-Q5K7S6</w:t>
      </w:r>
      <w:r w:rsidR="00A579D3">
        <w:rPr>
          <w:rFonts w:ascii="Garamond" w:hAnsi="Garamond"/>
          <w:b/>
        </w:rPr>
        <w:t xml:space="preserve"> </w:t>
      </w:r>
    </w:p>
    <w:tbl>
      <w:tblPr>
        <w:tblpPr w:leftFromText="141" w:rightFromText="141" w:vertAnchor="text" w:horzAnchor="margin" w:tblpXSpec="center" w:tblpY="10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1134"/>
        <w:gridCol w:w="1417"/>
        <w:gridCol w:w="1631"/>
      </w:tblGrid>
      <w:tr w:rsidR="007F51A7" w:rsidRPr="002F5C24" w14:paraId="57AC74F5" w14:textId="77777777" w:rsidTr="00110A3B">
        <w:trPr>
          <w:trHeight w:val="227"/>
        </w:trPr>
        <w:tc>
          <w:tcPr>
            <w:tcW w:w="5032" w:type="dxa"/>
            <w:shd w:val="clear" w:color="auto" w:fill="auto"/>
          </w:tcPr>
          <w:p w14:paraId="029A321D" w14:textId="77777777" w:rsidR="007F51A7" w:rsidRPr="002F5C24" w:rsidRDefault="007F51A7" w:rsidP="007F51A7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F5C24">
              <w:rPr>
                <w:rFonts w:ascii="Garamond" w:hAnsi="Garamond" w:cs="Arial"/>
                <w:b/>
                <w:szCs w:val="22"/>
              </w:rPr>
              <w:t>Název zboží</w:t>
            </w:r>
          </w:p>
        </w:tc>
        <w:tc>
          <w:tcPr>
            <w:tcW w:w="1134" w:type="dxa"/>
            <w:shd w:val="clear" w:color="auto" w:fill="auto"/>
          </w:tcPr>
          <w:p w14:paraId="70813436" w14:textId="77777777" w:rsidR="007F51A7" w:rsidRPr="002F5C24" w:rsidRDefault="007F51A7" w:rsidP="007F51A7">
            <w:pPr>
              <w:rPr>
                <w:rFonts w:ascii="Garamond" w:hAnsi="Garamond" w:cs="Arial"/>
                <w:b/>
                <w:szCs w:val="22"/>
              </w:rPr>
            </w:pPr>
            <w:r w:rsidRPr="002F5C24">
              <w:rPr>
                <w:rFonts w:ascii="Garamond" w:hAnsi="Garamond" w:cs="Arial"/>
                <w:b/>
                <w:szCs w:val="22"/>
              </w:rPr>
              <w:t>Množství</w:t>
            </w:r>
          </w:p>
        </w:tc>
        <w:tc>
          <w:tcPr>
            <w:tcW w:w="1417" w:type="dxa"/>
            <w:shd w:val="clear" w:color="auto" w:fill="auto"/>
          </w:tcPr>
          <w:p w14:paraId="27BCE5DF" w14:textId="47068731" w:rsidR="007F51A7" w:rsidRPr="002F5C24" w:rsidRDefault="007F51A7" w:rsidP="00E67293">
            <w:pPr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 xml:space="preserve">Cena </w:t>
            </w:r>
            <w:r w:rsidR="00E67293">
              <w:rPr>
                <w:rFonts w:ascii="Garamond" w:hAnsi="Garamond" w:cs="Arial"/>
                <w:b/>
                <w:szCs w:val="22"/>
              </w:rPr>
              <w:t>za 1</w:t>
            </w:r>
            <w:r w:rsidR="00610B6B">
              <w:rPr>
                <w:rFonts w:ascii="Garamond" w:hAnsi="Garamond" w:cs="Arial"/>
                <w:b/>
                <w:szCs w:val="22"/>
              </w:rPr>
              <w:t xml:space="preserve"> </w:t>
            </w:r>
            <w:r w:rsidR="00E67293">
              <w:rPr>
                <w:rFonts w:ascii="Garamond" w:hAnsi="Garamond" w:cs="Arial"/>
                <w:b/>
                <w:szCs w:val="22"/>
              </w:rPr>
              <w:t>ks</w:t>
            </w:r>
            <w:r w:rsidR="00B77A2C">
              <w:rPr>
                <w:rFonts w:ascii="Garamond" w:hAnsi="Garamond" w:cs="Arial"/>
                <w:b/>
                <w:szCs w:val="22"/>
              </w:rPr>
              <w:t xml:space="preserve"> DPH</w:t>
            </w:r>
          </w:p>
        </w:tc>
        <w:tc>
          <w:tcPr>
            <w:tcW w:w="1631" w:type="dxa"/>
            <w:shd w:val="clear" w:color="auto" w:fill="auto"/>
          </w:tcPr>
          <w:p w14:paraId="14CB55EF" w14:textId="77777777" w:rsidR="007F51A7" w:rsidRPr="002F5C24" w:rsidRDefault="007F51A7" w:rsidP="00F23D8C">
            <w:pPr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Cena celkem v </w:t>
            </w:r>
            <w:r w:rsidR="00F23D8C">
              <w:rPr>
                <w:rFonts w:ascii="Garamond" w:hAnsi="Garamond" w:cs="Arial"/>
                <w:b/>
                <w:szCs w:val="22"/>
              </w:rPr>
              <w:t>Kč</w:t>
            </w:r>
            <w:r>
              <w:rPr>
                <w:rFonts w:ascii="Garamond" w:hAnsi="Garamond" w:cs="Arial"/>
                <w:b/>
                <w:szCs w:val="22"/>
              </w:rPr>
              <w:t xml:space="preserve"> vč. DPH</w:t>
            </w:r>
          </w:p>
        </w:tc>
      </w:tr>
      <w:tr w:rsidR="007F51A7" w:rsidRPr="002F5C24" w14:paraId="252CE8BD" w14:textId="77777777" w:rsidTr="00110A3B">
        <w:trPr>
          <w:trHeight w:val="567"/>
        </w:trPr>
        <w:tc>
          <w:tcPr>
            <w:tcW w:w="5032" w:type="dxa"/>
            <w:shd w:val="clear" w:color="auto" w:fill="auto"/>
          </w:tcPr>
          <w:p w14:paraId="0E0FD19E" w14:textId="77777777" w:rsidR="007F51A7" w:rsidRDefault="008052A3" w:rsidP="007F51A7">
            <w:pPr>
              <w:rPr>
                <w:rFonts w:ascii="Garamond" w:hAnsi="Garamond" w:cs="Arial"/>
                <w:szCs w:val="22"/>
              </w:rPr>
            </w:pPr>
            <w:r w:rsidRPr="008052A3">
              <w:rPr>
                <w:rFonts w:ascii="Garamond" w:hAnsi="Garamond" w:cs="Arial"/>
                <w:szCs w:val="22"/>
              </w:rPr>
              <w:t xml:space="preserve">Apple </w:t>
            </w:r>
            <w:proofErr w:type="spellStart"/>
            <w:r w:rsidRPr="008052A3">
              <w:rPr>
                <w:rFonts w:ascii="Garamond" w:hAnsi="Garamond" w:cs="Arial"/>
                <w:szCs w:val="22"/>
              </w:rPr>
              <w:t>iPad</w:t>
            </w:r>
            <w:proofErr w:type="spellEnd"/>
            <w:r w:rsidRPr="008052A3">
              <w:rPr>
                <w:rFonts w:ascii="Garamond" w:hAnsi="Garamond" w:cs="Arial"/>
                <w:szCs w:val="22"/>
              </w:rPr>
              <w:t xml:space="preserve"> 10,2" 64GB Wi-Fi + </w:t>
            </w:r>
            <w:proofErr w:type="spellStart"/>
            <w:r w:rsidRPr="008052A3">
              <w:rPr>
                <w:rFonts w:ascii="Garamond" w:hAnsi="Garamond" w:cs="Arial"/>
                <w:szCs w:val="22"/>
              </w:rPr>
              <w:t>Cellular</w:t>
            </w:r>
            <w:proofErr w:type="spellEnd"/>
            <w:r w:rsidRPr="008052A3">
              <w:rPr>
                <w:rFonts w:ascii="Garamond" w:hAnsi="Garamond" w:cs="Arial"/>
                <w:szCs w:val="22"/>
              </w:rPr>
              <w:t xml:space="preserve"> vesmírně šedý (</w:t>
            </w:r>
            <w:r w:rsidR="00B37FF3" w:rsidRPr="008052A3">
              <w:rPr>
                <w:rFonts w:ascii="Garamond" w:hAnsi="Garamond" w:cs="Arial"/>
                <w:szCs w:val="22"/>
              </w:rPr>
              <w:t>2021)</w:t>
            </w:r>
            <w:r w:rsidR="00B37FF3">
              <w:rPr>
                <w:rFonts w:ascii="Garamond" w:hAnsi="Garamond" w:cs="Arial"/>
                <w:szCs w:val="22"/>
              </w:rPr>
              <w:t xml:space="preserve"> / </w:t>
            </w:r>
            <w:r w:rsidR="00B37FF3" w:rsidRPr="00610B6B">
              <w:rPr>
                <w:rFonts w:ascii="Garamond" w:hAnsi="Garamond" w:cs="Arial"/>
                <w:szCs w:val="22"/>
              </w:rPr>
              <w:t>kód</w:t>
            </w:r>
            <w:r w:rsidRPr="008052A3">
              <w:rPr>
                <w:rFonts w:ascii="Garamond" w:hAnsi="Garamond" w:cs="Arial"/>
                <w:szCs w:val="22"/>
              </w:rPr>
              <w:t>: 120147</w:t>
            </w:r>
          </w:p>
        </w:tc>
        <w:tc>
          <w:tcPr>
            <w:tcW w:w="1134" w:type="dxa"/>
            <w:shd w:val="clear" w:color="auto" w:fill="auto"/>
          </w:tcPr>
          <w:p w14:paraId="0FE9627C" w14:textId="77777777" w:rsidR="007F51A7" w:rsidRPr="002F5C24" w:rsidRDefault="00B77A2C" w:rsidP="00617D28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1</w:t>
            </w:r>
            <w:r w:rsidR="008052A3">
              <w:rPr>
                <w:rFonts w:ascii="Garamond" w:hAnsi="Garamond" w:cs="Arial"/>
                <w:szCs w:val="22"/>
              </w:rPr>
              <w:t>6</w:t>
            </w:r>
            <w:r w:rsidR="007F51A7" w:rsidRPr="002F5C24">
              <w:rPr>
                <w:rFonts w:ascii="Garamond" w:hAnsi="Garamond" w:cs="Arial"/>
                <w:szCs w:val="22"/>
              </w:rPr>
              <w:t xml:space="preserve"> ks</w:t>
            </w:r>
          </w:p>
        </w:tc>
        <w:tc>
          <w:tcPr>
            <w:tcW w:w="1417" w:type="dxa"/>
            <w:shd w:val="clear" w:color="auto" w:fill="auto"/>
          </w:tcPr>
          <w:p w14:paraId="0773D87C" w14:textId="77777777" w:rsidR="00F23D8C" w:rsidRPr="002F5C24" w:rsidRDefault="00E67293" w:rsidP="00617D28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12 989</w:t>
            </w:r>
            <w:r w:rsidR="00110E29">
              <w:rPr>
                <w:rFonts w:ascii="Garamond" w:hAnsi="Garamond" w:cs="Arial"/>
                <w:szCs w:val="22"/>
              </w:rPr>
              <w:t xml:space="preserve"> Kč</w:t>
            </w:r>
          </w:p>
        </w:tc>
        <w:tc>
          <w:tcPr>
            <w:tcW w:w="1631" w:type="dxa"/>
            <w:shd w:val="clear" w:color="auto" w:fill="auto"/>
          </w:tcPr>
          <w:p w14:paraId="0244D1AF" w14:textId="07C6D058" w:rsidR="007F51A7" w:rsidRPr="002F5C24" w:rsidRDefault="00B37FF3" w:rsidP="00B51D81">
            <w:pPr>
              <w:jc w:val="center"/>
              <w:rPr>
                <w:rFonts w:ascii="Garamond" w:hAnsi="Garamond" w:cs="Arial"/>
                <w:szCs w:val="22"/>
              </w:rPr>
            </w:pPr>
            <w:r w:rsidRPr="00B37FF3">
              <w:rPr>
                <w:rFonts w:ascii="Garamond" w:hAnsi="Garamond" w:cs="Arial"/>
                <w:szCs w:val="22"/>
              </w:rPr>
              <w:t>207 824 Kč</w:t>
            </w:r>
          </w:p>
        </w:tc>
      </w:tr>
      <w:tr w:rsidR="003D3497" w:rsidRPr="002F5C24" w14:paraId="1CA8D27E" w14:textId="77777777" w:rsidTr="00110A3B">
        <w:trPr>
          <w:trHeight w:val="567"/>
        </w:trPr>
        <w:tc>
          <w:tcPr>
            <w:tcW w:w="5032" w:type="dxa"/>
            <w:shd w:val="clear" w:color="auto" w:fill="auto"/>
          </w:tcPr>
          <w:p w14:paraId="6B786CED" w14:textId="77777777" w:rsidR="00110A3B" w:rsidRDefault="008052A3" w:rsidP="003D3497">
            <w:pPr>
              <w:rPr>
                <w:rFonts w:ascii="Garamond" w:hAnsi="Garamond" w:cs="Arial"/>
                <w:szCs w:val="22"/>
              </w:rPr>
            </w:pPr>
            <w:r w:rsidRPr="008052A3">
              <w:rPr>
                <w:rFonts w:ascii="Garamond" w:hAnsi="Garamond" w:cs="Arial"/>
                <w:szCs w:val="22"/>
              </w:rPr>
              <w:t xml:space="preserve">Apple </w:t>
            </w:r>
            <w:proofErr w:type="spellStart"/>
            <w:r w:rsidRPr="008052A3">
              <w:rPr>
                <w:rFonts w:ascii="Garamond" w:hAnsi="Garamond" w:cs="Arial"/>
                <w:szCs w:val="22"/>
              </w:rPr>
              <w:t>iPad</w:t>
            </w:r>
            <w:proofErr w:type="spellEnd"/>
            <w:r w:rsidRPr="008052A3">
              <w:rPr>
                <w:rFonts w:ascii="Garamond" w:hAnsi="Garamond" w:cs="Arial"/>
                <w:szCs w:val="22"/>
              </w:rPr>
              <w:t xml:space="preserve"> Air 64GB Wi-Fi vesmírně šedý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186CAD" w:rsidRPr="00186CAD">
              <w:rPr>
                <w:rFonts w:ascii="Garamond" w:hAnsi="Garamond" w:cs="Arial"/>
                <w:szCs w:val="22"/>
              </w:rPr>
              <w:t>/</w:t>
            </w:r>
          </w:p>
          <w:p w14:paraId="46E95D0D" w14:textId="0FE5AC63" w:rsidR="003D3497" w:rsidRPr="003D3497" w:rsidRDefault="00B37FF3" w:rsidP="003D3497">
            <w:pPr>
              <w:rPr>
                <w:rFonts w:ascii="Garamond" w:hAnsi="Garamond" w:cs="Arial"/>
                <w:szCs w:val="22"/>
              </w:rPr>
            </w:pPr>
            <w:r w:rsidRPr="00B37FF3">
              <w:rPr>
                <w:rFonts w:ascii="Garamond" w:hAnsi="Garamond" w:cs="Arial"/>
                <w:szCs w:val="22"/>
              </w:rPr>
              <w:t>kód: 132530</w:t>
            </w:r>
          </w:p>
        </w:tc>
        <w:tc>
          <w:tcPr>
            <w:tcW w:w="1134" w:type="dxa"/>
            <w:shd w:val="clear" w:color="auto" w:fill="auto"/>
          </w:tcPr>
          <w:p w14:paraId="01A383A8" w14:textId="77777777" w:rsidR="003D3497" w:rsidRDefault="008052A3" w:rsidP="00617D28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2</w:t>
            </w:r>
            <w:r w:rsidR="003D3497">
              <w:rPr>
                <w:rFonts w:ascii="Garamond" w:hAnsi="Garamond" w:cs="Arial"/>
                <w:szCs w:val="22"/>
              </w:rPr>
              <w:t xml:space="preserve"> ks</w:t>
            </w:r>
          </w:p>
        </w:tc>
        <w:tc>
          <w:tcPr>
            <w:tcW w:w="1417" w:type="dxa"/>
            <w:shd w:val="clear" w:color="auto" w:fill="auto"/>
          </w:tcPr>
          <w:p w14:paraId="78FE85E4" w14:textId="72940268" w:rsidR="003D3497" w:rsidRPr="00B77A2C" w:rsidRDefault="00E67293" w:rsidP="00D7648B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1</w:t>
            </w:r>
            <w:r w:rsidR="00D7648B">
              <w:rPr>
                <w:rFonts w:ascii="Garamond" w:hAnsi="Garamond" w:cs="Arial"/>
                <w:szCs w:val="22"/>
              </w:rPr>
              <w:t>7</w:t>
            </w:r>
            <w:r>
              <w:rPr>
                <w:rFonts w:ascii="Garamond" w:hAnsi="Garamond" w:cs="Arial"/>
                <w:szCs w:val="22"/>
              </w:rPr>
              <w:t> </w:t>
            </w:r>
            <w:r w:rsidR="00D7648B">
              <w:rPr>
                <w:rFonts w:ascii="Garamond" w:hAnsi="Garamond" w:cs="Arial"/>
                <w:szCs w:val="22"/>
              </w:rPr>
              <w:t>63</w:t>
            </w:r>
            <w:r w:rsidR="00B51D81">
              <w:rPr>
                <w:rFonts w:ascii="Garamond" w:hAnsi="Garamond" w:cs="Arial"/>
                <w:szCs w:val="22"/>
              </w:rPr>
              <w:t>0</w:t>
            </w:r>
            <w:r>
              <w:rPr>
                <w:rFonts w:ascii="Garamond" w:hAnsi="Garamond" w:cs="Arial"/>
                <w:szCs w:val="22"/>
              </w:rPr>
              <w:t xml:space="preserve"> </w:t>
            </w:r>
            <w:r w:rsidR="00110E29">
              <w:rPr>
                <w:rFonts w:ascii="Garamond" w:hAnsi="Garamond" w:cs="Arial"/>
                <w:szCs w:val="22"/>
              </w:rPr>
              <w:t>Kč</w:t>
            </w:r>
          </w:p>
        </w:tc>
        <w:tc>
          <w:tcPr>
            <w:tcW w:w="1631" w:type="dxa"/>
            <w:shd w:val="clear" w:color="auto" w:fill="auto"/>
          </w:tcPr>
          <w:p w14:paraId="57636F11" w14:textId="115B0EC2" w:rsidR="003D3497" w:rsidRPr="00B77A2C" w:rsidRDefault="00B37FF3" w:rsidP="00D7648B">
            <w:pPr>
              <w:jc w:val="center"/>
              <w:rPr>
                <w:rFonts w:ascii="Garamond" w:hAnsi="Garamond" w:cs="Arial"/>
                <w:szCs w:val="22"/>
              </w:rPr>
            </w:pPr>
            <w:r w:rsidRPr="00B37FF3">
              <w:rPr>
                <w:rFonts w:ascii="Garamond" w:hAnsi="Garamond" w:cs="Arial"/>
                <w:szCs w:val="22"/>
              </w:rPr>
              <w:t>3</w:t>
            </w:r>
            <w:r w:rsidR="00D7648B">
              <w:rPr>
                <w:rFonts w:ascii="Garamond" w:hAnsi="Garamond" w:cs="Arial"/>
                <w:szCs w:val="22"/>
              </w:rPr>
              <w:t>5</w:t>
            </w:r>
            <w:r w:rsidRPr="00B37FF3">
              <w:rPr>
                <w:rFonts w:ascii="Garamond" w:hAnsi="Garamond" w:cs="Arial"/>
                <w:szCs w:val="22"/>
              </w:rPr>
              <w:t> </w:t>
            </w:r>
            <w:r w:rsidR="00D7648B">
              <w:rPr>
                <w:rFonts w:ascii="Garamond" w:hAnsi="Garamond" w:cs="Arial"/>
                <w:szCs w:val="22"/>
              </w:rPr>
              <w:t>26</w:t>
            </w:r>
            <w:r w:rsidR="00110A3B">
              <w:rPr>
                <w:rFonts w:ascii="Garamond" w:hAnsi="Garamond" w:cs="Arial"/>
                <w:szCs w:val="22"/>
              </w:rPr>
              <w:t>0</w:t>
            </w:r>
            <w:r w:rsidRPr="00B37FF3">
              <w:rPr>
                <w:rFonts w:ascii="Garamond" w:hAnsi="Garamond" w:cs="Arial"/>
                <w:szCs w:val="22"/>
              </w:rPr>
              <w:t> Kč</w:t>
            </w:r>
          </w:p>
        </w:tc>
      </w:tr>
      <w:tr w:rsidR="00B51D81" w:rsidRPr="002F5C24" w14:paraId="27B3C1BE" w14:textId="77777777" w:rsidTr="00110A3B">
        <w:trPr>
          <w:trHeight w:val="271"/>
        </w:trPr>
        <w:tc>
          <w:tcPr>
            <w:tcW w:w="5032" w:type="dxa"/>
            <w:shd w:val="clear" w:color="auto" w:fill="auto"/>
          </w:tcPr>
          <w:p w14:paraId="169F0E75" w14:textId="62B82E87" w:rsidR="00B51D81" w:rsidRPr="008052A3" w:rsidRDefault="00B51D81" w:rsidP="003D3497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Doprava</w:t>
            </w:r>
          </w:p>
        </w:tc>
        <w:tc>
          <w:tcPr>
            <w:tcW w:w="1134" w:type="dxa"/>
            <w:shd w:val="clear" w:color="auto" w:fill="auto"/>
          </w:tcPr>
          <w:p w14:paraId="6EFA4DA2" w14:textId="77777777" w:rsidR="00B51D81" w:rsidRDefault="00B51D81" w:rsidP="00617D28">
            <w:pPr>
              <w:jc w:val="center"/>
              <w:rPr>
                <w:rFonts w:ascii="Garamond" w:hAnsi="Garamond"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81235C" w14:textId="77777777" w:rsidR="00B51D81" w:rsidRDefault="00B51D81" w:rsidP="00B51D81">
            <w:pPr>
              <w:jc w:val="center"/>
              <w:rPr>
                <w:rFonts w:ascii="Garamond" w:hAnsi="Garamond" w:cs="Arial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5C363C4A" w14:textId="38D251A2" w:rsidR="00B51D81" w:rsidRDefault="00B51D81" w:rsidP="00B51D81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59 Kč</w:t>
            </w:r>
          </w:p>
        </w:tc>
      </w:tr>
    </w:tbl>
    <w:p w14:paraId="139FF428" w14:textId="77777777" w:rsidR="00022DEC" w:rsidRDefault="00022DEC" w:rsidP="00894274">
      <w:pPr>
        <w:rPr>
          <w:rFonts w:ascii="Garamond" w:hAnsi="Garamond"/>
          <w:szCs w:val="22"/>
        </w:rPr>
      </w:pPr>
    </w:p>
    <w:p w14:paraId="7A6667D6" w14:textId="77777777" w:rsidR="00335F6A" w:rsidRPr="00335F6A" w:rsidRDefault="00335F6A" w:rsidP="00894274">
      <w:pPr>
        <w:rPr>
          <w:rFonts w:ascii="Garamond" w:hAnsi="Garamond"/>
          <w:szCs w:val="22"/>
        </w:rPr>
      </w:pPr>
      <w:r w:rsidRPr="00335F6A">
        <w:rPr>
          <w:rFonts w:ascii="Garamond" w:hAnsi="Garamond"/>
          <w:szCs w:val="22"/>
        </w:rPr>
        <w:t>Fakturace dle skutečných nákladů nepřekročí maximální níže uvedenou cenu.</w:t>
      </w:r>
    </w:p>
    <w:p w14:paraId="45AA7D9E" w14:textId="77777777" w:rsidR="00FF4FAB" w:rsidRPr="00C24EC0" w:rsidRDefault="00FF4FAB" w:rsidP="00EE48B2">
      <w:pPr>
        <w:jc w:val="both"/>
        <w:rPr>
          <w:rFonts w:ascii="Garamond" w:hAnsi="Garamond"/>
          <w:sz w:val="18"/>
          <w:szCs w:val="18"/>
        </w:rPr>
      </w:pPr>
    </w:p>
    <w:p w14:paraId="38A2006C" w14:textId="7ADE31D0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1703F4">
        <w:rPr>
          <w:rFonts w:ascii="Garamond" w:hAnsi="Garamond"/>
        </w:rPr>
        <w:t>24</w:t>
      </w:r>
      <w:r w:rsidR="004448D8">
        <w:rPr>
          <w:rFonts w:ascii="Garamond" w:hAnsi="Garamond"/>
        </w:rPr>
        <w:t>3</w:t>
      </w:r>
      <w:r w:rsidR="001703F4">
        <w:rPr>
          <w:rFonts w:ascii="Garamond" w:hAnsi="Garamond"/>
        </w:rPr>
        <w:t xml:space="preserve"> </w:t>
      </w:r>
      <w:r w:rsidR="004448D8">
        <w:rPr>
          <w:rFonts w:ascii="Garamond" w:hAnsi="Garamond"/>
        </w:rPr>
        <w:t>2</w:t>
      </w:r>
      <w:r w:rsidR="001703F4">
        <w:rPr>
          <w:rFonts w:ascii="Garamond" w:hAnsi="Garamond"/>
        </w:rPr>
        <w:t>00</w:t>
      </w:r>
      <w:r w:rsidR="0034684E">
        <w:rPr>
          <w:rFonts w:ascii="Garamond" w:hAnsi="Garamond"/>
        </w:rPr>
        <w:t xml:space="preserve"> </w:t>
      </w:r>
      <w:r w:rsidR="001623CC">
        <w:rPr>
          <w:rFonts w:ascii="Garamond" w:hAnsi="Garamond"/>
        </w:rPr>
        <w:t>Kč</w:t>
      </w:r>
      <w:r w:rsidR="00022DEC">
        <w:rPr>
          <w:rFonts w:ascii="Garamond" w:hAnsi="Garamond"/>
        </w:rPr>
        <w:t xml:space="preserve"> vč. DPH</w:t>
      </w:r>
    </w:p>
    <w:p w14:paraId="39F709E6" w14:textId="084DC0B5" w:rsidR="00D70FAC" w:rsidRDefault="005E46F9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Požadovaný </w:t>
      </w:r>
      <w:r w:rsidR="00DE02CB">
        <w:rPr>
          <w:rFonts w:ascii="Garamond" w:hAnsi="Garamond"/>
        </w:rPr>
        <w:t>termín plnění</w:t>
      </w:r>
      <w:r w:rsidR="000D15EB">
        <w:rPr>
          <w:rFonts w:ascii="Garamond" w:hAnsi="Garamond"/>
        </w:rPr>
        <w:t>:</w:t>
      </w:r>
      <w:r w:rsidR="00D70FAC" w:rsidRPr="003A01C4">
        <w:rPr>
          <w:rFonts w:ascii="Garamond" w:hAnsi="Garamond"/>
        </w:rPr>
        <w:t xml:space="preserve"> </w:t>
      </w:r>
      <w:r w:rsidR="00D70FAC" w:rsidRPr="003A01C4">
        <w:rPr>
          <w:rFonts w:ascii="Garamond" w:hAnsi="Garamond"/>
        </w:rPr>
        <w:tab/>
      </w:r>
      <w:r w:rsidR="00ED78DD">
        <w:rPr>
          <w:rFonts w:ascii="Garamond" w:hAnsi="Garamond"/>
        </w:rPr>
        <w:t xml:space="preserve">do </w:t>
      </w:r>
      <w:r w:rsidR="00A8547A">
        <w:rPr>
          <w:rFonts w:ascii="Garamond" w:hAnsi="Garamond"/>
        </w:rPr>
        <w:t>2</w:t>
      </w:r>
      <w:r w:rsidR="00385335">
        <w:rPr>
          <w:rFonts w:ascii="Garamond" w:hAnsi="Garamond"/>
        </w:rPr>
        <w:t>0</w:t>
      </w:r>
      <w:r w:rsidR="00447F44">
        <w:rPr>
          <w:rFonts w:ascii="Garamond" w:hAnsi="Garamond"/>
        </w:rPr>
        <w:t xml:space="preserve">. </w:t>
      </w:r>
      <w:r w:rsidR="00A8547A">
        <w:rPr>
          <w:rFonts w:ascii="Garamond" w:hAnsi="Garamond"/>
        </w:rPr>
        <w:t>12</w:t>
      </w:r>
      <w:r w:rsidR="00447F44">
        <w:rPr>
          <w:rFonts w:ascii="Garamond" w:hAnsi="Garamond"/>
        </w:rPr>
        <w:t>. 2022</w:t>
      </w:r>
    </w:p>
    <w:p w14:paraId="5D02FDB7" w14:textId="690ABD24" w:rsidR="003F13AF" w:rsidRDefault="003F13AF" w:rsidP="003C7B5A">
      <w:pPr>
        <w:jc w:val="both"/>
        <w:rPr>
          <w:rFonts w:ascii="Garamond" w:hAnsi="Garamond"/>
        </w:rPr>
      </w:pPr>
      <w:r>
        <w:rPr>
          <w:rFonts w:ascii="Garamond" w:hAnsi="Garamond"/>
        </w:rPr>
        <w:t>Forma úhrady: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bankovním převodem</w:t>
      </w:r>
      <w:r>
        <w:rPr>
          <w:rFonts w:ascii="Garamond" w:hAnsi="Garamond"/>
        </w:rPr>
        <w:tab/>
      </w:r>
    </w:p>
    <w:p w14:paraId="1319D1FB" w14:textId="23DBA951" w:rsidR="003E32AF" w:rsidRDefault="003C7B5A" w:rsidP="000634C1">
      <w:pPr>
        <w:jc w:val="both"/>
        <w:rPr>
          <w:rFonts w:ascii="Garamond" w:hAnsi="Garamond"/>
        </w:rPr>
      </w:pPr>
      <w:r w:rsidRPr="0045095A">
        <w:rPr>
          <w:rFonts w:ascii="Garamond" w:hAnsi="Garamond"/>
        </w:rPr>
        <w:t>Lhůta splatnosti:</w:t>
      </w:r>
      <w:r w:rsidRPr="0045095A">
        <w:rPr>
          <w:rFonts w:ascii="Garamond" w:hAnsi="Garamond"/>
        </w:rPr>
        <w:tab/>
      </w:r>
      <w:r w:rsidRPr="0045095A">
        <w:rPr>
          <w:rFonts w:ascii="Garamond" w:hAnsi="Garamond"/>
        </w:rPr>
        <w:tab/>
      </w:r>
      <w:r w:rsidR="003E32AF" w:rsidRPr="003A01C4">
        <w:rPr>
          <w:rFonts w:ascii="Garamond" w:hAnsi="Garamond"/>
        </w:rPr>
        <w:t xml:space="preserve">21 dnů od doručení </w:t>
      </w:r>
      <w:r w:rsidR="003E32AF">
        <w:rPr>
          <w:rFonts w:ascii="Garamond" w:hAnsi="Garamond"/>
        </w:rPr>
        <w:t xml:space="preserve">daňového </w:t>
      </w:r>
      <w:r w:rsidR="003E32AF" w:rsidRPr="003A01C4">
        <w:rPr>
          <w:rFonts w:ascii="Garamond" w:hAnsi="Garamond"/>
        </w:rPr>
        <w:t>dokladu objednateli</w:t>
      </w:r>
      <w:r w:rsidR="003E32AF">
        <w:rPr>
          <w:rFonts w:ascii="Garamond" w:hAnsi="Garamond"/>
        </w:rPr>
        <w:t xml:space="preserve"> </w:t>
      </w:r>
    </w:p>
    <w:p w14:paraId="1BB14097" w14:textId="77777777" w:rsidR="000634C1" w:rsidRPr="00C119AF" w:rsidRDefault="000634C1" w:rsidP="000634C1">
      <w:pPr>
        <w:jc w:val="both"/>
        <w:rPr>
          <w:rFonts w:ascii="Garamond" w:hAnsi="Garamond"/>
        </w:rPr>
      </w:pPr>
      <w:r w:rsidRPr="00C119AF">
        <w:rPr>
          <w:rFonts w:ascii="Garamond" w:hAnsi="Garamond"/>
        </w:rPr>
        <w:t>Záruka v trvání:</w:t>
      </w:r>
      <w:r w:rsidRPr="00C119AF">
        <w:rPr>
          <w:rFonts w:ascii="Garamond" w:hAnsi="Garamond"/>
        </w:rPr>
        <w:tab/>
      </w:r>
      <w:r w:rsidRPr="00C119AF">
        <w:rPr>
          <w:rFonts w:ascii="Garamond" w:hAnsi="Garamond"/>
        </w:rPr>
        <w:tab/>
      </w:r>
      <w:r w:rsidR="006F740F">
        <w:rPr>
          <w:rFonts w:ascii="Garamond" w:hAnsi="Garamond"/>
        </w:rPr>
        <w:t>12</w:t>
      </w:r>
      <w:r w:rsidRPr="00C119AF">
        <w:rPr>
          <w:rFonts w:ascii="Garamond" w:hAnsi="Garamond"/>
        </w:rPr>
        <w:t xml:space="preserve"> měsíců</w:t>
      </w:r>
    </w:p>
    <w:p w14:paraId="7A07B333" w14:textId="77777777" w:rsidR="007E24DE" w:rsidRPr="00C24EC0" w:rsidRDefault="007E24DE" w:rsidP="00D70FAC">
      <w:pPr>
        <w:jc w:val="both"/>
        <w:rPr>
          <w:rFonts w:ascii="Garamond" w:hAnsi="Garamond"/>
          <w:sz w:val="18"/>
          <w:szCs w:val="18"/>
        </w:rPr>
      </w:pPr>
    </w:p>
    <w:p w14:paraId="0C082FB8" w14:textId="77777777" w:rsidR="00922A4F" w:rsidRDefault="00922A4F" w:rsidP="00922A4F">
      <w:pPr>
        <w:jc w:val="both"/>
        <w:rPr>
          <w:rFonts w:ascii="Garamond" w:hAnsi="Garamond"/>
        </w:rPr>
      </w:pPr>
      <w:r>
        <w:rPr>
          <w:rFonts w:ascii="Garamond" w:hAnsi="Garamond"/>
        </w:rPr>
        <w:t>K převzetí dodávky za Nejvyšší správní soud opravňuji následující osoby:</w:t>
      </w:r>
    </w:p>
    <w:p w14:paraId="311B5C8B" w14:textId="77777777" w:rsidR="00922A4F" w:rsidRDefault="00922A4F" w:rsidP="00922A4F">
      <w:pPr>
        <w:jc w:val="both"/>
        <w:rPr>
          <w:rFonts w:ascii="Garamond" w:hAnsi="Garamond"/>
        </w:rPr>
      </w:pPr>
    </w:p>
    <w:p w14:paraId="4553DE3A" w14:textId="3DE8A1B2" w:rsidR="00E3559D" w:rsidRDefault="00E3559D" w:rsidP="00D70FAC">
      <w:pPr>
        <w:jc w:val="both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  <w:sz w:val="20"/>
          <w:lang w:val="en-US"/>
        </w:rPr>
        <w:t>xxxxxx</w:t>
      </w:r>
      <w:r>
        <w:rPr>
          <w:rFonts w:ascii="Garamond" w:hAnsi="Garamond"/>
          <w:sz w:val="20"/>
          <w:lang w:val="en-US"/>
        </w:rPr>
        <w:t>xx</w:t>
      </w:r>
      <w:proofErr w:type="spellEnd"/>
      <w:proofErr w:type="gramEnd"/>
      <w:r>
        <w:rPr>
          <w:rFonts w:ascii="Garamond" w:hAnsi="Garamond"/>
        </w:rPr>
        <w:t xml:space="preserve"> </w:t>
      </w:r>
    </w:p>
    <w:p w14:paraId="5941018E" w14:textId="208FF0A0" w:rsidR="00922A4F" w:rsidRDefault="00E3559D" w:rsidP="00D70FAC">
      <w:pPr>
        <w:jc w:val="both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  <w:sz w:val="20"/>
          <w:lang w:val="en-US"/>
        </w:rPr>
        <w:t>xxxxxx</w:t>
      </w:r>
      <w:r>
        <w:rPr>
          <w:rFonts w:ascii="Garamond" w:hAnsi="Garamond"/>
          <w:sz w:val="20"/>
          <w:lang w:val="en-US"/>
        </w:rPr>
        <w:t>xx</w:t>
      </w:r>
      <w:proofErr w:type="spellEnd"/>
      <w:proofErr w:type="gramEnd"/>
      <w:r>
        <w:rPr>
          <w:rFonts w:ascii="Garamond" w:hAnsi="Garamond"/>
        </w:rPr>
        <w:t xml:space="preserve"> </w:t>
      </w:r>
    </w:p>
    <w:p w14:paraId="2DE582ED" w14:textId="77777777" w:rsidR="00922A4F" w:rsidRDefault="00922A4F" w:rsidP="00D70FAC">
      <w:pPr>
        <w:jc w:val="both"/>
        <w:rPr>
          <w:rFonts w:ascii="Garamond" w:hAnsi="Garamond"/>
        </w:rPr>
      </w:pPr>
    </w:p>
    <w:p w14:paraId="58DC7C83" w14:textId="777777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14:paraId="1DA19332" w14:textId="77777777" w:rsidR="00E67ACF" w:rsidRDefault="00E67ACF" w:rsidP="00D70FAC">
      <w:pPr>
        <w:ind w:left="2124" w:hanging="2124"/>
        <w:jc w:val="both"/>
        <w:rPr>
          <w:rFonts w:ascii="Garamond" w:hAnsi="Garamond"/>
        </w:rPr>
      </w:pPr>
    </w:p>
    <w:p w14:paraId="16D1738A" w14:textId="77777777" w:rsidR="000D15EB" w:rsidRDefault="000D15EB" w:rsidP="00D70FAC">
      <w:pPr>
        <w:ind w:left="2124" w:hanging="2124"/>
        <w:jc w:val="both"/>
        <w:rPr>
          <w:rFonts w:ascii="Garamond" w:hAnsi="Garamond"/>
        </w:rPr>
      </w:pPr>
    </w:p>
    <w:p w14:paraId="5A98A454" w14:textId="77777777" w:rsidR="007E24DE" w:rsidRDefault="007E24DE" w:rsidP="00D70FAC">
      <w:pPr>
        <w:ind w:left="2124" w:hanging="2124"/>
        <w:jc w:val="both"/>
        <w:rPr>
          <w:rFonts w:ascii="Garamond" w:hAnsi="Garamond"/>
        </w:rPr>
      </w:pPr>
    </w:p>
    <w:p w14:paraId="2CE50914" w14:textId="7A0E83D4" w:rsidR="00D262BB" w:rsidRPr="003A01C4" w:rsidRDefault="00DF5E60" w:rsidP="00D262BB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r w:rsidR="000634C1">
        <w:rPr>
          <w:rFonts w:ascii="Garamond" w:hAnsi="Garamond"/>
        </w:rPr>
        <w:t xml:space="preserve">Filip </w:t>
      </w:r>
      <w:r>
        <w:rPr>
          <w:rFonts w:ascii="Garamond" w:hAnsi="Garamond"/>
        </w:rPr>
        <w:t xml:space="preserve">Glotzmann </w:t>
      </w:r>
    </w:p>
    <w:p w14:paraId="699A0095" w14:textId="77777777" w:rsidR="00D70FAC" w:rsidRDefault="00BF50D4" w:rsidP="009D6FF8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D262BB">
        <w:rPr>
          <w:rFonts w:ascii="Garamond" w:hAnsi="Garamond"/>
        </w:rPr>
        <w:t xml:space="preserve"> </w:t>
      </w:r>
      <w:r w:rsidR="00D262BB" w:rsidRPr="003A01C4">
        <w:rPr>
          <w:rFonts w:ascii="Garamond" w:hAnsi="Garamond"/>
        </w:rPr>
        <w:t>ředitel správy</w:t>
      </w:r>
      <w:r w:rsidR="000634C1">
        <w:rPr>
          <w:rFonts w:ascii="Garamond" w:hAnsi="Garamond"/>
        </w:rPr>
        <w:t xml:space="preserve"> soudu</w:t>
      </w:r>
    </w:p>
    <w:p w14:paraId="075B9CA8" w14:textId="70D79236" w:rsidR="003F13AF" w:rsidRDefault="003F13AF" w:rsidP="009D6FF8">
      <w:pPr>
        <w:ind w:left="5664" w:firstLine="708"/>
        <w:rPr>
          <w:rFonts w:ascii="Garamond" w:hAnsi="Garamond"/>
        </w:rPr>
      </w:pPr>
    </w:p>
    <w:p w14:paraId="46F89B80" w14:textId="77777777" w:rsidR="00ED699B" w:rsidRDefault="003F13AF" w:rsidP="004D64AA">
      <w:pPr>
        <w:rPr>
          <w:rFonts w:ascii="Garamond" w:hAnsi="Garamond"/>
          <w:i/>
        </w:rPr>
        <w:sectPr w:rsidR="00ED699B" w:rsidSect="00610B6B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306" w:gutter="0"/>
          <w:cols w:space="708"/>
          <w:docGrid w:linePitch="360"/>
        </w:sect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  <w:bookmarkStart w:id="0" w:name="_GoBack"/>
      <w:bookmarkEnd w:id="0"/>
    </w:p>
    <w:p w14:paraId="5879CD19" w14:textId="77777777" w:rsidR="00ED699B" w:rsidRDefault="00ED699B" w:rsidP="00ED699B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</w:p>
    <w:p w14:paraId="26FA2A5A" w14:textId="77777777" w:rsidR="00ED699B" w:rsidRDefault="00ED699B" w:rsidP="00ED699B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xxxxxx</w:t>
      </w:r>
      <w:proofErr w:type="spellEnd"/>
    </w:p>
    <w:p w14:paraId="7868D08D" w14:textId="77777777" w:rsidR="00ED699B" w:rsidRDefault="00ED699B" w:rsidP="00ED699B">
      <w:pPr>
        <w:outlineLvl w:val="0"/>
      </w:pP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</w:p>
    <w:p w14:paraId="1FE05B67" w14:textId="77777777" w:rsidR="00ED699B" w:rsidRDefault="00ED699B" w:rsidP="00ED699B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</w:p>
    <w:p w14:paraId="3E2711E7" w14:textId="68159ACB" w:rsidR="00ED699B" w:rsidRDefault="00ED699B" w:rsidP="00ED699B">
      <w:pPr>
        <w:outlineLvl w:val="0"/>
      </w:pPr>
      <w:r>
        <w:t xml:space="preserve">Re: Tablety </w:t>
      </w:r>
    </w:p>
    <w:p w14:paraId="09C57F89" w14:textId="77777777" w:rsidR="00ED699B" w:rsidRDefault="00ED699B" w:rsidP="00ED699B">
      <w:pPr>
        <w:rPr>
          <w:lang w:eastAsia="zh-CN"/>
        </w:rPr>
      </w:pPr>
    </w:p>
    <w:p w14:paraId="163FF5E8" w14:textId="7D1F4958" w:rsidR="00ED699B" w:rsidRDefault="00ED699B" w:rsidP="00ED699B">
      <w:pPr>
        <w:rPr>
          <w:lang w:eastAsia="zh-CN"/>
        </w:rPr>
      </w:pPr>
      <w:r>
        <w:rPr>
          <w:lang w:eastAsia="zh-CN"/>
        </w:rPr>
        <w:t xml:space="preserve">Dobrý den, </w:t>
      </w:r>
    </w:p>
    <w:p w14:paraId="2EC9898B" w14:textId="77777777" w:rsidR="00ED699B" w:rsidRDefault="00ED699B" w:rsidP="00ED699B">
      <w:pPr>
        <w:rPr>
          <w:lang w:eastAsia="zh-CN"/>
        </w:rPr>
      </w:pPr>
      <w:r>
        <w:rPr>
          <w:lang w:eastAsia="zh-CN"/>
        </w:rPr>
        <w:t>objednávky akceptujeme a jsou založeny pod interními čísly 3512715663 a 3512711309.</w:t>
      </w:r>
    </w:p>
    <w:p w14:paraId="04AE5F2F" w14:textId="77777777" w:rsidR="00ED699B" w:rsidRDefault="00ED699B" w:rsidP="00ED699B">
      <w:pPr>
        <w:rPr>
          <w:lang w:eastAsia="zh-CN"/>
        </w:rPr>
      </w:pPr>
      <w:r>
        <w:rPr>
          <w:lang w:eastAsia="zh-CN"/>
        </w:rPr>
        <w:t>S přáním pěkného dne</w:t>
      </w:r>
    </w:p>
    <w:p w14:paraId="221B4287" w14:textId="77777777" w:rsidR="00ED699B" w:rsidRDefault="00ED699B" w:rsidP="00ED699B">
      <w:pPr>
        <w:outlineLvl w:val="0"/>
      </w:pPr>
      <w:proofErr w:type="spellStart"/>
      <w:r>
        <w:t>xxxxxx</w:t>
      </w:r>
      <w:proofErr w:type="spellEnd"/>
    </w:p>
    <w:p w14:paraId="292054D0" w14:textId="7ED59B1E" w:rsidR="00ED699B" w:rsidRDefault="00ED699B" w:rsidP="00ED699B">
      <w:pPr>
        <w:pStyle w:val="Normlnweb"/>
        <w:spacing w:before="30" w:beforeAutospacing="0"/>
        <w:rPr>
          <w:rFonts w:ascii="Calibri" w:hAnsi="Calibri" w:cs="Calibri"/>
          <w:color w:val="000000"/>
          <w:lang w:eastAsia="zh-CN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Smarty CZ a.s.</w:t>
      </w:r>
      <w:r>
        <w:rPr>
          <w:rFonts w:ascii="Arial" w:hAnsi="Arial" w:cs="Arial"/>
          <w:sz w:val="20"/>
          <w:szCs w:val="20"/>
        </w:rPr>
        <w:t xml:space="preserve"> Olivova 4/2096 | 110 00 Praha 1   </w:t>
      </w:r>
      <w:r>
        <w:br/>
      </w:r>
    </w:p>
    <w:p w14:paraId="624936BF" w14:textId="7CE70D5D" w:rsidR="003F13AF" w:rsidRPr="000367EF" w:rsidRDefault="003F13AF" w:rsidP="003F13AF">
      <w:pPr>
        <w:jc w:val="both"/>
        <w:rPr>
          <w:rFonts w:ascii="Garamond" w:hAnsi="Garamond"/>
          <w:i/>
        </w:rPr>
      </w:pPr>
    </w:p>
    <w:sectPr w:rsidR="003F13AF" w:rsidRPr="000367EF" w:rsidSect="00ED699B">
      <w:headerReference w:type="default" r:id="rId13"/>
      <w:footerReference w:type="default" r:id="rId14"/>
      <w:footnotePr>
        <w:numFmt w:val="chicago"/>
      </w:footnotePr>
      <w:pgSz w:w="11906" w:h="16838"/>
      <w:pgMar w:top="360" w:right="1133" w:bottom="567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60168" w14:textId="77777777" w:rsidR="00E83EA8" w:rsidRDefault="00E83EA8">
      <w:r>
        <w:separator/>
      </w:r>
    </w:p>
  </w:endnote>
  <w:endnote w:type="continuationSeparator" w:id="0">
    <w:p w14:paraId="7200ADAC" w14:textId="77777777" w:rsidR="00E83EA8" w:rsidRDefault="00E8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E53D81" w:rsidRPr="003A01C4" w14:paraId="59BDEBC0" w14:textId="77777777" w:rsidTr="00483DD2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4AF2F33A" w14:textId="77777777" w:rsidR="00E53D81" w:rsidRDefault="00E53D81" w:rsidP="00483DD2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14:paraId="6569D74D" w14:textId="77777777" w:rsidR="00E53D81" w:rsidRPr="003A01C4" w:rsidRDefault="00E53D81" w:rsidP="00483DD2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14:paraId="2875A002" w14:textId="77777777" w:rsidR="00E53D81" w:rsidRPr="003A01C4" w:rsidRDefault="00E53D81" w:rsidP="00483DD2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 xml:space="preserve">ČESKÁ REPUBLIKA - NEJVYŠŠÍ SPRÁVNÍ SOUD, Moravské nám.6,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14:paraId="438829F1" w14:textId="77777777" w:rsidR="00E53D81" w:rsidRPr="003A01C4" w:rsidRDefault="00E53D81" w:rsidP="00483DD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ČNB pobočka Brno, číslo </w:t>
          </w:r>
          <w:proofErr w:type="gramStart"/>
          <w:r w:rsidRPr="003A01C4">
            <w:rPr>
              <w:rFonts w:ascii="Garamond" w:hAnsi="Garamond"/>
              <w:sz w:val="18"/>
            </w:rPr>
            <w:t>účtu : 46127621/0710</w:t>
          </w:r>
          <w:proofErr w:type="gramEnd"/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 xml:space="preserve"> :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3A01C4">
              <w:rPr>
                <w:rFonts w:ascii="Garamond" w:hAnsi="Garamond"/>
                <w:sz w:val="18"/>
              </w:rPr>
              <w:t>75 00 37 16</w:t>
            </w:r>
          </w:smartTag>
        </w:p>
      </w:tc>
    </w:tr>
  </w:tbl>
  <w:p w14:paraId="6609FF7C" w14:textId="77777777" w:rsidR="00E53D81" w:rsidRPr="003A01C4" w:rsidRDefault="00E53D81" w:rsidP="00DF171C">
    <w:pPr>
      <w:rPr>
        <w:rFonts w:ascii="Garamond" w:hAnsi="Garamond"/>
      </w:rPr>
    </w:pPr>
  </w:p>
  <w:p w14:paraId="289B36FA" w14:textId="77777777" w:rsidR="00E53D81" w:rsidRDefault="00E53D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ED699B" w:rsidRPr="003A01C4" w14:paraId="073ED084" w14:textId="77777777" w:rsidTr="00483DD2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35CB955" w14:textId="654B032B" w:rsidR="00ED699B" w:rsidRPr="003A01C4" w:rsidRDefault="00ED699B" w:rsidP="00483DD2">
          <w:pPr>
            <w:jc w:val="center"/>
            <w:rPr>
              <w:rFonts w:ascii="Garamond" w:hAnsi="Garamond"/>
              <w:sz w:val="22"/>
            </w:rPr>
          </w:pPr>
        </w:p>
      </w:tc>
    </w:tr>
  </w:tbl>
  <w:p w14:paraId="0FD21B3E" w14:textId="77777777" w:rsidR="00ED699B" w:rsidRPr="003A01C4" w:rsidRDefault="00ED699B" w:rsidP="00DF171C">
    <w:pPr>
      <w:rPr>
        <w:rFonts w:ascii="Garamond" w:hAnsi="Garamond"/>
      </w:rPr>
    </w:pPr>
  </w:p>
  <w:p w14:paraId="0A6BD159" w14:textId="77777777" w:rsidR="00ED699B" w:rsidRDefault="00ED69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8E31E" w14:textId="77777777" w:rsidR="00E83EA8" w:rsidRDefault="00E83EA8">
      <w:r>
        <w:separator/>
      </w:r>
    </w:p>
  </w:footnote>
  <w:footnote w:type="continuationSeparator" w:id="0">
    <w:p w14:paraId="354DEEFC" w14:textId="77777777" w:rsidR="00E83EA8" w:rsidRDefault="00E8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C1F3" w14:textId="77777777" w:rsidR="00E53D81" w:rsidRPr="003A01C4" w:rsidRDefault="00E53D81" w:rsidP="000634C1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14:paraId="3C035F18" w14:textId="77777777" w:rsidR="00E53D81" w:rsidRPr="003A01C4" w:rsidRDefault="00E53D81" w:rsidP="000634C1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 xml:space="preserve">Moravské nám.6,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14:paraId="6863F10F" w14:textId="77777777" w:rsidR="00E53D81" w:rsidRDefault="00E53D81" w:rsidP="000634C1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B19F" w14:textId="23882011" w:rsidR="00ED699B" w:rsidRDefault="00ED699B" w:rsidP="000634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B2"/>
    <w:rsid w:val="00001056"/>
    <w:rsid w:val="00004690"/>
    <w:rsid w:val="0001314F"/>
    <w:rsid w:val="00022C21"/>
    <w:rsid w:val="00022DEC"/>
    <w:rsid w:val="000311F0"/>
    <w:rsid w:val="0003175A"/>
    <w:rsid w:val="00037691"/>
    <w:rsid w:val="00042C88"/>
    <w:rsid w:val="00050BE8"/>
    <w:rsid w:val="000516B6"/>
    <w:rsid w:val="00057B71"/>
    <w:rsid w:val="00061C5D"/>
    <w:rsid w:val="000634C1"/>
    <w:rsid w:val="00066169"/>
    <w:rsid w:val="00072141"/>
    <w:rsid w:val="000726FB"/>
    <w:rsid w:val="00073B37"/>
    <w:rsid w:val="00075D79"/>
    <w:rsid w:val="000769DA"/>
    <w:rsid w:val="00084503"/>
    <w:rsid w:val="00092D34"/>
    <w:rsid w:val="000A181B"/>
    <w:rsid w:val="000B0B46"/>
    <w:rsid w:val="000B1CF9"/>
    <w:rsid w:val="000B213F"/>
    <w:rsid w:val="000C11EE"/>
    <w:rsid w:val="000C36E9"/>
    <w:rsid w:val="000C669B"/>
    <w:rsid w:val="000D15AC"/>
    <w:rsid w:val="000D15EB"/>
    <w:rsid w:val="000E12B2"/>
    <w:rsid w:val="000E279D"/>
    <w:rsid w:val="000E2EEA"/>
    <w:rsid w:val="000E5578"/>
    <w:rsid w:val="000F4C36"/>
    <w:rsid w:val="00110187"/>
    <w:rsid w:val="00110A3B"/>
    <w:rsid w:val="00110E29"/>
    <w:rsid w:val="00131CD5"/>
    <w:rsid w:val="00132110"/>
    <w:rsid w:val="00134D8E"/>
    <w:rsid w:val="0015326F"/>
    <w:rsid w:val="001623CC"/>
    <w:rsid w:val="00166B42"/>
    <w:rsid w:val="001703F4"/>
    <w:rsid w:val="00172401"/>
    <w:rsid w:val="001732F5"/>
    <w:rsid w:val="00173962"/>
    <w:rsid w:val="00183128"/>
    <w:rsid w:val="00186CAD"/>
    <w:rsid w:val="00193FD0"/>
    <w:rsid w:val="001C2E98"/>
    <w:rsid w:val="001D0E3A"/>
    <w:rsid w:val="001D25A2"/>
    <w:rsid w:val="001D663F"/>
    <w:rsid w:val="001E029F"/>
    <w:rsid w:val="001E10A2"/>
    <w:rsid w:val="002179AE"/>
    <w:rsid w:val="00221EA1"/>
    <w:rsid w:val="0023650B"/>
    <w:rsid w:val="002502BC"/>
    <w:rsid w:val="0025098E"/>
    <w:rsid w:val="00265B5A"/>
    <w:rsid w:val="00266A7A"/>
    <w:rsid w:val="00270759"/>
    <w:rsid w:val="002801D7"/>
    <w:rsid w:val="00283EAD"/>
    <w:rsid w:val="002952C3"/>
    <w:rsid w:val="00296CDC"/>
    <w:rsid w:val="002A165D"/>
    <w:rsid w:val="002A2642"/>
    <w:rsid w:val="002A57D9"/>
    <w:rsid w:val="002C4987"/>
    <w:rsid w:val="002C5857"/>
    <w:rsid w:val="002C6159"/>
    <w:rsid w:val="002D34D2"/>
    <w:rsid w:val="002D6925"/>
    <w:rsid w:val="002E0AFD"/>
    <w:rsid w:val="002F2236"/>
    <w:rsid w:val="00301E6C"/>
    <w:rsid w:val="00326A40"/>
    <w:rsid w:val="00335F6A"/>
    <w:rsid w:val="0034684E"/>
    <w:rsid w:val="003520C1"/>
    <w:rsid w:val="00354892"/>
    <w:rsid w:val="00354CC1"/>
    <w:rsid w:val="00385335"/>
    <w:rsid w:val="003A1B5E"/>
    <w:rsid w:val="003A3B6D"/>
    <w:rsid w:val="003B112C"/>
    <w:rsid w:val="003B3CD4"/>
    <w:rsid w:val="003C6FA3"/>
    <w:rsid w:val="003C7B5A"/>
    <w:rsid w:val="003D3497"/>
    <w:rsid w:val="003E32AF"/>
    <w:rsid w:val="003E3F5F"/>
    <w:rsid w:val="003F13AF"/>
    <w:rsid w:val="003F1422"/>
    <w:rsid w:val="00400B33"/>
    <w:rsid w:val="00405062"/>
    <w:rsid w:val="00415EF7"/>
    <w:rsid w:val="00421052"/>
    <w:rsid w:val="00436DDE"/>
    <w:rsid w:val="0043734B"/>
    <w:rsid w:val="004448D8"/>
    <w:rsid w:val="00447F44"/>
    <w:rsid w:val="00452EFF"/>
    <w:rsid w:val="00460CAF"/>
    <w:rsid w:val="00466DAB"/>
    <w:rsid w:val="00474DD3"/>
    <w:rsid w:val="00483DD2"/>
    <w:rsid w:val="004A1706"/>
    <w:rsid w:val="004A4AD1"/>
    <w:rsid w:val="004B1F31"/>
    <w:rsid w:val="004C0B1C"/>
    <w:rsid w:val="004C2D80"/>
    <w:rsid w:val="004D0430"/>
    <w:rsid w:val="004D2BD0"/>
    <w:rsid w:val="004D4FC5"/>
    <w:rsid w:val="004D64AA"/>
    <w:rsid w:val="004E23F5"/>
    <w:rsid w:val="004F75B0"/>
    <w:rsid w:val="00501536"/>
    <w:rsid w:val="00506429"/>
    <w:rsid w:val="00515B8E"/>
    <w:rsid w:val="00530188"/>
    <w:rsid w:val="005313E9"/>
    <w:rsid w:val="00531C45"/>
    <w:rsid w:val="00532CB2"/>
    <w:rsid w:val="005337BD"/>
    <w:rsid w:val="00543D76"/>
    <w:rsid w:val="00544519"/>
    <w:rsid w:val="00546307"/>
    <w:rsid w:val="00550F2C"/>
    <w:rsid w:val="00551723"/>
    <w:rsid w:val="00582064"/>
    <w:rsid w:val="00585ED4"/>
    <w:rsid w:val="00594D9D"/>
    <w:rsid w:val="005A3599"/>
    <w:rsid w:val="005B5663"/>
    <w:rsid w:val="005C2504"/>
    <w:rsid w:val="005C3DA8"/>
    <w:rsid w:val="005C72A9"/>
    <w:rsid w:val="005D10AF"/>
    <w:rsid w:val="005D3A06"/>
    <w:rsid w:val="005E46F9"/>
    <w:rsid w:val="005E477A"/>
    <w:rsid w:val="005F50A4"/>
    <w:rsid w:val="005F531A"/>
    <w:rsid w:val="005F60F5"/>
    <w:rsid w:val="006028F5"/>
    <w:rsid w:val="00605B79"/>
    <w:rsid w:val="00607BF8"/>
    <w:rsid w:val="00610B6B"/>
    <w:rsid w:val="00617D28"/>
    <w:rsid w:val="006430FC"/>
    <w:rsid w:val="00645079"/>
    <w:rsid w:val="00660164"/>
    <w:rsid w:val="00671742"/>
    <w:rsid w:val="0067442E"/>
    <w:rsid w:val="00696045"/>
    <w:rsid w:val="006A12EB"/>
    <w:rsid w:val="006A3513"/>
    <w:rsid w:val="006A3D0E"/>
    <w:rsid w:val="006A42E6"/>
    <w:rsid w:val="006A597F"/>
    <w:rsid w:val="006B238C"/>
    <w:rsid w:val="006C3CF0"/>
    <w:rsid w:val="006C4893"/>
    <w:rsid w:val="006E4B72"/>
    <w:rsid w:val="006E6C09"/>
    <w:rsid w:val="006F073D"/>
    <w:rsid w:val="006F740F"/>
    <w:rsid w:val="00703F4F"/>
    <w:rsid w:val="007041CC"/>
    <w:rsid w:val="00714A12"/>
    <w:rsid w:val="00717E47"/>
    <w:rsid w:val="0072140B"/>
    <w:rsid w:val="00724300"/>
    <w:rsid w:val="007255A1"/>
    <w:rsid w:val="00725A5E"/>
    <w:rsid w:val="007267A0"/>
    <w:rsid w:val="00727144"/>
    <w:rsid w:val="00732F2D"/>
    <w:rsid w:val="00736EAF"/>
    <w:rsid w:val="007401B9"/>
    <w:rsid w:val="00742A5B"/>
    <w:rsid w:val="00753E10"/>
    <w:rsid w:val="00756B72"/>
    <w:rsid w:val="00760BAB"/>
    <w:rsid w:val="00762A07"/>
    <w:rsid w:val="007640A0"/>
    <w:rsid w:val="0076532C"/>
    <w:rsid w:val="007703E1"/>
    <w:rsid w:val="007736B8"/>
    <w:rsid w:val="00774549"/>
    <w:rsid w:val="00787143"/>
    <w:rsid w:val="00795514"/>
    <w:rsid w:val="007962D0"/>
    <w:rsid w:val="007A5821"/>
    <w:rsid w:val="007A5BE0"/>
    <w:rsid w:val="007C374E"/>
    <w:rsid w:val="007D29D7"/>
    <w:rsid w:val="007D4989"/>
    <w:rsid w:val="007D6D66"/>
    <w:rsid w:val="007E24DE"/>
    <w:rsid w:val="007F1DF2"/>
    <w:rsid w:val="007F3207"/>
    <w:rsid w:val="007F51A7"/>
    <w:rsid w:val="008052A3"/>
    <w:rsid w:val="00807489"/>
    <w:rsid w:val="00811321"/>
    <w:rsid w:val="00822BDF"/>
    <w:rsid w:val="0082714D"/>
    <w:rsid w:val="00830856"/>
    <w:rsid w:val="008443B2"/>
    <w:rsid w:val="00845BA5"/>
    <w:rsid w:val="008479A9"/>
    <w:rsid w:val="008932C6"/>
    <w:rsid w:val="00894274"/>
    <w:rsid w:val="008A398B"/>
    <w:rsid w:val="008A4139"/>
    <w:rsid w:val="008A7B34"/>
    <w:rsid w:val="008B270E"/>
    <w:rsid w:val="008B42F7"/>
    <w:rsid w:val="008C76C4"/>
    <w:rsid w:val="008D427F"/>
    <w:rsid w:val="008D5F5C"/>
    <w:rsid w:val="008E11F0"/>
    <w:rsid w:val="008E1CC6"/>
    <w:rsid w:val="008E5F14"/>
    <w:rsid w:val="008F78A7"/>
    <w:rsid w:val="00915B01"/>
    <w:rsid w:val="00922A4F"/>
    <w:rsid w:val="009279A3"/>
    <w:rsid w:val="0093415E"/>
    <w:rsid w:val="00941137"/>
    <w:rsid w:val="00967536"/>
    <w:rsid w:val="00970AEC"/>
    <w:rsid w:val="009800F4"/>
    <w:rsid w:val="00985FF5"/>
    <w:rsid w:val="009A2E19"/>
    <w:rsid w:val="009B23D2"/>
    <w:rsid w:val="009C4C71"/>
    <w:rsid w:val="009D6472"/>
    <w:rsid w:val="009D684B"/>
    <w:rsid w:val="009D6FF8"/>
    <w:rsid w:val="009E01E1"/>
    <w:rsid w:val="009F3A76"/>
    <w:rsid w:val="009F7292"/>
    <w:rsid w:val="00A11248"/>
    <w:rsid w:val="00A166E9"/>
    <w:rsid w:val="00A16B14"/>
    <w:rsid w:val="00A20AAE"/>
    <w:rsid w:val="00A20E5F"/>
    <w:rsid w:val="00A2154C"/>
    <w:rsid w:val="00A46413"/>
    <w:rsid w:val="00A500A7"/>
    <w:rsid w:val="00A5366A"/>
    <w:rsid w:val="00A579D3"/>
    <w:rsid w:val="00A647AA"/>
    <w:rsid w:val="00A64F73"/>
    <w:rsid w:val="00A83A3E"/>
    <w:rsid w:val="00A8547A"/>
    <w:rsid w:val="00A86180"/>
    <w:rsid w:val="00AB0343"/>
    <w:rsid w:val="00AB34E6"/>
    <w:rsid w:val="00AC5444"/>
    <w:rsid w:val="00AD2556"/>
    <w:rsid w:val="00AD4EE1"/>
    <w:rsid w:val="00AE4E9A"/>
    <w:rsid w:val="00AF2568"/>
    <w:rsid w:val="00AF370E"/>
    <w:rsid w:val="00AF59FA"/>
    <w:rsid w:val="00B00A23"/>
    <w:rsid w:val="00B050AE"/>
    <w:rsid w:val="00B1245B"/>
    <w:rsid w:val="00B12BB9"/>
    <w:rsid w:val="00B201CA"/>
    <w:rsid w:val="00B26192"/>
    <w:rsid w:val="00B35A6C"/>
    <w:rsid w:val="00B37FF3"/>
    <w:rsid w:val="00B456DD"/>
    <w:rsid w:val="00B50065"/>
    <w:rsid w:val="00B51166"/>
    <w:rsid w:val="00B51D81"/>
    <w:rsid w:val="00B57AE9"/>
    <w:rsid w:val="00B77435"/>
    <w:rsid w:val="00B77A2C"/>
    <w:rsid w:val="00B87748"/>
    <w:rsid w:val="00B9615B"/>
    <w:rsid w:val="00BA49B6"/>
    <w:rsid w:val="00BA5214"/>
    <w:rsid w:val="00BB53AB"/>
    <w:rsid w:val="00BB5933"/>
    <w:rsid w:val="00BD20F8"/>
    <w:rsid w:val="00BF05CB"/>
    <w:rsid w:val="00BF0C59"/>
    <w:rsid w:val="00BF50D4"/>
    <w:rsid w:val="00C0204F"/>
    <w:rsid w:val="00C0560A"/>
    <w:rsid w:val="00C24EC0"/>
    <w:rsid w:val="00C2565C"/>
    <w:rsid w:val="00C33208"/>
    <w:rsid w:val="00C333A0"/>
    <w:rsid w:val="00C3617A"/>
    <w:rsid w:val="00C44F9A"/>
    <w:rsid w:val="00C45B7D"/>
    <w:rsid w:val="00C4612F"/>
    <w:rsid w:val="00C53C0F"/>
    <w:rsid w:val="00C62102"/>
    <w:rsid w:val="00C67137"/>
    <w:rsid w:val="00C72754"/>
    <w:rsid w:val="00C74B12"/>
    <w:rsid w:val="00C947B0"/>
    <w:rsid w:val="00CA7BFB"/>
    <w:rsid w:val="00CC1C12"/>
    <w:rsid w:val="00CC76FE"/>
    <w:rsid w:val="00CC77A8"/>
    <w:rsid w:val="00CD2D34"/>
    <w:rsid w:val="00CE1474"/>
    <w:rsid w:val="00CF6973"/>
    <w:rsid w:val="00D02715"/>
    <w:rsid w:val="00D02946"/>
    <w:rsid w:val="00D168D3"/>
    <w:rsid w:val="00D21277"/>
    <w:rsid w:val="00D22394"/>
    <w:rsid w:val="00D262BB"/>
    <w:rsid w:val="00D416B9"/>
    <w:rsid w:val="00D43D88"/>
    <w:rsid w:val="00D65FE5"/>
    <w:rsid w:val="00D70FAC"/>
    <w:rsid w:val="00D72802"/>
    <w:rsid w:val="00D74B49"/>
    <w:rsid w:val="00D7648B"/>
    <w:rsid w:val="00D870A7"/>
    <w:rsid w:val="00D874D6"/>
    <w:rsid w:val="00D916CB"/>
    <w:rsid w:val="00D91C2D"/>
    <w:rsid w:val="00DA137F"/>
    <w:rsid w:val="00DA3A50"/>
    <w:rsid w:val="00DA52A5"/>
    <w:rsid w:val="00DC2462"/>
    <w:rsid w:val="00DC4DCA"/>
    <w:rsid w:val="00DD4C38"/>
    <w:rsid w:val="00DE02CB"/>
    <w:rsid w:val="00DE76A9"/>
    <w:rsid w:val="00DF00D5"/>
    <w:rsid w:val="00DF171C"/>
    <w:rsid w:val="00DF5E60"/>
    <w:rsid w:val="00DF7628"/>
    <w:rsid w:val="00E02367"/>
    <w:rsid w:val="00E123D6"/>
    <w:rsid w:val="00E27F8F"/>
    <w:rsid w:val="00E3559D"/>
    <w:rsid w:val="00E45167"/>
    <w:rsid w:val="00E53D81"/>
    <w:rsid w:val="00E54039"/>
    <w:rsid w:val="00E600FF"/>
    <w:rsid w:val="00E67293"/>
    <w:rsid w:val="00E67ACF"/>
    <w:rsid w:val="00E7008B"/>
    <w:rsid w:val="00E7017E"/>
    <w:rsid w:val="00E74605"/>
    <w:rsid w:val="00E7620B"/>
    <w:rsid w:val="00E809DD"/>
    <w:rsid w:val="00E827D8"/>
    <w:rsid w:val="00E83EA8"/>
    <w:rsid w:val="00E87D1B"/>
    <w:rsid w:val="00EB2929"/>
    <w:rsid w:val="00EB5068"/>
    <w:rsid w:val="00EC435D"/>
    <w:rsid w:val="00ED699B"/>
    <w:rsid w:val="00ED78DD"/>
    <w:rsid w:val="00EE3FD9"/>
    <w:rsid w:val="00EE48B2"/>
    <w:rsid w:val="00EE58FD"/>
    <w:rsid w:val="00EF498D"/>
    <w:rsid w:val="00F1670C"/>
    <w:rsid w:val="00F22CA4"/>
    <w:rsid w:val="00F2397A"/>
    <w:rsid w:val="00F23D8C"/>
    <w:rsid w:val="00F421F3"/>
    <w:rsid w:val="00F4341D"/>
    <w:rsid w:val="00F44DC4"/>
    <w:rsid w:val="00F550BF"/>
    <w:rsid w:val="00F73275"/>
    <w:rsid w:val="00F7656F"/>
    <w:rsid w:val="00F90179"/>
    <w:rsid w:val="00F9166C"/>
    <w:rsid w:val="00F91FFD"/>
    <w:rsid w:val="00F979E0"/>
    <w:rsid w:val="00FA679B"/>
    <w:rsid w:val="00FB0E86"/>
    <w:rsid w:val="00FB234D"/>
    <w:rsid w:val="00FB6A0F"/>
    <w:rsid w:val="00FD7310"/>
    <w:rsid w:val="00FE020A"/>
    <w:rsid w:val="00FE5BAA"/>
    <w:rsid w:val="00FF2C47"/>
    <w:rsid w:val="00FF4FA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5CDD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1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rsid w:val="001C2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2E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2E98"/>
  </w:style>
  <w:style w:type="character" w:customStyle="1" w:styleId="ZhlavChar">
    <w:name w:val="Záhlaví Char"/>
    <w:basedOn w:val="Standardnpsmoodstavce"/>
    <w:link w:val="Zhlav"/>
    <w:uiPriority w:val="99"/>
    <w:rsid w:val="000634C1"/>
    <w:rPr>
      <w:sz w:val="24"/>
      <w:szCs w:val="24"/>
    </w:rPr>
  </w:style>
  <w:style w:type="paragraph" w:customStyle="1" w:styleId="Default">
    <w:name w:val="Default"/>
    <w:rsid w:val="00E53D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D699B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22"/>
    <w:qFormat/>
    <w:rsid w:val="00ED69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1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rsid w:val="001C2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2E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2E98"/>
  </w:style>
  <w:style w:type="character" w:customStyle="1" w:styleId="ZhlavChar">
    <w:name w:val="Záhlaví Char"/>
    <w:basedOn w:val="Standardnpsmoodstavce"/>
    <w:link w:val="Zhlav"/>
    <w:uiPriority w:val="99"/>
    <w:rsid w:val="000634C1"/>
    <w:rPr>
      <w:sz w:val="24"/>
      <w:szCs w:val="24"/>
    </w:rPr>
  </w:style>
  <w:style w:type="paragraph" w:customStyle="1" w:styleId="Default">
    <w:name w:val="Default"/>
    <w:rsid w:val="00E53D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D699B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22"/>
    <w:qFormat/>
    <w:rsid w:val="00ED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6DF86-7B59-4D20-A2FD-35E0626D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A0BCF6-3CAF-4B47-BE15-72B70A8B4AE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E276C9-4D2E-4200-AEA0-BC9DD49D3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1665</CharactersWithSpaces>
  <SharedDoc>false</SharedDoc>
  <HLinks>
    <vt:vector size="6" baseType="variant">
      <vt:variant>
        <vt:i4>1966204</vt:i4>
      </vt:variant>
      <vt:variant>
        <vt:i4>0</vt:i4>
      </vt:variant>
      <vt:variant>
        <vt:i4>0</vt:i4>
      </vt:variant>
      <vt:variant>
        <vt:i4>5</vt:i4>
      </vt:variant>
      <vt:variant>
        <vt:lpwstr>mailto:Pavel.Blaude@csystem.cz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Nejvyšší správní soud</dc:creator>
  <cp:lastModifiedBy>Zezuláková Lenka</cp:lastModifiedBy>
  <cp:revision>5</cp:revision>
  <cp:lastPrinted>2022-12-16T09:25:00Z</cp:lastPrinted>
  <dcterms:created xsi:type="dcterms:W3CDTF">2022-12-16T09:20:00Z</dcterms:created>
  <dcterms:modified xsi:type="dcterms:W3CDTF">2022-12-16T09:25:00Z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