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5DF6" w14:textId="77777777" w:rsidR="00201862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  <w:r w:rsidR="00201862">
        <w:rPr>
          <w:b/>
          <w:bCs/>
          <w:sz w:val="32"/>
          <w:szCs w:val="32"/>
        </w:rPr>
        <w:t xml:space="preserve"> </w:t>
      </w:r>
    </w:p>
    <w:p w14:paraId="66A3A9DB" w14:textId="43E0C96B" w:rsidR="00593E3F" w:rsidRDefault="00201862" w:rsidP="00593E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Pr="00201862">
        <w:rPr>
          <w:b/>
          <w:bCs/>
          <w:sz w:val="32"/>
          <w:szCs w:val="32"/>
        </w:rPr>
        <w:t>S-</w:t>
      </w:r>
      <w:r w:rsidR="004C0231">
        <w:rPr>
          <w:b/>
          <w:bCs/>
          <w:sz w:val="32"/>
          <w:szCs w:val="32"/>
        </w:rPr>
        <w:t>2022000503</w:t>
      </w:r>
      <w:r w:rsidR="003422A0">
        <w:rPr>
          <w:b/>
          <w:bCs/>
          <w:sz w:val="32"/>
          <w:szCs w:val="32"/>
        </w:rPr>
        <w:t xml:space="preserve"> 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37B407A0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 w:rsidR="007F195E">
        <w:rPr>
          <w:b/>
          <w:bCs/>
          <w:snapToGrid w:val="0"/>
        </w:rPr>
        <w:t>AUTOCONT a.s.</w:t>
      </w:r>
    </w:p>
    <w:p w14:paraId="72FB5534" w14:textId="3B6CA660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F195E">
        <w:rPr>
          <w:snapToGrid w:val="0"/>
        </w:rPr>
        <w:t>Hornopolní 3322/34, 702 00</w:t>
      </w:r>
      <w:r w:rsidRPr="007E416E">
        <w:rPr>
          <w:snapToGrid w:val="0"/>
        </w:rPr>
        <w:t xml:space="preserve"> Ostrava</w:t>
      </w:r>
      <w:r w:rsidRPr="00237DDC">
        <w:rPr>
          <w:snapToGrid w:val="0"/>
        </w:rPr>
        <w:tab/>
      </w:r>
    </w:p>
    <w:p w14:paraId="2F00A188" w14:textId="37C5E0AC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</w:t>
      </w:r>
      <w:r w:rsidR="007F195E">
        <w:rPr>
          <w:snapToGrid w:val="0"/>
        </w:rPr>
        <w:t>B</w:t>
      </w:r>
      <w:r w:rsidRPr="007E416E">
        <w:rPr>
          <w:snapToGrid w:val="0"/>
        </w:rPr>
        <w:t xml:space="preserve">, vložka </w:t>
      </w:r>
      <w:r w:rsidR="007F195E">
        <w:rPr>
          <w:snapToGrid w:val="0"/>
        </w:rPr>
        <w:t>11012</w:t>
      </w:r>
      <w:r w:rsidR="007F195E" w:rsidRPr="007E416E">
        <w:rPr>
          <w:snapToGrid w:val="0"/>
        </w:rPr>
        <w:t xml:space="preserve"> </w:t>
      </w:r>
    </w:p>
    <w:p w14:paraId="47FEAF34" w14:textId="1F9E94C2" w:rsidR="007F195E" w:rsidRPr="00201862" w:rsidRDefault="007F195E" w:rsidP="00201862">
      <w:pPr>
        <w:ind w:left="3540" w:hanging="3540"/>
      </w:pPr>
      <w:r w:rsidRPr="00201862">
        <w:t xml:space="preserve">zastoupená: </w:t>
      </w:r>
      <w:r>
        <w:tab/>
      </w:r>
      <w:r w:rsidR="00D77E49" w:rsidRPr="00D77E49">
        <w:rPr>
          <w:highlight w:val="black"/>
        </w:rPr>
        <w:t>xxxxxxxxxx</w:t>
      </w:r>
    </w:p>
    <w:p w14:paraId="5D8ED0E0" w14:textId="3A8E53BA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F195E">
        <w:rPr>
          <w:snapToGrid w:val="0"/>
        </w:rPr>
        <w:t>04308697</w:t>
      </w:r>
    </w:p>
    <w:p w14:paraId="4AEFFF43" w14:textId="5EF180DF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CZ </w:t>
      </w:r>
      <w:r w:rsidR="007F195E">
        <w:rPr>
          <w:snapToGrid w:val="0"/>
        </w:rPr>
        <w:t>04308697</w:t>
      </w:r>
    </w:p>
    <w:p w14:paraId="742077AA" w14:textId="59648E95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D77E49" w:rsidRPr="00D77E49">
        <w:rPr>
          <w:highlight w:val="black"/>
        </w:rPr>
        <w:t>xxxxxxxxxx</w:t>
      </w:r>
      <w:r w:rsidRPr="00237DDC">
        <w:rPr>
          <w:snapToGrid w:val="0"/>
        </w:rPr>
        <w:tab/>
      </w:r>
    </w:p>
    <w:p w14:paraId="1C9BBC28" w14:textId="10371557" w:rsidR="00593E3F" w:rsidRPr="008E5B98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D77E49" w:rsidRPr="00D77E49">
        <w:rPr>
          <w:highlight w:val="black"/>
        </w:rPr>
        <w:t>xxxxxxxxxx</w:t>
      </w:r>
    </w:p>
    <w:p w14:paraId="1D8E06B3" w14:textId="54F362EB" w:rsidR="00593E3F" w:rsidRDefault="00593E3F" w:rsidP="00593E3F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r w:rsidR="00D77E49" w:rsidRPr="00D77E49">
        <w:rPr>
          <w:highlight w:val="black"/>
        </w:rPr>
        <w:t>xxxxxxxxxx</w:t>
      </w:r>
    </w:p>
    <w:p w14:paraId="6CA3D565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134FE7F3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8116D1">
        <w:rPr>
          <w:rFonts w:ascii="Times New Roman" w:hAnsi="Times New Roman"/>
          <w:snapToGrid w:val="0"/>
          <w:sz w:val="24"/>
          <w:szCs w:val="24"/>
        </w:rPr>
        <w:t>em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</w:t>
      </w:r>
      <w:r w:rsidR="008116D1">
        <w:rPr>
          <w:rFonts w:ascii="Times New Roman" w:hAnsi="Times New Roman"/>
          <w:snapToGrid w:val="0"/>
          <w:sz w:val="24"/>
          <w:szCs w:val="24"/>
        </w:rPr>
        <w:t>ou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</w:t>
      </w:r>
      <w:r w:rsidR="008116D1">
        <w:rPr>
          <w:rFonts w:ascii="Times New Roman" w:hAnsi="Times New Roman"/>
          <w:snapToGrid w:val="0"/>
          <w:sz w:val="24"/>
          <w:szCs w:val="24"/>
        </w:rPr>
        <w:t>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ředitel</w:t>
      </w:r>
      <w:r w:rsidR="008116D1">
        <w:rPr>
          <w:rFonts w:ascii="Times New Roman" w:hAnsi="Times New Roman"/>
          <w:snapToGrid w:val="0"/>
          <w:sz w:val="24"/>
          <w:szCs w:val="24"/>
        </w:rPr>
        <w:t>em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5D397B4F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="00D77E49" w:rsidRPr="00D77E49">
        <w:rPr>
          <w:highlight w:val="black"/>
        </w:rPr>
        <w:t>xxxxxxxxxx</w:t>
      </w:r>
    </w:p>
    <w:p w14:paraId="0387F2F5" w14:textId="7181384C" w:rsidR="00593E3F" w:rsidRPr="00C8024C" w:rsidRDefault="00593E3F" w:rsidP="00593E3F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="00D77E49" w:rsidRPr="00D77E49">
        <w:rPr>
          <w:highlight w:val="black"/>
        </w:rPr>
        <w:t>xxxxxxxxxx</w:t>
      </w:r>
    </w:p>
    <w:p w14:paraId="1180614C" w14:textId="1DE20F89" w:rsidR="00593E3F" w:rsidRDefault="00593E3F" w:rsidP="00593E3F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D77E49" w:rsidRPr="00D77E49">
        <w:rPr>
          <w:highlight w:val="black"/>
        </w:rPr>
        <w:t>xxxxxxxxxx</w:t>
      </w:r>
      <w:r>
        <w:rPr>
          <w:color w:val="1F497D"/>
        </w:rPr>
        <w:t xml:space="preserve"> </w:t>
      </w:r>
    </w:p>
    <w:p w14:paraId="05214E3F" w14:textId="77777777" w:rsidR="00593E3F" w:rsidRPr="003E314A" w:rsidRDefault="00593E3F" w:rsidP="00593E3F">
      <w:pPr>
        <w:ind w:left="1985" w:hanging="1985"/>
      </w:pPr>
    </w:p>
    <w:p w14:paraId="69C36BC0" w14:textId="1158B544" w:rsidR="00593E3F" w:rsidRDefault="00593E3F" w:rsidP="00593E3F"/>
    <w:p w14:paraId="132EBB96" w14:textId="77777777" w:rsidR="00D263D4" w:rsidRDefault="00D263D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44C292AB" w14:textId="77777777" w:rsidR="00593E3F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„zboží“)</w:t>
      </w:r>
      <w:r>
        <w:t>:</w:t>
      </w:r>
    </w:p>
    <w:p w14:paraId="77819258" w14:textId="3737CF1F" w:rsidR="00593E3F" w:rsidRPr="002B6481" w:rsidRDefault="00077145" w:rsidP="00593E3F">
      <w:pPr>
        <w:numPr>
          <w:ilvl w:val="1"/>
          <w:numId w:val="1"/>
        </w:numPr>
        <w:tabs>
          <w:tab w:val="clear" w:pos="1440"/>
        </w:tabs>
        <w:ind w:left="709"/>
        <w:jc w:val="both"/>
        <w:rPr>
          <w:b/>
          <w:bCs/>
        </w:rPr>
      </w:pPr>
      <w:r>
        <w:rPr>
          <w:b/>
          <w:bCs/>
        </w:rPr>
        <w:t>p</w:t>
      </w:r>
      <w:r w:rsidRPr="00077145">
        <w:rPr>
          <w:b/>
          <w:bCs/>
        </w:rPr>
        <w:t>rodloužení podpory SW Veeam Backup &amp; Replication Enterprise</w:t>
      </w:r>
      <w:r w:rsidR="00A762BD" w:rsidRPr="002B6481">
        <w:rPr>
          <w:b/>
          <w:bCs/>
        </w:rPr>
        <w:t>.</w:t>
      </w:r>
    </w:p>
    <w:p w14:paraId="40D82D35" w14:textId="4295DA4B" w:rsidR="00593E3F" w:rsidRPr="003C3329" w:rsidRDefault="00183EC4" w:rsidP="00593E3F">
      <w:pPr>
        <w:ind w:left="284"/>
        <w:jc w:val="both"/>
      </w:pPr>
      <w:r w:rsidRPr="00114236">
        <w:rPr>
          <w:bCs/>
        </w:rPr>
        <w:t xml:space="preserve">Dodání předmětu smlouvy je výsledkem </w:t>
      </w:r>
      <w:r w:rsidR="00864E50" w:rsidRPr="00114236">
        <w:rPr>
          <w:bCs/>
        </w:rPr>
        <w:t xml:space="preserve">cenového srovnání </w:t>
      </w:r>
      <w:r w:rsidR="00363851" w:rsidRPr="00114236">
        <w:rPr>
          <w:bCs/>
        </w:rPr>
        <w:t xml:space="preserve">kupujícího </w:t>
      </w:r>
      <w:r w:rsidR="00864E50" w:rsidRPr="00114236">
        <w:rPr>
          <w:bCs/>
        </w:rPr>
        <w:t>ze</w:t>
      </w:r>
      <w:r w:rsidR="009A6BAB">
        <w:rPr>
          <w:bCs/>
        </w:rPr>
        <w:t xml:space="preserve"> dne</w:t>
      </w:r>
      <w:r w:rsidRPr="00114236">
        <w:rPr>
          <w:bCs/>
        </w:rPr>
        <w:t xml:space="preserve"> </w:t>
      </w:r>
      <w:r w:rsidR="00217072" w:rsidRPr="00114236">
        <w:rPr>
          <w:bCs/>
        </w:rPr>
        <w:t>28</w:t>
      </w:r>
      <w:r w:rsidRPr="00114236">
        <w:rPr>
          <w:bCs/>
        </w:rPr>
        <w:t xml:space="preserve">.11.2022 v rámci </w:t>
      </w:r>
      <w:r w:rsidR="00541925" w:rsidRPr="00114236">
        <w:rPr>
          <w:bCs/>
        </w:rPr>
        <w:t xml:space="preserve">výzvy k podání nabídky - </w:t>
      </w:r>
      <w:r w:rsidR="00114236" w:rsidRPr="00114236">
        <w:rPr>
          <w:bCs/>
        </w:rPr>
        <w:t>prodloužení podpory SW Veeam Backup &amp; Replication Enterprise</w:t>
      </w:r>
      <w:r w:rsidRPr="00114236">
        <w:rPr>
          <w:bCs/>
        </w:rPr>
        <w:t>. V</w:t>
      </w:r>
      <w:r w:rsidR="00CC4EBA">
        <w:rPr>
          <w:bCs/>
        </w:rPr>
        <w:t>e lhůtě stanovené pro podání nabídek</w:t>
      </w:r>
      <w:r w:rsidR="006E42ED">
        <w:rPr>
          <w:bCs/>
        </w:rPr>
        <w:t xml:space="preserve"> byla prodávajícím předložena nejvýhodnější nabídka</w:t>
      </w:r>
      <w:r w:rsidR="00A0054E">
        <w:rPr>
          <w:bCs/>
        </w:rPr>
        <w:t xml:space="preserve">, která je blíže specifikovaná v </w:t>
      </w:r>
      <w:r w:rsidR="00593E3F" w:rsidRPr="00711B3C">
        <w:t>Příloze č. 1 – „</w:t>
      </w:r>
      <w:r w:rsidR="00201862" w:rsidRPr="00201862">
        <w:t>Nabídka</w:t>
      </w:r>
      <w:r w:rsidR="00F7729E">
        <w:t xml:space="preserve"> </w:t>
      </w:r>
      <w:r w:rsidR="003A5527">
        <w:t>PN100</w:t>
      </w:r>
      <w:r w:rsidR="004B4C71">
        <w:t>6</w:t>
      </w:r>
      <w:r w:rsidR="002B7EBE">
        <w:t>80236</w:t>
      </w:r>
      <w:r w:rsidR="004B4C71">
        <w:t>-</w:t>
      </w:r>
      <w:r w:rsidR="002B7EBE">
        <w:t>2</w:t>
      </w:r>
      <w:r w:rsidR="00593E3F" w:rsidRPr="00F423AB">
        <w:t>“</w:t>
      </w:r>
      <w:r w:rsidR="00BE398C">
        <w:t xml:space="preserve"> a</w:t>
      </w:r>
      <w:r w:rsidR="00593E3F" w:rsidRPr="00711B3C">
        <w:t xml:space="preserve"> která je nedílnou součástí této smlouvy.</w:t>
      </w:r>
    </w:p>
    <w:p w14:paraId="404B322E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17AA9631" w14:textId="2A4A63CE" w:rsidR="00593E3F" w:rsidRDefault="00593E3F" w:rsidP="00593E3F"/>
    <w:p w14:paraId="02E38F63" w14:textId="77777777" w:rsidR="00D14422" w:rsidRDefault="00D14422" w:rsidP="00593E3F"/>
    <w:p w14:paraId="5CD721A2" w14:textId="02DF20B8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3CE9FE1E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="00583D3A" w:rsidRPr="00711B3C">
        <w:t>Příloze č. 1 – „</w:t>
      </w:r>
      <w:r w:rsidR="00443578" w:rsidRPr="00201862">
        <w:t>Nabídka</w:t>
      </w:r>
      <w:r w:rsidR="00443578">
        <w:t xml:space="preserve"> </w:t>
      </w:r>
      <w:r w:rsidR="0047676B">
        <w:t>PN100680236-2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lastRenderedPageBreak/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4832A419" w14:textId="1D445F8B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</w:r>
      <w:r w:rsidR="004766DF">
        <w:rPr>
          <w:b/>
          <w:bCs/>
        </w:rPr>
        <w:t>156 000</w:t>
      </w:r>
      <w:r w:rsidRPr="003C3329">
        <w:rPr>
          <w:b/>
          <w:bCs/>
        </w:rPr>
        <w:t>,00 Kč</w:t>
      </w:r>
    </w:p>
    <w:p w14:paraId="59CE40DA" w14:textId="383FAF19" w:rsidR="00593E3F" w:rsidRPr="003C3329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581E27">
        <w:rPr>
          <w:b/>
          <w:bCs/>
        </w:rPr>
        <w:t>32 760,00</w:t>
      </w:r>
      <w:r w:rsidRPr="003C3329">
        <w:rPr>
          <w:b/>
          <w:bCs/>
        </w:rPr>
        <w:t xml:space="preserve"> Kč</w:t>
      </w:r>
    </w:p>
    <w:p w14:paraId="589AD478" w14:textId="2E248F98" w:rsidR="00593E3F" w:rsidRPr="00B933A4" w:rsidRDefault="00593E3F" w:rsidP="00593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581E27">
        <w:rPr>
          <w:b/>
          <w:bCs/>
        </w:rPr>
        <w:t>188 760,00</w:t>
      </w:r>
      <w:r w:rsidRPr="003C3329">
        <w:rPr>
          <w:b/>
          <w:bCs/>
        </w:rPr>
        <w:t xml:space="preserve"> 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1199609A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7" w:history="1">
        <w:r w:rsidR="001A2E51" w:rsidRPr="00AF611F">
          <w:rPr>
            <w:rStyle w:val="Hypertextovodkaz"/>
          </w:rPr>
          <w:t>faktury@rbp213.cz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739066CE" w14:textId="0260AE69" w:rsidR="009F063B" w:rsidRPr="00F9428F" w:rsidRDefault="009F063B" w:rsidP="009F063B">
      <w:pPr>
        <w:numPr>
          <w:ilvl w:val="0"/>
          <w:numId w:val="4"/>
        </w:numPr>
        <w:jc w:val="both"/>
      </w:pPr>
      <w:r w:rsidRPr="00F9428F">
        <w:t>Prodávající</w:t>
      </w:r>
      <w:r w:rsidRPr="00F53EA3">
        <w:rPr>
          <w:snapToGrid w:val="0"/>
        </w:rPr>
        <w:t xml:space="preserve"> je povinen dodat kupujícímu předmět smlouvy na základě uzavřené smlouvy do </w:t>
      </w:r>
      <w:r w:rsidR="00443578">
        <w:rPr>
          <w:snapToGrid w:val="0"/>
        </w:rPr>
        <w:t>21</w:t>
      </w:r>
      <w:r w:rsidRPr="00F53EA3">
        <w:rPr>
          <w:snapToGrid w:val="0"/>
        </w:rPr>
        <w:t xml:space="preserve"> kalendářních dnů od podpisu smlouvy na emailovou adresu: </w:t>
      </w:r>
      <w:r w:rsidR="00D713F5" w:rsidRPr="00D77E49">
        <w:rPr>
          <w:highlight w:val="black"/>
        </w:rPr>
        <w:t>xxxxxxxxxx</w:t>
      </w:r>
      <w:r w:rsidRPr="00F53EA3">
        <w:rPr>
          <w:snapToGrid w:val="0"/>
        </w:rPr>
        <w:t>.</w:t>
      </w:r>
    </w:p>
    <w:p w14:paraId="64FA59D1" w14:textId="77777777" w:rsidR="00593E3F" w:rsidRDefault="00593E3F" w:rsidP="00593E3F">
      <w:pPr>
        <w:numPr>
          <w:ilvl w:val="0"/>
          <w:numId w:val="4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14:paraId="0E01B82D" w14:textId="77777777" w:rsidR="00593E3F" w:rsidRDefault="00593E3F" w:rsidP="00593E3F"/>
    <w:p w14:paraId="587A4D96" w14:textId="77777777" w:rsidR="00D263D4" w:rsidRDefault="00D263D4" w:rsidP="00593E3F">
      <w:pPr>
        <w:jc w:val="both"/>
      </w:pPr>
    </w:p>
    <w:p w14:paraId="60278A77" w14:textId="421B544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71B7ADE8" w14:textId="77777777" w:rsidR="00593E3F" w:rsidRDefault="00593E3F" w:rsidP="00593E3F">
      <w:pPr>
        <w:jc w:val="center"/>
        <w:rPr>
          <w:b/>
          <w:bCs/>
        </w:rPr>
      </w:pPr>
    </w:p>
    <w:p w14:paraId="2E979DDC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14:paraId="098FCF13" w14:textId="2D7CF87E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3C1A57E8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</w:t>
      </w:r>
      <w:r w:rsidRPr="00F31F45">
        <w:t>výši 0,</w:t>
      </w:r>
      <w:r w:rsidR="00482B12" w:rsidRPr="00F31F45">
        <w:t>05</w:t>
      </w:r>
      <w:r w:rsidRPr="00F31F45">
        <w:t xml:space="preserve"> %</w:t>
      </w:r>
      <w:r w:rsidRPr="001434AC">
        <w:t xml:space="preserve">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5FB05404" w14:textId="5D8650EB" w:rsidR="00593E3F" w:rsidRPr="000664E5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lastRenderedPageBreak/>
        <w:t xml:space="preserve">Smluvní pokutu stejně jako případnou škodu vzniklou kupujícímu vlivem činnosti prodávajícího se prodávající zavazuje zaplatit kupujícímu nejpozději do 30 dnů ode dne, kdy bude kupujícím o nároku na úhradu smluvní pokuty a její </w:t>
      </w:r>
      <w:r w:rsidR="00443578" w:rsidRPr="000664E5">
        <w:t>výši,</w:t>
      </w:r>
      <w:r w:rsidRPr="000664E5">
        <w:t xml:space="preserve"> resp. vzniklé škody a její výši prokazatelně písemně informován.</w:t>
      </w:r>
    </w:p>
    <w:p w14:paraId="0A940D66" w14:textId="77777777" w:rsidR="00593E3F" w:rsidRDefault="00593E3F" w:rsidP="00593E3F">
      <w:pPr>
        <w:ind w:left="284"/>
        <w:jc w:val="both"/>
        <w:rPr>
          <w:b/>
          <w:bCs/>
        </w:rPr>
      </w:pP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2E55C54D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13C846F0" w14:textId="0B8CCE1A" w:rsidR="00D46C84" w:rsidRDefault="00D46C84" w:rsidP="00D46C84">
      <w:pPr>
        <w:pStyle w:val="Odstavecseseznamem"/>
        <w:ind w:left="426"/>
        <w:jc w:val="both"/>
      </w:pPr>
      <w:r w:rsidRPr="00BE5E20">
        <w:t xml:space="preserve"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</w:t>
      </w:r>
      <w:r w:rsidR="00DC5976">
        <w:t>kupující</w:t>
      </w:r>
      <w:r w:rsidRPr="00BE5E20">
        <w:t xml:space="preserve">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lastRenderedPageBreak/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39072147" w14:textId="77777777" w:rsidR="00D263D4" w:rsidRDefault="00D263D4" w:rsidP="00D263D4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59A20E30" w14:textId="16F8189F" w:rsidR="00D263D4" w:rsidRDefault="00D263D4" w:rsidP="00D14422">
      <w:pPr>
        <w:ind w:left="360"/>
        <w:jc w:val="both"/>
      </w:pPr>
    </w:p>
    <w:p w14:paraId="654B93B5" w14:textId="77777777" w:rsidR="00593E3F" w:rsidRDefault="00593E3F" w:rsidP="00593E3F">
      <w:pPr>
        <w:ind w:left="360"/>
        <w:jc w:val="both"/>
      </w:pPr>
    </w:p>
    <w:p w14:paraId="1F6E6817" w14:textId="608526BE" w:rsidR="00593E3F" w:rsidRDefault="00B4565E" w:rsidP="00593E3F">
      <w:r w:rsidRPr="00711B3C">
        <w:t>Příloze č. 1 – „</w:t>
      </w:r>
      <w:r w:rsidR="00113252" w:rsidRPr="00201862">
        <w:t>Nabídka</w:t>
      </w:r>
      <w:r w:rsidR="00113252">
        <w:t xml:space="preserve"> PN100680236-2</w:t>
      </w:r>
      <w:r w:rsidR="00201862">
        <w:t>“</w:t>
      </w:r>
    </w:p>
    <w:p w14:paraId="699BEBF5" w14:textId="77777777" w:rsidR="00E131A9" w:rsidRDefault="00E131A9" w:rsidP="00593E3F"/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35E332D9" w14:textId="6525EDC3" w:rsidR="00593E3F" w:rsidRPr="00CA4AC1" w:rsidRDefault="00593E3F" w:rsidP="00051499">
            <w:r w:rsidRPr="00CA4AC1">
              <w:t xml:space="preserve">V Ostravě, dne </w:t>
            </w:r>
            <w:r w:rsidR="00201862" w:rsidRPr="00CA4AC1">
              <w:t>............................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77777777" w:rsidR="00593E3F" w:rsidRDefault="00593E3F" w:rsidP="00D46C84">
            <w:r w:rsidRPr="00CA4AC1">
              <w:t>V Ostravě, dne  ............................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01B2C594" w:rsidR="00E131A9" w:rsidRDefault="00E131A9" w:rsidP="00D46C84"/>
          <w:p w14:paraId="425279F6" w14:textId="77777777" w:rsidR="00201862" w:rsidRDefault="00201862" w:rsidP="00D46C84"/>
          <w:p w14:paraId="58EAD5AA" w14:textId="6DACC9CF" w:rsidR="00593E3F" w:rsidRPr="00CA4AC1" w:rsidRDefault="00E131A9" w:rsidP="00D46C84">
            <w:r>
              <w:t>………………………......</w:t>
            </w:r>
            <w:r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77777777" w:rsidR="00593E3F" w:rsidRPr="00CA4AC1" w:rsidRDefault="00593E3F" w:rsidP="00D46C84">
            <w:r>
              <w:t>………………………......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0630DB37" w14:textId="77777777" w:rsidR="00593E3F" w:rsidRDefault="00593E3F" w:rsidP="00D46C84">
            <w:r w:rsidRPr="00CA4AC1">
              <w:t>za prodávajícího</w:t>
            </w:r>
          </w:p>
          <w:p w14:paraId="1B568302" w14:textId="77777777" w:rsidR="00593E3F" w:rsidRPr="00CA4AC1" w:rsidRDefault="00593E3F" w:rsidP="00D46C84"/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7A5B2D02" w14:textId="77777777" w:rsidR="00D713F5" w:rsidRDefault="00D713F5" w:rsidP="00D46C84">
            <w:pPr>
              <w:tabs>
                <w:tab w:val="left" w:pos="5835"/>
              </w:tabs>
            </w:pPr>
            <w:r w:rsidRPr="00D77E49">
              <w:rPr>
                <w:highlight w:val="black"/>
              </w:rPr>
              <w:t>xxxxxxxxxx</w:t>
            </w:r>
            <w:r>
              <w:t xml:space="preserve"> </w:t>
            </w:r>
          </w:p>
          <w:p w14:paraId="621EDBE9" w14:textId="5DAC26BD" w:rsidR="00201862" w:rsidRPr="00CA4AC1" w:rsidRDefault="00D713F5" w:rsidP="00D46C84">
            <w:pPr>
              <w:tabs>
                <w:tab w:val="left" w:pos="5835"/>
              </w:tabs>
            </w:pPr>
            <w:r w:rsidRPr="00D77E49">
              <w:rPr>
                <w:highlight w:val="black"/>
              </w:rPr>
              <w:t>xxxxxxxxxx</w:t>
            </w:r>
          </w:p>
        </w:tc>
        <w:tc>
          <w:tcPr>
            <w:tcW w:w="5165" w:type="dxa"/>
          </w:tcPr>
          <w:p w14:paraId="42EDF1B4" w14:textId="69C3BBE9" w:rsidR="00201862" w:rsidRDefault="00593E3F" w:rsidP="00D46C84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201862" w:rsidRPr="00CA4AC1">
              <w:t>Antonín Klimša</w:t>
            </w:r>
            <w:r w:rsidRPr="00CA4AC1">
              <w:t xml:space="preserve">, MBA, </w:t>
            </w:r>
          </w:p>
          <w:p w14:paraId="54E76FE1" w14:textId="74AA438A" w:rsidR="00593E3F" w:rsidRDefault="00593E3F" w:rsidP="00D46C84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4DBBFCB4" w14:textId="77777777" w:rsidR="00593E3F" w:rsidRPr="002327DC" w:rsidRDefault="00E131A9" w:rsidP="00D46C84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391979DF" w14:textId="3B7F2194" w:rsidR="00D46C84" w:rsidRDefault="00D46C84"/>
    <w:p w14:paraId="07CC2D1E" w14:textId="77777777" w:rsidR="00F477D3" w:rsidRDefault="00F477D3"/>
    <w:p w14:paraId="6B85A81B" w14:textId="77777777" w:rsidR="00F477D3" w:rsidRDefault="00F477D3"/>
    <w:p w14:paraId="7124BEDF" w14:textId="29BB744A" w:rsidR="00431993" w:rsidRDefault="00431993"/>
    <w:p w14:paraId="1768F75A" w14:textId="30E60193" w:rsidR="00431993" w:rsidRDefault="00431993"/>
    <w:p w14:paraId="02D741FE" w14:textId="170B5BBB" w:rsidR="00431993" w:rsidRDefault="00431993"/>
    <w:p w14:paraId="29CAE017" w14:textId="6703A3F3" w:rsidR="00431993" w:rsidRDefault="00431993"/>
    <w:p w14:paraId="11B59A11" w14:textId="7EE42A28" w:rsidR="00431993" w:rsidRDefault="00431993"/>
    <w:p w14:paraId="12323247" w14:textId="2ABF7715" w:rsidR="00431993" w:rsidRDefault="00431993"/>
    <w:p w14:paraId="0E481754" w14:textId="7EB3BBEA" w:rsidR="00431993" w:rsidRDefault="00431993"/>
    <w:p w14:paraId="503D0E5F" w14:textId="515D30D9" w:rsidR="00431993" w:rsidRDefault="00431993"/>
    <w:p w14:paraId="7F27C29B" w14:textId="3361A2FB" w:rsidR="00431993" w:rsidRDefault="00431993"/>
    <w:p w14:paraId="43B63599" w14:textId="4033142F" w:rsidR="00431993" w:rsidRDefault="00431993"/>
    <w:p w14:paraId="029A349B" w14:textId="70E0D681" w:rsidR="00431993" w:rsidRDefault="00431993"/>
    <w:p w14:paraId="7C91F58B" w14:textId="0685CECF" w:rsidR="00431993" w:rsidRDefault="00431993"/>
    <w:p w14:paraId="565B91AC" w14:textId="11F04F59" w:rsidR="00431993" w:rsidRDefault="00431993"/>
    <w:p w14:paraId="4B20D755" w14:textId="45F1B517" w:rsidR="00431993" w:rsidRDefault="00431993"/>
    <w:p w14:paraId="64BD0BB2" w14:textId="43768B6C" w:rsidR="00431993" w:rsidRDefault="00431993"/>
    <w:p w14:paraId="35CF8D52" w14:textId="766D4985" w:rsidR="00431993" w:rsidRDefault="00431993"/>
    <w:p w14:paraId="59AA5F23" w14:textId="7810AA3D" w:rsidR="00431993" w:rsidRDefault="00431993"/>
    <w:p w14:paraId="611AACDE" w14:textId="2F06C860" w:rsidR="00431993" w:rsidRDefault="00431993"/>
    <w:sectPr w:rsidR="00431993" w:rsidSect="00D46C84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FE40" w14:textId="77777777" w:rsidR="003A686F" w:rsidRDefault="003A686F" w:rsidP="004A033F">
      <w:r>
        <w:separator/>
      </w:r>
    </w:p>
  </w:endnote>
  <w:endnote w:type="continuationSeparator" w:id="0">
    <w:p w14:paraId="2335EFF5" w14:textId="77777777" w:rsidR="003A686F" w:rsidRDefault="003A686F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5F37" w14:textId="77777777" w:rsidR="003A686F" w:rsidRDefault="003A686F" w:rsidP="004A033F">
      <w:r>
        <w:separator/>
      </w:r>
    </w:p>
  </w:footnote>
  <w:footnote w:type="continuationSeparator" w:id="0">
    <w:p w14:paraId="3A735E29" w14:textId="77777777" w:rsidR="003A686F" w:rsidRDefault="003A686F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175B" w14:textId="77777777" w:rsidR="00D46C84" w:rsidRDefault="00D46C84" w:rsidP="00201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7300452">
    <w:abstractNumId w:val="2"/>
  </w:num>
  <w:num w:numId="2" w16cid:durableId="1485732343">
    <w:abstractNumId w:val="6"/>
  </w:num>
  <w:num w:numId="3" w16cid:durableId="212811866">
    <w:abstractNumId w:val="5"/>
  </w:num>
  <w:num w:numId="4" w16cid:durableId="1152794660">
    <w:abstractNumId w:val="8"/>
  </w:num>
  <w:num w:numId="5" w16cid:durableId="828667165">
    <w:abstractNumId w:val="0"/>
  </w:num>
  <w:num w:numId="6" w16cid:durableId="1115054802">
    <w:abstractNumId w:val="3"/>
  </w:num>
  <w:num w:numId="7" w16cid:durableId="2045866036">
    <w:abstractNumId w:val="7"/>
  </w:num>
  <w:num w:numId="8" w16cid:durableId="1061710141">
    <w:abstractNumId w:val="1"/>
  </w:num>
  <w:num w:numId="9" w16cid:durableId="132234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3755"/>
    <w:rsid w:val="0002658F"/>
    <w:rsid w:val="00041009"/>
    <w:rsid w:val="00051499"/>
    <w:rsid w:val="00077145"/>
    <w:rsid w:val="0009186E"/>
    <w:rsid w:val="00113252"/>
    <w:rsid w:val="00114236"/>
    <w:rsid w:val="0012570A"/>
    <w:rsid w:val="00151123"/>
    <w:rsid w:val="00183EC4"/>
    <w:rsid w:val="001A2E51"/>
    <w:rsid w:val="00201862"/>
    <w:rsid w:val="0020364C"/>
    <w:rsid w:val="00217072"/>
    <w:rsid w:val="00231A94"/>
    <w:rsid w:val="0024370A"/>
    <w:rsid w:val="002631B2"/>
    <w:rsid w:val="00295008"/>
    <w:rsid w:val="002B5340"/>
    <w:rsid w:val="002B6481"/>
    <w:rsid w:val="002B7EBE"/>
    <w:rsid w:val="00325D17"/>
    <w:rsid w:val="00326361"/>
    <w:rsid w:val="003422A0"/>
    <w:rsid w:val="00350F8B"/>
    <w:rsid w:val="003579ED"/>
    <w:rsid w:val="00363851"/>
    <w:rsid w:val="003A5527"/>
    <w:rsid w:val="003A686F"/>
    <w:rsid w:val="003B3BFC"/>
    <w:rsid w:val="00431993"/>
    <w:rsid w:val="00443578"/>
    <w:rsid w:val="004535D5"/>
    <w:rsid w:val="004766DF"/>
    <w:rsid w:val="0047676B"/>
    <w:rsid w:val="00482B12"/>
    <w:rsid w:val="004A033F"/>
    <w:rsid w:val="004B4C71"/>
    <w:rsid w:val="004C0231"/>
    <w:rsid w:val="004D41D3"/>
    <w:rsid w:val="004D5293"/>
    <w:rsid w:val="004F6F7D"/>
    <w:rsid w:val="00541925"/>
    <w:rsid w:val="00542243"/>
    <w:rsid w:val="00581E27"/>
    <w:rsid w:val="00583D3A"/>
    <w:rsid w:val="00593E3F"/>
    <w:rsid w:val="005C7C0B"/>
    <w:rsid w:val="00605EB4"/>
    <w:rsid w:val="006C1133"/>
    <w:rsid w:val="006E42ED"/>
    <w:rsid w:val="006F2738"/>
    <w:rsid w:val="007017C7"/>
    <w:rsid w:val="00742B47"/>
    <w:rsid w:val="007679CD"/>
    <w:rsid w:val="007A1E51"/>
    <w:rsid w:val="007B52DF"/>
    <w:rsid w:val="007C7AB9"/>
    <w:rsid w:val="007F195E"/>
    <w:rsid w:val="007F5F3F"/>
    <w:rsid w:val="008116D1"/>
    <w:rsid w:val="008242C5"/>
    <w:rsid w:val="0086322D"/>
    <w:rsid w:val="00864E50"/>
    <w:rsid w:val="008E1FF9"/>
    <w:rsid w:val="0090081F"/>
    <w:rsid w:val="00920E1A"/>
    <w:rsid w:val="009640AB"/>
    <w:rsid w:val="009A6BAB"/>
    <w:rsid w:val="009F063B"/>
    <w:rsid w:val="009F531C"/>
    <w:rsid w:val="00A0054E"/>
    <w:rsid w:val="00A12639"/>
    <w:rsid w:val="00A762BD"/>
    <w:rsid w:val="00B4565E"/>
    <w:rsid w:val="00B872CB"/>
    <w:rsid w:val="00BB38C3"/>
    <w:rsid w:val="00BD3873"/>
    <w:rsid w:val="00BE398C"/>
    <w:rsid w:val="00C6699A"/>
    <w:rsid w:val="00CC4EBA"/>
    <w:rsid w:val="00CD2AED"/>
    <w:rsid w:val="00D14422"/>
    <w:rsid w:val="00D263D4"/>
    <w:rsid w:val="00D27CD6"/>
    <w:rsid w:val="00D370AF"/>
    <w:rsid w:val="00D46C84"/>
    <w:rsid w:val="00D713F5"/>
    <w:rsid w:val="00D77E49"/>
    <w:rsid w:val="00DC5976"/>
    <w:rsid w:val="00E131A9"/>
    <w:rsid w:val="00E20FBE"/>
    <w:rsid w:val="00E5147E"/>
    <w:rsid w:val="00E5193A"/>
    <w:rsid w:val="00EA77CA"/>
    <w:rsid w:val="00EB32D7"/>
    <w:rsid w:val="00EF6E5C"/>
    <w:rsid w:val="00F31F45"/>
    <w:rsid w:val="00F477D3"/>
    <w:rsid w:val="00F7729E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0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FB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2AE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5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rbp213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1381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8</cp:revision>
  <dcterms:created xsi:type="dcterms:W3CDTF">2022-12-10T12:43:00Z</dcterms:created>
  <dcterms:modified xsi:type="dcterms:W3CDTF">2022-12-15T13:51:00Z</dcterms:modified>
</cp:coreProperties>
</file>