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BD2BE6" w14:paraId="6C3A652B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7C468A24" w14:textId="77777777" w:rsidR="00BD2BE6" w:rsidRDefault="00717979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392E74B3" w14:textId="77777777" w:rsidR="00BD2BE6" w:rsidRDefault="00717979">
            <w:pPr>
              <w:pStyle w:val="TableParagraph"/>
              <w:spacing w:before="30"/>
              <w:ind w:left="178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3FC6FA" w14:textId="77777777" w:rsidR="00BD2BE6" w:rsidRDefault="00717979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17C13765" w14:textId="77777777" w:rsidR="00BD2BE6" w:rsidRDefault="00717979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6A76D79C" w14:textId="77777777" w:rsidR="00BD2BE6" w:rsidRDefault="00717979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BD2BE6" w14:paraId="05D211A9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1748193C" w14:textId="77777777" w:rsidR="00BD2BE6" w:rsidRDefault="00BD2BE6"/>
        </w:tc>
        <w:tc>
          <w:tcPr>
            <w:tcW w:w="3138" w:type="dxa"/>
            <w:tcBorders>
              <w:right w:val="single" w:sz="5" w:space="0" w:color="000000"/>
            </w:tcBorders>
          </w:tcPr>
          <w:p w14:paraId="43FCDAF4" w14:textId="77777777" w:rsidR="00BD2BE6" w:rsidRDefault="00717979">
            <w:pPr>
              <w:pStyle w:val="TableParagraph"/>
              <w:spacing w:before="0" w:line="108" w:lineRule="exact"/>
              <w:ind w:left="178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689968" w14:textId="77777777" w:rsidR="00BD2BE6" w:rsidRDefault="00BD2BE6"/>
        </w:tc>
      </w:tr>
      <w:tr w:rsidR="00BD2BE6" w14:paraId="2D586FDD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66FC42EE" w14:textId="77777777" w:rsidR="00BD2BE6" w:rsidRDefault="00BD2BE6"/>
        </w:tc>
        <w:tc>
          <w:tcPr>
            <w:tcW w:w="3138" w:type="dxa"/>
            <w:tcBorders>
              <w:right w:val="single" w:sz="5" w:space="0" w:color="000000"/>
            </w:tcBorders>
          </w:tcPr>
          <w:p w14:paraId="76A089B0" w14:textId="77777777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CF0DFE" w14:textId="77777777" w:rsidR="00BD2BE6" w:rsidRDefault="00BD2BE6"/>
        </w:tc>
      </w:tr>
      <w:tr w:rsidR="00BD2BE6" w14:paraId="43B2B3FB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34C839AB" w14:textId="77777777" w:rsidR="00BD2BE6" w:rsidRDefault="00BD2BE6"/>
        </w:tc>
        <w:tc>
          <w:tcPr>
            <w:tcW w:w="3138" w:type="dxa"/>
            <w:tcBorders>
              <w:right w:val="single" w:sz="5" w:space="0" w:color="000000"/>
            </w:tcBorders>
          </w:tcPr>
          <w:p w14:paraId="00591A6F" w14:textId="77777777" w:rsidR="00BD2BE6" w:rsidRDefault="00717979">
            <w:pPr>
              <w:pStyle w:val="TableParagraph"/>
              <w:spacing w:before="5"/>
              <w:ind w:left="178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57C879" w14:textId="77777777" w:rsidR="00BD2BE6" w:rsidRDefault="00BD2BE6"/>
        </w:tc>
      </w:tr>
      <w:tr w:rsidR="00BD2BE6" w14:paraId="58D14B15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39AF8D4F" w14:textId="77777777" w:rsidR="00BD2BE6" w:rsidRDefault="00717979">
            <w:pPr>
              <w:pStyle w:val="TableParagraph"/>
              <w:spacing w:before="1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1ECCE379" w14:textId="77777777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F4F48" w14:textId="77777777" w:rsidR="00BD2BE6" w:rsidRDefault="00BD2BE6"/>
        </w:tc>
      </w:tr>
      <w:tr w:rsidR="00BD2BE6" w14:paraId="6A23FEFE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03A3ADE" w14:textId="77777777" w:rsidR="00BD2BE6" w:rsidRDefault="00BD2BE6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04F1597A" w14:textId="77777777" w:rsidR="00BD2BE6" w:rsidRDefault="00BD2BE6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02567E" w14:textId="77777777" w:rsidR="00BD2BE6" w:rsidRDefault="00717979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19_Flexipass prosinec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2022_mimoř.dopl.</w:t>
            </w:r>
          </w:p>
          <w:p w14:paraId="06BCE9F5" w14:textId="78FC2EE8" w:rsidR="00BD2BE6" w:rsidRDefault="00717979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186808BD" w14:textId="35F34DD7" w:rsidR="00BD2BE6" w:rsidRDefault="00717979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BD2BE6" w14:paraId="2DB72F4D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01FA494B" w14:textId="77777777" w:rsidR="00BD2BE6" w:rsidRDefault="0071797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79DA6EC0" w14:textId="4DA47C98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D7B7E8" w14:textId="77777777" w:rsidR="00BD2BE6" w:rsidRDefault="00BD2BE6"/>
        </w:tc>
      </w:tr>
      <w:tr w:rsidR="00BD2BE6" w14:paraId="63444F3A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679E65A7" w14:textId="77777777" w:rsidR="00BD2BE6" w:rsidRDefault="00717979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42AE98DA" w14:textId="638CA703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2AAD3A" w14:textId="77777777" w:rsidR="00BD2BE6" w:rsidRDefault="00BD2BE6"/>
        </w:tc>
      </w:tr>
      <w:tr w:rsidR="00BD2BE6" w14:paraId="53946D14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EA05702" w14:textId="77777777" w:rsidR="00BD2BE6" w:rsidRDefault="0071797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7836D9FD" w14:textId="77777777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5BF2F" w14:textId="77777777" w:rsidR="00BD2BE6" w:rsidRDefault="00BD2BE6"/>
        </w:tc>
      </w:tr>
      <w:tr w:rsidR="00BD2BE6" w14:paraId="19B828A0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00296D9D" w14:textId="77777777" w:rsidR="00BD2BE6" w:rsidRDefault="00BD2BE6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505ECF3D" w14:textId="77777777" w:rsidR="00BD2BE6" w:rsidRDefault="00BD2BE6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04141A2" w14:textId="77777777" w:rsidR="00BD2BE6" w:rsidRDefault="0071797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427FD059" w14:textId="77777777" w:rsidR="00BD2BE6" w:rsidRDefault="00BD2BE6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C68C0C5" w14:textId="77777777" w:rsidR="00BD2BE6" w:rsidRDefault="00BD2BE6"/>
        </w:tc>
      </w:tr>
      <w:tr w:rsidR="00BD2BE6" w14:paraId="1C52EC67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8FB3A8C" w14:textId="77777777" w:rsidR="00BD2BE6" w:rsidRDefault="00717979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901DE14" w14:textId="4DB178DD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07B1A193" w14:textId="77777777" w:rsidR="00BD2BE6" w:rsidRDefault="00BD2BE6"/>
        </w:tc>
        <w:tc>
          <w:tcPr>
            <w:tcW w:w="3564" w:type="dxa"/>
            <w:vMerge/>
          </w:tcPr>
          <w:p w14:paraId="449044FE" w14:textId="77777777" w:rsidR="00BD2BE6" w:rsidRDefault="00BD2BE6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DB38DC7" w14:textId="77777777" w:rsidR="00BD2BE6" w:rsidRDefault="00BD2BE6"/>
        </w:tc>
      </w:tr>
      <w:tr w:rsidR="00BD2BE6" w14:paraId="0F9DD78E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3443EE7B" w14:textId="77777777" w:rsidR="00BD2BE6" w:rsidRDefault="00BD2BE6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2D20ADF7" w14:textId="77777777" w:rsidR="00BD2BE6" w:rsidRDefault="00BD2BE6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59BEA8EE" w14:textId="77777777" w:rsidR="00BD2BE6" w:rsidRDefault="00BD2BE6"/>
        </w:tc>
        <w:tc>
          <w:tcPr>
            <w:tcW w:w="3564" w:type="dxa"/>
            <w:vMerge w:val="restart"/>
          </w:tcPr>
          <w:p w14:paraId="0263A841" w14:textId="77777777" w:rsidR="00BD2BE6" w:rsidRDefault="00717979">
            <w:pPr>
              <w:pStyle w:val="TableParagraph"/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43A6768" w14:textId="77777777" w:rsidR="00BD2BE6" w:rsidRDefault="00BD2BE6"/>
        </w:tc>
      </w:tr>
      <w:tr w:rsidR="00BD2BE6" w14:paraId="58C907B7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356313BD" w14:textId="77777777" w:rsidR="00BD2BE6" w:rsidRDefault="00BD2BE6"/>
        </w:tc>
        <w:tc>
          <w:tcPr>
            <w:tcW w:w="3138" w:type="dxa"/>
            <w:tcBorders>
              <w:right w:val="single" w:sz="5" w:space="0" w:color="000000"/>
            </w:tcBorders>
          </w:tcPr>
          <w:p w14:paraId="34F9197F" w14:textId="44B79419" w:rsidR="00BD2BE6" w:rsidRDefault="00717979">
            <w:pPr>
              <w:pStyle w:val="TableParagraph"/>
              <w:spacing w:before="0" w:line="106" w:lineRule="exact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353DCD3" w14:textId="77777777" w:rsidR="00BD2BE6" w:rsidRDefault="00BD2BE6"/>
        </w:tc>
        <w:tc>
          <w:tcPr>
            <w:tcW w:w="3564" w:type="dxa"/>
            <w:vMerge/>
          </w:tcPr>
          <w:p w14:paraId="534B73A0" w14:textId="77777777" w:rsidR="00BD2BE6" w:rsidRDefault="00BD2BE6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109FAD53" w14:textId="77777777" w:rsidR="00BD2BE6" w:rsidRDefault="00BD2BE6"/>
        </w:tc>
      </w:tr>
      <w:tr w:rsidR="00BD2BE6" w14:paraId="585A9AD4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3339EB05" w14:textId="77777777" w:rsidR="00BD2BE6" w:rsidRDefault="0071797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4FF9FC1A" w14:textId="3941A781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444950C1" w14:textId="77777777" w:rsidR="00BD2BE6" w:rsidRDefault="00BD2BE6"/>
        </w:tc>
        <w:tc>
          <w:tcPr>
            <w:tcW w:w="3564" w:type="dxa"/>
          </w:tcPr>
          <w:p w14:paraId="4BABD7C0" w14:textId="77777777" w:rsidR="00BD2BE6" w:rsidRDefault="00717979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1A80C036" w14:textId="77777777" w:rsidR="00BD2BE6" w:rsidRDefault="00BD2BE6"/>
        </w:tc>
      </w:tr>
      <w:tr w:rsidR="00BD2BE6" w14:paraId="382BBE07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26F28E3C" w14:textId="77777777" w:rsidR="00BD2BE6" w:rsidRDefault="00BD2BE6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424757C2" w14:textId="77777777" w:rsidR="00BD2BE6" w:rsidRDefault="00BD2BE6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45FE7DA6" w14:textId="77777777" w:rsidR="00BD2BE6" w:rsidRDefault="00BD2BE6"/>
        </w:tc>
        <w:tc>
          <w:tcPr>
            <w:tcW w:w="3564" w:type="dxa"/>
            <w:vMerge w:val="restart"/>
          </w:tcPr>
          <w:p w14:paraId="4F2730C8" w14:textId="77777777" w:rsidR="00BD2BE6" w:rsidRDefault="00717979">
            <w:pPr>
              <w:pStyle w:val="TableParagraph"/>
              <w:tabs>
                <w:tab w:val="left" w:pos="1212"/>
              </w:tabs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2D873C94" w14:textId="77777777" w:rsidR="00BD2BE6" w:rsidRDefault="00BD2BE6"/>
        </w:tc>
      </w:tr>
      <w:tr w:rsidR="00BD2BE6" w14:paraId="5F6FF427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125D83B" w14:textId="77777777" w:rsidR="00BD2BE6" w:rsidRDefault="0071797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3E50010" w14:textId="77777777" w:rsidR="00BD2BE6" w:rsidRDefault="00717979">
            <w:pPr>
              <w:pStyle w:val="TableParagraph"/>
              <w:spacing w:before="27"/>
              <w:ind w:left="178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3403B3C" w14:textId="77777777" w:rsidR="00BD2BE6" w:rsidRDefault="00BD2BE6"/>
        </w:tc>
        <w:tc>
          <w:tcPr>
            <w:tcW w:w="3564" w:type="dxa"/>
            <w:vMerge/>
          </w:tcPr>
          <w:p w14:paraId="722D2E78" w14:textId="77777777" w:rsidR="00BD2BE6" w:rsidRDefault="00BD2BE6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4A5CA698" w14:textId="77777777" w:rsidR="00BD2BE6" w:rsidRDefault="00BD2BE6"/>
        </w:tc>
      </w:tr>
      <w:tr w:rsidR="00BD2BE6" w14:paraId="484B9B37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4F65B53" w14:textId="77777777" w:rsidR="00BD2BE6" w:rsidRDefault="00BD2BE6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A1A7337" w14:textId="77777777" w:rsidR="00BD2BE6" w:rsidRDefault="00BD2BE6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43C2ECAE" w14:textId="77777777" w:rsidR="00BD2BE6" w:rsidRDefault="00717979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27FEB80A" w14:textId="77777777" w:rsidR="00BD2BE6" w:rsidRDefault="00717979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71E70F87" w14:textId="77777777" w:rsidR="00BD2BE6" w:rsidRDefault="00717979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BD2BE6" w14:paraId="1D54D813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178E597C" w14:textId="77777777" w:rsidR="00BD2BE6" w:rsidRDefault="00717979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4B0BAEFB" w14:textId="77777777" w:rsidR="00BD2BE6" w:rsidRDefault="00717979">
            <w:pPr>
              <w:pStyle w:val="TableParagraph"/>
              <w:spacing w:before="27"/>
              <w:ind w:left="178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1A44B139" w14:textId="77777777" w:rsidR="00BD2BE6" w:rsidRDefault="00BD2BE6"/>
        </w:tc>
        <w:tc>
          <w:tcPr>
            <w:tcW w:w="3564" w:type="dxa"/>
            <w:vMerge/>
          </w:tcPr>
          <w:p w14:paraId="584F899C" w14:textId="77777777" w:rsidR="00BD2BE6" w:rsidRDefault="00BD2BE6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7E5EFE75" w14:textId="77777777" w:rsidR="00BD2BE6" w:rsidRDefault="00BD2BE6"/>
        </w:tc>
      </w:tr>
      <w:tr w:rsidR="00BD2BE6" w14:paraId="2A391B3B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5AF21742" w14:textId="77777777" w:rsidR="00BD2BE6" w:rsidRDefault="00717979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14732E53" w14:textId="77777777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21C4D67C" w14:textId="77777777" w:rsidR="00BD2BE6" w:rsidRDefault="00BD2BE6"/>
        </w:tc>
        <w:tc>
          <w:tcPr>
            <w:tcW w:w="3564" w:type="dxa"/>
          </w:tcPr>
          <w:p w14:paraId="17650C98" w14:textId="77777777" w:rsidR="00BD2BE6" w:rsidRDefault="00BD2BE6"/>
        </w:tc>
        <w:tc>
          <w:tcPr>
            <w:tcW w:w="1269" w:type="dxa"/>
            <w:tcBorders>
              <w:right w:val="single" w:sz="5" w:space="0" w:color="000000"/>
            </w:tcBorders>
          </w:tcPr>
          <w:p w14:paraId="1AA0E9E1" w14:textId="77777777" w:rsidR="00BD2BE6" w:rsidRDefault="00BD2BE6"/>
        </w:tc>
      </w:tr>
      <w:tr w:rsidR="00BD2BE6" w14:paraId="160FA453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6BD66CA4" w14:textId="77777777" w:rsidR="00BD2BE6" w:rsidRDefault="00717979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1C12B0FD" w14:textId="77777777" w:rsidR="00BD2BE6" w:rsidRDefault="00717979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0639005330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141C927C" w14:textId="77777777" w:rsidR="00BD2BE6" w:rsidRDefault="00BD2BE6"/>
        </w:tc>
        <w:tc>
          <w:tcPr>
            <w:tcW w:w="3564" w:type="dxa"/>
            <w:tcBorders>
              <w:bottom w:val="single" w:sz="5" w:space="0" w:color="000000"/>
            </w:tcBorders>
          </w:tcPr>
          <w:p w14:paraId="272C57D8" w14:textId="77777777" w:rsidR="00BD2BE6" w:rsidRDefault="00BD2BE6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6B32C72B" w14:textId="77777777" w:rsidR="00BD2BE6" w:rsidRDefault="00BD2BE6"/>
        </w:tc>
      </w:tr>
    </w:tbl>
    <w:p w14:paraId="711FC69C" w14:textId="77777777" w:rsidR="00BD2BE6" w:rsidRDefault="00717979">
      <w:pPr>
        <w:pStyle w:val="Nadpis1"/>
        <w:tabs>
          <w:tab w:val="left" w:pos="6446"/>
          <w:tab w:val="left" w:pos="7335"/>
        </w:tabs>
        <w:spacing w:before="131"/>
        <w:ind w:left="2857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190BF553" wp14:editId="7ACF2214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-18"/>
          <w:w w:val="110"/>
        </w:rPr>
        <w:t xml:space="preserve"> </w:t>
      </w:r>
      <w:r>
        <w:rPr>
          <w:w w:val="110"/>
        </w:rPr>
        <w:t>DPH</w:t>
      </w:r>
    </w:p>
    <w:p w14:paraId="6B13534B" w14:textId="77777777" w:rsidR="00BD2BE6" w:rsidRDefault="00717979">
      <w:pPr>
        <w:pStyle w:val="Zkladntext"/>
        <w:tabs>
          <w:tab w:val="left" w:pos="6246"/>
          <w:tab w:val="left" w:pos="7959"/>
        </w:tabs>
        <w:spacing w:before="51"/>
        <w:ind w:left="149"/>
      </w:pPr>
      <w:r>
        <w:pict w14:anchorId="775B4A8E">
          <v:group id="_x0000_s1046" style="position:absolute;left:0;text-align:left;margin-left:297.65pt;margin-top:16.45pt;width:266.5pt;height:.75pt;z-index:251655680;mso-wrap-distance-left:0;mso-wrap-distance-right:0;mso-position-horizontal-relative:page" coordorigin="5953,329" coordsize="5330,15">
            <v:line id="_x0000_s1048" style="position:absolute" from="5960,336" to="8715,336"/>
            <v:line id="_x0000_s1047" style="position:absolute" from="8730,336" to="11274,336"/>
            <w10:wrap type="topAndBottom" anchorx="page"/>
          </v:group>
        </w:pict>
      </w:r>
      <w:r>
        <w:rPr>
          <w:w w:val="105"/>
        </w:rPr>
        <w:t>Produkt</w:t>
      </w:r>
      <w:r>
        <w:rPr>
          <w:spacing w:val="-9"/>
          <w:w w:val="105"/>
        </w:rPr>
        <w:t xml:space="preserve"> </w:t>
      </w:r>
      <w:r>
        <w:rPr>
          <w:w w:val="105"/>
        </w:rPr>
        <w:t>prodej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kredit</w:t>
      </w:r>
      <w:r>
        <w:rPr>
          <w:spacing w:val="-9"/>
          <w:w w:val="105"/>
        </w:rPr>
        <w:t xml:space="preserve"> </w:t>
      </w:r>
      <w:r>
        <w:rPr>
          <w:w w:val="105"/>
        </w:rPr>
        <w:t>FPC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FlexiPass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386</w:t>
      </w:r>
      <w:r>
        <w:rPr>
          <w:spacing w:val="3"/>
          <w:w w:val="105"/>
        </w:rPr>
        <w:t xml:space="preserve"> </w:t>
      </w:r>
      <w:r>
        <w:rPr>
          <w:w w:val="105"/>
        </w:rPr>
        <w:t>000,00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386 000,00 Kč   0 % 386 000,00</w:t>
      </w:r>
      <w:r>
        <w:rPr>
          <w:spacing w:val="12"/>
          <w:w w:val="105"/>
        </w:rPr>
        <w:t xml:space="preserve"> </w:t>
      </w:r>
      <w:r>
        <w:rPr>
          <w:w w:val="105"/>
        </w:rPr>
        <w:t>Kč</w:t>
      </w:r>
    </w:p>
    <w:p w14:paraId="5F6F5191" w14:textId="77777777" w:rsidR="00BD2BE6" w:rsidRDefault="00717979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386 000,00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4C99021D" w14:textId="77777777" w:rsidR="00BD2BE6" w:rsidRDefault="00717979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5D6713ED">
          <v:group id="_x0000_s1043" style="width:266.5pt;height:.75pt;mso-position-horizontal-relative:char;mso-position-vertical-relative:line" coordsize="5330,15">
            <v:line id="_x0000_s1045" style="position:absolute" from="8,8" to="2762,8"/>
            <v:line id="_x0000_s1044" style="position:absolute" from="2777,8" to="5322,8"/>
            <w10:anchorlock/>
          </v:group>
        </w:pict>
      </w:r>
    </w:p>
    <w:p w14:paraId="24F2F598" w14:textId="77777777" w:rsidR="00BD2BE6" w:rsidRDefault="00717979">
      <w:pPr>
        <w:spacing w:before="147" w:line="280" w:lineRule="auto"/>
        <w:ind w:left="6707" w:right="481"/>
        <w:rPr>
          <w:sz w:val="15"/>
        </w:rPr>
      </w:pPr>
      <w:r>
        <w:pict w14:anchorId="56744277">
          <v:group id="_x0000_s1037" style="position:absolute;left:0;text-align:left;margin-left:37.95pt;margin-top:5.75pt;width:311.3pt;height:50.05pt;z-index:251656704;mso-position-horizontal-relative:page" coordorigin="759,115" coordsize="6226,1001">
            <v:shape id="_x0000_s1042" style="position:absolute;left:767;top:123;width:6211;height:986" coordorigin="767,123" coordsize="6211,986" o:spt="100" adj="0,,0" path="m767,123r,469m767,123r1289,m2041,123r1880,m3906,123r1201,m5092,123r1885,l6977,592m767,577r,266m6977,577r,266m767,828r,280l2056,1108t-15,l3921,1108t-15,l5107,1108m6977,828r,280m5092,1108r1885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0;top:179;width:1058;height:874" filled="f" stroked="f">
              <v:textbox inset="0,0,0,0">
                <w:txbxContent>
                  <w:p w14:paraId="4AF0BB06" w14:textId="77777777" w:rsidR="00BD2BE6" w:rsidRDefault="00717979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1043B8B0" w14:textId="77777777" w:rsidR="00BD2BE6" w:rsidRDefault="00717979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1110F3CF" w14:textId="77777777" w:rsidR="00BD2BE6" w:rsidRDefault="00717979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0" type="#_x0000_t202" style="position:absolute;left:2768;top:273;width:1136;height:779" filled="f" stroked="f">
              <v:textbox inset="0,0,0,0">
                <w:txbxContent>
                  <w:p w14:paraId="2ECEF8DB" w14:textId="77777777" w:rsidR="00BD2BE6" w:rsidRDefault="00717979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552DBB61" w14:textId="77777777" w:rsidR="00BD2BE6" w:rsidRDefault="00BD2BE6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567A5F90" w14:textId="77777777" w:rsidR="00BD2BE6" w:rsidRDefault="00717979">
                    <w:pPr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386 000,00 Kč</w:t>
                    </w:r>
                  </w:p>
                  <w:p w14:paraId="2FB103A9" w14:textId="77777777" w:rsidR="00BD2BE6" w:rsidRDefault="00717979">
                    <w:pPr>
                      <w:spacing w:before="77"/>
                      <w:ind w:left="58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9" type="#_x0000_t202" style="position:absolute;left:4538;top:273;width:552;height:779" filled="f" stroked="f">
              <v:textbox inset="0,0,0,0">
                <w:txbxContent>
                  <w:p w14:paraId="7ED4DA7C" w14:textId="77777777" w:rsidR="00BD2BE6" w:rsidRDefault="00717979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46CECB72" w14:textId="77777777" w:rsidR="00BD2BE6" w:rsidRDefault="00BD2BE6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065FACC2" w14:textId="77777777" w:rsidR="00BD2BE6" w:rsidRDefault="00717979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1F7347E0" w14:textId="77777777" w:rsidR="00BD2BE6" w:rsidRDefault="00717979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8" type="#_x0000_t202" style="position:absolute;left:5897;top:273;width:1047;height:779" filled="f" stroked="f">
              <v:textbox inset="0,0,0,0">
                <w:txbxContent>
                  <w:p w14:paraId="1FCB26D1" w14:textId="77777777" w:rsidR="00BD2BE6" w:rsidRDefault="00717979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4F9CE562" w14:textId="77777777" w:rsidR="00BD2BE6" w:rsidRDefault="00BD2BE6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5118C90D" w14:textId="77777777" w:rsidR="00BD2BE6" w:rsidRDefault="00717979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386 000,00 Kč</w:t>
                    </w:r>
                  </w:p>
                  <w:p w14:paraId="3EE5D981" w14:textId="77777777" w:rsidR="00BD2BE6" w:rsidRDefault="00717979">
                    <w:pPr>
                      <w:spacing w:before="77"/>
                      <w:ind w:left="49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17C480A4" w14:textId="77777777" w:rsidR="00BD2BE6" w:rsidRDefault="00717979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09.12.2022</w:t>
      </w:r>
    </w:p>
    <w:p w14:paraId="6887E4CC" w14:textId="77777777" w:rsidR="00BD2BE6" w:rsidRDefault="00BD2BE6">
      <w:pPr>
        <w:pStyle w:val="Zkladntext"/>
        <w:spacing w:before="1"/>
        <w:rPr>
          <w:sz w:val="13"/>
        </w:rPr>
      </w:pPr>
    </w:p>
    <w:p w14:paraId="4061626A" w14:textId="77777777" w:rsidR="00BD2BE6" w:rsidRDefault="00717979">
      <w:pPr>
        <w:pStyle w:val="Nadpis1"/>
        <w:spacing w:before="106"/>
        <w:ind w:left="149"/>
      </w:pPr>
      <w:r>
        <w:rPr>
          <w:w w:val="115"/>
        </w:rPr>
        <w:t>Detail k objednávce</w:t>
      </w:r>
    </w:p>
    <w:p w14:paraId="73096375" w14:textId="77777777" w:rsidR="00BD2BE6" w:rsidRDefault="00717979">
      <w:pPr>
        <w:tabs>
          <w:tab w:val="left" w:pos="4464"/>
          <w:tab w:val="left" w:pos="5462"/>
          <w:tab w:val="left" w:pos="7146"/>
        </w:tabs>
        <w:spacing w:before="135"/>
        <w:ind w:left="1932"/>
        <w:rPr>
          <w:rFonts w:ascii="Gill Sans MT" w:hAnsi="Gill Sans MT"/>
          <w:b/>
          <w:sz w:val="15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4526A121" wp14:editId="760036EB">
            <wp:simplePos x="0" y="0"/>
            <wp:positionH relativeFrom="page">
              <wp:posOffset>5370601</wp:posOffset>
            </wp:positionH>
            <wp:positionV relativeFrom="paragraph">
              <wp:posOffset>60566</wp:posOffset>
            </wp:positionV>
            <wp:extent cx="1666875" cy="52387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23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w w:val="110"/>
          <w:sz w:val="15"/>
        </w:rPr>
        <w:t>Produkt</w:t>
      </w:r>
      <w:r>
        <w:rPr>
          <w:rFonts w:ascii="Gill Sans MT" w:hAnsi="Gill Sans MT"/>
          <w:b/>
          <w:w w:val="110"/>
          <w:sz w:val="15"/>
        </w:rPr>
        <w:tab/>
        <w:t>Cena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/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Ks</w:t>
      </w:r>
      <w:r>
        <w:rPr>
          <w:rFonts w:ascii="Gill Sans MT" w:hAnsi="Gill Sans MT"/>
          <w:b/>
          <w:w w:val="110"/>
          <w:sz w:val="15"/>
        </w:rPr>
        <w:tab/>
        <w:t>Počet</w:t>
      </w:r>
      <w:r>
        <w:rPr>
          <w:rFonts w:ascii="Gill Sans MT" w:hAnsi="Gill Sans MT"/>
          <w:b/>
          <w:spacing w:val="13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kusů</w:t>
      </w:r>
      <w:r>
        <w:rPr>
          <w:rFonts w:ascii="Gill Sans MT" w:hAnsi="Gill Sans MT"/>
          <w:b/>
          <w:w w:val="110"/>
          <w:sz w:val="15"/>
        </w:rPr>
        <w:tab/>
        <w:t>Celkem</w:t>
      </w:r>
    </w:p>
    <w:p w14:paraId="4A396F5F" w14:textId="77777777" w:rsidR="00BD2BE6" w:rsidRDefault="00717979">
      <w:pPr>
        <w:pStyle w:val="Zkladntext"/>
        <w:tabs>
          <w:tab w:val="left" w:pos="4890"/>
          <w:tab w:val="left" w:pos="5800"/>
          <w:tab w:val="left" w:pos="6705"/>
        </w:tabs>
        <w:spacing w:before="43"/>
        <w:ind w:left="292"/>
      </w:pPr>
      <w:r>
        <w:rPr>
          <w:w w:val="105"/>
        </w:rPr>
        <w:t>FlexiPass</w:t>
      </w:r>
      <w:r>
        <w:rPr>
          <w:spacing w:val="-25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</w:r>
      <w:r>
        <w:rPr>
          <w:w w:val="105"/>
        </w:rPr>
        <w:t>1.00</w:t>
      </w:r>
      <w:r>
        <w:rPr>
          <w:w w:val="105"/>
        </w:rPr>
        <w:tab/>
        <w:t>386000</w:t>
      </w:r>
      <w:r>
        <w:rPr>
          <w:w w:val="105"/>
        </w:rPr>
        <w:tab/>
        <w:t>386 000,00</w:t>
      </w:r>
      <w:r>
        <w:rPr>
          <w:spacing w:val="10"/>
          <w:w w:val="105"/>
        </w:rPr>
        <w:t xml:space="preserve"> </w:t>
      </w:r>
      <w:r>
        <w:rPr>
          <w:w w:val="105"/>
        </w:rPr>
        <w:t>Kč</w:t>
      </w:r>
    </w:p>
    <w:p w14:paraId="187270B2" w14:textId="77777777" w:rsidR="00BD2BE6" w:rsidRDefault="00717979">
      <w:pPr>
        <w:pStyle w:val="Nadpis1"/>
        <w:tabs>
          <w:tab w:val="left" w:pos="4610"/>
          <w:tab w:val="left" w:pos="5521"/>
          <w:tab w:val="left" w:pos="5892"/>
          <w:tab w:val="left" w:pos="6597"/>
          <w:tab w:val="left" w:pos="7146"/>
        </w:tabs>
        <w:spacing w:before="48" w:line="302" w:lineRule="auto"/>
        <w:ind w:left="1984" w:right="3130" w:hanging="1692"/>
      </w:pPr>
      <w:r>
        <w:rPr>
          <w:w w:val="115"/>
        </w:rPr>
        <w:t>Celkem</w:t>
      </w:r>
      <w:r>
        <w:rPr>
          <w:spacing w:val="-15"/>
          <w:w w:val="115"/>
        </w:rPr>
        <w:t xml:space="preserve"> </w:t>
      </w:r>
      <w:r>
        <w:rPr>
          <w:w w:val="115"/>
        </w:rPr>
        <w:t>za</w:t>
      </w:r>
      <w:r>
        <w:rPr>
          <w:spacing w:val="-15"/>
          <w:w w:val="115"/>
        </w:rPr>
        <w:t xml:space="preserve"> </w:t>
      </w:r>
      <w:r>
        <w:rPr>
          <w:w w:val="115"/>
        </w:rPr>
        <w:t>produkty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386000</w:t>
      </w:r>
      <w:r>
        <w:rPr>
          <w:spacing w:val="31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386</w:t>
      </w:r>
      <w:r>
        <w:rPr>
          <w:spacing w:val="9"/>
          <w:w w:val="115"/>
        </w:rPr>
        <w:t xml:space="preserve"> </w:t>
      </w:r>
      <w:r>
        <w:rPr>
          <w:w w:val="115"/>
        </w:rPr>
        <w:t>000,00</w:t>
      </w:r>
      <w:r>
        <w:rPr>
          <w:spacing w:val="9"/>
          <w:w w:val="115"/>
        </w:rPr>
        <w:t xml:space="preserve"> </w:t>
      </w:r>
      <w:r>
        <w:rPr>
          <w:w w:val="115"/>
        </w:rPr>
        <w:t>Kč</w:t>
      </w:r>
      <w:r>
        <w:rPr>
          <w:w w:val="105"/>
        </w:rPr>
        <w:t xml:space="preserve"> </w:t>
      </w:r>
      <w:r>
        <w:rPr>
          <w:w w:val="115"/>
        </w:rPr>
        <w:t>Služba</w:t>
      </w:r>
      <w:r>
        <w:rPr>
          <w:w w:val="115"/>
        </w:rPr>
        <w:tab/>
        <w:t>Cena</w:t>
      </w:r>
      <w:r>
        <w:rPr>
          <w:spacing w:val="-5"/>
          <w:w w:val="115"/>
        </w:rPr>
        <w:t xml:space="preserve"> </w:t>
      </w:r>
      <w:r>
        <w:rPr>
          <w:w w:val="115"/>
        </w:rPr>
        <w:t>/</w:t>
      </w:r>
      <w:r>
        <w:rPr>
          <w:spacing w:val="-5"/>
          <w:w w:val="115"/>
        </w:rPr>
        <w:t xml:space="preserve"> </w:t>
      </w:r>
      <w:r>
        <w:rPr>
          <w:w w:val="115"/>
        </w:rPr>
        <w:t>j</w:t>
      </w:r>
      <w:r>
        <w:rPr>
          <w:w w:val="115"/>
        </w:rPr>
        <w:tab/>
      </w:r>
      <w:r>
        <w:rPr>
          <w:w w:val="115"/>
        </w:rPr>
        <w:tab/>
        <w:t>Počet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05"/>
        </w:rPr>
        <w:t>Celkem</w:t>
      </w:r>
    </w:p>
    <w:tbl>
      <w:tblPr>
        <w:tblStyle w:val="TableNormal"/>
        <w:tblW w:w="0" w:type="auto"/>
        <w:tblInd w:w="2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732"/>
        <w:gridCol w:w="859"/>
        <w:gridCol w:w="1285"/>
      </w:tblGrid>
      <w:tr w:rsidR="00BD2BE6" w14:paraId="1F3D9C0D" w14:textId="77777777">
        <w:trPr>
          <w:trHeight w:hRule="exact" w:val="201"/>
        </w:trPr>
        <w:tc>
          <w:tcPr>
            <w:tcW w:w="3606" w:type="dxa"/>
          </w:tcPr>
          <w:p w14:paraId="795A26B1" w14:textId="77777777" w:rsidR="00BD2BE6" w:rsidRDefault="00717979">
            <w:pPr>
              <w:pStyle w:val="TableParagraph"/>
              <w:spacing w:before="0" w:line="171" w:lineRule="exact"/>
              <w:ind w:left="21"/>
              <w:rPr>
                <w:sz w:val="15"/>
              </w:rPr>
            </w:pPr>
            <w:r>
              <w:rPr>
                <w:sz w:val="15"/>
              </w:rPr>
              <w:t>Poplatek - dobití FPC - FlexiPass CARD</w:t>
            </w:r>
          </w:p>
        </w:tc>
        <w:tc>
          <w:tcPr>
            <w:tcW w:w="1732" w:type="dxa"/>
          </w:tcPr>
          <w:p w14:paraId="128B3FD3" w14:textId="77777777" w:rsidR="00BD2BE6" w:rsidRDefault="00717979">
            <w:pPr>
              <w:pStyle w:val="TableParagraph"/>
              <w:spacing w:before="0" w:line="171" w:lineRule="exact"/>
              <w:ind w:left="877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859" w:type="dxa"/>
          </w:tcPr>
          <w:p w14:paraId="031C4E4F" w14:textId="77777777" w:rsidR="00BD2BE6" w:rsidRDefault="00717979">
            <w:pPr>
              <w:pStyle w:val="TableParagraph"/>
              <w:spacing w:before="0" w:line="171" w:lineRule="exact"/>
              <w:ind w:right="126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</w:tc>
        <w:tc>
          <w:tcPr>
            <w:tcW w:w="1285" w:type="dxa"/>
          </w:tcPr>
          <w:p w14:paraId="6FF4D934" w14:textId="77777777" w:rsidR="00BD2BE6" w:rsidRDefault="00717979">
            <w:pPr>
              <w:pStyle w:val="TableParagraph"/>
              <w:spacing w:before="0" w:line="171" w:lineRule="exact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BD2BE6" w14:paraId="209AF48F" w14:textId="77777777">
        <w:trPr>
          <w:trHeight w:hRule="exact" w:val="219"/>
        </w:trPr>
        <w:tc>
          <w:tcPr>
            <w:tcW w:w="3606" w:type="dxa"/>
          </w:tcPr>
          <w:p w14:paraId="19986861" w14:textId="77777777" w:rsidR="00BD2BE6" w:rsidRDefault="00717979">
            <w:pPr>
              <w:pStyle w:val="TableParagraph"/>
              <w:spacing w:before="17"/>
              <w:ind w:left="2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 bez DPH</w:t>
            </w:r>
          </w:p>
        </w:tc>
        <w:tc>
          <w:tcPr>
            <w:tcW w:w="1732" w:type="dxa"/>
          </w:tcPr>
          <w:p w14:paraId="06E919EC" w14:textId="77777777" w:rsidR="00BD2BE6" w:rsidRDefault="00BD2BE6"/>
        </w:tc>
        <w:tc>
          <w:tcPr>
            <w:tcW w:w="859" w:type="dxa"/>
          </w:tcPr>
          <w:p w14:paraId="37942D8E" w14:textId="77777777" w:rsidR="00BD2BE6" w:rsidRDefault="00BD2BE6"/>
        </w:tc>
        <w:tc>
          <w:tcPr>
            <w:tcW w:w="1285" w:type="dxa"/>
          </w:tcPr>
          <w:p w14:paraId="4AA46A9D" w14:textId="77777777" w:rsidR="00BD2BE6" w:rsidRDefault="00717979">
            <w:pPr>
              <w:pStyle w:val="TableParagraph"/>
              <w:spacing w:before="16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BD2BE6" w14:paraId="0C289632" w14:textId="77777777">
        <w:trPr>
          <w:trHeight w:hRule="exact" w:val="219"/>
        </w:trPr>
        <w:tc>
          <w:tcPr>
            <w:tcW w:w="3606" w:type="dxa"/>
          </w:tcPr>
          <w:p w14:paraId="73A4DE86" w14:textId="77777777" w:rsidR="00BD2BE6" w:rsidRDefault="00717979">
            <w:pPr>
              <w:pStyle w:val="TableParagraph"/>
              <w:spacing w:before="17"/>
              <w:ind w:left="2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</w:t>
            </w:r>
          </w:p>
        </w:tc>
        <w:tc>
          <w:tcPr>
            <w:tcW w:w="1732" w:type="dxa"/>
          </w:tcPr>
          <w:p w14:paraId="16F9ACF3" w14:textId="77777777" w:rsidR="00BD2BE6" w:rsidRDefault="00BD2BE6"/>
        </w:tc>
        <w:tc>
          <w:tcPr>
            <w:tcW w:w="859" w:type="dxa"/>
          </w:tcPr>
          <w:p w14:paraId="036C99E8" w14:textId="77777777" w:rsidR="00BD2BE6" w:rsidRDefault="00717979">
            <w:pPr>
              <w:pStyle w:val="TableParagraph"/>
              <w:spacing w:before="17"/>
              <w:ind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1 ks</w:t>
            </w:r>
          </w:p>
        </w:tc>
        <w:tc>
          <w:tcPr>
            <w:tcW w:w="1285" w:type="dxa"/>
          </w:tcPr>
          <w:p w14:paraId="78591286" w14:textId="77777777" w:rsidR="00BD2BE6" w:rsidRDefault="00717979">
            <w:pPr>
              <w:pStyle w:val="TableParagraph"/>
              <w:spacing w:before="17"/>
              <w:ind w:right="19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0,00 Kč</w:t>
            </w:r>
          </w:p>
        </w:tc>
      </w:tr>
      <w:tr w:rsidR="00BD2BE6" w14:paraId="0B8B8A75" w14:textId="77777777">
        <w:trPr>
          <w:trHeight w:hRule="exact" w:val="201"/>
        </w:trPr>
        <w:tc>
          <w:tcPr>
            <w:tcW w:w="3606" w:type="dxa"/>
          </w:tcPr>
          <w:p w14:paraId="0C16A4DB" w14:textId="77777777" w:rsidR="00BD2BE6" w:rsidRDefault="00717979">
            <w:pPr>
              <w:pStyle w:val="TableParagraph"/>
              <w:spacing w:before="17"/>
              <w:ind w:left="21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  <w:tc>
          <w:tcPr>
            <w:tcW w:w="1732" w:type="dxa"/>
          </w:tcPr>
          <w:p w14:paraId="5BBF0ADF" w14:textId="77777777" w:rsidR="00BD2BE6" w:rsidRDefault="00BD2BE6"/>
        </w:tc>
        <w:tc>
          <w:tcPr>
            <w:tcW w:w="859" w:type="dxa"/>
          </w:tcPr>
          <w:p w14:paraId="4B10F862" w14:textId="77777777" w:rsidR="00BD2BE6" w:rsidRDefault="00717979">
            <w:pPr>
              <w:pStyle w:val="TableParagraph"/>
              <w:spacing w:before="17"/>
              <w:ind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ks</w:t>
            </w:r>
          </w:p>
        </w:tc>
        <w:tc>
          <w:tcPr>
            <w:tcW w:w="1285" w:type="dxa"/>
          </w:tcPr>
          <w:p w14:paraId="6515AC9A" w14:textId="77777777" w:rsidR="00BD2BE6" w:rsidRDefault="00717979">
            <w:pPr>
              <w:pStyle w:val="TableParagraph"/>
              <w:spacing w:before="17"/>
              <w:ind w:right="19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386 000,00 Kč</w:t>
            </w:r>
          </w:p>
        </w:tc>
      </w:tr>
    </w:tbl>
    <w:p w14:paraId="034B5D4F" w14:textId="77777777" w:rsidR="00BD2BE6" w:rsidRDefault="00BD2BE6">
      <w:pPr>
        <w:jc w:val="right"/>
        <w:rPr>
          <w:rFonts w:ascii="Gill Sans MT" w:hAnsi="Gill Sans MT"/>
          <w:sz w:val="15"/>
        </w:rPr>
        <w:sectPr w:rsidR="00BD2BE6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775"/>
        <w:gridCol w:w="1775"/>
        <w:gridCol w:w="1775"/>
        <w:gridCol w:w="1775"/>
        <w:gridCol w:w="1775"/>
      </w:tblGrid>
      <w:tr w:rsidR="00BD2BE6" w14:paraId="3607E2D2" w14:textId="77777777">
        <w:trPr>
          <w:trHeight w:hRule="exact" w:val="68"/>
        </w:trPr>
        <w:tc>
          <w:tcPr>
            <w:tcW w:w="1775" w:type="dxa"/>
          </w:tcPr>
          <w:p w14:paraId="7D475904" w14:textId="77777777" w:rsidR="00BD2BE6" w:rsidRDefault="00717979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lastRenderedPageBreak/>
              <w:t>Dodavatel:</w:t>
            </w:r>
          </w:p>
        </w:tc>
        <w:tc>
          <w:tcPr>
            <w:tcW w:w="1775" w:type="dxa"/>
          </w:tcPr>
          <w:p w14:paraId="352EECEF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Sodexo Pass Česká republika a.s.</w:t>
            </w:r>
          </w:p>
        </w:tc>
        <w:tc>
          <w:tcPr>
            <w:tcW w:w="1775" w:type="dxa"/>
          </w:tcPr>
          <w:p w14:paraId="64446EC1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Fakturační adresa:</w:t>
            </w:r>
          </w:p>
        </w:tc>
        <w:tc>
          <w:tcPr>
            <w:tcW w:w="1775" w:type="dxa"/>
          </w:tcPr>
          <w:p w14:paraId="3059CB77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Institut plánování a rozvoje hlavního města  Prahy</w:t>
            </w:r>
          </w:p>
        </w:tc>
        <w:tc>
          <w:tcPr>
            <w:tcW w:w="3550" w:type="dxa"/>
            <w:gridSpan w:val="2"/>
            <w:vMerge w:val="restart"/>
          </w:tcPr>
          <w:p w14:paraId="7FDF568A" w14:textId="77777777" w:rsidR="00BD2BE6" w:rsidRDefault="00BD2BE6"/>
        </w:tc>
      </w:tr>
      <w:tr w:rsidR="00BD2BE6" w14:paraId="2401A908" w14:textId="77777777">
        <w:trPr>
          <w:trHeight w:hRule="exact" w:val="68"/>
        </w:trPr>
        <w:tc>
          <w:tcPr>
            <w:tcW w:w="1775" w:type="dxa"/>
          </w:tcPr>
          <w:p w14:paraId="67956156" w14:textId="77777777" w:rsidR="00BD2BE6" w:rsidRDefault="00BD2BE6"/>
        </w:tc>
        <w:tc>
          <w:tcPr>
            <w:tcW w:w="1775" w:type="dxa"/>
          </w:tcPr>
          <w:p w14:paraId="68C41248" w14:textId="77777777" w:rsidR="00BD2BE6" w:rsidRDefault="00717979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Radlická 2, 150 00 Praha 5 - Smíchov</w:t>
            </w:r>
          </w:p>
        </w:tc>
        <w:tc>
          <w:tcPr>
            <w:tcW w:w="1775" w:type="dxa"/>
          </w:tcPr>
          <w:p w14:paraId="44FE3F87" w14:textId="77777777" w:rsidR="00BD2BE6" w:rsidRDefault="00BD2BE6"/>
        </w:tc>
        <w:tc>
          <w:tcPr>
            <w:tcW w:w="1775" w:type="dxa"/>
          </w:tcPr>
          <w:p w14:paraId="68D8030B" w14:textId="77777777" w:rsidR="00BD2BE6" w:rsidRDefault="00BD2BE6"/>
        </w:tc>
        <w:tc>
          <w:tcPr>
            <w:tcW w:w="3550" w:type="dxa"/>
            <w:gridSpan w:val="2"/>
            <w:vMerge/>
          </w:tcPr>
          <w:p w14:paraId="41F9B781" w14:textId="77777777" w:rsidR="00BD2BE6" w:rsidRDefault="00BD2BE6"/>
        </w:tc>
      </w:tr>
      <w:tr w:rsidR="00BD2BE6" w14:paraId="50A8196F" w14:textId="77777777">
        <w:trPr>
          <w:trHeight w:hRule="exact" w:val="68"/>
        </w:trPr>
        <w:tc>
          <w:tcPr>
            <w:tcW w:w="1775" w:type="dxa"/>
          </w:tcPr>
          <w:p w14:paraId="6EBE5139" w14:textId="77777777" w:rsidR="00BD2BE6" w:rsidRDefault="00BD2BE6"/>
        </w:tc>
        <w:tc>
          <w:tcPr>
            <w:tcW w:w="1775" w:type="dxa"/>
          </w:tcPr>
          <w:p w14:paraId="163EF630" w14:textId="77777777" w:rsidR="00BD2BE6" w:rsidRDefault="00BD2BE6"/>
        </w:tc>
        <w:tc>
          <w:tcPr>
            <w:tcW w:w="1775" w:type="dxa"/>
          </w:tcPr>
          <w:p w14:paraId="08775A4B" w14:textId="77777777" w:rsidR="00BD2BE6" w:rsidRDefault="00BD2BE6"/>
        </w:tc>
        <w:tc>
          <w:tcPr>
            <w:tcW w:w="1775" w:type="dxa"/>
          </w:tcPr>
          <w:p w14:paraId="65CFB454" w14:textId="77777777" w:rsidR="00BD2BE6" w:rsidRDefault="00BD2BE6"/>
        </w:tc>
        <w:tc>
          <w:tcPr>
            <w:tcW w:w="3550" w:type="dxa"/>
            <w:gridSpan w:val="2"/>
            <w:vMerge/>
            <w:tcBorders>
              <w:bottom w:val="nil"/>
            </w:tcBorders>
          </w:tcPr>
          <w:p w14:paraId="6C45E67C" w14:textId="77777777" w:rsidR="00BD2BE6" w:rsidRDefault="00BD2BE6"/>
        </w:tc>
      </w:tr>
      <w:tr w:rsidR="00BD2BE6" w14:paraId="4379A09C" w14:textId="77777777">
        <w:trPr>
          <w:trHeight w:hRule="exact" w:val="68"/>
        </w:trPr>
        <w:tc>
          <w:tcPr>
            <w:tcW w:w="1775" w:type="dxa"/>
          </w:tcPr>
          <w:p w14:paraId="5BE490DD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 xml:space="preserve">IČ: </w:t>
            </w:r>
            <w:r>
              <w:rPr>
                <w:w w:val="105"/>
                <w:sz w:val="5"/>
              </w:rPr>
              <w:t>61860476</w:t>
            </w:r>
          </w:p>
        </w:tc>
        <w:tc>
          <w:tcPr>
            <w:tcW w:w="1775" w:type="dxa"/>
          </w:tcPr>
          <w:p w14:paraId="6A964A72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 xml:space="preserve">DIČ: </w:t>
            </w:r>
            <w:r>
              <w:rPr>
                <w:w w:val="105"/>
                <w:sz w:val="5"/>
              </w:rPr>
              <w:t>CZ61860476</w:t>
            </w:r>
          </w:p>
        </w:tc>
        <w:tc>
          <w:tcPr>
            <w:tcW w:w="7100" w:type="dxa"/>
            <w:gridSpan w:val="4"/>
            <w:tcBorders>
              <w:top w:val="nil"/>
            </w:tcBorders>
          </w:tcPr>
          <w:p w14:paraId="22B2E14A" w14:textId="77777777" w:rsidR="00BD2BE6" w:rsidRDefault="00BD2BE6"/>
        </w:tc>
      </w:tr>
      <w:tr w:rsidR="00BD2BE6" w14:paraId="180F5E2D" w14:textId="77777777">
        <w:trPr>
          <w:trHeight w:hRule="exact" w:val="68"/>
        </w:trPr>
        <w:tc>
          <w:tcPr>
            <w:tcW w:w="1775" w:type="dxa"/>
          </w:tcPr>
          <w:p w14:paraId="2C135A83" w14:textId="77777777" w:rsidR="00BD2BE6" w:rsidRDefault="00717979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Banka:</w:t>
            </w:r>
          </w:p>
        </w:tc>
        <w:tc>
          <w:tcPr>
            <w:tcW w:w="1775" w:type="dxa"/>
          </w:tcPr>
          <w:p w14:paraId="7D842542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Komerční banka, a.s. /0100</w:t>
            </w:r>
          </w:p>
        </w:tc>
        <w:tc>
          <w:tcPr>
            <w:tcW w:w="1775" w:type="dxa"/>
          </w:tcPr>
          <w:p w14:paraId="519654BB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Název obj.:</w:t>
            </w:r>
          </w:p>
        </w:tc>
        <w:tc>
          <w:tcPr>
            <w:tcW w:w="1775" w:type="dxa"/>
          </w:tcPr>
          <w:p w14:paraId="0F3D583D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19_Flexipass prosinec 2022_mimoř.dopl.</w:t>
            </w:r>
          </w:p>
        </w:tc>
        <w:tc>
          <w:tcPr>
            <w:tcW w:w="3550" w:type="dxa"/>
            <w:gridSpan w:val="2"/>
          </w:tcPr>
          <w:p w14:paraId="3F6EC885" w14:textId="77777777" w:rsidR="00BD2BE6" w:rsidRDefault="00BD2BE6"/>
        </w:tc>
      </w:tr>
      <w:tr w:rsidR="00BD2BE6" w14:paraId="51C95715" w14:textId="77777777">
        <w:trPr>
          <w:trHeight w:hRule="exact" w:val="68"/>
        </w:trPr>
        <w:tc>
          <w:tcPr>
            <w:tcW w:w="1775" w:type="dxa"/>
          </w:tcPr>
          <w:p w14:paraId="209C9F3E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účtu:</w:t>
            </w:r>
          </w:p>
        </w:tc>
        <w:tc>
          <w:tcPr>
            <w:tcW w:w="1775" w:type="dxa"/>
          </w:tcPr>
          <w:p w14:paraId="3395DE86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000115-3951700217</w:t>
            </w:r>
          </w:p>
        </w:tc>
        <w:tc>
          <w:tcPr>
            <w:tcW w:w="1775" w:type="dxa"/>
          </w:tcPr>
          <w:p w14:paraId="17867BB8" w14:textId="77777777" w:rsidR="00BD2BE6" w:rsidRDefault="00717979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Banka:</w:t>
            </w:r>
          </w:p>
        </w:tc>
        <w:tc>
          <w:tcPr>
            <w:tcW w:w="1775" w:type="dxa"/>
          </w:tcPr>
          <w:p w14:paraId="1D450ECC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UniCredit Bank Czech Republic a.s./2700</w:t>
            </w:r>
          </w:p>
        </w:tc>
        <w:tc>
          <w:tcPr>
            <w:tcW w:w="3550" w:type="dxa"/>
            <w:gridSpan w:val="2"/>
          </w:tcPr>
          <w:p w14:paraId="7D55707D" w14:textId="77777777" w:rsidR="00BD2BE6" w:rsidRDefault="00BD2BE6"/>
        </w:tc>
      </w:tr>
      <w:tr w:rsidR="00BD2BE6" w14:paraId="60AFB329" w14:textId="77777777">
        <w:trPr>
          <w:trHeight w:hRule="exact" w:val="68"/>
        </w:trPr>
        <w:tc>
          <w:tcPr>
            <w:tcW w:w="1775" w:type="dxa"/>
          </w:tcPr>
          <w:p w14:paraId="341E9B38" w14:textId="77777777" w:rsidR="00BD2BE6" w:rsidRDefault="00717979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20"/>
                <w:sz w:val="5"/>
              </w:rPr>
              <w:t>S. symb.:</w:t>
            </w:r>
          </w:p>
        </w:tc>
        <w:tc>
          <w:tcPr>
            <w:tcW w:w="1775" w:type="dxa"/>
          </w:tcPr>
          <w:p w14:paraId="15357DFA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0000000000</w:t>
            </w:r>
          </w:p>
        </w:tc>
        <w:tc>
          <w:tcPr>
            <w:tcW w:w="1775" w:type="dxa"/>
          </w:tcPr>
          <w:p w14:paraId="402E9000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účtu:</w:t>
            </w:r>
          </w:p>
        </w:tc>
        <w:tc>
          <w:tcPr>
            <w:tcW w:w="1775" w:type="dxa"/>
          </w:tcPr>
          <w:p w14:paraId="555721F8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000000-1387882611</w:t>
            </w:r>
          </w:p>
        </w:tc>
        <w:tc>
          <w:tcPr>
            <w:tcW w:w="3550" w:type="dxa"/>
            <w:gridSpan w:val="2"/>
          </w:tcPr>
          <w:p w14:paraId="0ABF1C5C" w14:textId="77777777" w:rsidR="00BD2BE6" w:rsidRDefault="00717979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S. symbol:</w:t>
            </w:r>
          </w:p>
        </w:tc>
      </w:tr>
      <w:tr w:rsidR="00BD2BE6" w14:paraId="6884FE19" w14:textId="77777777">
        <w:trPr>
          <w:trHeight w:hRule="exact" w:val="68"/>
        </w:trPr>
        <w:tc>
          <w:tcPr>
            <w:tcW w:w="1775" w:type="dxa"/>
          </w:tcPr>
          <w:p w14:paraId="4F791F82" w14:textId="77777777" w:rsidR="00BD2BE6" w:rsidRDefault="00717979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sz w:val="5"/>
              </w:rPr>
              <w:t>IBAN:</w:t>
            </w:r>
          </w:p>
        </w:tc>
        <w:tc>
          <w:tcPr>
            <w:tcW w:w="1775" w:type="dxa"/>
          </w:tcPr>
          <w:p w14:paraId="74BAA27A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CZ1701000001153951700217</w:t>
            </w:r>
          </w:p>
        </w:tc>
        <w:tc>
          <w:tcPr>
            <w:tcW w:w="7100" w:type="dxa"/>
            <w:gridSpan w:val="4"/>
            <w:tcBorders>
              <w:bottom w:val="nil"/>
            </w:tcBorders>
          </w:tcPr>
          <w:p w14:paraId="36F823DF" w14:textId="77777777" w:rsidR="00BD2BE6" w:rsidRDefault="00BD2BE6"/>
        </w:tc>
      </w:tr>
      <w:tr w:rsidR="00BD2BE6" w14:paraId="6A242509" w14:textId="77777777">
        <w:trPr>
          <w:trHeight w:hRule="exact" w:val="68"/>
        </w:trPr>
        <w:tc>
          <w:tcPr>
            <w:tcW w:w="1775" w:type="dxa"/>
          </w:tcPr>
          <w:p w14:paraId="5114E7FD" w14:textId="77777777" w:rsidR="00BD2BE6" w:rsidRDefault="00717979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0"/>
                <w:sz w:val="5"/>
              </w:rPr>
              <w:t>S.W.I.F.T.:</w:t>
            </w:r>
          </w:p>
        </w:tc>
        <w:tc>
          <w:tcPr>
            <w:tcW w:w="1775" w:type="dxa"/>
          </w:tcPr>
          <w:p w14:paraId="2A14A5C2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sz w:val="5"/>
              </w:rPr>
              <w:t>KOMBCZPP</w:t>
            </w:r>
          </w:p>
        </w:tc>
        <w:tc>
          <w:tcPr>
            <w:tcW w:w="1775" w:type="dxa"/>
          </w:tcPr>
          <w:p w14:paraId="7527DCF0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0"/>
                <w:sz w:val="5"/>
              </w:rPr>
              <w:t>Odběratel:</w:t>
            </w:r>
          </w:p>
        </w:tc>
        <w:tc>
          <w:tcPr>
            <w:tcW w:w="1775" w:type="dxa"/>
          </w:tcPr>
          <w:p w14:paraId="1553DEBF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Institut plánování a rozvoje hlavního města  Prahy</w:t>
            </w:r>
          </w:p>
        </w:tc>
        <w:tc>
          <w:tcPr>
            <w:tcW w:w="3550" w:type="dxa"/>
            <w:gridSpan w:val="2"/>
            <w:vMerge w:val="restart"/>
            <w:tcBorders>
              <w:top w:val="nil"/>
            </w:tcBorders>
          </w:tcPr>
          <w:p w14:paraId="4D950D18" w14:textId="77777777" w:rsidR="00BD2BE6" w:rsidRDefault="00BD2BE6"/>
        </w:tc>
      </w:tr>
      <w:tr w:rsidR="00BD2BE6" w14:paraId="2DFD2BC6" w14:textId="77777777">
        <w:trPr>
          <w:trHeight w:hRule="exact" w:val="68"/>
        </w:trPr>
        <w:tc>
          <w:tcPr>
            <w:tcW w:w="1775" w:type="dxa"/>
          </w:tcPr>
          <w:p w14:paraId="07ADC9E0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Organizační složka:</w:t>
            </w:r>
          </w:p>
        </w:tc>
        <w:tc>
          <w:tcPr>
            <w:tcW w:w="1775" w:type="dxa"/>
          </w:tcPr>
          <w:p w14:paraId="312656AA" w14:textId="77777777" w:rsidR="00BD2BE6" w:rsidRDefault="00717979">
            <w:pPr>
              <w:pStyle w:val="TableParagraph"/>
              <w:spacing w:before="2"/>
              <w:rPr>
                <w:sz w:val="5"/>
              </w:rPr>
            </w:pPr>
            <w:r>
              <w:rPr>
                <w:sz w:val="5"/>
              </w:rPr>
              <w:t>PHA Praha 5</w:t>
            </w:r>
          </w:p>
        </w:tc>
        <w:tc>
          <w:tcPr>
            <w:tcW w:w="1775" w:type="dxa"/>
          </w:tcPr>
          <w:p w14:paraId="26D78BC1" w14:textId="77777777" w:rsidR="00BD2BE6" w:rsidRDefault="00BD2BE6"/>
        </w:tc>
        <w:tc>
          <w:tcPr>
            <w:tcW w:w="1775" w:type="dxa"/>
          </w:tcPr>
          <w:p w14:paraId="36193658" w14:textId="77777777" w:rsidR="00BD2BE6" w:rsidRDefault="00717979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Vyšehradská 2077/57</w:t>
            </w:r>
          </w:p>
        </w:tc>
        <w:tc>
          <w:tcPr>
            <w:tcW w:w="3550" w:type="dxa"/>
            <w:gridSpan w:val="2"/>
            <w:vMerge/>
          </w:tcPr>
          <w:p w14:paraId="00468F89" w14:textId="77777777" w:rsidR="00BD2BE6" w:rsidRDefault="00BD2BE6"/>
        </w:tc>
      </w:tr>
      <w:tr w:rsidR="00BD2BE6" w14:paraId="34CF7E26" w14:textId="77777777">
        <w:trPr>
          <w:trHeight w:hRule="exact" w:val="68"/>
        </w:trPr>
        <w:tc>
          <w:tcPr>
            <w:tcW w:w="1775" w:type="dxa"/>
          </w:tcPr>
          <w:p w14:paraId="64851CD3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Způsob platby:</w:t>
            </w:r>
          </w:p>
        </w:tc>
        <w:tc>
          <w:tcPr>
            <w:tcW w:w="1775" w:type="dxa"/>
          </w:tcPr>
          <w:p w14:paraId="61AFC755" w14:textId="77777777" w:rsidR="00BD2BE6" w:rsidRDefault="00717979">
            <w:pPr>
              <w:pStyle w:val="TableParagraph"/>
              <w:spacing w:before="2"/>
              <w:rPr>
                <w:sz w:val="5"/>
              </w:rPr>
            </w:pPr>
            <w:r>
              <w:rPr>
                <w:sz w:val="5"/>
              </w:rPr>
              <w:t>Po dodání</w:t>
            </w:r>
          </w:p>
        </w:tc>
        <w:tc>
          <w:tcPr>
            <w:tcW w:w="1775" w:type="dxa"/>
          </w:tcPr>
          <w:p w14:paraId="2F7EEB4F" w14:textId="77777777" w:rsidR="00BD2BE6" w:rsidRDefault="00BD2BE6"/>
        </w:tc>
        <w:tc>
          <w:tcPr>
            <w:tcW w:w="1775" w:type="dxa"/>
          </w:tcPr>
          <w:p w14:paraId="331610F7" w14:textId="77777777" w:rsidR="00BD2BE6" w:rsidRDefault="00717979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12800 Praha 2</w:t>
            </w:r>
          </w:p>
        </w:tc>
        <w:tc>
          <w:tcPr>
            <w:tcW w:w="3550" w:type="dxa"/>
            <w:gridSpan w:val="2"/>
            <w:vMerge/>
          </w:tcPr>
          <w:p w14:paraId="70959058" w14:textId="77777777" w:rsidR="00BD2BE6" w:rsidRDefault="00BD2BE6"/>
        </w:tc>
      </w:tr>
      <w:tr w:rsidR="00BD2BE6" w14:paraId="6EDC0817" w14:textId="77777777">
        <w:trPr>
          <w:trHeight w:hRule="exact" w:val="68"/>
        </w:trPr>
        <w:tc>
          <w:tcPr>
            <w:tcW w:w="1775" w:type="dxa"/>
          </w:tcPr>
          <w:p w14:paraId="17274D27" w14:textId="77777777" w:rsidR="00BD2BE6" w:rsidRDefault="00717979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K. symb.:</w:t>
            </w:r>
          </w:p>
        </w:tc>
        <w:tc>
          <w:tcPr>
            <w:tcW w:w="1775" w:type="dxa"/>
          </w:tcPr>
          <w:p w14:paraId="59C7805F" w14:textId="77777777" w:rsidR="00BD2BE6" w:rsidRDefault="00717979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10"/>
                <w:sz w:val="5"/>
              </w:rPr>
              <w:t>308</w:t>
            </w:r>
          </w:p>
        </w:tc>
        <w:tc>
          <w:tcPr>
            <w:tcW w:w="1775" w:type="dxa"/>
          </w:tcPr>
          <w:p w14:paraId="5594A6FC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>IČ:</w:t>
            </w:r>
          </w:p>
        </w:tc>
        <w:tc>
          <w:tcPr>
            <w:tcW w:w="1775" w:type="dxa"/>
          </w:tcPr>
          <w:p w14:paraId="42D6EFA8" w14:textId="77777777" w:rsidR="00BD2BE6" w:rsidRDefault="00717979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10"/>
                <w:sz w:val="5"/>
              </w:rPr>
              <w:t>70883858</w:t>
            </w:r>
          </w:p>
        </w:tc>
        <w:tc>
          <w:tcPr>
            <w:tcW w:w="1775" w:type="dxa"/>
          </w:tcPr>
          <w:p w14:paraId="4AB4DF44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sz w:val="5"/>
              </w:rPr>
              <w:t>DIČ:</w:t>
            </w:r>
          </w:p>
        </w:tc>
        <w:tc>
          <w:tcPr>
            <w:tcW w:w="1775" w:type="dxa"/>
          </w:tcPr>
          <w:p w14:paraId="17E60860" w14:textId="77777777" w:rsidR="00BD2BE6" w:rsidRDefault="00717979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CZ70883858</w:t>
            </w:r>
          </w:p>
        </w:tc>
      </w:tr>
      <w:tr w:rsidR="00BD2BE6" w14:paraId="1B43931E" w14:textId="77777777">
        <w:trPr>
          <w:trHeight w:hRule="exact" w:val="79"/>
        </w:trPr>
        <w:tc>
          <w:tcPr>
            <w:tcW w:w="1775" w:type="dxa"/>
          </w:tcPr>
          <w:p w14:paraId="0A2F438F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objednávky:</w:t>
            </w:r>
          </w:p>
        </w:tc>
        <w:tc>
          <w:tcPr>
            <w:tcW w:w="1775" w:type="dxa"/>
          </w:tcPr>
          <w:p w14:paraId="523F7953" w14:textId="77777777" w:rsidR="00BD2BE6" w:rsidRDefault="00717979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0639005330</w:t>
            </w:r>
          </w:p>
        </w:tc>
        <w:tc>
          <w:tcPr>
            <w:tcW w:w="1775" w:type="dxa"/>
          </w:tcPr>
          <w:p w14:paraId="681E3DB7" w14:textId="77777777" w:rsidR="00BD2BE6" w:rsidRDefault="00717979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Č. smlouvy:</w:t>
            </w:r>
          </w:p>
        </w:tc>
        <w:tc>
          <w:tcPr>
            <w:tcW w:w="1775" w:type="dxa"/>
          </w:tcPr>
          <w:p w14:paraId="6B328A24" w14:textId="77777777" w:rsidR="00BD2BE6" w:rsidRDefault="00717979">
            <w:pPr>
              <w:pStyle w:val="TableParagraph"/>
              <w:spacing w:before="2"/>
              <w:rPr>
                <w:rFonts w:ascii="Gill Sans MT"/>
                <w:b/>
                <w:sz w:val="6"/>
              </w:rPr>
            </w:pPr>
            <w:r>
              <w:rPr>
                <w:rFonts w:ascii="Gill Sans MT"/>
                <w:b/>
                <w:w w:val="110"/>
                <w:sz w:val="6"/>
              </w:rPr>
              <w:t>C069400049</w:t>
            </w:r>
          </w:p>
        </w:tc>
        <w:tc>
          <w:tcPr>
            <w:tcW w:w="3550" w:type="dxa"/>
            <w:gridSpan w:val="2"/>
          </w:tcPr>
          <w:p w14:paraId="0CEA802A" w14:textId="77777777" w:rsidR="00BD2BE6" w:rsidRDefault="00BD2BE6"/>
        </w:tc>
      </w:tr>
    </w:tbl>
    <w:p w14:paraId="0A6FA0CC" w14:textId="77777777" w:rsidR="00BD2BE6" w:rsidRDefault="00717979">
      <w:pPr>
        <w:pStyle w:val="Nadpis1"/>
        <w:tabs>
          <w:tab w:val="left" w:pos="6439"/>
        </w:tabs>
        <w:spacing w:before="101"/>
        <w:ind w:left="2878"/>
      </w:pPr>
      <w:r>
        <w:pict w14:anchorId="0147BD9A">
          <v:shape id="_x0000_s1036" style="position:absolute;left:0;text-align:left;margin-left:475.05pt;margin-top:-30.35pt;width:.1pt;height:10.25pt;z-index:-251657728;mso-position-horizontal-relative:page;mso-position-vertical-relative:text" coordorigin="9501,-607" coordsize="0,205" o:spt="100" adj="0,,0" path="m9501,-607r,68m9501,-471r,68e" filled="f" strokeweight=".25pt">
            <v:stroke joinstyle="round"/>
            <v:formulas/>
            <v:path arrowok="t" o:connecttype="segments"/>
            <w10:wrap anchorx="page"/>
          </v:shape>
        </w:pict>
      </w: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77785CBE" w14:textId="77777777" w:rsidR="00BD2BE6" w:rsidRDefault="00717979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5F8ACC6C" w14:textId="77777777" w:rsidR="00BD2BE6" w:rsidRDefault="00717979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3F944727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6AD13E8C" w14:textId="77777777" w:rsidR="00BD2BE6" w:rsidRDefault="00717979">
      <w:pPr>
        <w:pStyle w:val="Zkladntext"/>
        <w:tabs>
          <w:tab w:val="left" w:pos="6169"/>
          <w:tab w:val="left" w:pos="7852"/>
        </w:tabs>
        <w:ind w:right="117"/>
        <w:jc w:val="right"/>
      </w:pPr>
      <w:r>
        <w:rPr>
          <w:w w:val="105"/>
        </w:rPr>
        <w:t>Produkt</w:t>
      </w:r>
      <w:r>
        <w:rPr>
          <w:spacing w:val="-9"/>
          <w:w w:val="105"/>
        </w:rPr>
        <w:t xml:space="preserve"> </w:t>
      </w:r>
      <w:r>
        <w:rPr>
          <w:w w:val="105"/>
        </w:rPr>
        <w:t>prodej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kredit</w:t>
      </w:r>
      <w:r>
        <w:rPr>
          <w:spacing w:val="-9"/>
          <w:w w:val="105"/>
        </w:rPr>
        <w:t xml:space="preserve"> </w:t>
      </w:r>
      <w:r>
        <w:rPr>
          <w:w w:val="105"/>
        </w:rPr>
        <w:t>FPC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FlexiPass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386</w:t>
      </w:r>
      <w:r>
        <w:rPr>
          <w:spacing w:val="3"/>
          <w:w w:val="105"/>
        </w:rPr>
        <w:t xml:space="preserve"> </w:t>
      </w:r>
      <w:r>
        <w:rPr>
          <w:w w:val="105"/>
        </w:rPr>
        <w:t>000,00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386 000,00 Kč   0%   386 000,00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78596F9A" w14:textId="77777777" w:rsidR="00BD2BE6" w:rsidRDefault="00717979">
      <w:pPr>
        <w:pStyle w:val="Zkladntext"/>
        <w:spacing w:before="1"/>
      </w:pPr>
      <w:r>
        <w:pict w14:anchorId="367A73F1">
          <v:group id="_x0000_s1030" style="position:absolute;margin-left:429.85pt;margin-top:10.65pt;width:134.25pt;height:.75pt;z-index:251657728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1A1B52C5" w14:textId="77777777" w:rsidR="00BD2BE6" w:rsidRDefault="00717979">
      <w:pPr>
        <w:pStyle w:val="Nadpis1"/>
        <w:tabs>
          <w:tab w:val="left" w:pos="1518"/>
        </w:tabs>
        <w:spacing w:after="21"/>
        <w:ind w:right="117"/>
        <w:jc w:val="right"/>
      </w:pPr>
      <w:r>
        <w:rPr>
          <w:w w:val="115"/>
        </w:rPr>
        <w:t>Celkem:</w:t>
      </w:r>
      <w:r>
        <w:rPr>
          <w:w w:val="115"/>
        </w:rPr>
        <w:tab/>
        <w:t>386 000,00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254311BB" w14:textId="77777777" w:rsidR="00BD2BE6" w:rsidRDefault="00717979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398120AD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BD2BE6">
      <w:headerReference w:type="default" r:id="rId10"/>
      <w:pgSz w:w="11910" w:h="16840"/>
      <w:pgMar w:top="560" w:right="52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50DF" w14:textId="77777777" w:rsidR="00000000" w:rsidRDefault="00717979">
      <w:r>
        <w:separator/>
      </w:r>
    </w:p>
  </w:endnote>
  <w:endnote w:type="continuationSeparator" w:id="0">
    <w:p w14:paraId="2390B56B" w14:textId="77777777" w:rsidR="00000000" w:rsidRDefault="0071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1F0E" w14:textId="77777777" w:rsidR="00BD2BE6" w:rsidRDefault="00717979">
    <w:pPr>
      <w:pStyle w:val="Zkladntext"/>
      <w:spacing w:line="14" w:lineRule="auto"/>
      <w:rPr>
        <w:sz w:val="20"/>
      </w:rPr>
    </w:pPr>
    <w:r>
      <w:pict w14:anchorId="79FFD63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5352;mso-position-horizontal-relative:page;mso-position-vertical-relative:page" filled="f" stroked="f">
          <v:textbox inset="0,0,0,0">
            <w:txbxContent>
              <w:p w14:paraId="583C6B79" w14:textId="77777777" w:rsidR="00BD2BE6" w:rsidRDefault="00717979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541B" w14:textId="77777777" w:rsidR="00000000" w:rsidRDefault="00717979">
      <w:r>
        <w:separator/>
      </w:r>
    </w:p>
  </w:footnote>
  <w:footnote w:type="continuationSeparator" w:id="0">
    <w:p w14:paraId="0195882E" w14:textId="77777777" w:rsidR="00000000" w:rsidRDefault="0071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942B" w14:textId="77777777" w:rsidR="00BD2BE6" w:rsidRDefault="00717979">
    <w:pPr>
      <w:pStyle w:val="Zkladntext"/>
      <w:spacing w:line="14" w:lineRule="auto"/>
      <w:rPr>
        <w:sz w:val="20"/>
      </w:rPr>
    </w:pPr>
    <w:r>
      <w:pict w14:anchorId="3002E45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5376;mso-position-horizontal-relative:page;mso-position-vertical-relative:page" filled="f" stroked="f">
          <v:textbox inset="0,0,0,0">
            <w:txbxContent>
              <w:p w14:paraId="73AC08E7" w14:textId="77777777" w:rsidR="00BD2BE6" w:rsidRDefault="0071797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0639005330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22C9" w14:textId="77777777" w:rsidR="00BD2BE6" w:rsidRDefault="00717979">
    <w:pPr>
      <w:pStyle w:val="Zkladntext"/>
      <w:spacing w:line="14" w:lineRule="auto"/>
      <w:rPr>
        <w:sz w:val="20"/>
      </w:rPr>
    </w:pPr>
    <w:r>
      <w:pict w14:anchorId="66C9132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5328;mso-position-horizontal-relative:page;mso-position-vertical-relative:page" filled="f" stroked="f">
          <v:textbox inset="0,0,0,0">
            <w:txbxContent>
              <w:p w14:paraId="4939D1F5" w14:textId="77777777" w:rsidR="00BD2BE6" w:rsidRDefault="0071797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0639005330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BE6"/>
    <w:rsid w:val="00717979"/>
    <w:rsid w:val="00B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D19B8F3"/>
  <w15:docId w15:val="{AF7EECAE-8DE5-46C8-9499-4993AF2D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2022-12-15T13:19:00Z</dcterms:created>
  <dcterms:modified xsi:type="dcterms:W3CDTF">2022-12-15T12:21:00Z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2022-12-15T00:00:00Z</vt:filetime>
  </property>
</Properties>
</file>