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26" w:rsidRDefault="003F1C26">
      <w:pPr>
        <w:rPr>
          <w:sz w:val="24"/>
        </w:rPr>
      </w:pPr>
    </w:p>
    <w:p w:rsidR="006F2028" w:rsidRDefault="006F2028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53F25">
      <w:pPr>
        <w:rPr>
          <w:sz w:val="24"/>
        </w:rPr>
      </w:pPr>
      <w:r w:rsidRPr="00253F25">
        <w:rPr>
          <w:noProof/>
        </w:rPr>
        <w:drawing>
          <wp:inline distT="0" distB="0" distL="0" distR="0">
            <wp:extent cx="4153414" cy="1019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60" cy="102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F5" w:rsidRDefault="002A49F5">
      <w:pPr>
        <w:rPr>
          <w:sz w:val="24"/>
        </w:rPr>
      </w:pPr>
    </w:p>
    <w:p w:rsidR="002A49F5" w:rsidRDefault="00A45691">
      <w:pPr>
        <w:rPr>
          <w:sz w:val="24"/>
        </w:rPr>
      </w:pPr>
      <w:r>
        <w:rPr>
          <w:sz w:val="24"/>
        </w:rPr>
        <w:t>Příspěvková organizace</w:t>
      </w:r>
    </w:p>
    <w:p w:rsidR="002A49F5" w:rsidRDefault="002A49F5">
      <w:pPr>
        <w:rPr>
          <w:sz w:val="24"/>
        </w:rPr>
      </w:pPr>
    </w:p>
    <w:p w:rsidR="006F2028" w:rsidRDefault="00B3080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154305</wp:posOffset>
                </wp:positionV>
                <wp:extent cx="22860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1B" w:rsidRDefault="00BB3202" w:rsidP="00CD7F1B">
                            <w:pP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>p.Mach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8153E" w:rsidRDefault="00B8153E" w:rsidP="00CD7F1B">
                            <w:pP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>S-CARE s.r.o</w:t>
                            </w:r>
                          </w:p>
                          <w:p w:rsidR="00B8153E" w:rsidRDefault="00B8153E" w:rsidP="00CD7F1B">
                            <w:pP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>Husova 4,Semily</w:t>
                            </w:r>
                            <w:proofErr w:type="gramEnd"/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8153E" w:rsidRDefault="00B8153E" w:rsidP="00CD7F1B">
                            <w:pP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>513 01 tel.:</w:t>
                            </w:r>
                            <w:r w:rsidR="00344C64"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  <w:t>603827922</w:t>
                            </w:r>
                          </w:p>
                          <w:p w:rsidR="00B8153E" w:rsidRPr="00CD7F1B" w:rsidRDefault="00B8153E" w:rsidP="00CD7F1B">
                            <w:pP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D7F1B" w:rsidRPr="00CD7F1B" w:rsidRDefault="00CD7F1B" w:rsidP="00CD7F1B">
                            <w:pPr>
                              <w:rPr>
                                <w:rFonts w:ascii="Comic Sans MS" w:hAnsi="Comic Sans MS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AD32A3" w:rsidRPr="00CD7F1B" w:rsidRDefault="00AD32A3" w:rsidP="00CD7F1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3.8pt;margin-top:12.15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">
                <v:textbox>
                  <w:txbxContent>
                    <w:p w:rsidR="00CD7F1B" w:rsidRDefault="00BB3202" w:rsidP="00CD7F1B">
                      <w:pP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  <w:t xml:space="preserve">p.Mach </w:t>
                      </w:r>
                    </w:p>
                    <w:p w:rsidR="00B8153E" w:rsidRDefault="00B8153E" w:rsidP="00CD7F1B">
                      <w:pP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  <w:t>S-CARE s.r.o</w:t>
                      </w:r>
                    </w:p>
                    <w:p w:rsidR="00B8153E" w:rsidRDefault="00B8153E" w:rsidP="00CD7F1B">
                      <w:pP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  <w:t xml:space="preserve">Husova 4,Semily </w:t>
                      </w:r>
                    </w:p>
                    <w:p w:rsidR="00B8153E" w:rsidRDefault="00B8153E" w:rsidP="00CD7F1B">
                      <w:pP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  <w:t>513 01 tel.:</w:t>
                      </w:r>
                      <w:r w:rsidR="00344C64"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  <w:t>603827922</w:t>
                      </w:r>
                    </w:p>
                    <w:p w:rsidR="00B8153E" w:rsidRPr="00CD7F1B" w:rsidRDefault="00B8153E" w:rsidP="00CD7F1B">
                      <w:pP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CD7F1B" w:rsidRPr="00CD7F1B" w:rsidRDefault="00CD7F1B" w:rsidP="00CD7F1B">
                      <w:pPr>
                        <w:rPr>
                          <w:rFonts w:ascii="Comic Sans MS" w:hAnsi="Comic Sans MS" w:cs="Calibri"/>
                          <w:color w:val="002060"/>
                          <w:sz w:val="28"/>
                          <w:szCs w:val="28"/>
                        </w:rPr>
                      </w:pPr>
                    </w:p>
                    <w:p w:rsidR="00AD32A3" w:rsidRPr="00CD7F1B" w:rsidRDefault="00AD32A3" w:rsidP="00CD7F1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028" w:rsidRDefault="006F2028">
      <w:pPr>
        <w:rPr>
          <w:sz w:val="24"/>
        </w:rPr>
      </w:pPr>
    </w:p>
    <w:p w:rsidR="002E390D" w:rsidRDefault="002E390D">
      <w:pPr>
        <w:rPr>
          <w:sz w:val="24"/>
        </w:rPr>
      </w:pPr>
    </w:p>
    <w:p w:rsidR="003B1497" w:rsidRDefault="003B1497">
      <w:pPr>
        <w:rPr>
          <w:sz w:val="24"/>
        </w:rPr>
      </w:pPr>
    </w:p>
    <w:p w:rsidR="00251732" w:rsidRPr="006F2028" w:rsidRDefault="000568C2" w:rsidP="002A49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4923">
        <w:rPr>
          <w:b/>
          <w:sz w:val="24"/>
          <w:szCs w:val="24"/>
        </w:rPr>
        <w:t xml:space="preserve">    </w:t>
      </w:r>
      <w:r w:rsidR="008314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0927DE" w:rsidRDefault="000927DE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tbl>
      <w:tblPr>
        <w:tblpPr w:leftFromText="141" w:rightFromText="141" w:vertAnchor="text" w:horzAnchor="margin" w:tblpY="79"/>
        <w:tblW w:w="0" w:type="auto"/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1984"/>
        <w:gridCol w:w="1701"/>
      </w:tblGrid>
      <w:tr w:rsidR="002A49F5" w:rsidRPr="00D335B1" w:rsidTr="002A49F5">
        <w:trPr>
          <w:gridAfter w:val="1"/>
          <w:wAfter w:w="170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9F5" w:rsidRPr="00D335B1" w:rsidRDefault="002A49F5" w:rsidP="0057719D">
            <w:pPr>
              <w:rPr>
                <w:sz w:val="24"/>
              </w:rPr>
            </w:pPr>
            <w:r>
              <w:rPr>
                <w:sz w:val="24"/>
              </w:rPr>
              <w:t>V Semilech dne</w:t>
            </w:r>
            <w:r w:rsidRPr="00D335B1">
              <w:rPr>
                <w:sz w:val="24"/>
              </w:rPr>
              <w:t xml:space="preserve">: </w:t>
            </w:r>
            <w:proofErr w:type="gramStart"/>
            <w:r w:rsidR="0031194C">
              <w:rPr>
                <w:sz w:val="24"/>
              </w:rPr>
              <w:t>18.11.2022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9F5" w:rsidRPr="00D335B1" w:rsidRDefault="00DB454D" w:rsidP="002A49F5">
            <w:pPr>
              <w:rPr>
                <w:b/>
                <w:sz w:val="24"/>
              </w:rPr>
            </w:pPr>
            <w:r>
              <w:rPr>
                <w:sz w:val="24"/>
              </w:rPr>
              <w:t>IČO:00854930</w:t>
            </w:r>
          </w:p>
        </w:tc>
      </w:tr>
      <w:tr w:rsidR="002A49F5" w:rsidTr="002A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sz w:val="24"/>
              </w:rPr>
            </w:pPr>
            <w:r w:rsidRPr="00D335B1">
              <w:rPr>
                <w:sz w:val="24"/>
              </w:rPr>
              <w:t xml:space="preserve">Vyřizuje: </w:t>
            </w:r>
            <w:r>
              <w:rPr>
                <w:sz w:val="24"/>
              </w:rPr>
              <w:t xml:space="preserve"> </w:t>
            </w:r>
            <w:r w:rsidR="003C25E0">
              <w:rPr>
                <w:sz w:val="24"/>
              </w:rPr>
              <w:t>Zadražilová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sz w:val="24"/>
              </w:rPr>
            </w:pPr>
            <w:r w:rsidRPr="00D335B1">
              <w:rPr>
                <w:sz w:val="24"/>
              </w:rPr>
              <w:t xml:space="preserve">Telefon: </w:t>
            </w:r>
            <w:r w:rsidR="008A5F89">
              <w:rPr>
                <w:sz w:val="24"/>
              </w:rPr>
              <w:t>481621811,737236934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b/>
                <w:sz w:val="24"/>
              </w:rPr>
            </w:pPr>
            <w:r w:rsidRPr="00D335B1">
              <w:rPr>
                <w:sz w:val="24"/>
              </w:rPr>
              <w:t>Email:</w:t>
            </w:r>
            <w:r w:rsidRPr="00D335B1">
              <w:rPr>
                <w:b/>
                <w:sz w:val="24"/>
              </w:rPr>
              <w:t xml:space="preserve"> </w:t>
            </w:r>
            <w:r w:rsidR="003C25E0">
              <w:rPr>
                <w:sz w:val="24"/>
              </w:rPr>
              <w:t>zadrazilova</w:t>
            </w:r>
            <w:r w:rsidRPr="00095865">
              <w:rPr>
                <w:sz w:val="24"/>
              </w:rPr>
              <w:t>@ddsemily.cz</w:t>
            </w:r>
          </w:p>
        </w:tc>
      </w:tr>
    </w:tbl>
    <w:p w:rsidR="000A6017" w:rsidRDefault="00672774" w:rsidP="00DB454D">
      <w:pPr>
        <w:pStyle w:val="Default"/>
        <w:rPr>
          <w:u w:val="single"/>
        </w:rPr>
      </w:pPr>
      <w:r>
        <w:rPr>
          <w:sz w:val="28"/>
          <w:szCs w:val="28"/>
        </w:rPr>
        <w:t xml:space="preserve">  </w:t>
      </w:r>
      <w:r w:rsidRPr="00672774">
        <w:t xml:space="preserve">Věc:  </w:t>
      </w:r>
      <w:r w:rsidR="009F2526">
        <w:rPr>
          <w:b/>
        </w:rPr>
        <w:t>Objednávka</w:t>
      </w:r>
    </w:p>
    <w:p w:rsidR="000A6017" w:rsidRDefault="006A675F" w:rsidP="00DB454D">
      <w:pPr>
        <w:pStyle w:val="Default"/>
        <w:rPr>
          <w:u w:val="single"/>
        </w:rPr>
      </w:pPr>
      <w:r>
        <w:rPr>
          <w:u w:val="single"/>
        </w:rPr>
        <w:t xml:space="preserve">   </w:t>
      </w:r>
    </w:p>
    <w:p w:rsidR="00980986" w:rsidRPr="009F2526" w:rsidRDefault="009F2526" w:rsidP="009F25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Posílám objednávku </w:t>
      </w:r>
      <w:proofErr w:type="gramStart"/>
      <w:r>
        <w:rPr>
          <w:b/>
          <w:sz w:val="28"/>
          <w:szCs w:val="28"/>
        </w:rPr>
        <w:t xml:space="preserve">dle  </w:t>
      </w:r>
      <w:r w:rsidR="0057719D">
        <w:rPr>
          <w:b/>
          <w:sz w:val="28"/>
          <w:szCs w:val="28"/>
        </w:rPr>
        <w:t>nabídky</w:t>
      </w:r>
      <w:proofErr w:type="gramEnd"/>
      <w:r w:rsidR="0057719D">
        <w:rPr>
          <w:b/>
          <w:sz w:val="28"/>
          <w:szCs w:val="28"/>
        </w:rPr>
        <w:t xml:space="preserve">  č. </w:t>
      </w:r>
      <w:r w:rsidR="0057719D">
        <w:rPr>
          <w:rFonts w:ascii="Times New Roman,Bold" w:hAnsi="Times New Roman,Bold" w:cs="Times New Roman,Bold"/>
          <w:b/>
          <w:bCs/>
          <w:sz w:val="24"/>
          <w:szCs w:val="24"/>
        </w:rPr>
        <w:t>70002220043</w:t>
      </w:r>
    </w:p>
    <w:p w:rsidR="00980986" w:rsidRPr="00980986" w:rsidRDefault="00980986" w:rsidP="00980986">
      <w:pPr>
        <w:pStyle w:val="Odstavecseseznamem"/>
        <w:jc w:val="both"/>
        <w:rPr>
          <w:sz w:val="28"/>
          <w:szCs w:val="28"/>
        </w:rPr>
      </w:pPr>
    </w:p>
    <w:p w:rsidR="00980986" w:rsidRDefault="00980986" w:rsidP="00CE0FC7">
      <w:pPr>
        <w:jc w:val="both"/>
        <w:rPr>
          <w:sz w:val="28"/>
          <w:szCs w:val="28"/>
        </w:rPr>
      </w:pPr>
    </w:p>
    <w:p w:rsidR="009F2526" w:rsidRDefault="009F2526" w:rsidP="009F2526">
      <w:pPr>
        <w:pStyle w:val="Default"/>
        <w:ind w:left="1070"/>
        <w:rPr>
          <w:b/>
          <w:sz w:val="32"/>
          <w:szCs w:val="32"/>
        </w:rPr>
      </w:pPr>
      <w:r>
        <w:rPr>
          <w:b/>
          <w:sz w:val="32"/>
          <w:szCs w:val="32"/>
        </w:rPr>
        <w:t>Celková cena objednávky</w:t>
      </w:r>
      <w:r w:rsidR="0057719D">
        <w:rPr>
          <w:b/>
          <w:sz w:val="32"/>
          <w:szCs w:val="32"/>
        </w:rPr>
        <w:t xml:space="preserve"> </w:t>
      </w:r>
      <w:proofErr w:type="gramStart"/>
      <w:r w:rsidR="0057719D">
        <w:rPr>
          <w:b/>
          <w:sz w:val="32"/>
          <w:szCs w:val="32"/>
        </w:rPr>
        <w:t>129 209,20</w:t>
      </w:r>
      <w:r>
        <w:rPr>
          <w:b/>
          <w:sz w:val="32"/>
          <w:szCs w:val="32"/>
        </w:rPr>
        <w:t xml:space="preserve"> </w:t>
      </w:r>
      <w:r w:rsidR="0078723E">
        <w:rPr>
          <w:b/>
          <w:sz w:val="32"/>
          <w:szCs w:val="32"/>
        </w:rPr>
        <w:t xml:space="preserve"> ,- </w:t>
      </w:r>
      <w:r>
        <w:rPr>
          <w:b/>
          <w:sz w:val="32"/>
          <w:szCs w:val="32"/>
        </w:rPr>
        <w:t>Kč</w:t>
      </w:r>
      <w:proofErr w:type="gramEnd"/>
      <w:r>
        <w:rPr>
          <w:b/>
          <w:sz w:val="32"/>
          <w:szCs w:val="32"/>
        </w:rPr>
        <w:t xml:space="preserve"> včetně DPH.</w:t>
      </w:r>
    </w:p>
    <w:p w:rsidR="00980986" w:rsidRPr="006A675F" w:rsidRDefault="00980986" w:rsidP="00CE0FC7">
      <w:pPr>
        <w:jc w:val="both"/>
        <w:rPr>
          <w:sz w:val="28"/>
          <w:szCs w:val="28"/>
        </w:rPr>
      </w:pPr>
    </w:p>
    <w:p w:rsidR="00BB3202" w:rsidRDefault="00BB3202" w:rsidP="00CE0FC7">
      <w:pPr>
        <w:jc w:val="both"/>
        <w:rPr>
          <w:sz w:val="24"/>
        </w:rPr>
      </w:pPr>
    </w:p>
    <w:p w:rsidR="00BB3202" w:rsidRDefault="00BB3202" w:rsidP="00CE0FC7">
      <w:pPr>
        <w:jc w:val="both"/>
        <w:rPr>
          <w:sz w:val="24"/>
        </w:rPr>
      </w:pPr>
    </w:p>
    <w:p w:rsidR="00CD7F1B" w:rsidRDefault="00AD32A3" w:rsidP="00CD7F1B">
      <w:pPr>
        <w:pStyle w:val="Default"/>
      </w:pPr>
      <w:r>
        <w:t xml:space="preserve">      </w:t>
      </w:r>
    </w:p>
    <w:tbl>
      <w:tblPr>
        <w:tblW w:w="0" w:type="auto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96"/>
        <w:gridCol w:w="360"/>
        <w:gridCol w:w="1400"/>
      </w:tblGrid>
      <w:tr w:rsidR="00CD7F1B" w:rsidRPr="00CD7F1B" w:rsidTr="0035418B">
        <w:trPr>
          <w:gridBefore w:val="1"/>
          <w:wBefore w:w="743" w:type="dxa"/>
          <w:trHeight w:val="199"/>
        </w:trPr>
        <w:tc>
          <w:tcPr>
            <w:tcW w:w="5756" w:type="dxa"/>
            <w:gridSpan w:val="3"/>
          </w:tcPr>
          <w:p w:rsidR="00CD7F1B" w:rsidRPr="00CD7F1B" w:rsidRDefault="00CD7F1B">
            <w:pPr>
              <w:pStyle w:val="Default"/>
              <w:rPr>
                <w:b/>
                <w:bCs/>
              </w:rPr>
            </w:pPr>
          </w:p>
        </w:tc>
      </w:tr>
      <w:tr w:rsidR="00CD7F1B" w:rsidRPr="00CD7F1B" w:rsidTr="0035418B">
        <w:trPr>
          <w:gridBefore w:val="1"/>
          <w:wBefore w:w="743" w:type="dxa"/>
          <w:trHeight w:val="160"/>
        </w:trPr>
        <w:tc>
          <w:tcPr>
            <w:tcW w:w="5756" w:type="dxa"/>
            <w:gridSpan w:val="3"/>
          </w:tcPr>
          <w:p w:rsidR="00CD7F1B" w:rsidRPr="00CD7F1B" w:rsidRDefault="00CD7F1B">
            <w:pPr>
              <w:pStyle w:val="Default"/>
            </w:pPr>
          </w:p>
        </w:tc>
      </w:tr>
      <w:tr w:rsidR="003C25E0" w:rsidTr="0035418B">
        <w:tblPrEx>
          <w:tblCellMar>
            <w:left w:w="0" w:type="dxa"/>
            <w:right w:w="0" w:type="dxa"/>
          </w:tblCellMar>
        </w:tblPrEx>
        <w:trPr>
          <w:gridAfter w:val="1"/>
          <w:wAfter w:w="1400" w:type="dxa"/>
          <w:trHeight w:val="99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5E0" w:rsidRDefault="00DB4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8F5432">
              <w:rPr>
                <w:sz w:val="20"/>
                <w:szCs w:val="20"/>
              </w:rPr>
              <w:t xml:space="preserve">   </w:t>
            </w:r>
            <w:r w:rsidR="003C25E0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60" w:type="dxa"/>
          </w:tcPr>
          <w:p w:rsidR="003C25E0" w:rsidRDefault="003C25E0">
            <w:r>
              <w:t xml:space="preserve"> </w:t>
            </w:r>
          </w:p>
        </w:tc>
      </w:tr>
    </w:tbl>
    <w:p w:rsidR="0043753B" w:rsidRDefault="0043753B" w:rsidP="001C6465">
      <w:pPr>
        <w:jc w:val="both"/>
        <w:rPr>
          <w:sz w:val="24"/>
        </w:rPr>
      </w:pPr>
      <w:r>
        <w:rPr>
          <w:sz w:val="24"/>
        </w:rPr>
        <w:t>Za</w:t>
      </w:r>
      <w:r w:rsidR="008A5F89">
        <w:rPr>
          <w:sz w:val="24"/>
        </w:rPr>
        <w:t xml:space="preserve"> kladné</w:t>
      </w:r>
      <w:r>
        <w:rPr>
          <w:sz w:val="24"/>
        </w:rPr>
        <w:t xml:space="preserve"> vyřízení děkuji.</w:t>
      </w:r>
    </w:p>
    <w:p w:rsidR="0043753B" w:rsidRDefault="0043753B" w:rsidP="001C6465">
      <w:pPr>
        <w:jc w:val="both"/>
        <w:rPr>
          <w:sz w:val="24"/>
        </w:rPr>
      </w:pPr>
    </w:p>
    <w:p w:rsidR="006A675F" w:rsidRDefault="0043753B" w:rsidP="006A675F">
      <w:pPr>
        <w:tabs>
          <w:tab w:val="left" w:pos="148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6A675F"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6A675F" w:rsidRDefault="006A675F" w:rsidP="006A675F">
      <w:pPr>
        <w:tabs>
          <w:tab w:val="left" w:pos="148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5E5A5F">
        <w:rPr>
          <w:sz w:val="24"/>
        </w:rPr>
        <w:t xml:space="preserve">                     Mgr. Denise Picková </w:t>
      </w:r>
      <w:r>
        <w:rPr>
          <w:sz w:val="24"/>
        </w:rPr>
        <w:t xml:space="preserve">  </w:t>
      </w:r>
    </w:p>
    <w:p w:rsidR="006A675F" w:rsidRDefault="006A675F" w:rsidP="006A675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  <w:t>ředitelka Sociálních služeb Semily</w:t>
      </w:r>
    </w:p>
    <w:p w:rsidR="00E6448F" w:rsidRDefault="006A675F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8A5F89">
        <w:rPr>
          <w:sz w:val="24"/>
        </w:rPr>
        <w:t>Zadražilová Martina</w:t>
      </w:r>
    </w:p>
    <w:p w:rsidR="008A5F89" w:rsidRDefault="008A5F89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>Vedoucí zdravotní a sociální služeb</w:t>
      </w:r>
    </w:p>
    <w:p w:rsidR="001C6465" w:rsidRDefault="00251732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 xml:space="preserve"> </w:t>
      </w:r>
      <w:r w:rsidR="008A5F89">
        <w:rPr>
          <w:sz w:val="24"/>
        </w:rPr>
        <w:t xml:space="preserve">  </w:t>
      </w:r>
      <w:r w:rsidR="006A675F">
        <w:rPr>
          <w:sz w:val="24"/>
        </w:rPr>
        <w:t xml:space="preserve">     </w:t>
      </w:r>
      <w:r w:rsidR="008A5F89">
        <w:rPr>
          <w:sz w:val="24"/>
        </w:rPr>
        <w:t xml:space="preserve"> </w:t>
      </w:r>
      <w:r>
        <w:rPr>
          <w:sz w:val="24"/>
        </w:rPr>
        <w:t>Sociálních služeb Semily</w:t>
      </w:r>
    </w:p>
    <w:p w:rsidR="00962C95" w:rsidRDefault="004876E1">
      <w:pPr>
        <w:rPr>
          <w:sz w:val="24"/>
        </w:rPr>
      </w:pPr>
      <w:r>
        <w:rPr>
          <w:sz w:val="24"/>
        </w:rPr>
        <w:t xml:space="preserve">  </w:t>
      </w:r>
    </w:p>
    <w:p w:rsidR="009A1E3A" w:rsidRDefault="005E5A5F" w:rsidP="009A1E3A">
      <w:pPr>
        <w:rPr>
          <w:sz w:val="24"/>
        </w:rPr>
      </w:pPr>
      <w:r>
        <w:rPr>
          <w:sz w:val="24"/>
        </w:rPr>
        <w:t>Datum:</w:t>
      </w:r>
      <w:r w:rsidR="0031194C">
        <w:rPr>
          <w:sz w:val="24"/>
        </w:rPr>
        <w:t xml:space="preserve"> 18.11.2022</w:t>
      </w:r>
      <w:bookmarkStart w:id="0" w:name="_GoBack"/>
      <w:bookmarkEnd w:id="0"/>
    </w:p>
    <w:p w:rsidR="009A1E3A" w:rsidRDefault="009A1E3A" w:rsidP="009A1E3A">
      <w:pPr>
        <w:rPr>
          <w:sz w:val="24"/>
        </w:rPr>
      </w:pPr>
    </w:p>
    <w:p w:rsidR="009A1E3A" w:rsidRDefault="009A1E3A" w:rsidP="009A1E3A">
      <w:pPr>
        <w:rPr>
          <w:sz w:val="24"/>
        </w:rPr>
      </w:pPr>
      <w:r>
        <w:rPr>
          <w:sz w:val="24"/>
        </w:rPr>
        <w:t>Příkazce operace:</w:t>
      </w:r>
    </w:p>
    <w:p w:rsidR="009A1E3A" w:rsidRDefault="009A1E3A" w:rsidP="009A1E3A">
      <w:pPr>
        <w:rPr>
          <w:sz w:val="24"/>
        </w:rPr>
      </w:pPr>
    </w:p>
    <w:p w:rsidR="003F1C26" w:rsidRDefault="009A1E3A" w:rsidP="00564775">
      <w:pPr>
        <w:rPr>
          <w:sz w:val="24"/>
        </w:rPr>
      </w:pPr>
      <w:r>
        <w:rPr>
          <w:sz w:val="24"/>
        </w:rPr>
        <w:t xml:space="preserve">Správce rozpočtu:                    </w:t>
      </w:r>
      <w:r w:rsidR="00EB68B3">
        <w:rPr>
          <w:sz w:val="24"/>
        </w:rPr>
        <w:t xml:space="preserve">                              </w:t>
      </w:r>
      <w:r w:rsidR="00564775">
        <w:rPr>
          <w:sz w:val="24"/>
        </w:rPr>
        <w:t xml:space="preserve">  </w:t>
      </w:r>
    </w:p>
    <w:sectPr w:rsidR="003F1C26" w:rsidSect="00933F0A">
      <w:footerReference w:type="default" r:id="rId8"/>
      <w:pgSz w:w="11906" w:h="16838" w:code="9"/>
      <w:pgMar w:top="284" w:right="567" w:bottom="1701" w:left="851" w:header="68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58" w:rsidRDefault="001D1658">
      <w:r>
        <w:separator/>
      </w:r>
    </w:p>
  </w:endnote>
  <w:endnote w:type="continuationSeparator" w:id="0">
    <w:p w:rsidR="001D1658" w:rsidRDefault="001D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23" w:rsidRDefault="00B30806" w:rsidP="00CF4923">
    <w:pPr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169544</wp:posOffset>
              </wp:positionV>
              <wp:extent cx="66294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0D50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5pt,13.35pt" to="53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H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bLLI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"/>
          </w:pict>
        </mc:Fallback>
      </mc:AlternateContent>
    </w:r>
    <w:r w:rsidR="00CF4923">
      <w:rPr>
        <w:b/>
        <w:sz w:val="24"/>
        <w:szCs w:val="24"/>
      </w:rPr>
      <w:t xml:space="preserve">      </w:t>
    </w:r>
  </w:p>
  <w:p w:rsidR="00CF4923" w:rsidRPr="006F2028" w:rsidRDefault="00B30806" w:rsidP="00CF4923">
    <w:pPr>
      <w:rPr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4458969</wp:posOffset>
              </wp:positionV>
              <wp:extent cx="65151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36203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51.1pt" to="531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S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NJt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"/>
          </w:pict>
        </mc:Fallback>
      </mc:AlternateContent>
    </w:r>
    <w:r w:rsidR="00CF4923">
      <w:rPr>
        <w:b/>
        <w:sz w:val="24"/>
        <w:szCs w:val="24"/>
      </w:rPr>
      <w:t xml:space="preserve">         </w:t>
    </w:r>
    <w:proofErr w:type="gramStart"/>
    <w:r w:rsidR="00CF4923">
      <w:rPr>
        <w:b/>
        <w:sz w:val="24"/>
        <w:szCs w:val="24"/>
      </w:rPr>
      <w:t xml:space="preserve">Internet: </w:t>
    </w:r>
    <w:r w:rsidR="00CF4923" w:rsidRPr="006F2028">
      <w:rPr>
        <w:b/>
        <w:sz w:val="24"/>
        <w:szCs w:val="24"/>
      </w:rPr>
      <w:t xml:space="preserve"> www</w:t>
    </w:r>
    <w:proofErr w:type="gramEnd"/>
    <w:r w:rsidR="00CF4923" w:rsidRPr="006F2028">
      <w:rPr>
        <w:b/>
        <w:sz w:val="24"/>
        <w:szCs w:val="24"/>
      </w:rPr>
      <w:t xml:space="preserve">.ddsemily.cz </w:t>
    </w:r>
    <w:r w:rsidR="00CF4923">
      <w:rPr>
        <w:b/>
        <w:sz w:val="24"/>
        <w:szCs w:val="24"/>
      </w:rPr>
      <w:t xml:space="preserve">                </w:t>
    </w:r>
    <w:r w:rsidR="00CF4923" w:rsidRPr="006F2028">
      <w:rPr>
        <w:b/>
        <w:sz w:val="24"/>
        <w:szCs w:val="24"/>
      </w:rPr>
      <w:t>Bankovní spojení:</w:t>
    </w:r>
    <w:r w:rsidR="00CF4923" w:rsidRPr="006F2028">
      <w:rPr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Komerční banka</w:t>
    </w:r>
    <w:r w:rsidR="00CF4923" w:rsidRPr="008314B2">
      <w:rPr>
        <w:b/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51-7129300217</w:t>
    </w:r>
    <w:r w:rsidR="008314B2" w:rsidRPr="008314B2">
      <w:rPr>
        <w:rFonts w:ascii="Arial" w:hAnsi="Arial" w:cs="Arial"/>
        <w:b/>
        <w:bCs/>
        <w:sz w:val="24"/>
        <w:szCs w:val="24"/>
      </w:rPr>
      <w:t>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58" w:rsidRDefault="001D1658">
      <w:r>
        <w:separator/>
      </w:r>
    </w:p>
  </w:footnote>
  <w:footnote w:type="continuationSeparator" w:id="0">
    <w:p w:rsidR="001D1658" w:rsidRDefault="001D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DDB"/>
    <w:multiLevelType w:val="hybridMultilevel"/>
    <w:tmpl w:val="343A0D8A"/>
    <w:lvl w:ilvl="0" w:tplc="1C7AD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906CD"/>
    <w:multiLevelType w:val="hybridMultilevel"/>
    <w:tmpl w:val="459CBC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6581D"/>
    <w:multiLevelType w:val="hybridMultilevel"/>
    <w:tmpl w:val="3F9CA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11265"/>
    <w:multiLevelType w:val="hybridMultilevel"/>
    <w:tmpl w:val="93CA4A30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90D4627"/>
    <w:multiLevelType w:val="hybridMultilevel"/>
    <w:tmpl w:val="00BC93C8"/>
    <w:lvl w:ilvl="0" w:tplc="0405000B">
      <w:start w:val="1"/>
      <w:numFmt w:val="bullet"/>
      <w:lvlText w:val=""/>
      <w:lvlJc w:val="left"/>
      <w:pPr>
        <w:ind w:left="5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0D"/>
    <w:rsid w:val="000101A6"/>
    <w:rsid w:val="00012FFC"/>
    <w:rsid w:val="00016D5F"/>
    <w:rsid w:val="00022AAB"/>
    <w:rsid w:val="00051F15"/>
    <w:rsid w:val="000568C2"/>
    <w:rsid w:val="00060402"/>
    <w:rsid w:val="00077CF5"/>
    <w:rsid w:val="00080393"/>
    <w:rsid w:val="00083698"/>
    <w:rsid w:val="000910B0"/>
    <w:rsid w:val="000927DE"/>
    <w:rsid w:val="00095865"/>
    <w:rsid w:val="000A2373"/>
    <w:rsid w:val="000A4F82"/>
    <w:rsid w:val="000A6017"/>
    <w:rsid w:val="000A723E"/>
    <w:rsid w:val="000B7AD6"/>
    <w:rsid w:val="000C2287"/>
    <w:rsid w:val="000C4544"/>
    <w:rsid w:val="000D67CE"/>
    <w:rsid w:val="000D737D"/>
    <w:rsid w:val="00105E5F"/>
    <w:rsid w:val="00107AF3"/>
    <w:rsid w:val="00136585"/>
    <w:rsid w:val="00171ADC"/>
    <w:rsid w:val="0017492E"/>
    <w:rsid w:val="00175FEA"/>
    <w:rsid w:val="00180072"/>
    <w:rsid w:val="00180E83"/>
    <w:rsid w:val="001967C6"/>
    <w:rsid w:val="00197FA0"/>
    <w:rsid w:val="001A0382"/>
    <w:rsid w:val="001A0B7A"/>
    <w:rsid w:val="001B0521"/>
    <w:rsid w:val="001B2982"/>
    <w:rsid w:val="001C6465"/>
    <w:rsid w:val="001D1658"/>
    <w:rsid w:val="001E54D5"/>
    <w:rsid w:val="001E56AD"/>
    <w:rsid w:val="00201C82"/>
    <w:rsid w:val="00224A90"/>
    <w:rsid w:val="0022655A"/>
    <w:rsid w:val="00242130"/>
    <w:rsid w:val="00245388"/>
    <w:rsid w:val="00245B00"/>
    <w:rsid w:val="00251732"/>
    <w:rsid w:val="002521D4"/>
    <w:rsid w:val="00253F25"/>
    <w:rsid w:val="00262C28"/>
    <w:rsid w:val="002A10F8"/>
    <w:rsid w:val="002A49F5"/>
    <w:rsid w:val="002A62DF"/>
    <w:rsid w:val="002C020D"/>
    <w:rsid w:val="002D179A"/>
    <w:rsid w:val="002D7C90"/>
    <w:rsid w:val="002E390D"/>
    <w:rsid w:val="002F26B3"/>
    <w:rsid w:val="002F2EE4"/>
    <w:rsid w:val="0031194C"/>
    <w:rsid w:val="003176D2"/>
    <w:rsid w:val="00317D32"/>
    <w:rsid w:val="00322068"/>
    <w:rsid w:val="003256DF"/>
    <w:rsid w:val="00344C64"/>
    <w:rsid w:val="00350321"/>
    <w:rsid w:val="0035418B"/>
    <w:rsid w:val="00366EE9"/>
    <w:rsid w:val="003674DD"/>
    <w:rsid w:val="00367AF3"/>
    <w:rsid w:val="0037218A"/>
    <w:rsid w:val="00376E34"/>
    <w:rsid w:val="0039275D"/>
    <w:rsid w:val="003A0D6B"/>
    <w:rsid w:val="003A64C3"/>
    <w:rsid w:val="003B1497"/>
    <w:rsid w:val="003B48F2"/>
    <w:rsid w:val="003C25E0"/>
    <w:rsid w:val="003D065A"/>
    <w:rsid w:val="003D5FEB"/>
    <w:rsid w:val="003F101D"/>
    <w:rsid w:val="003F1C26"/>
    <w:rsid w:val="00407027"/>
    <w:rsid w:val="0043753B"/>
    <w:rsid w:val="00441DD3"/>
    <w:rsid w:val="004423EB"/>
    <w:rsid w:val="0044240E"/>
    <w:rsid w:val="00442C5A"/>
    <w:rsid w:val="004541CE"/>
    <w:rsid w:val="004876E1"/>
    <w:rsid w:val="00490220"/>
    <w:rsid w:val="004A3155"/>
    <w:rsid w:val="004C4823"/>
    <w:rsid w:val="004C514B"/>
    <w:rsid w:val="004C5F9C"/>
    <w:rsid w:val="004D717A"/>
    <w:rsid w:val="004F45D6"/>
    <w:rsid w:val="0050197B"/>
    <w:rsid w:val="00512E80"/>
    <w:rsid w:val="00522F0B"/>
    <w:rsid w:val="00523F0D"/>
    <w:rsid w:val="005249D8"/>
    <w:rsid w:val="005361CE"/>
    <w:rsid w:val="00537B6C"/>
    <w:rsid w:val="00545D7F"/>
    <w:rsid w:val="00564775"/>
    <w:rsid w:val="0057719D"/>
    <w:rsid w:val="00581853"/>
    <w:rsid w:val="00587C77"/>
    <w:rsid w:val="00591A49"/>
    <w:rsid w:val="005A1AFC"/>
    <w:rsid w:val="005C0D8B"/>
    <w:rsid w:val="005C1E03"/>
    <w:rsid w:val="005C33A7"/>
    <w:rsid w:val="005D2842"/>
    <w:rsid w:val="005D67A5"/>
    <w:rsid w:val="005E5A5F"/>
    <w:rsid w:val="005F47D4"/>
    <w:rsid w:val="00627234"/>
    <w:rsid w:val="00647C62"/>
    <w:rsid w:val="006511B7"/>
    <w:rsid w:val="006636E9"/>
    <w:rsid w:val="00670AD8"/>
    <w:rsid w:val="00672774"/>
    <w:rsid w:val="00683CC6"/>
    <w:rsid w:val="006905EB"/>
    <w:rsid w:val="006A59D7"/>
    <w:rsid w:val="006A675F"/>
    <w:rsid w:val="006D2272"/>
    <w:rsid w:val="006E7109"/>
    <w:rsid w:val="006F0839"/>
    <w:rsid w:val="006F2028"/>
    <w:rsid w:val="00702956"/>
    <w:rsid w:val="00707021"/>
    <w:rsid w:val="007274FE"/>
    <w:rsid w:val="00745E7D"/>
    <w:rsid w:val="00757CE8"/>
    <w:rsid w:val="0076602F"/>
    <w:rsid w:val="00766EC1"/>
    <w:rsid w:val="0077362B"/>
    <w:rsid w:val="0078723E"/>
    <w:rsid w:val="007940B1"/>
    <w:rsid w:val="007D2100"/>
    <w:rsid w:val="007D5750"/>
    <w:rsid w:val="007E75A1"/>
    <w:rsid w:val="007F00F6"/>
    <w:rsid w:val="007F1CAE"/>
    <w:rsid w:val="00813D0E"/>
    <w:rsid w:val="008268CF"/>
    <w:rsid w:val="008276E2"/>
    <w:rsid w:val="008314B2"/>
    <w:rsid w:val="0083488E"/>
    <w:rsid w:val="008367F7"/>
    <w:rsid w:val="00840FA0"/>
    <w:rsid w:val="008450D4"/>
    <w:rsid w:val="00862FFE"/>
    <w:rsid w:val="008714E7"/>
    <w:rsid w:val="00872F12"/>
    <w:rsid w:val="00876D14"/>
    <w:rsid w:val="00885E73"/>
    <w:rsid w:val="00886592"/>
    <w:rsid w:val="008942A8"/>
    <w:rsid w:val="008A34D6"/>
    <w:rsid w:val="008A54AB"/>
    <w:rsid w:val="008A5F89"/>
    <w:rsid w:val="008B41B0"/>
    <w:rsid w:val="008D0556"/>
    <w:rsid w:val="008D312C"/>
    <w:rsid w:val="008D329C"/>
    <w:rsid w:val="008D44F7"/>
    <w:rsid w:val="008E2BCD"/>
    <w:rsid w:val="008F20F5"/>
    <w:rsid w:val="008F32F1"/>
    <w:rsid w:val="008F5432"/>
    <w:rsid w:val="00912C95"/>
    <w:rsid w:val="00920910"/>
    <w:rsid w:val="00922ADA"/>
    <w:rsid w:val="00932163"/>
    <w:rsid w:val="00933F0A"/>
    <w:rsid w:val="0096254D"/>
    <w:rsid w:val="00962C95"/>
    <w:rsid w:val="009658FB"/>
    <w:rsid w:val="00980986"/>
    <w:rsid w:val="00984CEB"/>
    <w:rsid w:val="00997FCC"/>
    <w:rsid w:val="009A0BDA"/>
    <w:rsid w:val="009A1E3A"/>
    <w:rsid w:val="009B2723"/>
    <w:rsid w:val="009C13A2"/>
    <w:rsid w:val="009C7114"/>
    <w:rsid w:val="009E1AAE"/>
    <w:rsid w:val="009F01DB"/>
    <w:rsid w:val="009F2526"/>
    <w:rsid w:val="00A03057"/>
    <w:rsid w:val="00A10E32"/>
    <w:rsid w:val="00A32D55"/>
    <w:rsid w:val="00A3474A"/>
    <w:rsid w:val="00A362FE"/>
    <w:rsid w:val="00A45691"/>
    <w:rsid w:val="00A74990"/>
    <w:rsid w:val="00A81F3E"/>
    <w:rsid w:val="00A9561A"/>
    <w:rsid w:val="00AA0697"/>
    <w:rsid w:val="00AA1366"/>
    <w:rsid w:val="00AB0C78"/>
    <w:rsid w:val="00AB2E25"/>
    <w:rsid w:val="00AB49BB"/>
    <w:rsid w:val="00AD32A3"/>
    <w:rsid w:val="00B0784E"/>
    <w:rsid w:val="00B214C5"/>
    <w:rsid w:val="00B30806"/>
    <w:rsid w:val="00B31DBC"/>
    <w:rsid w:val="00B40DE0"/>
    <w:rsid w:val="00B64DCD"/>
    <w:rsid w:val="00B6556E"/>
    <w:rsid w:val="00B8153E"/>
    <w:rsid w:val="00B92271"/>
    <w:rsid w:val="00B93008"/>
    <w:rsid w:val="00B94F66"/>
    <w:rsid w:val="00BA50B1"/>
    <w:rsid w:val="00BB3202"/>
    <w:rsid w:val="00BD3051"/>
    <w:rsid w:val="00C11CDD"/>
    <w:rsid w:val="00C242E8"/>
    <w:rsid w:val="00C45E1D"/>
    <w:rsid w:val="00C73005"/>
    <w:rsid w:val="00C91B01"/>
    <w:rsid w:val="00C948FC"/>
    <w:rsid w:val="00C96670"/>
    <w:rsid w:val="00CA122D"/>
    <w:rsid w:val="00CA5005"/>
    <w:rsid w:val="00CA5166"/>
    <w:rsid w:val="00CB6D71"/>
    <w:rsid w:val="00CC0A98"/>
    <w:rsid w:val="00CC5D8B"/>
    <w:rsid w:val="00CD1D1E"/>
    <w:rsid w:val="00CD2217"/>
    <w:rsid w:val="00CD7F1B"/>
    <w:rsid w:val="00CE0FC7"/>
    <w:rsid w:val="00CE518D"/>
    <w:rsid w:val="00CF4923"/>
    <w:rsid w:val="00D178F3"/>
    <w:rsid w:val="00D26E49"/>
    <w:rsid w:val="00D304BE"/>
    <w:rsid w:val="00D335B1"/>
    <w:rsid w:val="00D40F25"/>
    <w:rsid w:val="00D4443B"/>
    <w:rsid w:val="00D52665"/>
    <w:rsid w:val="00D825B3"/>
    <w:rsid w:val="00D84EA3"/>
    <w:rsid w:val="00DA00F5"/>
    <w:rsid w:val="00DB454D"/>
    <w:rsid w:val="00DD4D4E"/>
    <w:rsid w:val="00DD7514"/>
    <w:rsid w:val="00DE3AA8"/>
    <w:rsid w:val="00DE3F44"/>
    <w:rsid w:val="00DF78BA"/>
    <w:rsid w:val="00E12566"/>
    <w:rsid w:val="00E14787"/>
    <w:rsid w:val="00E201F6"/>
    <w:rsid w:val="00E27B75"/>
    <w:rsid w:val="00E41950"/>
    <w:rsid w:val="00E45E35"/>
    <w:rsid w:val="00E544B0"/>
    <w:rsid w:val="00E5609B"/>
    <w:rsid w:val="00E573F1"/>
    <w:rsid w:val="00E57C3D"/>
    <w:rsid w:val="00E62CD6"/>
    <w:rsid w:val="00E6448F"/>
    <w:rsid w:val="00E66592"/>
    <w:rsid w:val="00E712EC"/>
    <w:rsid w:val="00E835C3"/>
    <w:rsid w:val="00E969F8"/>
    <w:rsid w:val="00EA5339"/>
    <w:rsid w:val="00EB4963"/>
    <w:rsid w:val="00EB4F9D"/>
    <w:rsid w:val="00EB68B3"/>
    <w:rsid w:val="00EC79D9"/>
    <w:rsid w:val="00EF323A"/>
    <w:rsid w:val="00F06CD3"/>
    <w:rsid w:val="00F11738"/>
    <w:rsid w:val="00F11B72"/>
    <w:rsid w:val="00F16E0D"/>
    <w:rsid w:val="00F36EFF"/>
    <w:rsid w:val="00F462AC"/>
    <w:rsid w:val="00F61429"/>
    <w:rsid w:val="00F742F6"/>
    <w:rsid w:val="00F82ED0"/>
    <w:rsid w:val="00FA15B5"/>
    <w:rsid w:val="00FA65E7"/>
    <w:rsid w:val="00FB169A"/>
    <w:rsid w:val="00FB2233"/>
    <w:rsid w:val="00FC1990"/>
    <w:rsid w:val="00FD1C79"/>
    <w:rsid w:val="00FD3568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87E070-7413-4DFE-B6E2-7A0B774E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839"/>
  </w:style>
  <w:style w:type="paragraph" w:styleId="Nadpis1">
    <w:name w:val="heading 1"/>
    <w:basedOn w:val="Normln"/>
    <w:next w:val="Normln"/>
    <w:link w:val="Nadpis1Char"/>
    <w:qFormat/>
    <w:rsid w:val="006F0839"/>
    <w:pPr>
      <w:keepNext/>
      <w:ind w:firstLine="3402"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6F0839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F083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0839"/>
    <w:pPr>
      <w:jc w:val="center"/>
    </w:pPr>
    <w:rPr>
      <w:sz w:val="40"/>
    </w:rPr>
  </w:style>
  <w:style w:type="table" w:styleId="Mkatabulky">
    <w:name w:val="Table Grid"/>
    <w:basedOn w:val="Normlntabulka"/>
    <w:rsid w:val="002E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E390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49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492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541CE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81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B454D"/>
    <w:rPr>
      <w:b/>
      <w:bCs/>
    </w:rPr>
  </w:style>
  <w:style w:type="paragraph" w:styleId="Odstavecseseznamem">
    <w:name w:val="List Paragraph"/>
    <w:basedOn w:val="Normln"/>
    <w:uiPriority w:val="34"/>
    <w:qFormat/>
    <w:rsid w:val="002C020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B3202"/>
    <w:rPr>
      <w:sz w:val="40"/>
    </w:rPr>
  </w:style>
  <w:style w:type="paragraph" w:customStyle="1" w:styleId="blue">
    <w:name w:val="blue"/>
    <w:basedOn w:val="Normln"/>
    <w:rsid w:val="00BB32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Semily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Semily</dc:title>
  <dc:creator>Karel ¬erm k</dc:creator>
  <cp:lastModifiedBy>Věra Bělovská</cp:lastModifiedBy>
  <cp:revision>4</cp:revision>
  <cp:lastPrinted>2022-12-06T12:16:00Z</cp:lastPrinted>
  <dcterms:created xsi:type="dcterms:W3CDTF">2022-12-15T06:03:00Z</dcterms:created>
  <dcterms:modified xsi:type="dcterms:W3CDTF">2022-12-15T06:08:00Z</dcterms:modified>
</cp:coreProperties>
</file>