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31" w:rsidRDefault="006E6C31" w:rsidP="006E6C31"/>
    <w:p w:rsidR="006E6C31" w:rsidRPr="006E6C31" w:rsidRDefault="006E6C31" w:rsidP="006E6C31">
      <w:r>
        <w:t>AV MEDIA Systems, A.S. </w:t>
      </w:r>
    </w:p>
    <w:p w:rsidR="006E6C31" w:rsidRDefault="006E6C31" w:rsidP="006E6C31">
      <w:r w:rsidRPr="006E6C31">
        <w:t>P</w:t>
      </w:r>
      <w:r>
        <w:t>ražská</w:t>
      </w:r>
      <w:r w:rsidRPr="006E6C31">
        <w:t xml:space="preserve"> 1335/63 </w:t>
      </w:r>
    </w:p>
    <w:p w:rsidR="006E6C31" w:rsidRDefault="006E6C31" w:rsidP="006E6C31">
      <w:r w:rsidRPr="006E6C31">
        <w:t>102 00  PRAHA 10</w:t>
      </w:r>
    </w:p>
    <w:p w:rsidR="00692676" w:rsidRDefault="00747A17" w:rsidP="00692676">
      <w:r>
        <w:t>IČ: 48108375</w:t>
      </w:r>
    </w:p>
    <w:p w:rsidR="006E6C31" w:rsidRDefault="006E6C31" w:rsidP="00692676"/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0C45FE">
        <w:t xml:space="preserve">Praha </w:t>
      </w:r>
      <w:r w:rsidR="006E6C31">
        <w:t>14</w:t>
      </w:r>
      <w:r w:rsidR="008771F3">
        <w:t>.</w:t>
      </w:r>
      <w:r w:rsidR="001F7730">
        <w:t xml:space="preserve"> </w:t>
      </w:r>
      <w:r w:rsidR="00AE0A80">
        <w:t>12</w:t>
      </w:r>
      <w:r w:rsidR="002728EA">
        <w:t>.</w:t>
      </w:r>
      <w:r w:rsidR="00487CA0">
        <w:t xml:space="preserve"> </w:t>
      </w:r>
      <w:r w:rsidR="001F7730">
        <w:t>2022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bookmarkStart w:id="0" w:name="_GoBack"/>
      <w:bookmarkEnd w:id="0"/>
    </w:p>
    <w:p w:rsidR="00D70F85" w:rsidRDefault="00D70F85"/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6E6C31">
        <w:rPr>
          <w:b/>
          <w:bCs/>
        </w:rPr>
        <w:t>19</w:t>
      </w:r>
      <w:r w:rsidR="00AE0A80">
        <w:rPr>
          <w:b/>
          <w:bCs/>
        </w:rPr>
        <w:t>0</w:t>
      </w:r>
      <w:r w:rsidR="001F7730">
        <w:rPr>
          <w:b/>
          <w:bCs/>
        </w:rPr>
        <w:t>/22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A24FC5" w:rsidRDefault="00AE0A80">
      <w:r>
        <w:t>o</w:t>
      </w:r>
      <w:r w:rsidR="008C416F">
        <w:t>bjednáváme u Vás</w:t>
      </w:r>
      <w:r w:rsidR="001F7730">
        <w:t xml:space="preserve"> </w:t>
      </w:r>
    </w:p>
    <w:p w:rsidR="00A24FC5" w:rsidRDefault="00A24FC5"/>
    <w:p w:rsidR="00AE0A80" w:rsidRDefault="00AE0A80"/>
    <w:p w:rsidR="006E6C31" w:rsidRDefault="006E6C31">
      <w:r>
        <w:t>1 x VEX GO robotická stavebnice třídní sada</w:t>
      </w:r>
      <w:r>
        <w:tab/>
      </w:r>
      <w:r>
        <w:tab/>
      </w:r>
      <w:r>
        <w:tab/>
      </w:r>
      <w:r>
        <w:tab/>
        <w:t>31 460 Kč s DPH</w:t>
      </w:r>
    </w:p>
    <w:p w:rsidR="006E6C31" w:rsidRDefault="006E6C31">
      <w:r>
        <w:t>1 x sada doplňkových konstrukčních dílů</w:t>
      </w:r>
      <w:r>
        <w:tab/>
      </w:r>
      <w:r>
        <w:tab/>
      </w:r>
      <w:r>
        <w:tab/>
      </w:r>
      <w:r>
        <w:tab/>
      </w:r>
      <w:r>
        <w:tab/>
        <w:t>16 517 Kč s DPH</w:t>
      </w:r>
    </w:p>
    <w:p w:rsidR="006E6C31" w:rsidRDefault="006E6C31"/>
    <w:p w:rsidR="002728EA" w:rsidRPr="00506A2D" w:rsidRDefault="00325142">
      <w:pPr>
        <w:rPr>
          <w:b/>
        </w:rPr>
      </w:pPr>
      <w:r w:rsidRPr="00506A2D">
        <w:rPr>
          <w:b/>
        </w:rPr>
        <w:t>Cena celkem</w:t>
      </w:r>
      <w:r w:rsidR="00A24FC5">
        <w:rPr>
          <w:b/>
        </w:rPr>
        <w:t xml:space="preserve"> s DPH</w:t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A24FC5">
        <w:rPr>
          <w:b/>
        </w:rPr>
        <w:tab/>
      </w:r>
      <w:r w:rsidR="006E6C31">
        <w:rPr>
          <w:b/>
        </w:rPr>
        <w:tab/>
        <w:t>47 977,-</w:t>
      </w:r>
      <w:r w:rsidR="00A24FC5">
        <w:rPr>
          <w:b/>
        </w:rPr>
        <w:t xml:space="preserve"> </w:t>
      </w:r>
      <w:r w:rsidR="00961408">
        <w:rPr>
          <w:b/>
        </w:rPr>
        <w:t>Kč</w:t>
      </w:r>
    </w:p>
    <w:p w:rsidR="001F7730" w:rsidRDefault="001F7730"/>
    <w:p w:rsidR="001F7730" w:rsidRDefault="001F7730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6E6C31">
        <w:t>19</w:t>
      </w:r>
      <w:r w:rsidR="00AE0A80">
        <w:t>0</w:t>
      </w:r>
      <w:r w:rsidR="001F7730">
        <w:t>/22</w:t>
      </w:r>
      <w:r w:rsidR="00FC1780" w:rsidRPr="00335A51">
        <w:t xml:space="preserve"> ze dne</w:t>
      </w:r>
      <w:r w:rsidR="00DC5CCA" w:rsidRPr="00335A51">
        <w:t xml:space="preserve"> </w:t>
      </w:r>
      <w:r w:rsidR="006E6C31">
        <w:t>14</w:t>
      </w:r>
      <w:r w:rsidR="008771F3">
        <w:t xml:space="preserve">. </w:t>
      </w:r>
      <w:r w:rsidR="00AE0A80">
        <w:t>12</w:t>
      </w:r>
      <w:r w:rsidR="002A210A" w:rsidRPr="00335A51">
        <w:t>.</w:t>
      </w:r>
      <w:r w:rsidR="00BA1CD3" w:rsidRPr="00335A51">
        <w:t xml:space="preserve"> </w:t>
      </w:r>
      <w:r w:rsidR="001F7730">
        <w:t>2022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0A45"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1E059A"/>
    <w:rsid w:val="001F7730"/>
    <w:rsid w:val="002038F5"/>
    <w:rsid w:val="0025174C"/>
    <w:rsid w:val="00254CBC"/>
    <w:rsid w:val="0026799A"/>
    <w:rsid w:val="002728EA"/>
    <w:rsid w:val="002A210A"/>
    <w:rsid w:val="002D1FD8"/>
    <w:rsid w:val="002E2DD1"/>
    <w:rsid w:val="00312B46"/>
    <w:rsid w:val="00314EE1"/>
    <w:rsid w:val="00325142"/>
    <w:rsid w:val="003353C7"/>
    <w:rsid w:val="00335A51"/>
    <w:rsid w:val="00344075"/>
    <w:rsid w:val="00347355"/>
    <w:rsid w:val="00393883"/>
    <w:rsid w:val="003A2A00"/>
    <w:rsid w:val="003A7C7B"/>
    <w:rsid w:val="003B7CAB"/>
    <w:rsid w:val="003D25C3"/>
    <w:rsid w:val="003F0327"/>
    <w:rsid w:val="003F24EC"/>
    <w:rsid w:val="0042090A"/>
    <w:rsid w:val="0047293D"/>
    <w:rsid w:val="00487CA0"/>
    <w:rsid w:val="004C7EB5"/>
    <w:rsid w:val="00506747"/>
    <w:rsid w:val="00506A2D"/>
    <w:rsid w:val="00517121"/>
    <w:rsid w:val="0054038F"/>
    <w:rsid w:val="00561526"/>
    <w:rsid w:val="005C0056"/>
    <w:rsid w:val="005F43DD"/>
    <w:rsid w:val="005F6126"/>
    <w:rsid w:val="006123D2"/>
    <w:rsid w:val="00622028"/>
    <w:rsid w:val="0063704D"/>
    <w:rsid w:val="006865F9"/>
    <w:rsid w:val="00692676"/>
    <w:rsid w:val="006D2B6F"/>
    <w:rsid w:val="006E2908"/>
    <w:rsid w:val="006E6C31"/>
    <w:rsid w:val="00700189"/>
    <w:rsid w:val="00703634"/>
    <w:rsid w:val="00720D94"/>
    <w:rsid w:val="00747A17"/>
    <w:rsid w:val="007753A6"/>
    <w:rsid w:val="00775BBE"/>
    <w:rsid w:val="007813C4"/>
    <w:rsid w:val="00792F99"/>
    <w:rsid w:val="007951C5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61408"/>
    <w:rsid w:val="009753E0"/>
    <w:rsid w:val="009F3A2C"/>
    <w:rsid w:val="00A2343D"/>
    <w:rsid w:val="00A24FC5"/>
    <w:rsid w:val="00A3766D"/>
    <w:rsid w:val="00A524DB"/>
    <w:rsid w:val="00A90D7D"/>
    <w:rsid w:val="00AD4F01"/>
    <w:rsid w:val="00AE0A80"/>
    <w:rsid w:val="00AF1334"/>
    <w:rsid w:val="00AF2EB3"/>
    <w:rsid w:val="00B108C0"/>
    <w:rsid w:val="00B27F53"/>
    <w:rsid w:val="00B86C94"/>
    <w:rsid w:val="00B95ADA"/>
    <w:rsid w:val="00BA1CD3"/>
    <w:rsid w:val="00BB2DD7"/>
    <w:rsid w:val="00C159B0"/>
    <w:rsid w:val="00C37CFE"/>
    <w:rsid w:val="00C52C51"/>
    <w:rsid w:val="00C8558C"/>
    <w:rsid w:val="00CB1FC6"/>
    <w:rsid w:val="00D12B3C"/>
    <w:rsid w:val="00D17613"/>
    <w:rsid w:val="00D20F7F"/>
    <w:rsid w:val="00D501DC"/>
    <w:rsid w:val="00D51C0B"/>
    <w:rsid w:val="00D70F85"/>
    <w:rsid w:val="00D77B4E"/>
    <w:rsid w:val="00DA07BB"/>
    <w:rsid w:val="00DC5CCA"/>
    <w:rsid w:val="00DD40C1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0A45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C37CF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E6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dpis2Char">
    <w:name w:val="Nadpis 2 Char"/>
    <w:basedOn w:val="Standardnpsmoodstavce"/>
    <w:link w:val="Nadpis2"/>
    <w:uiPriority w:val="9"/>
    <w:rsid w:val="00C37CFE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6E6C31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styleId="Siln">
    <w:name w:val="Strong"/>
    <w:basedOn w:val="Standardnpsmoodstavce"/>
    <w:uiPriority w:val="22"/>
    <w:qFormat/>
    <w:rsid w:val="006E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3</cp:revision>
  <cp:lastPrinted>2022-12-14T10:16:00Z</cp:lastPrinted>
  <dcterms:created xsi:type="dcterms:W3CDTF">2022-12-14T13:59:00Z</dcterms:created>
  <dcterms:modified xsi:type="dcterms:W3CDTF">2022-12-14T14:15:00Z</dcterms:modified>
</cp:coreProperties>
</file>