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F3786F" w14:paraId="5D8E3DD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0FF91DC2" w14:textId="77777777" w:rsidR="00F3786F" w:rsidRDefault="00F3786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62F764AE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7DE52C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1BA2B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3F41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7B3E8E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FB07C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865AADE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F58D7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419D3F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663A63AF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90F1CB2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3CCB6A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F86E9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5B5B12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659BB4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B723650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79A524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6538F56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5EAEC7C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2323E6E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C9203D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8A9142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773B5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E2B64C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1C5CB50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C15653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D824A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E03045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C975C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FB7879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DA80B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885E2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D917D3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17DD93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03B15B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CB7D2B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31C7F0B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37428F6E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F853EEA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5CB433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61DE754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E4574D7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9A02C5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0D2672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CB9FE1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48C13F5F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8A9080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7A62A0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CA6D9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E3D21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FFFB8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601EF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91A04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BFCCB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1D766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5412C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56223F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10A2D8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E820888" w14:textId="77777777" w:rsidR="00F3786F" w:rsidRDefault="00F3786F">
            <w:pPr>
              <w:pStyle w:val="EMPTYCELLSTYLE"/>
            </w:pPr>
          </w:p>
        </w:tc>
      </w:tr>
      <w:tr w:rsidR="00F3786F" w14:paraId="6AB791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4E7773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ED43F9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F990EF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E0555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3730F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5D5FD3" w14:textId="77777777" w:rsidR="00F3786F" w:rsidRDefault="00F3786F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14:paraId="3B31E610" w14:textId="77777777" w:rsidR="00F3786F" w:rsidRDefault="00BD3651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C770" w14:textId="77777777" w:rsidR="00F3786F" w:rsidRDefault="00BD3651">
            <w:r>
              <w:rPr>
                <w:b/>
                <w:i/>
                <w:sz w:val="30"/>
              </w:rPr>
              <w:t>221022138</w:t>
            </w:r>
          </w:p>
        </w:tc>
        <w:tc>
          <w:tcPr>
            <w:tcW w:w="80" w:type="dxa"/>
          </w:tcPr>
          <w:p w14:paraId="1D16BC1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C39FB13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2761B709" w14:textId="77777777" w:rsidR="00F3786F" w:rsidRDefault="00F3786F">
            <w:pPr>
              <w:pStyle w:val="EMPTYCELLSTYLE"/>
            </w:pPr>
          </w:p>
        </w:tc>
      </w:tr>
      <w:tr w:rsidR="00F3786F" w14:paraId="26955F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1F524B6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32280B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DB184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E3481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4E9BC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5BA4DD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48642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F371789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7F8EEE2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95288DC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5E593929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1FF2C08C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3ED18ED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86232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4330F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EB98B48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F211B0D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417B004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BC871AD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53BDED1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83D4CE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2BCAAB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AEEE6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0FC3E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9DA76F7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D12AEAE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0C437F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A377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425129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467B6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F9DF4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F6DEF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0D36F9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A6D860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6BB393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8E0E21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5FC0CF1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2D5B406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B67F7A9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3E94F20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316BD87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4A71D7F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C76ABD9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FAB4F2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A07F17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DC756D3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335A820B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23BABF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6415057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2B3EE2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C3174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607D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EADE57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47A9D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4C7B9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92F51A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5CA48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81F8FB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DDA9D0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6C60AB3" w14:textId="77777777" w:rsidR="00F3786F" w:rsidRDefault="00F3786F">
            <w:pPr>
              <w:pStyle w:val="EMPTYCELLSTYLE"/>
            </w:pPr>
          </w:p>
        </w:tc>
      </w:tr>
      <w:tr w:rsidR="00F3786F" w14:paraId="09C995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4B6C507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557976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C594B9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B70B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4E4BB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3BA8032" w14:textId="77777777" w:rsidR="00F3786F" w:rsidRDefault="00F3786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CF29" w14:textId="77777777" w:rsidR="00F3786F" w:rsidRDefault="00BD3651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3F4B" w14:textId="77777777" w:rsidR="00F3786F" w:rsidRDefault="00BD3651">
            <w:r>
              <w:t>VETERINÁRNÍ UNIVERZITA BRNO</w:t>
            </w:r>
          </w:p>
        </w:tc>
        <w:tc>
          <w:tcPr>
            <w:tcW w:w="20" w:type="dxa"/>
          </w:tcPr>
          <w:p w14:paraId="7DB513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6BC43B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F7DC92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9992B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9E31E7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1FF7" w14:textId="77777777" w:rsidR="00F3786F" w:rsidRDefault="00BD3651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37A5" w14:textId="77777777" w:rsidR="00F3786F" w:rsidRDefault="00F3786F">
            <w:pPr>
              <w:jc w:val="center"/>
            </w:pPr>
          </w:p>
        </w:tc>
        <w:tc>
          <w:tcPr>
            <w:tcW w:w="80" w:type="dxa"/>
          </w:tcPr>
          <w:p w14:paraId="5593AAE1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D0F4FF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F7C2CA4" w14:textId="77777777" w:rsidR="00F3786F" w:rsidRDefault="00F3786F">
            <w:pPr>
              <w:pStyle w:val="EMPTYCELLSTYLE"/>
            </w:pPr>
          </w:p>
        </w:tc>
      </w:tr>
      <w:tr w:rsidR="00F3786F" w14:paraId="0D3E066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157273D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2D294A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39EE3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86BA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AD1F9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A2611D" w14:textId="77777777" w:rsidR="00F3786F" w:rsidRDefault="00F3786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6D46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0B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664A7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343628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28218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D9ADFE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8CAA0A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048B" w14:textId="77777777" w:rsidR="00F3786F" w:rsidRDefault="00BD3651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C0F2A34" w14:textId="77777777" w:rsidR="00F3786F" w:rsidRDefault="00BD3651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14:paraId="7CD2E15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11B6EE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47AFCB8" w14:textId="77777777" w:rsidR="00F3786F" w:rsidRDefault="00F3786F">
            <w:pPr>
              <w:pStyle w:val="EMPTYCELLSTYLE"/>
            </w:pPr>
          </w:p>
        </w:tc>
      </w:tr>
      <w:tr w:rsidR="00F3786F" w14:paraId="1DD7D7B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1F882B9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5FCB344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A76242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154B31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6786E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AEDDA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7B119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A5D816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039255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59DF1B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71D0F59C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786B439A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545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6A89D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37DCD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C1F2F9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71A2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8052DE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DCCC" w14:textId="77777777" w:rsidR="00F3786F" w:rsidRDefault="00F3786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1DE694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C78D93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3324E28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BECFDF8" w14:textId="77777777" w:rsidR="00F3786F" w:rsidRDefault="00F3786F">
            <w:pPr>
              <w:pStyle w:val="EMPTYCELLSTYLE"/>
            </w:pPr>
          </w:p>
        </w:tc>
      </w:tr>
      <w:tr w:rsidR="00F3786F" w14:paraId="6D0E1AA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7C7BE31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7C3F878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41FEB0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88912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34AF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944500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BEB74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B8A8C2A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D3011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2AD0C8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4D988629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F5FB63F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898B" w14:textId="77777777" w:rsidR="00F3786F" w:rsidRDefault="00BD3651">
            <w:r>
              <w:t>Palackého tř. 1946/1</w:t>
            </w:r>
          </w:p>
        </w:tc>
        <w:tc>
          <w:tcPr>
            <w:tcW w:w="20" w:type="dxa"/>
          </w:tcPr>
          <w:p w14:paraId="2BAC80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D124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8139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98705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C1BD196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68F9" w14:textId="77777777" w:rsidR="00F3786F" w:rsidRDefault="00F3786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57BC724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89369C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A4DBC87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3465A96" w14:textId="77777777" w:rsidR="00F3786F" w:rsidRDefault="00F3786F">
            <w:pPr>
              <w:pStyle w:val="EMPTYCELLSTYLE"/>
            </w:pPr>
          </w:p>
        </w:tc>
      </w:tr>
      <w:tr w:rsidR="00F3786F" w14:paraId="5E63EC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120B9A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F7F1EC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ACD5DD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96B48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98D01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7431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091C90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3DAD41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3D080E9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247737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06FE7A4F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BA6EFF4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59E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94D8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4225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B1F79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273C02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D9EAA3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F6212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F63C9F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246C92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09F3276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65F9E2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D43FEDC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349527F2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92A49A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658643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480A201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77E31C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F4973B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FE82E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4EF4F3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0517CF52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D79236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B4F089F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20A81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80C29C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AC328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1B407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84931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0A761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617A2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97BED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18169C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CC3635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EC7B47D" w14:textId="77777777" w:rsidR="00F3786F" w:rsidRDefault="00F3786F">
            <w:pPr>
              <w:pStyle w:val="EMPTYCELLSTYLE"/>
            </w:pPr>
          </w:p>
        </w:tc>
      </w:tr>
      <w:tr w:rsidR="00F3786F" w14:paraId="6ADBA00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3A69B46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43B872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ABC969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E929B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F33B9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42A4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AD40E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0A0A522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DEBC5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90273D1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7E21F040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770ACF2B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91A4" w14:textId="77777777" w:rsidR="00F3786F" w:rsidRDefault="00BD3651">
            <w:r>
              <w:t>612 42 Brno</w:t>
            </w:r>
          </w:p>
        </w:tc>
        <w:tc>
          <w:tcPr>
            <w:tcW w:w="20" w:type="dxa"/>
          </w:tcPr>
          <w:p w14:paraId="3472258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A15B97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79619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A11F9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45BFD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DE8396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E6AE67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61815F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0F30C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22CFBEF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6DD5D0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454591FB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8FE20E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840114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CE3E42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DB5773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5AACC4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46A7C3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2CBA20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02ED3D8A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625E776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D18757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E5EC05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06150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61DA0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F61DA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DB703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56D00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1AC33B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648888A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7AACB2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E4194A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4EFB410" w14:textId="77777777" w:rsidR="00F3786F" w:rsidRDefault="00F3786F">
            <w:pPr>
              <w:pStyle w:val="EMPTYCELLSTYLE"/>
            </w:pPr>
          </w:p>
        </w:tc>
      </w:tr>
      <w:tr w:rsidR="00F3786F" w14:paraId="1F1EDE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698158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37F7B6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CAD9BD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418D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CF2F8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5E5A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5D13C9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70F0276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5DE685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054EA95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4B812F9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4BCA0D1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3AE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4AACF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DAAC5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1358C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42BBC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2A1B60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3586" w14:textId="77777777" w:rsidR="00F3786F" w:rsidRDefault="00BD3651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8373511" w14:textId="77777777" w:rsidR="00F3786F" w:rsidRDefault="00BD3651">
            <w:pPr>
              <w:jc w:val="right"/>
            </w:pPr>
            <w:r>
              <w:t>154568547/0300</w:t>
            </w:r>
          </w:p>
        </w:tc>
        <w:tc>
          <w:tcPr>
            <w:tcW w:w="80" w:type="dxa"/>
          </w:tcPr>
          <w:p w14:paraId="48FB896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4D3A93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70F4033" w14:textId="77777777" w:rsidR="00F3786F" w:rsidRDefault="00F3786F">
            <w:pPr>
              <w:pStyle w:val="EMPTYCELLSTYLE"/>
            </w:pPr>
          </w:p>
        </w:tc>
      </w:tr>
      <w:tr w:rsidR="00F3786F" w14:paraId="318BAAA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7E53B60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C7AFB50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508251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830AD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44ACA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9F8F5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4B5AF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0EEA050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D88CEF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78B285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056586FD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2F85641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B3E3" w14:textId="77777777" w:rsidR="00F3786F" w:rsidRDefault="00BD3651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14:paraId="3E2ECE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BE79F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58AC0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CC591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82AB50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DB86" w14:textId="77777777" w:rsidR="00F3786F" w:rsidRDefault="00F3786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ADC9E1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CAA90B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67F39D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9D9BF45" w14:textId="77777777" w:rsidR="00F3786F" w:rsidRDefault="00F3786F">
            <w:pPr>
              <w:pStyle w:val="EMPTYCELLSTYLE"/>
            </w:pPr>
          </w:p>
        </w:tc>
      </w:tr>
      <w:tr w:rsidR="00F3786F" w14:paraId="00D859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61FD5B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E5694A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A9206A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16777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BF28D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336B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BA003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8A718C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D6F03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DDAB57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0102D558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4BF2EF0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A03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A6C93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C8283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08E42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24F76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34A281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1883" w14:textId="77777777" w:rsidR="00F3786F" w:rsidRDefault="00BD3651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04F837C7" w14:textId="77777777" w:rsidR="00F3786F" w:rsidRDefault="00BD3651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14:paraId="41808D22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BB321E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22285883" w14:textId="77777777" w:rsidR="00F3786F" w:rsidRDefault="00F3786F">
            <w:pPr>
              <w:pStyle w:val="EMPTYCELLSTYLE"/>
            </w:pPr>
          </w:p>
        </w:tc>
      </w:tr>
      <w:tr w:rsidR="00F3786F" w14:paraId="57A11B3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06DD422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13FCAB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75130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CCE7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E588E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C2C3B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1DA1DB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7B3BD97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57D33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223AB6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0F335CBE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079ABFB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968D" w14:textId="77777777" w:rsidR="00F3786F" w:rsidRDefault="00BD3651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14:paraId="01E754F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B2AAD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500B2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C82E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A08D35" w14:textId="77777777" w:rsidR="00F3786F" w:rsidRDefault="00F3786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CC58" w14:textId="77777777" w:rsidR="00F3786F" w:rsidRDefault="00F3786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A8D3E9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7A7D412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C7F718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0326031" w14:textId="77777777" w:rsidR="00F3786F" w:rsidRDefault="00F3786F">
            <w:pPr>
              <w:pStyle w:val="EMPTYCELLSTYLE"/>
            </w:pPr>
          </w:p>
        </w:tc>
      </w:tr>
      <w:tr w:rsidR="00F3786F" w14:paraId="679C87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A9E81C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DE54C8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0B537A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24B10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A8053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DD57F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83722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8BFCF9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18C746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5A805E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3EFB4DAC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9DF89D0" w14:textId="77777777" w:rsidR="00F3786F" w:rsidRDefault="00F3786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D19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39396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008384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662BB1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AFC13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594116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6B8B2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4C5697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46C23C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A5FE9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22574A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1F9C7B2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766ED00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42E962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A42027F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316696C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7B4406A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9180BB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A85F9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C12F56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6E41EAE7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1DD990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D438338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20DDCA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D7B0D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A6FED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28B88C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0BDC4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0DF49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6D478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5DFDD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9E07F0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476A397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66E7C1F" w14:textId="77777777" w:rsidR="00F3786F" w:rsidRDefault="00F3786F">
            <w:pPr>
              <w:pStyle w:val="EMPTYCELLSTYLE"/>
            </w:pPr>
          </w:p>
        </w:tc>
      </w:tr>
      <w:tr w:rsidR="00F3786F" w14:paraId="76619A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B12BBC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8BBC31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6387A4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B730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1CEBE1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35F074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FA69B2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59B5D78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45D9BE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321E65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3BC4D4BF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92264E1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784B5C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93E42F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9B2BD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FED762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3D98B1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BBA70B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A82D127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679EB99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F43537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4E6B6A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1F91EA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18955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32569A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D52BD48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A341A9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EC1B5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BE1E3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E81C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8B948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7CE9D0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6B953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647961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3553A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C2A91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1DE592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A103AE4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2BAFF60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87D282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47B3FCF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574BAC88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D26D06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516921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DEFEB9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2E4BF6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1324EE1E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0ACFAEE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C75514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BBC9C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D5C7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44962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4212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D5C72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45417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ED2B1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9B591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AB6911D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8E9EEB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1787D09" w14:textId="77777777" w:rsidR="00F3786F" w:rsidRDefault="00F3786F">
            <w:pPr>
              <w:pStyle w:val="EMPTYCELLSTYLE"/>
            </w:pPr>
          </w:p>
        </w:tc>
      </w:tr>
      <w:tr w:rsidR="00F3786F" w14:paraId="18EF8EA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97DD20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AEFC2C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B10B49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EC222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E7E9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FE1B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7A66E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3CB0FA0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02347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6EE304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6D07DD7A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1C88708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64F1258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239B44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C550B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EB68FA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CB15688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A514B9E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BCEA651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71CF5AEC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AE0065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F604C7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C632E2D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5B3A" w14:textId="77777777" w:rsidR="00F3786F" w:rsidRDefault="00BD3651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14:paraId="008B82B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321396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CA42FB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1C731C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1CE0DAD" w14:textId="77777777" w:rsidR="00F3786F" w:rsidRDefault="00F3786F">
            <w:pPr>
              <w:pStyle w:val="EMPTYCELLSTYLE"/>
            </w:pPr>
          </w:p>
        </w:tc>
      </w:tr>
      <w:tr w:rsidR="00F3786F" w14:paraId="3CFC645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93FCAD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F55B32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5C7EF6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395B9B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FA89" w14:textId="77777777" w:rsidR="00F3786F" w:rsidRDefault="00BD3651">
            <w:r>
              <w:t>Konečný příjemce:</w:t>
            </w:r>
          </w:p>
        </w:tc>
        <w:tc>
          <w:tcPr>
            <w:tcW w:w="40" w:type="dxa"/>
          </w:tcPr>
          <w:p w14:paraId="5847409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08502F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9CFCD71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50BA" w14:textId="77777777" w:rsidR="00F3786F" w:rsidRDefault="00BD3651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BFE5" w14:textId="77777777" w:rsidR="00F3786F" w:rsidRDefault="00BD3651">
            <w:r>
              <w:rPr>
                <w:b/>
              </w:rPr>
              <w:t>27481441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833D" w14:textId="77777777" w:rsidR="00F3786F" w:rsidRDefault="00BD3651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AD33" w14:textId="77777777" w:rsidR="00F3786F" w:rsidRDefault="00BD3651">
            <w:r>
              <w:t>CZ27481441</w:t>
            </w:r>
          </w:p>
        </w:tc>
        <w:tc>
          <w:tcPr>
            <w:tcW w:w="20" w:type="dxa"/>
          </w:tcPr>
          <w:p w14:paraId="144C690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66E46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05409B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306BA2E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4214FB9" w14:textId="77777777" w:rsidR="00F3786F" w:rsidRDefault="00F3786F">
            <w:pPr>
              <w:pStyle w:val="EMPTYCELLSTYLE"/>
            </w:pPr>
          </w:p>
        </w:tc>
      </w:tr>
      <w:tr w:rsidR="00F3786F" w14:paraId="048877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9A157D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DB463FE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C6CF5A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1883D9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0686EB8F" w14:textId="77777777" w:rsidR="00F3786F" w:rsidRDefault="00BD3651">
            <w:r>
              <w:rPr>
                <w:sz w:val="22"/>
              </w:rPr>
              <w:t xml:space="preserve">012210 </w:t>
            </w:r>
            <w:proofErr w:type="spellStart"/>
            <w:r>
              <w:rPr>
                <w:sz w:val="22"/>
              </w:rPr>
              <w:t>Ú.hyg.a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technol.potr.rostl.pův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0" w:type="dxa"/>
          </w:tcPr>
          <w:p w14:paraId="01078A9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95D95A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6441C97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6E098CCE" w14:textId="77777777" w:rsidR="00F3786F" w:rsidRDefault="00BD3651">
            <w:r>
              <w:rPr>
                <w:b/>
                <w:sz w:val="24"/>
              </w:rPr>
              <w:t>BDL Czech Republic s.r.o.</w:t>
            </w:r>
          </w:p>
        </w:tc>
        <w:tc>
          <w:tcPr>
            <w:tcW w:w="20" w:type="dxa"/>
          </w:tcPr>
          <w:p w14:paraId="7F6BA8F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3E7F9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8B2D9E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05DE594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D3D523C" w14:textId="77777777" w:rsidR="00F3786F" w:rsidRDefault="00F3786F">
            <w:pPr>
              <w:pStyle w:val="EMPTYCELLSTYLE"/>
            </w:pPr>
          </w:p>
        </w:tc>
      </w:tr>
      <w:tr w:rsidR="00F3786F" w14:paraId="2820FEF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266E42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04C93F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4D59A7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92A982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127DAC8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A4FA74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CD0530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F0D713B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1BDC7CB" w14:textId="77777777" w:rsidR="00F3786F" w:rsidRDefault="00BD3651">
            <w:r>
              <w:rPr>
                <w:b/>
                <w:sz w:val="24"/>
              </w:rPr>
              <w:t>náměstí Českého Ráje 2</w:t>
            </w:r>
          </w:p>
        </w:tc>
        <w:tc>
          <w:tcPr>
            <w:tcW w:w="20" w:type="dxa"/>
          </w:tcPr>
          <w:p w14:paraId="68A664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7127F3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A1683B8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CC82002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480B15D" w14:textId="77777777" w:rsidR="00F3786F" w:rsidRDefault="00F3786F">
            <w:pPr>
              <w:pStyle w:val="EMPTYCELLSTYLE"/>
            </w:pPr>
          </w:p>
        </w:tc>
      </w:tr>
      <w:tr w:rsidR="00F3786F" w14:paraId="19A62B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14E172A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7F8BB0D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C2CACA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E84EB9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7320D0B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CF30D1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348F4E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0E836CE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8B6477" w14:textId="77777777" w:rsidR="00F3786F" w:rsidRDefault="00BD3651">
            <w:r>
              <w:rPr>
                <w:b/>
                <w:sz w:val="24"/>
              </w:rPr>
              <w:t>511 01 TURNOV</w:t>
            </w:r>
          </w:p>
        </w:tc>
        <w:tc>
          <w:tcPr>
            <w:tcW w:w="20" w:type="dxa"/>
          </w:tcPr>
          <w:p w14:paraId="2999E4B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E86F97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30DBA4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0B078D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2D1855F4" w14:textId="77777777" w:rsidR="00F3786F" w:rsidRDefault="00F3786F">
            <w:pPr>
              <w:pStyle w:val="EMPTYCELLSTYLE"/>
            </w:pPr>
          </w:p>
        </w:tc>
      </w:tr>
      <w:tr w:rsidR="00F3786F" w14:paraId="2CA2632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6E1F67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5B86A06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EC856A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6B00813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29379" w14:textId="6E06D9E1" w:rsidR="00F3786F" w:rsidRDefault="00F3786F"/>
        </w:tc>
        <w:tc>
          <w:tcPr>
            <w:tcW w:w="40" w:type="dxa"/>
          </w:tcPr>
          <w:p w14:paraId="1150693E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4E232A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4BE4DA6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57B0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3D64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57B5D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9E6FB7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D495387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1163955" w14:textId="77777777" w:rsidR="00F3786F" w:rsidRDefault="00F3786F">
            <w:pPr>
              <w:pStyle w:val="EMPTYCELLSTYLE"/>
            </w:pPr>
          </w:p>
        </w:tc>
      </w:tr>
      <w:tr w:rsidR="00F3786F" w14:paraId="59B8647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6CC35B0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D88501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17685D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F83A28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6FDBCFD8" w14:textId="05699A9C" w:rsidR="00F3786F" w:rsidRDefault="00F3786F"/>
        </w:tc>
        <w:tc>
          <w:tcPr>
            <w:tcW w:w="40" w:type="dxa"/>
          </w:tcPr>
          <w:p w14:paraId="5EC17DF7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00A472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5591FAD" w14:textId="77777777" w:rsidR="00F3786F" w:rsidRDefault="00F3786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10EA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3B2E1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B6364D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F20996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0AA8DBE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A0C6CD8" w14:textId="77777777" w:rsidR="00F3786F" w:rsidRDefault="00F3786F">
            <w:pPr>
              <w:pStyle w:val="EMPTYCELLSTYLE"/>
            </w:pPr>
          </w:p>
        </w:tc>
      </w:tr>
      <w:tr w:rsidR="00F3786F" w14:paraId="377CBAA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11F447A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36DEAF8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ADC1E5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858956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52F280E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C47335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28A921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9142A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B97EF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8479FF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ECFC9D3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47E856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D1CEC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F7D31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69BE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BBF1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53B36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977CD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D9CB4B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FCED43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CB0DB42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57D86EA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51B0538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18A4006D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66B1093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0BBAF51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2B41879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BFAE16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2A50AF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0A1D56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B84DB69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12E222D1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085E587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673701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5A107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B96D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B4657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A59D3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8CFAA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79CBC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8BD16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ED787E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9346152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986880A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91DCE35" w14:textId="77777777" w:rsidR="00F3786F" w:rsidRDefault="00F3786F">
            <w:pPr>
              <w:pStyle w:val="EMPTYCELLSTYLE"/>
            </w:pPr>
          </w:p>
        </w:tc>
      </w:tr>
      <w:tr w:rsidR="00F3786F" w14:paraId="3B0C121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7111B4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650CD6E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4E5F63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5235C31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894B731" w14:textId="3F5D0147" w:rsidR="00F3786F" w:rsidRDefault="00F3786F"/>
        </w:tc>
        <w:tc>
          <w:tcPr>
            <w:tcW w:w="40" w:type="dxa"/>
          </w:tcPr>
          <w:p w14:paraId="0C44A227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00D735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F0F44F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7D4DE6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C6574ED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B43A1EF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CA80E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4C215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A8DFA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98CE9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3AC7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16CB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E99A0D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6BCCB0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3C57A6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F47C81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359539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4E8322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0AD7DBE8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61C048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BE5D607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4B50AC7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0F5874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654A40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824D7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6BAC6D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65C2BF84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B3A16B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E85B28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A1E0B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A0ABF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F2406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9CA9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25FC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56C1F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5B9C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9C868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BE09E4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32542C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7802B5A" w14:textId="77777777" w:rsidR="00F3786F" w:rsidRDefault="00F3786F">
            <w:pPr>
              <w:pStyle w:val="EMPTYCELLSTYLE"/>
            </w:pPr>
          </w:p>
        </w:tc>
      </w:tr>
      <w:tr w:rsidR="00F3786F" w14:paraId="036CB27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91E892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38112C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9BA6C8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E26A22" w14:textId="77777777" w:rsidR="00F3786F" w:rsidRDefault="00F3786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3C0E743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18C4D7A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E84F45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D9EC88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80E1B4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E5F825D" w14:textId="77777777" w:rsidR="00F3786F" w:rsidRDefault="00F3786F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3108" w14:textId="77777777" w:rsidR="00F3786F" w:rsidRDefault="00BD3651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14:paraId="2E7AD480" w14:textId="77777777" w:rsidR="00F3786F" w:rsidRDefault="00F3786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0F1D" w14:textId="77777777" w:rsidR="00F3786F" w:rsidRDefault="00BD3651">
            <w:pPr>
              <w:jc w:val="center"/>
            </w:pPr>
            <w:r>
              <w:rPr>
                <w:b/>
                <w:sz w:val="22"/>
              </w:rPr>
              <w:t>31.12.2022</w:t>
            </w:r>
          </w:p>
        </w:tc>
        <w:tc>
          <w:tcPr>
            <w:tcW w:w="20" w:type="dxa"/>
          </w:tcPr>
          <w:p w14:paraId="104B927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3FC623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FA108C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FDB836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34BF116" w14:textId="77777777" w:rsidR="00F3786F" w:rsidRDefault="00F3786F">
            <w:pPr>
              <w:pStyle w:val="EMPTYCELLSTYLE"/>
            </w:pPr>
          </w:p>
        </w:tc>
      </w:tr>
      <w:tr w:rsidR="00F3786F" w14:paraId="3F799A0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7C0707B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4BF25A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41490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01CCB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18A1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FECE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3C334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9877764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CFC204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F70162C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A0F548D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92B7267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2D0905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63E38E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C1A44A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6C8646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0C0A40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960730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428F9DB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306102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AA5F6C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BF988B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EFDA89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39B55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4EEE0E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B3732B9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5FA1A23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6D9355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DFC27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33243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9024B6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13389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6F872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59F90F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58A4D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C13B3B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210A10C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A31E9E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07E5F279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B93B2F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C46AC7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E53242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69FAF1C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70D9A1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FDC504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015073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07780148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1D5CEC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26B35F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60191A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3E1BE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C180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5CBF2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1DF87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D190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A7ED2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42B74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27D3CA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98C150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E0E8E65" w14:textId="77777777" w:rsidR="00F3786F" w:rsidRDefault="00F3786F">
            <w:pPr>
              <w:pStyle w:val="EMPTYCELLSTYLE"/>
            </w:pPr>
          </w:p>
        </w:tc>
      </w:tr>
      <w:tr w:rsidR="00F3786F" w14:paraId="0410181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716B03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C733E9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C3516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AA18E8" w14:textId="77777777" w:rsidR="00F3786F" w:rsidRDefault="00F3786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56DE" w14:textId="77777777" w:rsidR="00F3786F" w:rsidRDefault="00BD3651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73A3" w14:textId="77777777" w:rsidR="00F3786F" w:rsidRDefault="00F3786F"/>
        </w:tc>
        <w:tc>
          <w:tcPr>
            <w:tcW w:w="20" w:type="dxa"/>
          </w:tcPr>
          <w:p w14:paraId="5DE831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B144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96609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A037AA9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7305" w14:textId="77777777" w:rsidR="00F3786F" w:rsidRDefault="00BD3651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14:paraId="349A678D" w14:textId="77777777" w:rsidR="00F3786F" w:rsidRDefault="00F3786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52CF" w14:textId="77777777" w:rsidR="00F3786F" w:rsidRDefault="00BD3651">
            <w:pPr>
              <w:jc w:val="center"/>
            </w:pPr>
            <w:r>
              <w:rPr>
                <w:b/>
                <w:sz w:val="22"/>
              </w:rPr>
              <w:t>17.11.2022</w:t>
            </w:r>
          </w:p>
        </w:tc>
        <w:tc>
          <w:tcPr>
            <w:tcW w:w="20" w:type="dxa"/>
          </w:tcPr>
          <w:p w14:paraId="230C86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99318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A0E35CD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E32DBEE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02C06DD" w14:textId="77777777" w:rsidR="00F3786F" w:rsidRDefault="00F3786F">
            <w:pPr>
              <w:pStyle w:val="EMPTYCELLSTYLE"/>
            </w:pPr>
          </w:p>
        </w:tc>
      </w:tr>
      <w:tr w:rsidR="00F3786F" w14:paraId="765DEE8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7879E37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718C271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BE8647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D62BCA2" w14:textId="77777777" w:rsidR="00F3786F" w:rsidRDefault="00F3786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94C6" w14:textId="77777777" w:rsidR="00F3786F" w:rsidRDefault="00BD3651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6EF0" w14:textId="77777777" w:rsidR="00F3786F" w:rsidRDefault="00F3786F"/>
        </w:tc>
        <w:tc>
          <w:tcPr>
            <w:tcW w:w="20" w:type="dxa"/>
          </w:tcPr>
          <w:p w14:paraId="17279C2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9EF3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E462EA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DB362C1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6559" w14:textId="77777777" w:rsidR="00F3786F" w:rsidRDefault="00BD3651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14:paraId="4C9CDC00" w14:textId="77777777" w:rsidR="00F3786F" w:rsidRDefault="00F3786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CF95" w14:textId="77777777" w:rsidR="00F3786F" w:rsidRDefault="00BD3651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14:paraId="721849F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DA6378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D26CB3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44F921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BA364C6" w14:textId="77777777" w:rsidR="00F3786F" w:rsidRDefault="00F3786F">
            <w:pPr>
              <w:pStyle w:val="EMPTYCELLSTYLE"/>
            </w:pPr>
          </w:p>
        </w:tc>
      </w:tr>
      <w:tr w:rsidR="00F3786F" w14:paraId="1992B0D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C94686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4768D5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3190C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00CEA2" w14:textId="77777777" w:rsidR="00F3786F" w:rsidRDefault="00F3786F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F1AC" w14:textId="77777777" w:rsidR="00F3786F" w:rsidRDefault="00BD3651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14:paraId="4F5B1EA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5B334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E5577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7598E8E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B016" w14:textId="77777777" w:rsidR="00F3786F" w:rsidRDefault="00BD3651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14:paraId="2B75EEF2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665C812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5D444D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B62778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90341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2AF2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AFA9E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151FF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77160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A95BE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DC29C6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DF78D3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CF1306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BD9B21B" w14:textId="77777777" w:rsidR="00F3786F" w:rsidRDefault="00F3786F">
            <w:pPr>
              <w:pStyle w:val="EMPTYCELLSTYLE"/>
            </w:pPr>
          </w:p>
        </w:tc>
      </w:tr>
      <w:tr w:rsidR="00F3786F" w14:paraId="1ABFC74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B970BD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CADE18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5B1577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74B01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944FF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CCF9B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93ED4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6022E1B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CAFAA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3D66AC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709891C6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81D4919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68A1AC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B31FD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E3E7C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D3F08C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6403ABE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91A6850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5207E01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7A8EEE5C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85B455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07F250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8BCF10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78B307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878E09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04C1064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511D8D8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5CADBD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60AD9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F0FFB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58F7C6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A4799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D9B7E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771D4A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4F868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C37D8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1EB41CB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EBF0699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016D2587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3456EF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9BE685A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8B5FE3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8E7572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E08649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306D4E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21C395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2591108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DEF3AF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DB523F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932851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28979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4BC28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772DD5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A1DE5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DCA9D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6C9A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68B68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D2FD76D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F683DC6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D16B237" w14:textId="77777777" w:rsidR="00F3786F" w:rsidRDefault="00F3786F">
            <w:pPr>
              <w:pStyle w:val="EMPTYCELLSTYLE"/>
            </w:pPr>
          </w:p>
        </w:tc>
      </w:tr>
      <w:tr w:rsidR="00F3786F" w14:paraId="07C0DD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A4D3D8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03DF6C7" w14:textId="77777777" w:rsidR="00F3786F" w:rsidRDefault="00F3786F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F38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4FA731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71DB097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390C6108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AF33105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4EAC60B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607F6E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98816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7A9BCD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5BF3FB5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4FBB8ED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7F24274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13EC144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2D22A0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3A41B2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9B2664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09C99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E86A67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EAD7841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FEB18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1E6E2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73B43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D48B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EDF8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C589F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F8BBC5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748450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A8D6D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B33032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B4CDA4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E5F007A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7DA23FFA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47D5D1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869448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29779F1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D1F8607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D65B5B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1F96BB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A6793E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585FBB0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01589AC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535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F3D11DE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4E31C49" w14:textId="77777777" w:rsidR="00F3786F" w:rsidRDefault="00F3786F">
            <w:pPr>
              <w:pStyle w:val="EMPTYCELLSTYLE"/>
            </w:pPr>
          </w:p>
        </w:tc>
      </w:tr>
      <w:tr w:rsidR="00F3786F" w14:paraId="321D52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0D0083E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7D0FD4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792384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F85FCA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3B162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CD641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86318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827F4F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FECB2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7635F2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50004D5E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36A501CA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734278C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8202E5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9E23A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ECAC762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44FF542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A80CC2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A24D294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1AF4C8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D1701C6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6ABEE0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CD6B4D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3E48E7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2398C7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4CDD3DE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745DF6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98C85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4A7B7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7021C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2CCD8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99FD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96DD7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BBB196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3CAC2A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9AAE5A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D1F8E2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E9E7298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2F9F2309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70FE6B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813ABAB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5AD6BC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90C950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2BDD80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8155E0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C447ED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3307F05E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529D128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EDB95DC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910FF3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1B1F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85A8C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A89C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95563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1A719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83E1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6368B4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3B4689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B1CCF87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B525F42" w14:textId="77777777" w:rsidR="00F3786F" w:rsidRDefault="00F3786F">
            <w:pPr>
              <w:pStyle w:val="EMPTYCELLSTYLE"/>
            </w:pPr>
          </w:p>
        </w:tc>
      </w:tr>
      <w:tr w:rsidR="00F3786F" w14:paraId="409CDAF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29F2C51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17F5C2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DFFB788" w14:textId="77777777" w:rsidR="00F3786F" w:rsidRDefault="00F3786F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DB6A" w14:textId="77777777" w:rsidR="00F3786F" w:rsidRDefault="00BD3651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14:paraId="1B5E20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1130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F90D1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1BA085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DF6A4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DFD93FD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4233B76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6ACDCBB" w14:textId="77777777" w:rsidR="00F3786F" w:rsidRDefault="00F3786F">
            <w:pPr>
              <w:pStyle w:val="EMPTYCELLSTYLE"/>
            </w:pPr>
          </w:p>
        </w:tc>
      </w:tr>
      <w:tr w:rsidR="00F3786F" w14:paraId="52C359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C89C25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BF1B124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2257FA0" w14:textId="77777777" w:rsidR="00F3786F" w:rsidRDefault="00F3786F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1D4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3D5117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0BEDA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4A9F1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AED55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3A379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073EB1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A0F54D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9364A0B" w14:textId="77777777" w:rsidR="00F3786F" w:rsidRDefault="00F3786F">
            <w:pPr>
              <w:pStyle w:val="EMPTYCELLSTYLE"/>
            </w:pPr>
          </w:p>
        </w:tc>
      </w:tr>
      <w:tr w:rsidR="00F3786F" w14:paraId="4B41E1D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2B50EEA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ADFDBE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904DE79" w14:textId="77777777" w:rsidR="00F3786F" w:rsidRDefault="00F3786F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14:paraId="2AD7BDD2" w14:textId="77777777" w:rsidR="00F3786F" w:rsidRDefault="00BD3651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F06A" w14:textId="77777777" w:rsidR="00F3786F" w:rsidRDefault="00BD3651">
            <w:r>
              <w:rPr>
                <w:sz w:val="22"/>
              </w:rPr>
              <w:t>nabídka č. 22NA00183</w:t>
            </w:r>
          </w:p>
        </w:tc>
        <w:tc>
          <w:tcPr>
            <w:tcW w:w="40" w:type="dxa"/>
          </w:tcPr>
          <w:p w14:paraId="79A8E52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6BF06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F31E6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E20D9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3122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A0DA8D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13EC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6D1EC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1432451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7D517B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4FB6441" w14:textId="77777777" w:rsidR="00F3786F" w:rsidRDefault="00F3786F">
            <w:pPr>
              <w:pStyle w:val="EMPTYCELLSTYLE"/>
            </w:pPr>
          </w:p>
        </w:tc>
      </w:tr>
      <w:tr w:rsidR="00F3786F" w14:paraId="6E676F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3982A35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3C21CF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8DD5A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F585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02AB5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7532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2AD3C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A0AD242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C30EF7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C5F78A0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5A38E82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E9ED8C9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7EEF5C6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FB8BC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33A98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1FBA86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E78B477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7AFF76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4B3BAEE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E172E5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A5A102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C29AF3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634643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2F48C0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AAC0B4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538B759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BDE990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A1E7F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4C54E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61226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712A5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717D7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E6BA1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57E9E6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58F0A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83E5AF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1E0F3AA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94AB8FE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2A7C05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889A75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3E47145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DDA294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56F428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857B01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70B895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0A1D6A2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2BB3C584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AAD296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01B179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A6498E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4BA83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814A4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0C63A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571A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EAA8DA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09C95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7ED25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6595B5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D119709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6DBEEDC" w14:textId="77777777" w:rsidR="00F3786F" w:rsidRDefault="00F3786F">
            <w:pPr>
              <w:pStyle w:val="EMPTYCELLSTYLE"/>
            </w:pPr>
          </w:p>
        </w:tc>
      </w:tr>
      <w:tr w:rsidR="00F3786F" w14:paraId="1A8C84A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137D08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5479D8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77390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79530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735025" w14:textId="77777777" w:rsidR="00F3786F" w:rsidRDefault="00F3786F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16D6670C" w14:textId="77777777" w:rsidR="00F3786F" w:rsidRDefault="00BD3651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14:paraId="3A3BF5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942332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B23F7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03A2E5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311C08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B133EC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C5D16D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A41095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C0F6DE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6F6F11C" w14:textId="77777777" w:rsidR="00F3786F" w:rsidRDefault="00F3786F">
            <w:pPr>
              <w:pStyle w:val="EMPTYCELLSTYLE"/>
            </w:pPr>
          </w:p>
        </w:tc>
      </w:tr>
      <w:tr w:rsidR="00F3786F" w14:paraId="2D1BF93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1BC8FCF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89C64F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2DA598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A89AC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46BA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661F6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CF567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134AE80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D1769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62B9760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615B3383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2D4092D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1B70BBF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EE8E5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B5810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922BC02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4937EDA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976612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D7963F1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24FBE16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E03FA5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9A8FE4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330D07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BA9F8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C85E0C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70CB54A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D93BB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9CC6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6FED4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EDD7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7C3FE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ACE48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C8C85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8B9B63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78F96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A7FFE8D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B5563C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5E0B89C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3916F5D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40E10EC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501609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0E3F27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3DAEA5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05C331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C21CBF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79A497A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15018E23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7B68CC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142E99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F07E3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B928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5EF14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35A079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E2999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2B900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41F3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32D856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3A2456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34DDC1D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D01E786" w14:textId="77777777" w:rsidR="00F3786F" w:rsidRDefault="00F3786F">
            <w:pPr>
              <w:pStyle w:val="EMPTYCELLSTYLE"/>
            </w:pPr>
          </w:p>
        </w:tc>
      </w:tr>
      <w:tr w:rsidR="00F3786F" w14:paraId="78821C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534954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D4FF758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FD0E5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FD72C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289495" w14:textId="77777777" w:rsidR="00F3786F" w:rsidRDefault="00F3786F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E7C7" w14:textId="77777777" w:rsidR="00F3786F" w:rsidRDefault="00BD3651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14:paraId="5C409A5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6E5F7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65119D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05A37F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0228C5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86E147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213B134" w14:textId="77777777" w:rsidR="00F3786F" w:rsidRDefault="00F3786F">
            <w:pPr>
              <w:pStyle w:val="EMPTYCELLSTYLE"/>
            </w:pPr>
          </w:p>
        </w:tc>
      </w:tr>
      <w:tr w:rsidR="00F3786F" w14:paraId="52BD411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29B1A3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34888A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0AFCAC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304340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4BDBD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3C7F0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BE2C9F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66A39E9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43C4F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CF23A0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5D968006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71BA4A48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12C09FC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2BE2C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CD2F5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E9E413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8391B05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1CE7D90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9B3C2C6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7043E80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828C33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ED6B04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D35B2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FEFB52" w14:textId="77777777" w:rsidR="00F3786F" w:rsidRDefault="00F3786F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4B22" w14:textId="77777777" w:rsidR="00F3786F" w:rsidRDefault="00BD3651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4917" w14:textId="77777777" w:rsidR="00F3786F" w:rsidRDefault="00BD3651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ED37" w14:textId="77777777" w:rsidR="00F3786F" w:rsidRDefault="00BD3651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4C78" w14:textId="77777777" w:rsidR="00F3786F" w:rsidRDefault="00BD3651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14:paraId="6C5E6A3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1E8D6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23DA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88D71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6B1838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310700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8A73C33" w14:textId="77777777" w:rsidR="00F3786F" w:rsidRDefault="00F3786F">
            <w:pPr>
              <w:pStyle w:val="EMPTYCELLSTYLE"/>
            </w:pPr>
          </w:p>
        </w:tc>
      </w:tr>
      <w:tr w:rsidR="00F3786F" w14:paraId="34FB4D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17659D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620C3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07C46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AA185A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926DB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877824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F08B" w14:textId="77777777" w:rsidR="00F3786F" w:rsidRDefault="00BD3651">
            <w:r>
              <w:t xml:space="preserve">6264684 </w:t>
            </w:r>
            <w:proofErr w:type="spellStart"/>
            <w:r>
              <w:t>Shaking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baths</w:t>
            </w:r>
            <w:proofErr w:type="spellEnd"/>
            <w:r>
              <w:t xml:space="preserve"> LSB </w:t>
            </w:r>
            <w:proofErr w:type="spellStart"/>
            <w:r>
              <w:t>Aqua</w:t>
            </w:r>
            <w:proofErr w:type="spellEnd"/>
            <w:r>
              <w:t xml:space="preserve"> Pro, Type: LSB12</w:t>
            </w:r>
          </w:p>
        </w:tc>
        <w:tc>
          <w:tcPr>
            <w:tcW w:w="160" w:type="dxa"/>
          </w:tcPr>
          <w:p w14:paraId="20D0DAE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6A20DE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D7B956E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92059F4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4927B9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14ECE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D2178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DDE1F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33DDD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D14DC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A2982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AB2D79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A06B9F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1A06D6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3485171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0D45F11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1E4FFD79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7DBBCCD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8AD612B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1E75703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A5D927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2C7CAF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5C1943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5F9D7B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529448F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4B3809B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FD9EE1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68F300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31A6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BFEF7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B51DA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4A9E9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B38ED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7B31D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348C67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DFB305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87A939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17C9F62" w14:textId="77777777" w:rsidR="00F3786F" w:rsidRDefault="00F3786F">
            <w:pPr>
              <w:pStyle w:val="EMPTYCELLSTYLE"/>
            </w:pPr>
          </w:p>
        </w:tc>
      </w:tr>
      <w:tr w:rsidR="00F3786F" w14:paraId="1D2B6C9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7E41A6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D570A0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B4EA57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32E52B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2929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30A5D7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1AB2" w14:textId="77777777" w:rsidR="00F3786F" w:rsidRDefault="00F3786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0697" w14:textId="77777777" w:rsidR="00F3786F" w:rsidRDefault="00BD365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F11A639" w14:textId="77777777" w:rsidR="00F3786F" w:rsidRDefault="00BD3651">
            <w:pPr>
              <w:jc w:val="center"/>
            </w:pPr>
            <w:r>
              <w:t>balení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22AA9C" w14:textId="77777777" w:rsidR="00F3786F" w:rsidRDefault="00BD3651">
            <w:pPr>
              <w:jc w:val="right"/>
            </w:pPr>
            <w:r>
              <w:t>68 486,00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F7C43D" w14:textId="77777777" w:rsidR="00F3786F" w:rsidRDefault="00BD3651">
            <w:pPr>
              <w:jc w:val="right"/>
            </w:pPr>
            <w:r>
              <w:t>68 486,00 CZK</w:t>
            </w:r>
          </w:p>
        </w:tc>
        <w:tc>
          <w:tcPr>
            <w:tcW w:w="20" w:type="dxa"/>
          </w:tcPr>
          <w:p w14:paraId="3330406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D22F9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D7B22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ADB58F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F0D5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146B37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06003F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E861BB7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9E1F972" w14:textId="77777777" w:rsidR="00F3786F" w:rsidRDefault="00F3786F">
            <w:pPr>
              <w:pStyle w:val="EMPTYCELLSTYLE"/>
            </w:pPr>
          </w:p>
        </w:tc>
      </w:tr>
      <w:tr w:rsidR="00F3786F" w14:paraId="31382E8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5F0F4E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7F12AC6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A02BF6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74B0B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AC83C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48F3BE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7034" w14:textId="77777777" w:rsidR="00F3786F" w:rsidRDefault="00BD3651">
            <w:r>
              <w:t xml:space="preserve">6264687 </w:t>
            </w:r>
            <w:proofErr w:type="spellStart"/>
            <w:r>
              <w:t>Trays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shaking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baths</w:t>
            </w:r>
            <w:proofErr w:type="spellEnd"/>
            <w:r>
              <w:t xml:space="preserve"> OLS/LSB </w:t>
            </w:r>
            <w:proofErr w:type="spellStart"/>
            <w:r>
              <w:t>series</w:t>
            </w:r>
            <w:proofErr w:type="spellEnd"/>
            <w:r>
              <w:t xml:space="preserve">, Type: Universal </w:t>
            </w:r>
            <w:proofErr w:type="spellStart"/>
            <w:r>
              <w:t>tray</w:t>
            </w:r>
            <w:proofErr w:type="spellEnd"/>
            <w:r>
              <w:t xml:space="preserve"> TU 12, FOR LSB12</w:t>
            </w:r>
          </w:p>
        </w:tc>
        <w:tc>
          <w:tcPr>
            <w:tcW w:w="160" w:type="dxa"/>
          </w:tcPr>
          <w:p w14:paraId="2CCC4CD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AD893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074B42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83115F7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2E2462A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E8547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FFCAA7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23670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333C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A2CC4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8300E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CC7751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AE3C9E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C54E99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2F653FD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A4DEE8B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7AC53E7B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7BFAFBC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699EE50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3A5857F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A34787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9FDB10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47E922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6B88AE6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00B57904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4CF051A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A79BDFA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B79EF3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DC0C0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7C6D8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79779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ED9A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49EE6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4C0F6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F8CE45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10E08B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270C0DA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AA32E69" w14:textId="77777777" w:rsidR="00F3786F" w:rsidRDefault="00F3786F">
            <w:pPr>
              <w:pStyle w:val="EMPTYCELLSTYLE"/>
            </w:pPr>
          </w:p>
        </w:tc>
      </w:tr>
      <w:tr w:rsidR="00F3786F" w14:paraId="1057D3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35CB71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6E97DC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68A4FB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203FC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73C50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EFAEFA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7426" w14:textId="77777777" w:rsidR="00F3786F" w:rsidRDefault="00F3786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D303" w14:textId="77777777" w:rsidR="00F3786F" w:rsidRDefault="00BD365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4A7E1A5" w14:textId="77777777" w:rsidR="00F3786F" w:rsidRDefault="00BD3651">
            <w:pPr>
              <w:jc w:val="center"/>
            </w:pPr>
            <w:r>
              <w:t>balení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8862B1" w14:textId="77777777" w:rsidR="00F3786F" w:rsidRDefault="00BD3651">
            <w:pPr>
              <w:jc w:val="right"/>
            </w:pPr>
            <w:r>
              <w:t>7 361,64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3EDB6B" w14:textId="77777777" w:rsidR="00F3786F" w:rsidRDefault="00BD3651">
            <w:pPr>
              <w:jc w:val="right"/>
            </w:pPr>
            <w:r>
              <w:t>7 361,64 CZK</w:t>
            </w:r>
          </w:p>
        </w:tc>
        <w:tc>
          <w:tcPr>
            <w:tcW w:w="20" w:type="dxa"/>
          </w:tcPr>
          <w:p w14:paraId="14747DC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09EFF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47CB2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94A14C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0CD0B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AEF66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4B30DBF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C734BD4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E30C73A" w14:textId="77777777" w:rsidR="00F3786F" w:rsidRDefault="00F3786F">
            <w:pPr>
              <w:pStyle w:val="EMPTYCELLSTYLE"/>
            </w:pPr>
          </w:p>
        </w:tc>
      </w:tr>
      <w:tr w:rsidR="00F3786F" w14:paraId="4F6A793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145181D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5EF0BA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E9E7A0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BD3F0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726F3F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6AF6AC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DC15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058E2E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D067B0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CA9DE8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BCBEC4B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2934B2A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B61CA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766C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2CE33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1636E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445D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D2828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3E5CC8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1E366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EB9C91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28E2353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91FCD28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240E3307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4FC84F8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2A10DBF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799285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9AD3DD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62934D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5DD2BF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EC9957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6FC38D0C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C06FB8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2EC086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40AAD7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AD462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685E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0EBAD3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61419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1E2E8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EC91E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A5BA5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8EB2FD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1982666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505ED3A" w14:textId="77777777" w:rsidR="00F3786F" w:rsidRDefault="00F3786F">
            <w:pPr>
              <w:pStyle w:val="EMPTYCELLSTYLE"/>
            </w:pPr>
          </w:p>
        </w:tc>
      </w:tr>
      <w:tr w:rsidR="00F3786F" w14:paraId="4F7AB95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2B87D0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AA17E2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070E39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5D7569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121D70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4381F5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8059" w14:textId="77777777" w:rsidR="00F3786F" w:rsidRDefault="00BD3651">
            <w:r>
              <w:t>6236450 Víko na lázeň</w:t>
            </w:r>
          </w:p>
        </w:tc>
        <w:tc>
          <w:tcPr>
            <w:tcW w:w="160" w:type="dxa"/>
          </w:tcPr>
          <w:p w14:paraId="4E91C93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9E06E8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1FD62C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0C31A13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47CC241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907FD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B85F30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CC991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DF2D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E126B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983D7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67B9EA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F81658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1F9F44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22DBD4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FC35B3C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48FCBBC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2B87DB5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5F57B1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5809BF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1ED294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2565A7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5DA86B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B6EE688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488ED755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AE7AF3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53AD5C9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D2847F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D5D1D8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41AA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A3FFC6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3C41E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C43F0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4B329D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57FFD4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2FE5E1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36CEF79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52BE19B" w14:textId="77777777" w:rsidR="00F3786F" w:rsidRDefault="00F3786F">
            <w:pPr>
              <w:pStyle w:val="EMPTYCELLSTYLE"/>
            </w:pPr>
          </w:p>
        </w:tc>
      </w:tr>
      <w:tr w:rsidR="00F3786F" w14:paraId="7BB2BD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3224599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78E487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87F60D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B3D16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7460F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B7A3D7" w14:textId="77777777" w:rsidR="00F3786F" w:rsidRDefault="00F3786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41FB" w14:textId="77777777" w:rsidR="00F3786F" w:rsidRDefault="00F3786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009E" w14:textId="77777777" w:rsidR="00F3786F" w:rsidRDefault="00BD365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0D17D59" w14:textId="77777777" w:rsidR="00F3786F" w:rsidRDefault="00BD3651">
            <w:pPr>
              <w:jc w:val="center"/>
            </w:pPr>
            <w:r>
              <w:t>1´ks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C291E7" w14:textId="77777777" w:rsidR="00F3786F" w:rsidRDefault="00BD3651">
            <w:pPr>
              <w:jc w:val="right"/>
            </w:pPr>
            <w:r>
              <w:t>3 095,18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642B34" w14:textId="77777777" w:rsidR="00F3786F" w:rsidRDefault="00BD3651">
            <w:pPr>
              <w:jc w:val="right"/>
            </w:pPr>
            <w:r>
              <w:t>3 095,18 CZK</w:t>
            </w:r>
          </w:p>
        </w:tc>
        <w:tc>
          <w:tcPr>
            <w:tcW w:w="20" w:type="dxa"/>
          </w:tcPr>
          <w:p w14:paraId="1BDA2D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0115A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A8DE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75090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E7C61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BA6CF2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964BAA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859126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C22BCD3" w14:textId="77777777" w:rsidR="00F3786F" w:rsidRDefault="00F3786F">
            <w:pPr>
              <w:pStyle w:val="EMPTYCELLSTYLE"/>
            </w:pPr>
          </w:p>
        </w:tc>
      </w:tr>
      <w:tr w:rsidR="00F3786F" w14:paraId="2E68DA2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31213F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795BA7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61FFE4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6A3A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595BEE" w14:textId="77777777" w:rsidR="00F3786F" w:rsidRDefault="00F3786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A0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B2EB1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0F2556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BC44915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4348897" w14:textId="77777777" w:rsidR="00F3786F" w:rsidRDefault="00F3786F">
            <w:pPr>
              <w:pStyle w:val="EMPTYCELLSTYLE"/>
            </w:pPr>
          </w:p>
        </w:tc>
      </w:tr>
      <w:tr w:rsidR="00F3786F" w14:paraId="5D41DD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785E71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6FECD1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80F01F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CB17F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62C075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3A05" w14:textId="77777777" w:rsidR="00F3786F" w:rsidRDefault="00BD3651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14:paraId="7484B2C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1CB316B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B33A77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7AC7904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EAB60C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FAD63D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9DC71B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90288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468008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8AA73CB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E291820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498F545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AA2BFA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A053A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B5CE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B3DAF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E4BD5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4019C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C2AC908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06EFF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50FD5B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714654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47F06BA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6831D98C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B73B0B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0503D8C" w14:textId="77777777" w:rsidR="00F3786F" w:rsidRDefault="00F3786F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55D324" w14:textId="77777777" w:rsidR="00F3786F" w:rsidRDefault="00BD3651">
            <w:pPr>
              <w:jc w:val="right"/>
            </w:pPr>
            <w:r>
              <w:rPr>
                <w:b/>
              </w:rPr>
              <w:t>78,942,82 CZK</w:t>
            </w:r>
          </w:p>
        </w:tc>
        <w:tc>
          <w:tcPr>
            <w:tcW w:w="20" w:type="dxa"/>
          </w:tcPr>
          <w:p w14:paraId="7491D72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F801E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6DFC2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6FE41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78F65B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33CBE0C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C53932C" w14:textId="77777777" w:rsidR="00F3786F" w:rsidRDefault="00F3786F">
            <w:pPr>
              <w:pStyle w:val="EMPTYCELLSTYLE"/>
            </w:pPr>
          </w:p>
        </w:tc>
      </w:tr>
      <w:tr w:rsidR="00F3786F" w14:paraId="350B43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2D7406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6CFCCD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CF36C1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868978" w14:textId="77777777" w:rsidR="00F3786F" w:rsidRDefault="00F3786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95A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FD6E4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7C4806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FE3EAC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5B334B4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6F9B7C2" w14:textId="77777777" w:rsidR="00F3786F" w:rsidRDefault="00F3786F">
            <w:pPr>
              <w:pStyle w:val="EMPTYCELLSTYLE"/>
            </w:pPr>
          </w:p>
        </w:tc>
      </w:tr>
      <w:tr w:rsidR="00F3786F" w14:paraId="1AB31CA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0C1DDE7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0EB192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631867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FFBF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53DD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71F8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D56B18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1E51A8D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D3867E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F67968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59C73FC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7E1A3EEB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4FECBC4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800A4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BB0A3E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28C47C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AAB8BD7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220A76D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9C3BEDD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457DFBF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D37870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644B52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4E71C5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37412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FCA2457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8E114E4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DEB4F4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74C8E6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F00408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B7D0C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1D177C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BECCF1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D11EB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F931968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94291F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9E6427E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191913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87C189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3BC70748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D6F2D1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D22E18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E335ED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3C9898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5AD3DA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22332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520B49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587D63F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573309D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C0DB74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53DED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3C46A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2DE31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6D8CC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BF44B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BC6C8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09BA85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9702A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024CA43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144C7FE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6B93856" w14:textId="77777777" w:rsidR="00F3786F" w:rsidRDefault="00F3786F">
            <w:pPr>
              <w:pStyle w:val="EMPTYCELLSTYLE"/>
            </w:pPr>
          </w:p>
        </w:tc>
      </w:tr>
      <w:tr w:rsidR="00F3786F" w14:paraId="284817B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45EEB3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873625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D8FB1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98F01D" w14:textId="77777777" w:rsidR="00F3786F" w:rsidRDefault="00F3786F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4AFF" w14:textId="77777777" w:rsidR="00F3786F" w:rsidRDefault="00BD3651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F6E6" w14:textId="77777777" w:rsidR="00F3786F" w:rsidRDefault="00BD3651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14:paraId="52D19C5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E68683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672C3F3" w14:textId="77777777" w:rsidR="00F3786F" w:rsidRDefault="00F3786F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D3FD12" w14:textId="77777777" w:rsidR="00F3786F" w:rsidRDefault="00BD3651">
            <w:pPr>
              <w:jc w:val="right"/>
            </w:pPr>
            <w:r>
              <w:rPr>
                <w:b/>
                <w:sz w:val="22"/>
              </w:rPr>
              <w:t>78,942,82 CZK</w:t>
            </w:r>
          </w:p>
        </w:tc>
        <w:tc>
          <w:tcPr>
            <w:tcW w:w="20" w:type="dxa"/>
          </w:tcPr>
          <w:p w14:paraId="1EA0736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791F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B191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3629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D84A4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CA7103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026CAB4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B3B2D5C" w14:textId="77777777" w:rsidR="00F3786F" w:rsidRDefault="00F3786F">
            <w:pPr>
              <w:pStyle w:val="EMPTYCELLSTYLE"/>
            </w:pPr>
          </w:p>
        </w:tc>
      </w:tr>
      <w:tr w:rsidR="00F3786F" w14:paraId="245A38B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70C178C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942585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14395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B86FA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A0322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B1163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AE85E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054297D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7C885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AA681E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E690D08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F25C659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3737010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42F21F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36D1F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521539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A906214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00F892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F0CBE76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76F377E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54CAEB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9D87B6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101EF5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24696F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919954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581D7E7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1144C1D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5CC1D0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81A4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8CD2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F78D10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F7433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DAA12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E65E90D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6AA904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6DFE08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2EB77DF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068D07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601132C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ED4D655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62F218B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2926A0D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9F5660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657A8B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BEFE7E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A00240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0E8324B9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58248E0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D69343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80569D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B93B1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1D864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B4205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34A64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0AF91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802398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64B70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ACF0F2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484B25D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1BB9544" w14:textId="77777777" w:rsidR="00F3786F" w:rsidRDefault="00F3786F">
            <w:pPr>
              <w:pStyle w:val="EMPTYCELLSTYLE"/>
            </w:pPr>
          </w:p>
        </w:tc>
      </w:tr>
      <w:tr w:rsidR="00F3786F" w14:paraId="2747AE1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43F2E6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6E428C4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9FCD10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2EAD91F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5838" w14:textId="77777777" w:rsidR="00F3786F" w:rsidRDefault="00BD3651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14:paraId="7D7D540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C0C874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7AE6B43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955B339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7C948EF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4FFFA747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DC1405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9CCF7A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745C38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6A96D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629818E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15C217D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267DB0B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F25E4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17FA9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F6995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466DC3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1A991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71192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9DD929A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44DFDB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0AC179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0AAD2C2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082BA7E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223938B6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84155C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D84FEA6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0229FF19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02C1EE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7AB307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D6ED8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074010A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D589700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4AA5C7F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4F4785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1B96AE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4652A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DE398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5278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D313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A858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544A1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CAB8363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ADC52C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16109D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2C2691F" w14:textId="77777777" w:rsidR="00F3786F" w:rsidRDefault="00F3786F">
            <w:pPr>
              <w:pStyle w:val="EMPTYCELLSTYLE"/>
            </w:pPr>
          </w:p>
        </w:tc>
      </w:tr>
      <w:tr w:rsidR="00F3786F" w14:paraId="0D44E1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3ED99E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D369AB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2DB6B1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A7A1FF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BBA2" w14:textId="77777777" w:rsidR="00F3786F" w:rsidRDefault="00BD3651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14:paraId="2271036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49C602E" w14:textId="77777777" w:rsidR="00F3786F" w:rsidRDefault="00F3786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B5C7" w14:textId="77777777" w:rsidR="00F3786F" w:rsidRDefault="00BD3651">
            <w:r>
              <w:rPr>
                <w:sz w:val="22"/>
              </w:rPr>
              <w:t>03.11.2022</w:t>
            </w:r>
          </w:p>
        </w:tc>
        <w:tc>
          <w:tcPr>
            <w:tcW w:w="20" w:type="dxa"/>
          </w:tcPr>
          <w:p w14:paraId="74A470C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3885CA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1589B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4A2712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1AC9B86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7B51F9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0A88BBB8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3A96449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1D2C214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D6C55F3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02A3F9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FD573E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ACCDA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F3FCC4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1E34A773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65089BC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64BFEB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C76ECB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644AE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79B38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8C5B96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65CB8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3ED01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C1E37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400F4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D97798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71DFC3F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462CC4F" w14:textId="77777777" w:rsidR="00F3786F" w:rsidRDefault="00F3786F">
            <w:pPr>
              <w:pStyle w:val="EMPTYCELLSTYLE"/>
            </w:pPr>
          </w:p>
        </w:tc>
      </w:tr>
      <w:tr w:rsidR="00F3786F" w14:paraId="5DF8619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680F83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CBE10E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29BEC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BF5369" w14:textId="77777777" w:rsidR="00F3786F" w:rsidRDefault="00F3786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A24F" w14:textId="77777777" w:rsidR="00F3786F" w:rsidRDefault="00BD3651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14:paraId="14328F4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2AEB9A8" w14:textId="77777777" w:rsidR="00F3786F" w:rsidRDefault="00F3786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4457" w14:textId="17E18BD2" w:rsidR="00F3786F" w:rsidRDefault="00BD3651"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2EEB7D1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B29EF9C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2DA05D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11FF973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72B1AEE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58EE28E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75961BF4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ABB4C9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E75F48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2E32B74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AAF2A7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CFDE09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29ED3C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2E8274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D4F9931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1B4F32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5E0C68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B2C2AA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6C9F0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1CE9D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44B0D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40A44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EB543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0BB28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CDB7F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71687E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66832E2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674E815" w14:textId="77777777" w:rsidR="00F3786F" w:rsidRDefault="00F3786F">
            <w:pPr>
              <w:pStyle w:val="EMPTYCELLSTYLE"/>
            </w:pPr>
          </w:p>
        </w:tc>
      </w:tr>
      <w:tr w:rsidR="00F3786F" w14:paraId="109A5F7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1CC5CB2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B0E9DE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ACDB7B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0D8B8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AE555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E0BE2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0720B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17DF594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7842E92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F6AA4C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46F003A5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0C8A936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2D102F0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0E99C3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D1A48B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65C56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F53616D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3CCD7E6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277B766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35C3867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9097458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AC11EE5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DCB299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08072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D07804B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3D19343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7A0B5F4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15252B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3C64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DF5599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7A7C1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F6C1A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706BA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9DEB7C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03D9D3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6C54949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5999243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30E9895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42008716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294B339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5078844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4D037311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8622F4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9BC004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C6241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080A2C3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1F0E808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20268E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17F324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7B85E6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70B61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AB6A5E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C06FBA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F168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40C66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07B0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00D9B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FAC4AB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FBB5282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2058FACD" w14:textId="77777777" w:rsidR="00F3786F" w:rsidRDefault="00F3786F">
            <w:pPr>
              <w:pStyle w:val="EMPTYCELLSTYLE"/>
            </w:pPr>
          </w:p>
        </w:tc>
      </w:tr>
      <w:tr w:rsidR="00F3786F" w14:paraId="7B5797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D4C4B2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2EB7CC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F1F53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E5B50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5E96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B30A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4942FF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40101E2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35B1E4D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4A4C641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40565D4B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C45CA21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2C68438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6F48A2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66009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A329B8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285FDC9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7965DD2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3E16EBE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A623F9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62DA7FE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092A0F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43576D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1D443D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7CFB719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6AFF2E0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07056F7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91036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3BD5C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8584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4154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582038" w14:textId="77777777" w:rsidR="00F3786F" w:rsidRDefault="00F3786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D0B3" w14:textId="77777777" w:rsidR="00F3786F" w:rsidRDefault="00BD3651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14:paraId="7FCB1A0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B23E7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A12E61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120D86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99D893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BA71F3D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566299F" w14:textId="77777777" w:rsidR="00F3786F" w:rsidRDefault="00F3786F">
            <w:pPr>
              <w:pStyle w:val="EMPTYCELLSTYLE"/>
            </w:pPr>
          </w:p>
        </w:tc>
      </w:tr>
      <w:tr w:rsidR="00F3786F" w14:paraId="170352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6A4987F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1F2C16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8F2C47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67011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A1815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EB79A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A6414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D23EDB5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662FE3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BF4612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AEFDBF5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ED6216A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7CCD06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764B52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872F1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625E0C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62D8D03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C876796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19DA183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6749E50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8E3E72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A26AF8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929E1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B27E0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898E9F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D53ACDF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0E1BDD8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0F2B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0415E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2C9214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0F4D6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B195EB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53FE81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C577B26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31C23F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9BA4C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30E148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E375B63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7CB9A999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79AC3B1B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F6463A2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294F1C3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5AF92B36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3FBA54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800C63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C15758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34408E41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B9E31C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EE9454F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614DE9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ACEAB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9B4C1A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76CBD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67791B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41EB8D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A58D8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347A0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B3AE2C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D1A7330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AC1C731" w14:textId="77777777" w:rsidR="00F3786F" w:rsidRDefault="00F3786F">
            <w:pPr>
              <w:pStyle w:val="EMPTYCELLSTYLE"/>
            </w:pPr>
          </w:p>
        </w:tc>
      </w:tr>
      <w:tr w:rsidR="00F3786F" w14:paraId="1C303A8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584D9C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4A470F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38F090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15B169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E7E2A5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2A5D9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5610F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5D6F30F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423759E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81738C" w14:textId="77777777" w:rsidR="00F3786F" w:rsidRDefault="00F3786F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A044" w14:textId="77777777" w:rsidR="00F3786F" w:rsidRDefault="00BD3651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14:paraId="21234BD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2202EB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AE3A78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205C258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1FD7F02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24FE76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07648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A9396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E0C2FDC" w14:textId="77777777" w:rsidR="00F3786F" w:rsidRDefault="00F3786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609" w14:textId="77777777" w:rsidR="00F3786F" w:rsidRDefault="00BD3651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14:paraId="7F49BC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CA29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985F0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8193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E1436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843252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28B48D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475F36F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C08E46F" w14:textId="77777777" w:rsidR="00F3786F" w:rsidRDefault="00F3786F">
            <w:pPr>
              <w:pStyle w:val="EMPTYCELLSTYLE"/>
            </w:pPr>
          </w:p>
        </w:tc>
      </w:tr>
      <w:tr w:rsidR="00F3786F" w14:paraId="2F229E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0141724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6CAF57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33711D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B390D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DC7483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2A38D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BD3D8FE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9383AE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D3967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51A9D3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1DECF41F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65E1577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26A45A9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1FF06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9D3634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D3566C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4B47367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9BBF62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AE032A7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660418B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6361654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4035E2C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04086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7B08F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912CF9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1B24C49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40257F7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979D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8C687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910F5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05B86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80D5D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983AF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B1B403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F7A7A8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8BC82DC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02F513B5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F01BBCE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08E9864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09791AE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60A0350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492DBD0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ABA5CE8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A8B318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8F814F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049D493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3B6CDAC1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5A10DF4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45367DC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1EC4496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B41A0A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BD208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594B5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5104BF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D40688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F5E1C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5E42D25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DA4BCB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3E8448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09A6BB4" w14:textId="77777777" w:rsidR="00F3786F" w:rsidRDefault="00F3786F">
            <w:pPr>
              <w:pStyle w:val="EMPTYCELLSTYLE"/>
            </w:pPr>
          </w:p>
        </w:tc>
      </w:tr>
      <w:tr w:rsidR="00F3786F" w14:paraId="5B2579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E30F4B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72980A1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2E385A0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2E2D1E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9C55F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9A37D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5D613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6684018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86FB7E0" w14:textId="77777777" w:rsidR="00F3786F" w:rsidRDefault="00F3786F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0070" w14:textId="77777777" w:rsidR="00F3786F" w:rsidRDefault="00BD3651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14:paraId="5593B063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1DE2AECB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1C5859A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473D5C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ADBF32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30CE9A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16D741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F0B022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45D5DF7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7CEAAC7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E816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B3CCF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CA2C5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13E9E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0257F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F6101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FD3854B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10AD404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1888A56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E2FE03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DB9185D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60E869B8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4F2CB20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0B78062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1AC4D30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BE1239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720227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6D77B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B3333E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CC197BB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09E6C25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BA6289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D63274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FE7361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132C5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997FA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1C295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F461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4CE43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2DCAAE3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6949F2D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3EAB83F3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54F1CBD4" w14:textId="77777777" w:rsidR="00F3786F" w:rsidRDefault="00F3786F">
            <w:pPr>
              <w:pStyle w:val="EMPTYCELLSTYLE"/>
            </w:pPr>
          </w:p>
        </w:tc>
      </w:tr>
      <w:tr w:rsidR="00F3786F" w14:paraId="5740D73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7C45BB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30009D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385A4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1486D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86AEA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0E79CA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070A36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C399B3C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90512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2A5AF8B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594C5F28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61EB5E84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1D95D7C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882CCE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CFA64F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D0075C1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5B24A19" w14:textId="77777777" w:rsidR="00F3786F" w:rsidRDefault="00F3786F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8AE1" w14:textId="77777777" w:rsidR="00F3786F" w:rsidRDefault="00BD3651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14:paraId="28C9C5D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B866E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04FBD6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E21CEF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20DBC9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07AA3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518F764" w14:textId="77777777" w:rsidR="00F3786F" w:rsidRDefault="00F3786F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7CC9" w14:textId="77777777" w:rsidR="00F3786F" w:rsidRDefault="00BD3651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14:paraId="5ADB1378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186C48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A2E3207" w14:textId="77777777" w:rsidR="00F3786F" w:rsidRDefault="00F3786F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1F37" w14:textId="77777777" w:rsidR="00F3786F" w:rsidRDefault="00BD3651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14:paraId="28B477A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E5FAA2C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71025AA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3181AFC5" w14:textId="77777777" w:rsidR="00F3786F" w:rsidRDefault="00F3786F">
            <w:pPr>
              <w:pStyle w:val="EMPTYCELLSTYLE"/>
            </w:pPr>
          </w:p>
        </w:tc>
      </w:tr>
      <w:tr w:rsidR="00F3786F" w14:paraId="2BBE77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6D8CE06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0898238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6557E2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8D66A6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BCB40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535C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19A39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DA5A507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6B9013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26F9430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5D94B1AE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2C713B8D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0F0653D0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0C9FF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6AC9E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BD0C1B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2A384A3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62412E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0F59F13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79E48B78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FC7663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FA8395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3ACD31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2BD9D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55048C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4049498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2EC55BB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45B724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33C445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15C38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FBAF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94DC9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ADF4366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229A93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34EC6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0169D72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6EA2EF4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BC1B6CD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18ED22E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6F22045A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70DE224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3AA932DB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810C2BF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60BBBE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B35693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B11141B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93D1617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378558B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1A9D8D3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BEFD6C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0FEFC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6F854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A59E8A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63F87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47508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E90FF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816C7D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CFDF4E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5A8FB5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0EBE0B26" w14:textId="77777777" w:rsidR="00F3786F" w:rsidRDefault="00F3786F">
            <w:pPr>
              <w:pStyle w:val="EMPTYCELLSTYLE"/>
            </w:pPr>
          </w:p>
        </w:tc>
      </w:tr>
      <w:tr w:rsidR="00F3786F" w14:paraId="31AB0C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44FCAE9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CC2BF4F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4631F51E" w14:textId="77777777" w:rsidR="00F3786F" w:rsidRDefault="00F3786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5B5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DCD6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C223AF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83D388D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1FAF47C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2605204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4371EF2" w14:textId="77777777" w:rsidR="00F3786F" w:rsidRDefault="00F3786F">
            <w:pPr>
              <w:pStyle w:val="EMPTYCELLSTYLE"/>
            </w:pPr>
          </w:p>
        </w:tc>
      </w:tr>
      <w:tr w:rsidR="00F3786F" w14:paraId="274574C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0A03860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43A23F2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581CD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B4EE5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B27F6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715C7B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9B0C7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C3A4DC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63C5D01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CDAAB3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0B1A576B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C9854CE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4AFA076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FAC67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39CD17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21BD2F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40790B52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7EB42E77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616777BA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5968F50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A8C30C9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F38477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D198B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00D26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2936D77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CDB37BD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70F6086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9AD40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9D67D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A4DC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2B856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4CC204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5FF0EC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74E77B2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6F6B84B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CF57B2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4F63FAD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99AE644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680A893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20D0027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6FC759C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E38D9B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604CE24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1652FBD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1E55EC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708D3E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13E764C9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2F1234A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87AEF5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4F3DB6E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D9F6A6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C1D61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24041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2CD7D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16131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8ACCA1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7D17E8A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AF0581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17029A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76FB71B0" w14:textId="77777777" w:rsidR="00F3786F" w:rsidRDefault="00F3786F">
            <w:pPr>
              <w:pStyle w:val="EMPTYCELLSTYLE"/>
            </w:pPr>
          </w:p>
        </w:tc>
      </w:tr>
      <w:tr w:rsidR="00F3786F" w14:paraId="34879E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2E9E02A3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ED7E2DB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B26DBE0" w14:textId="77777777" w:rsidR="00F3786F" w:rsidRDefault="00F3786F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0501" w14:textId="77777777" w:rsidR="00F3786F" w:rsidRDefault="00BD3651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14:paraId="66A2CF07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EED2D5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3BF033E0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902DBB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DB4A073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57C3DDC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2A5DF1D9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7113CB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F822DF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02B316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4141FB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312097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601436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983192A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5691ED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CD051D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E00F4E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14B7DC4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C8A91CB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1B07F835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1BC9CC9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7BB8831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60647B84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9E36E3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508FA97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4826A4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A348767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C3B5142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6AA93ED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9DBE310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3A2E8C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BC8FF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90AF9D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51FDC8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25B6FE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8E08A0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91BB5E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71D97D0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6555D1F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2863DA0D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19B0F3D9" w14:textId="77777777" w:rsidR="00F3786F" w:rsidRDefault="00F3786F">
            <w:pPr>
              <w:pStyle w:val="EMPTYCELLSTYLE"/>
            </w:pPr>
          </w:p>
        </w:tc>
      </w:tr>
      <w:tr w:rsidR="00F3786F" w14:paraId="672F7FF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1D79592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5691E76A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667C47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5EA00B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D298E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41E73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4FFFE6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3518E901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7AFAC0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96721CB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14884AC1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4BA89811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1DDEA8B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1FBDEA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698B861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BE63EAE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6AFF50BB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FC906A0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E100928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83C25FE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068A2851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7D3950E3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AE10DC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6DA41C4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E19D811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082D22E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5C5E58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404774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A613D1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720BE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53E6CC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6DF4D4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A39D5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2D7ED92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0C1C12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41B90BE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508C9CDE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D6ADFCE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4818BA40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77AE0FF9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6BA7C4C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1E351A4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63DE5B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FA37C9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DEFB3A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CBDEBD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7B2CE72D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04ADA68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4DB5D2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E9119D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F98952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B9E1F4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C21DBA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9F463D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A6342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62B6CD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FC838C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44F7837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17C38E1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442F5728" w14:textId="77777777" w:rsidR="00F3786F" w:rsidRDefault="00F3786F">
            <w:pPr>
              <w:pStyle w:val="EMPTYCELLSTYLE"/>
            </w:pPr>
          </w:p>
        </w:tc>
      </w:tr>
      <w:tr w:rsidR="00F3786F" w14:paraId="219E568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44CBF75" w14:textId="77777777" w:rsidR="00F3786F" w:rsidRDefault="00F3786F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C319" w14:textId="4C8C0CDF" w:rsidR="00F3786F" w:rsidRDefault="00BD3651">
            <w:r>
              <w:rPr>
                <w:sz w:val="18"/>
              </w:rPr>
              <w:t xml:space="preserve">NS: 012210 </w:t>
            </w:r>
            <w:proofErr w:type="spellStart"/>
            <w:r>
              <w:rPr>
                <w:sz w:val="18"/>
              </w:rPr>
              <w:t>Ú.hyg.a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technol.potr.rostl.pův</w:t>
            </w:r>
            <w:proofErr w:type="spellEnd"/>
            <w:r>
              <w:rPr>
                <w:sz w:val="18"/>
              </w:rPr>
              <w:t xml:space="preserve">. | TA: 29 - 29_2900 DKRVO | Zakázka: </w:t>
            </w:r>
          </w:p>
        </w:tc>
      </w:tr>
      <w:tr w:rsidR="00F3786F" w14:paraId="1D1773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526A0E3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9B1703C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372B967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E38704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638493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85D41E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CB732F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B2BBA1F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5790298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095FA08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24A5E484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0B3C6D1B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28324D6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CD0ECF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61EC90B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6138FA0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779C4CA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157F6728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53A5210D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00F1E06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A3B238A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9CF4797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FFA44B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2B3105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07044F0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B599571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46C6E339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707CD0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150B49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02E0B0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1691E0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8B0AA9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C8C1182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44886EBC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410CF93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9C1816F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7F8F399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4A24860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0BF6CF5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5AC3C3ED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23403B88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7238A17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197B3B2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33D55635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A58FEF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33AAC59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5CF2CDA0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69C75BD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01C77AB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7F27A60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F1A0CC7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568EFD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5C67BEC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A8D04F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0572A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F0BECC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78730AF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86391BA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EDA527B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689AFE37" w14:textId="77777777" w:rsidR="00F3786F" w:rsidRDefault="00F3786F">
            <w:pPr>
              <w:pStyle w:val="EMPTYCELLSTYLE"/>
            </w:pPr>
          </w:p>
        </w:tc>
      </w:tr>
      <w:tr w:rsidR="00F3786F" w14:paraId="31068F0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27B2EDB8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16566145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0ADE5B1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F59AF6B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EAB4D78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C7FE3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F71378F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656D5B23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2F4E470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078DF0" w14:textId="77777777" w:rsidR="00F3786F" w:rsidRDefault="00F3786F">
            <w:pPr>
              <w:pStyle w:val="EMPTYCELLSTYLE"/>
            </w:pPr>
          </w:p>
        </w:tc>
        <w:tc>
          <w:tcPr>
            <w:tcW w:w="540" w:type="dxa"/>
          </w:tcPr>
          <w:p w14:paraId="61DD2B71" w14:textId="77777777" w:rsidR="00F3786F" w:rsidRDefault="00F3786F">
            <w:pPr>
              <w:pStyle w:val="EMPTYCELLSTYLE"/>
            </w:pPr>
          </w:p>
        </w:tc>
        <w:tc>
          <w:tcPr>
            <w:tcW w:w="280" w:type="dxa"/>
          </w:tcPr>
          <w:p w14:paraId="7CD88688" w14:textId="77777777" w:rsidR="00F3786F" w:rsidRDefault="00F3786F">
            <w:pPr>
              <w:pStyle w:val="EMPTYCELLSTYLE"/>
            </w:pPr>
          </w:p>
        </w:tc>
        <w:tc>
          <w:tcPr>
            <w:tcW w:w="320" w:type="dxa"/>
          </w:tcPr>
          <w:p w14:paraId="19AE129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460CA03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D6C65D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728C5BA5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0DA4C819" w14:textId="77777777" w:rsidR="00F3786F" w:rsidRDefault="00F3786F">
            <w:pPr>
              <w:pStyle w:val="EMPTYCELLSTYLE"/>
            </w:pPr>
          </w:p>
        </w:tc>
        <w:tc>
          <w:tcPr>
            <w:tcW w:w="660" w:type="dxa"/>
          </w:tcPr>
          <w:p w14:paraId="059D2401" w14:textId="77777777" w:rsidR="00F3786F" w:rsidRDefault="00F3786F">
            <w:pPr>
              <w:pStyle w:val="EMPTYCELLSTYLE"/>
            </w:pPr>
          </w:p>
        </w:tc>
        <w:tc>
          <w:tcPr>
            <w:tcW w:w="100" w:type="dxa"/>
          </w:tcPr>
          <w:p w14:paraId="787AE153" w14:textId="77777777" w:rsidR="00F3786F" w:rsidRDefault="00F3786F">
            <w:pPr>
              <w:pStyle w:val="EMPTYCELLSTYLE"/>
            </w:pPr>
          </w:p>
        </w:tc>
        <w:tc>
          <w:tcPr>
            <w:tcW w:w="1780" w:type="dxa"/>
          </w:tcPr>
          <w:p w14:paraId="1D231861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666AF204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2FD366CF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5C1BE77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8CB3E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71DD6FD0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57177DCA" w14:textId="77777777" w:rsidR="00F3786F" w:rsidRDefault="00F3786F">
            <w:pPr>
              <w:pStyle w:val="EMPTYCELLSTYLE"/>
            </w:pPr>
          </w:p>
        </w:tc>
        <w:tc>
          <w:tcPr>
            <w:tcW w:w="460" w:type="dxa"/>
          </w:tcPr>
          <w:p w14:paraId="3B4198B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5E8C27E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1E49693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9715952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C7C896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0B06D45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B5CA7AA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1C98F60F" w14:textId="77777777" w:rsidR="00F3786F" w:rsidRDefault="00F3786F">
            <w:pPr>
              <w:pStyle w:val="EMPTYCELLSTYLE"/>
            </w:pPr>
          </w:p>
        </w:tc>
        <w:tc>
          <w:tcPr>
            <w:tcW w:w="300" w:type="dxa"/>
          </w:tcPr>
          <w:p w14:paraId="33245400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13B74078" w14:textId="77777777" w:rsidR="00F3786F" w:rsidRDefault="00F3786F">
            <w:pPr>
              <w:pStyle w:val="EMPTYCELLSTYLE"/>
            </w:pPr>
          </w:p>
        </w:tc>
        <w:tc>
          <w:tcPr>
            <w:tcW w:w="120" w:type="dxa"/>
          </w:tcPr>
          <w:p w14:paraId="78310578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0BABD08C" w14:textId="77777777" w:rsidR="00F3786F" w:rsidRDefault="00F3786F">
            <w:pPr>
              <w:pStyle w:val="EMPTYCELLSTYLE"/>
            </w:pPr>
          </w:p>
        </w:tc>
        <w:tc>
          <w:tcPr>
            <w:tcW w:w="420" w:type="dxa"/>
          </w:tcPr>
          <w:p w14:paraId="596C3963" w14:textId="77777777" w:rsidR="00F3786F" w:rsidRDefault="00F3786F">
            <w:pPr>
              <w:pStyle w:val="EMPTYCELLSTYLE"/>
            </w:pPr>
          </w:p>
        </w:tc>
        <w:tc>
          <w:tcPr>
            <w:tcW w:w="340" w:type="dxa"/>
          </w:tcPr>
          <w:p w14:paraId="27E28374" w14:textId="77777777" w:rsidR="00F3786F" w:rsidRDefault="00F3786F">
            <w:pPr>
              <w:pStyle w:val="EMPTYCELLSTYLE"/>
            </w:pPr>
          </w:p>
        </w:tc>
        <w:tc>
          <w:tcPr>
            <w:tcW w:w="160" w:type="dxa"/>
          </w:tcPr>
          <w:p w14:paraId="37D9AF9D" w14:textId="77777777" w:rsidR="00F3786F" w:rsidRDefault="00F3786F">
            <w:pPr>
              <w:pStyle w:val="EMPTYCELLSTYLE"/>
            </w:pPr>
          </w:p>
        </w:tc>
        <w:tc>
          <w:tcPr>
            <w:tcW w:w="220" w:type="dxa"/>
          </w:tcPr>
          <w:p w14:paraId="3532F5E6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F10468D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2E6F92CC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095F7474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E033F8A" w14:textId="77777777" w:rsidR="00F3786F" w:rsidRDefault="00F3786F">
            <w:pPr>
              <w:pStyle w:val="EMPTYCELLSTYLE"/>
            </w:pPr>
          </w:p>
        </w:tc>
        <w:tc>
          <w:tcPr>
            <w:tcW w:w="260" w:type="dxa"/>
          </w:tcPr>
          <w:p w14:paraId="4DA949DA" w14:textId="77777777" w:rsidR="00F3786F" w:rsidRDefault="00F3786F">
            <w:pPr>
              <w:pStyle w:val="EMPTYCELLSTYLE"/>
            </w:pPr>
          </w:p>
        </w:tc>
        <w:tc>
          <w:tcPr>
            <w:tcW w:w="1400" w:type="dxa"/>
          </w:tcPr>
          <w:p w14:paraId="72831D4A" w14:textId="77777777" w:rsidR="00F3786F" w:rsidRDefault="00F3786F">
            <w:pPr>
              <w:pStyle w:val="EMPTYCELLSTYLE"/>
            </w:pPr>
          </w:p>
        </w:tc>
        <w:tc>
          <w:tcPr>
            <w:tcW w:w="60" w:type="dxa"/>
          </w:tcPr>
          <w:p w14:paraId="2B078BB5" w14:textId="77777777" w:rsidR="00F3786F" w:rsidRDefault="00F3786F">
            <w:pPr>
              <w:pStyle w:val="EMPTYCELLSTYLE"/>
            </w:pPr>
          </w:p>
        </w:tc>
        <w:tc>
          <w:tcPr>
            <w:tcW w:w="40" w:type="dxa"/>
          </w:tcPr>
          <w:p w14:paraId="5B8760EA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739DD9C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9B7BEC6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691E5691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4BEBF20F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35B20D2E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0AB06E7D" w14:textId="77777777" w:rsidR="00F3786F" w:rsidRDefault="00F3786F">
            <w:pPr>
              <w:pStyle w:val="EMPTYCELLSTYLE"/>
            </w:pPr>
          </w:p>
        </w:tc>
        <w:tc>
          <w:tcPr>
            <w:tcW w:w="20" w:type="dxa"/>
          </w:tcPr>
          <w:p w14:paraId="2D8B5D8B" w14:textId="77777777" w:rsidR="00F3786F" w:rsidRDefault="00F3786F">
            <w:pPr>
              <w:pStyle w:val="EMPTYCELLSTYLE"/>
            </w:pPr>
          </w:p>
        </w:tc>
        <w:tc>
          <w:tcPr>
            <w:tcW w:w="80" w:type="dxa"/>
          </w:tcPr>
          <w:p w14:paraId="569076CF" w14:textId="77777777" w:rsidR="00F3786F" w:rsidRDefault="00F3786F">
            <w:pPr>
              <w:pStyle w:val="EMPTYCELLSTYLE"/>
            </w:pPr>
          </w:p>
        </w:tc>
        <w:tc>
          <w:tcPr>
            <w:tcW w:w="140" w:type="dxa"/>
          </w:tcPr>
          <w:p w14:paraId="7F2AD0D1" w14:textId="77777777" w:rsidR="00F3786F" w:rsidRDefault="00F3786F">
            <w:pPr>
              <w:pStyle w:val="EMPTYCELLSTYLE"/>
            </w:pPr>
          </w:p>
        </w:tc>
        <w:tc>
          <w:tcPr>
            <w:tcW w:w="1200" w:type="dxa"/>
          </w:tcPr>
          <w:p w14:paraId="2899D82A" w14:textId="77777777" w:rsidR="00F3786F" w:rsidRDefault="00F3786F">
            <w:pPr>
              <w:pStyle w:val="EMPTYCELLSTYLE"/>
            </w:pPr>
          </w:p>
        </w:tc>
      </w:tr>
      <w:tr w:rsidR="00F3786F" w14:paraId="797175B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3A93211" w14:textId="77777777" w:rsidR="00F3786F" w:rsidRDefault="00F3786F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970E" w14:textId="77777777" w:rsidR="00F3786F" w:rsidRDefault="00BD365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14:paraId="3199EEF8" w14:textId="77777777" w:rsidR="00F3786F" w:rsidRDefault="00F3786F">
            <w:pPr>
              <w:pStyle w:val="EMPTYCELLSTYLE"/>
            </w:pPr>
          </w:p>
        </w:tc>
      </w:tr>
    </w:tbl>
    <w:p w14:paraId="10BE9EBE" w14:textId="77777777" w:rsidR="00BD3651" w:rsidRDefault="00BD3651"/>
    <w:sectPr w:rsidR="00BD365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6F"/>
    <w:rsid w:val="00A22285"/>
    <w:rsid w:val="00BD3651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89A7"/>
  <w15:docId w15:val="{24ED7E2C-2228-4F78-97D6-8991ECD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Kelnarová</dc:creator>
  <cp:lastModifiedBy>Šárka Kelnarová</cp:lastModifiedBy>
  <cp:revision>2</cp:revision>
  <dcterms:created xsi:type="dcterms:W3CDTF">2022-12-14T12:53:00Z</dcterms:created>
  <dcterms:modified xsi:type="dcterms:W3CDTF">2022-12-14T12:53:00Z</dcterms:modified>
</cp:coreProperties>
</file>