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A9D68" w14:textId="41A0B0E0" w:rsidR="00521139" w:rsidRDefault="009629BA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E424DC3" wp14:editId="3B0172DF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10E568D0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4BF2B8B9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14:paraId="39A55DC9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180BB3ED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14023EA7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352A3EF2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Číslo účtu: 23938261/0100</w:t>
      </w:r>
    </w:p>
    <w:p w14:paraId="30BD9F2F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75909CAC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47D76114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2CB41A01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145654C2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4EFE5963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0EB80CAD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DO2200176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(uvádějte na faktuře)</w:t>
      </w:r>
    </w:p>
    <w:p w14:paraId="45CAF6EE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66FD723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B9D28EA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63257360</w:t>
      </w:r>
    </w:p>
    <w:p w14:paraId="3737729F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53520E4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23BB095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Jaroslav Hunal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06F2113C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Matějkova 2045, 393 01 Pelhřimov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0F8BDAC1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353DB2F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30C4EF9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14.12.2022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4A3E8970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C2B7C81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B545382" w14:textId="00CCF0CA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B81035">
        <w:rPr>
          <w:rFonts w:ascii="Times New Roman" w:hAnsi="Times New Roman"/>
          <w:b w:val="0"/>
          <w:bCs w:val="0"/>
          <w:color w:val="auto"/>
          <w:szCs w:val="24"/>
        </w:rPr>
        <w:t xml:space="preserve"> Výměna nádrže na ADblue na vozidle Iveco Daily 6J1 9214</w:t>
      </w:r>
    </w:p>
    <w:p w14:paraId="3D145242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FA47203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2B6B43B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62D1EC9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C02FFD3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A1D36B1" w14:textId="58971727" w:rsidR="00793E9A" w:rsidRPr="00D27828" w:rsidRDefault="009629BA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70ADEB88" wp14:editId="0F15F650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7F3A6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ADB0EDB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31.12.2022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20D5C273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39175EB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15 815,00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3E657E6E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6B0156E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C330423" w14:textId="7481E493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99688B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0C329121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AF64D5F" w14:textId="3C9B726E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99688B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2602F9B3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B3206BE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9398223" w14:textId="77777777" w:rsidR="00790022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1104497060">
    <w:abstractNumId w:val="0"/>
  </w:num>
  <w:num w:numId="2" w16cid:durableId="1762098551">
    <w:abstractNumId w:val="5"/>
  </w:num>
  <w:num w:numId="3" w16cid:durableId="272637344">
    <w:abstractNumId w:val="3"/>
  </w:num>
  <w:num w:numId="4" w16cid:durableId="701247240">
    <w:abstractNumId w:val="2"/>
  </w:num>
  <w:num w:numId="5" w16cid:durableId="188880416">
    <w:abstractNumId w:val="1"/>
  </w:num>
  <w:num w:numId="6" w16cid:durableId="2497014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8E23A4"/>
    <w:rsid w:val="00903AE4"/>
    <w:rsid w:val="00916BA7"/>
    <w:rsid w:val="009403B1"/>
    <w:rsid w:val="009406A9"/>
    <w:rsid w:val="009629BA"/>
    <w:rsid w:val="00973A1E"/>
    <w:rsid w:val="00986292"/>
    <w:rsid w:val="009928B9"/>
    <w:rsid w:val="0099688B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81035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EDBB79"/>
  <w14:defaultImageDpi w14:val="96"/>
  <w15:docId w15:val="{F41FE661-43F4-4BD9-B943-ADF6C13A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909</Characters>
  <Application>Microsoft Office Word</Application>
  <DocSecurity>0</DocSecurity>
  <Lines>7</Lines>
  <Paragraphs>1</Paragraphs>
  <ScaleCrop>false</ScaleCrop>
  <Company>TS Pelhřimov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2022-02-03T06:07:00Z</cp:lastPrinted>
  <dcterms:created xsi:type="dcterms:W3CDTF">2022-12-14T08:16:00Z</dcterms:created>
  <dcterms:modified xsi:type="dcterms:W3CDTF">2022-12-14T08:16:00Z</dcterms:modified>
</cp:coreProperties>
</file>