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0C" w:rsidRDefault="002E2300">
      <w:pPr>
        <w:spacing w:after="0"/>
      </w:pPr>
      <w:r>
        <w:rPr>
          <w:rFonts w:ascii="Arial" w:eastAsia="Arial" w:hAnsi="Arial" w:cs="Arial"/>
          <w:b/>
          <w:sz w:val="27"/>
        </w:rPr>
        <w:t>Informace o stavu objednávky 4220867896</w:t>
      </w:r>
      <w:r>
        <w:rPr>
          <w:rFonts w:ascii="Arial" w:eastAsia="Arial" w:hAnsi="Arial" w:cs="Arial"/>
          <w:sz w:val="20"/>
        </w:rPr>
        <w:t xml:space="preserve"> </w:t>
      </w:r>
    </w:p>
    <w:p w:rsidR="001D420C" w:rsidRDefault="002E2300">
      <w:pPr>
        <w:spacing w:after="0"/>
      </w:pPr>
      <w:r>
        <w:rPr>
          <w:rFonts w:ascii="Arial" w:eastAsia="Arial" w:hAnsi="Arial" w:cs="Arial"/>
          <w:color w:val="222222"/>
          <w:sz w:val="20"/>
        </w:rPr>
        <w:t>1 zpráva</w:t>
      </w:r>
    </w:p>
    <w:p w:rsidR="001D420C" w:rsidRDefault="002E2300">
      <w:pPr>
        <w:spacing w:after="128"/>
      </w:pPr>
      <w:r>
        <w:rPr>
          <w:noProof/>
        </w:rPr>
        <mc:AlternateContent>
          <mc:Choice Requires="wpg">
            <w:drawing>
              <wp:inline distT="0" distB="0" distL="0" distR="0">
                <wp:extent cx="6680128" cy="19059"/>
                <wp:effectExtent l="0" t="0" r="0" b="0"/>
                <wp:docPr id="1457" name="Group 1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128" cy="19059"/>
                          <a:chOff x="0" y="0"/>
                          <a:chExt cx="6680128" cy="19059"/>
                        </a:xfrm>
                      </wpg:grpSpPr>
                      <wps:wsp>
                        <wps:cNvPr id="2108" name="Shape 2108"/>
                        <wps:cNvSpPr/>
                        <wps:spPr>
                          <a:xfrm>
                            <a:off x="0" y="0"/>
                            <a:ext cx="6680128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0" y="9529"/>
                            <a:ext cx="6680128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670599" y="0"/>
                            <a:ext cx="9530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19059">
                                <a:moveTo>
                                  <a:pt x="9530" y="0"/>
                                </a:moveTo>
                                <a:lnTo>
                                  <a:pt x="9530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952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7" style="width:525.994pt;height:1.50069pt;mso-position-horizontal-relative:char;mso-position-vertical-relative:line" coordsize="66801,190">
                <v:shape id="Shape 2110" style="position:absolute;width:66801;height:95;left:0;top:0;" coordsize="6680128,9529" path="m0,0l6680128,0l6680128,9529l0,9529l0,0">
                  <v:stroke weight="0pt" endcap="flat" joinstyle="miter" miterlimit="10" on="false" color="#000000" opacity="0"/>
                  <v:fill on="true" color="#9a9a9a"/>
                </v:shape>
                <v:shape id="Shape 2111" style="position:absolute;width:66801;height:95;left:0;top:95;" coordsize="6680128,9529" path="m0,0l6680128,0l6680128,9529l0,9529l0,0">
                  <v:stroke weight="0pt" endcap="flat" joinstyle="miter" miterlimit="10" on="false" color="#000000" opacity="0"/>
                  <v:fill on="true" color="#eeeeee"/>
                </v:shape>
                <v:shape id="Shape 13" style="position:absolute;width:95;height:190;left:66705;top:0;" coordsize="9530,19059" path="m9530,0l9530,19059l0,19059l0,9529l9530,0x">
                  <v:stroke weight="0pt" endcap="flat" joinstyle="miter" miterlimit="10" on="false" color="#000000" opacity="0"/>
                  <v:fill on="true" color="#eeeeee"/>
                </v:shape>
                <v:shape id="Shape 14" style="position:absolute;width:95;height:190;left:0;top:0;" coordsize="9529,19059" path="m0,0l9529,0l9529,9529l0,19059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:rsidR="001D420C" w:rsidRDefault="002E2300">
      <w:pPr>
        <w:tabs>
          <w:tab w:val="right" w:pos="10520"/>
        </w:tabs>
        <w:spacing w:after="0" w:line="265" w:lineRule="auto"/>
        <w:ind w:left="-15"/>
      </w:pPr>
      <w:r>
        <w:rPr>
          <w:rFonts w:ascii="Arial" w:eastAsia="Arial" w:hAnsi="Arial" w:cs="Arial"/>
          <w:b/>
          <w:sz w:val="20"/>
        </w:rPr>
        <w:t xml:space="preserve">CZC.cz </w:t>
      </w:r>
      <w:proofErr w:type="spellStart"/>
      <w:r w:rsidR="00D92BA0">
        <w:rPr>
          <w:rFonts w:ascii="Arial" w:eastAsia="Arial" w:hAnsi="Arial" w:cs="Arial"/>
          <w:sz w:val="20"/>
        </w:rPr>
        <w:t>xxxxx</w:t>
      </w:r>
      <w:proofErr w:type="spellEnd"/>
      <w:r>
        <w:rPr>
          <w:rFonts w:ascii="Arial" w:eastAsia="Arial" w:hAnsi="Arial" w:cs="Arial"/>
          <w:sz w:val="20"/>
        </w:rPr>
        <w:tab/>
        <w:t>13. prosince 2022 15:16</w:t>
      </w:r>
    </w:p>
    <w:p w:rsidR="001D420C" w:rsidRDefault="002E2300">
      <w:pPr>
        <w:spacing w:after="0" w:line="265" w:lineRule="auto"/>
        <w:ind w:left="-5" w:hanging="10"/>
      </w:pPr>
      <w:r>
        <w:rPr>
          <w:rFonts w:ascii="Arial" w:eastAsia="Arial" w:hAnsi="Arial" w:cs="Arial"/>
          <w:sz w:val="20"/>
        </w:rPr>
        <w:t>Odpovědět-komu: "CZC.</w:t>
      </w:r>
      <w:r w:rsidR="00D92BA0">
        <w:rPr>
          <w:rFonts w:ascii="Arial" w:eastAsia="Arial" w:hAnsi="Arial" w:cs="Arial"/>
          <w:sz w:val="20"/>
        </w:rPr>
        <w:t>cz</w:t>
      </w:r>
    </w:p>
    <w:p w:rsidR="001D420C" w:rsidRDefault="002E2300">
      <w:pPr>
        <w:spacing w:after="737" w:line="265" w:lineRule="auto"/>
        <w:ind w:left="-5" w:hanging="10"/>
      </w:pPr>
      <w:r>
        <w:rPr>
          <w:rFonts w:ascii="Arial" w:eastAsia="Arial" w:hAnsi="Arial" w:cs="Arial"/>
          <w:sz w:val="20"/>
        </w:rPr>
        <w:t xml:space="preserve">Komu: </w:t>
      </w:r>
      <w:proofErr w:type="spellStart"/>
      <w:r w:rsidR="00D92BA0">
        <w:rPr>
          <w:rFonts w:ascii="Arial" w:eastAsia="Arial" w:hAnsi="Arial" w:cs="Arial"/>
          <w:sz w:val="20"/>
        </w:rPr>
        <w:t>xxxxx</w:t>
      </w:r>
      <w:proofErr w:type="spellEnd"/>
    </w:p>
    <w:p w:rsidR="001D420C" w:rsidRDefault="002E2300">
      <w:pPr>
        <w:tabs>
          <w:tab w:val="center" w:pos="1786"/>
          <w:tab w:val="center" w:pos="8689"/>
        </w:tabs>
        <w:spacing w:after="796"/>
      </w:pPr>
      <w:r>
        <w:tab/>
      </w:r>
      <w:r>
        <w:rPr>
          <w:noProof/>
        </w:rPr>
        <w:drawing>
          <wp:inline distT="0" distB="0" distL="0" distR="0">
            <wp:extent cx="1381767" cy="295412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767" cy="2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33333"/>
          <w:sz w:val="20"/>
        </w:rPr>
        <w:tab/>
        <w:t xml:space="preserve">Objednávka č. </w:t>
      </w:r>
      <w:hyperlink r:id="rId5">
        <w:r>
          <w:rPr>
            <w:rFonts w:ascii="Arial" w:eastAsia="Arial" w:hAnsi="Arial" w:cs="Arial"/>
            <w:color w:val="20648B"/>
            <w:sz w:val="20"/>
          </w:rPr>
          <w:t>4220867896</w:t>
        </w:r>
      </w:hyperlink>
    </w:p>
    <w:p w:rsidR="001D420C" w:rsidRDefault="002E2300">
      <w:pPr>
        <w:spacing w:after="66"/>
        <w:ind w:left="633" w:right="223" w:hanging="10"/>
      </w:pPr>
      <w:r>
        <w:rPr>
          <w:rFonts w:ascii="Arial" w:eastAsia="Arial" w:hAnsi="Arial" w:cs="Arial"/>
          <w:color w:val="333333"/>
          <w:sz w:val="23"/>
        </w:rPr>
        <w:t xml:space="preserve">Děkujeme za váš nákup. </w:t>
      </w:r>
    </w:p>
    <w:p w:rsidR="001D420C" w:rsidRDefault="002E2300">
      <w:pPr>
        <w:spacing w:after="51"/>
        <w:ind w:left="638"/>
      </w:pPr>
      <w:r>
        <w:rPr>
          <w:rFonts w:ascii="Arial" w:eastAsia="Arial" w:hAnsi="Arial" w:cs="Arial"/>
          <w:color w:val="333333"/>
          <w:sz w:val="23"/>
        </w:rPr>
        <w:t xml:space="preserve"> </w:t>
      </w:r>
    </w:p>
    <w:p w:rsidR="001D420C" w:rsidRDefault="002E2300">
      <w:pPr>
        <w:spacing w:after="285" w:line="320" w:lineRule="auto"/>
        <w:ind w:left="633" w:right="223" w:hanging="10"/>
      </w:pPr>
      <w:r>
        <w:rPr>
          <w:rFonts w:ascii="Arial" w:eastAsia="Arial" w:hAnsi="Arial" w:cs="Arial"/>
          <w:color w:val="333333"/>
          <w:sz w:val="23"/>
        </w:rPr>
        <w:t xml:space="preserve">Objednávku jsme v pořádku přijali a začínáme </w:t>
      </w:r>
      <w:r>
        <w:rPr>
          <w:rFonts w:ascii="Arial" w:eastAsia="Arial" w:hAnsi="Arial" w:cs="Arial"/>
          <w:color w:val="333333"/>
          <w:sz w:val="23"/>
        </w:rPr>
        <w:t>na ní pracovat. Během následujících 15 minut vám e-mailem zašleme platební údaje.</w:t>
      </w:r>
    </w:p>
    <w:tbl>
      <w:tblPr>
        <w:tblStyle w:val="TableGrid"/>
        <w:tblpPr w:vertAnchor="page" w:horzAnchor="page" w:tblpX="1338" w:tblpY="13607"/>
        <w:tblOverlap w:val="never"/>
        <w:tblW w:w="818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4956"/>
      </w:tblGrid>
      <w:tr w:rsidR="001D420C">
        <w:trPr>
          <w:trHeight w:val="1284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1D420C" w:rsidRDefault="002E2300">
            <w:pPr>
              <w:spacing w:after="666"/>
              <w:ind w:left="473"/>
            </w:pPr>
            <w:hyperlink r:id="rId6">
              <w:r>
                <w:rPr>
                  <w:rFonts w:ascii="Arial" w:eastAsia="Arial" w:hAnsi="Arial" w:cs="Arial"/>
                  <w:color w:val="ABABAB"/>
                  <w:sz w:val="23"/>
                </w:rPr>
                <w:t>Zrušení objednávky</w:t>
              </w:r>
            </w:hyperlink>
          </w:p>
          <w:p w:rsidR="001D420C" w:rsidRDefault="002E23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23"/>
              </w:rPr>
              <w:t>Vaše objednávka: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1D420C" w:rsidRDefault="002E2300">
            <w:pPr>
              <w:tabs>
                <w:tab w:val="center" w:pos="3932"/>
              </w:tabs>
              <w:spacing w:after="0"/>
            </w:pPr>
            <w:hyperlink r:id="rId7">
              <w:r>
                <w:rPr>
                  <w:rFonts w:ascii="Arial" w:eastAsia="Arial" w:hAnsi="Arial" w:cs="Arial"/>
                  <w:color w:val="ABABAB"/>
                  <w:sz w:val="23"/>
                </w:rPr>
                <w:t>Aktuální stav objednávky</w:t>
              </w:r>
            </w:hyperlink>
            <w:r>
              <w:rPr>
                <w:rFonts w:ascii="Arial" w:eastAsia="Arial" w:hAnsi="Arial" w:cs="Arial"/>
                <w:color w:val="ABABAB"/>
                <w:sz w:val="23"/>
              </w:rPr>
              <w:tab/>
            </w:r>
            <w:hyperlink r:id="rId8">
              <w:r>
                <w:rPr>
                  <w:rFonts w:ascii="Arial" w:eastAsia="Arial" w:hAnsi="Arial" w:cs="Arial"/>
                  <w:color w:val="ABABAB"/>
                  <w:sz w:val="23"/>
                </w:rPr>
                <w:t>Vše ostatní</w:t>
              </w:r>
            </w:hyperlink>
          </w:p>
        </w:tc>
      </w:tr>
      <w:tr w:rsidR="001D420C">
        <w:trPr>
          <w:trHeight w:val="46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20C" w:rsidRDefault="002E2300">
            <w:pPr>
              <w:spacing w:after="0"/>
            </w:pPr>
            <w:r>
              <w:rPr>
                <w:rFonts w:ascii="Arial" w:eastAsia="Arial" w:hAnsi="Arial" w:cs="Arial"/>
                <w:color w:val="222222"/>
                <w:sz w:val="23"/>
              </w:rPr>
              <w:t>Způsob dodání: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20C" w:rsidRDefault="002E2300">
            <w:pPr>
              <w:spacing w:after="0"/>
            </w:pPr>
            <w:r>
              <w:rPr>
                <w:rFonts w:ascii="Arial" w:eastAsia="Arial" w:hAnsi="Arial" w:cs="Arial"/>
                <w:color w:val="333333"/>
                <w:sz w:val="23"/>
              </w:rPr>
              <w:t xml:space="preserve">Česká </w:t>
            </w:r>
            <w:proofErr w:type="gramStart"/>
            <w:r>
              <w:rPr>
                <w:rFonts w:ascii="Arial" w:eastAsia="Arial" w:hAnsi="Arial" w:cs="Arial"/>
                <w:color w:val="333333"/>
                <w:sz w:val="23"/>
              </w:rPr>
              <w:t>pošta - Do</w:t>
            </w:r>
            <w:proofErr w:type="gramEnd"/>
            <w:r>
              <w:rPr>
                <w:rFonts w:ascii="Arial" w:eastAsia="Arial" w:hAnsi="Arial" w:cs="Arial"/>
                <w:color w:val="333333"/>
                <w:sz w:val="23"/>
              </w:rPr>
              <w:t xml:space="preserve"> ruky</w:t>
            </w:r>
          </w:p>
        </w:tc>
      </w:tr>
      <w:tr w:rsidR="001D420C">
        <w:trPr>
          <w:trHeight w:val="46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20C" w:rsidRDefault="002E2300">
            <w:pPr>
              <w:spacing w:after="0"/>
            </w:pPr>
            <w:r>
              <w:rPr>
                <w:rFonts w:ascii="Arial" w:eastAsia="Arial" w:hAnsi="Arial" w:cs="Arial"/>
                <w:color w:val="222222"/>
                <w:sz w:val="23"/>
              </w:rPr>
              <w:t>Doručovací adresa: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20C" w:rsidRDefault="002E2300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333333"/>
                <w:sz w:val="23"/>
              </w:rPr>
              <w:t>Jaromír Kozel, Českolipská 373/27, 190 00 Praha</w:t>
            </w:r>
          </w:p>
        </w:tc>
      </w:tr>
      <w:tr w:rsidR="001D420C">
        <w:trPr>
          <w:trHeight w:val="338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20C" w:rsidRDefault="002E2300">
            <w:pPr>
              <w:spacing w:after="0"/>
            </w:pPr>
            <w:r>
              <w:rPr>
                <w:rFonts w:ascii="Arial" w:eastAsia="Arial" w:hAnsi="Arial" w:cs="Arial"/>
                <w:color w:val="222222"/>
                <w:sz w:val="23"/>
              </w:rPr>
              <w:lastRenderedPageBreak/>
              <w:t>Telefon: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20C" w:rsidRDefault="00D92BA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333333"/>
                <w:sz w:val="23"/>
              </w:rPr>
              <w:t>xxxxx</w:t>
            </w:r>
            <w:proofErr w:type="spellEnd"/>
          </w:p>
        </w:tc>
      </w:tr>
    </w:tbl>
    <w:p w:rsidR="001D420C" w:rsidRDefault="002E2300">
      <w:pPr>
        <w:spacing w:after="0" w:line="515" w:lineRule="auto"/>
        <w:ind w:left="633" w:right="7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377829</wp:posOffset>
                </wp:positionH>
                <wp:positionV relativeFrom="page">
                  <wp:posOffset>444536</wp:posOffset>
                </wp:positionV>
                <wp:extent cx="6746867" cy="676589"/>
                <wp:effectExtent l="0" t="0" r="0" b="0"/>
                <wp:wrapTopAndBottom/>
                <wp:docPr id="1456" name="Group 1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867" cy="676589"/>
                          <a:chOff x="0" y="0"/>
                          <a:chExt cx="6746867" cy="676589"/>
                        </a:xfrm>
                      </wpg:grpSpPr>
                      <wps:wsp>
                        <wps:cNvPr id="2112" name="Shape 2112"/>
                        <wps:cNvSpPr/>
                        <wps:spPr>
                          <a:xfrm>
                            <a:off x="66706" y="657530"/>
                            <a:ext cx="6680128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66706" y="667060"/>
                            <a:ext cx="6680128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737305" y="657530"/>
                            <a:ext cx="9530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19059">
                                <a:moveTo>
                                  <a:pt x="9530" y="0"/>
                                </a:moveTo>
                                <a:lnTo>
                                  <a:pt x="9530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952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06" y="657530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381303" y="243340"/>
                            <a:ext cx="3146200" cy="154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20"/>
                                </w:rPr>
                                <w:t xml:space="preserve">Jaromír Kozel </w:t>
                              </w:r>
                              <w:proofErr w:type="spellStart"/>
                              <w:r w:rsidR="00D92BA0"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20"/>
                                </w:rPr>
                                <w:t>xxxxx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08" cy="5622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56" o:spid="_x0000_s1026" style="position:absolute;left:0;text-align:left;margin-left:29.75pt;margin-top:35pt;width:531.25pt;height:53.25pt;z-index:251658240;mso-position-horizontal-relative:page;mso-position-vertical-relative:page" coordsize="67468,6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">
                <v:shape id="Shape 2112" o:spid="_x0000_s1027" style="position:absolute;left:667;top:6575;width:66801;height:95;visibility:visible;mso-wrap-style:square;v-text-anchor:top" coordsize="6680128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" path="m,l6680128,r,9529l,9529,,e" fillcolor="#9a9a9a" stroked="f" strokeweight="0">
                  <v:stroke miterlimit="83231f" joinstyle="miter"/>
                  <v:path arrowok="t" textboxrect="0,0,6680128,9529"/>
                </v:shape>
                <v:shape id="Shape 2113" o:spid="_x0000_s1028" style="position:absolute;left:667;top:6670;width:66801;height:95;visibility:visible;mso-wrap-style:square;v-text-anchor:top" coordsize="6680128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" path="m,l6680128,r,9529l,9529,,e" fillcolor="#eee" stroked="f" strokeweight="0">
                  <v:stroke miterlimit="83231f" joinstyle="miter"/>
                  <v:path arrowok="t" textboxrect="0,0,6680128,9529"/>
                </v:shape>
                <v:shape id="Shape 9" o:spid="_x0000_s1029" style="position:absolute;left:67373;top:6575;width:95;height:190;visibility:visible;mso-wrap-style:square;v-text-anchor:top" coordsize="9530,1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" path="m9530,r,19059l,19059,,9529,9530,xe" fillcolor="#eee" stroked="f" strokeweight="0">
                  <v:stroke miterlimit="83231f" joinstyle="miter"/>
                  <v:path arrowok="t" textboxrect="0,0,9530,19059"/>
                </v:shape>
                <v:shape id="Shape 10" o:spid="_x0000_s1030" style="position:absolute;left:667;top:6575;width:95;height:190;visibility:visible;mso-wrap-style:square;v-text-anchor:top" coordsize="9529,1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" path="m,l9529,r,9529l,19059,,xe" fillcolor="#9a9a9a" stroked="f" strokeweight="0">
                  <v:stroke miterlimit="83231f" joinstyle="miter"/>
                  <v:path arrowok="t" textboxrect="0,0,9529,19059"/>
                </v:shape>
                <v:rect id="Rectangle 25" o:spid="_x0000_s1031" style="position:absolute;left:43813;top:2433;width:3146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b/>
                            <w:color w:val="222222"/>
                            <w:sz w:val="20"/>
                          </w:rPr>
                          <w:t xml:space="preserve">Jaromír Kozel </w:t>
                        </w:r>
                        <w:proofErr w:type="spellStart"/>
                        <w:r w:rsidR="00D92BA0">
                          <w:rPr>
                            <w:rFonts w:ascii="Arial" w:eastAsia="Arial" w:hAnsi="Arial" w:cs="Arial"/>
                            <w:b/>
                            <w:color w:val="222222"/>
                            <w:sz w:val="20"/>
                          </w:rPr>
                          <w:t>xxxxx</w:t>
                        </w:r>
                        <w:proofErr w:type="spellEnd"/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32" type="#_x0000_t75" style="position:absolute;width:13627;height:5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333333"/>
          <w:sz w:val="23"/>
        </w:rPr>
        <w:t xml:space="preserve">Zaregistrujte se u nás a při dalším nákupu zboží již nebudete muset znovu vyplňovat dodací údaje, získáte také přístup k vaší objednávce a můžete sledovat i její stav. </w:t>
      </w:r>
      <w:hyperlink r:id="rId11">
        <w:r>
          <w:rPr>
            <w:rFonts w:ascii="Arial" w:eastAsia="Arial" w:hAnsi="Arial" w:cs="Arial"/>
            <w:color w:val="ABABAB"/>
            <w:sz w:val="23"/>
          </w:rPr>
          <w:t>Zaregistrovat se</w:t>
        </w:r>
      </w:hyperlink>
    </w:p>
    <w:p w:rsidR="001D420C" w:rsidRDefault="002E2300">
      <w:pPr>
        <w:spacing w:after="604"/>
        <w:ind w:left="638"/>
      </w:pPr>
      <w:r>
        <w:rPr>
          <w:rFonts w:ascii="Arial" w:eastAsia="Arial" w:hAnsi="Arial" w:cs="Arial"/>
          <w:color w:val="333333"/>
          <w:sz w:val="2"/>
        </w:rPr>
        <w:t xml:space="preserve"> </w:t>
      </w:r>
    </w:p>
    <w:p w:rsidR="001D420C" w:rsidRDefault="002E2300">
      <w:pPr>
        <w:tabs>
          <w:tab w:val="center" w:pos="1088"/>
          <w:tab w:val="center" w:pos="4173"/>
        </w:tabs>
        <w:spacing w:after="3" w:line="265" w:lineRule="auto"/>
      </w:pPr>
      <w:r>
        <w:tab/>
      </w:r>
      <w:r>
        <w:rPr>
          <w:noProof/>
        </w:rPr>
        <w:drawing>
          <wp:inline distT="0" distB="0" distL="0" distR="0">
            <wp:extent cx="190589" cy="190588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89" cy="19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33333"/>
          <w:sz w:val="26"/>
        </w:rPr>
        <w:tab/>
        <w:t xml:space="preserve">Předpokládaný termín doručení je </w:t>
      </w:r>
      <w:r>
        <w:rPr>
          <w:rFonts w:ascii="Arial" w:eastAsia="Arial" w:hAnsi="Arial" w:cs="Arial"/>
          <w:b/>
          <w:color w:val="227C0E"/>
          <w:sz w:val="26"/>
        </w:rPr>
        <w:t>15. 12. 2022</w:t>
      </w:r>
      <w:r>
        <w:rPr>
          <w:rFonts w:ascii="Arial" w:eastAsia="Arial" w:hAnsi="Arial" w:cs="Arial"/>
          <w:color w:val="333333"/>
          <w:sz w:val="26"/>
        </w:rPr>
        <w:t xml:space="preserve">. </w:t>
      </w:r>
    </w:p>
    <w:p w:rsidR="001D420C" w:rsidRDefault="002E2300">
      <w:pPr>
        <w:spacing w:after="112" w:line="265" w:lineRule="auto"/>
        <w:ind w:left="895" w:hanging="10"/>
      </w:pPr>
      <w:r>
        <w:rPr>
          <w:rFonts w:ascii="Arial" w:eastAsia="Arial" w:hAnsi="Arial" w:cs="Arial"/>
          <w:color w:val="333333"/>
          <w:sz w:val="26"/>
        </w:rPr>
        <w:t>Doručovací služba vás bude kontaktovat s přesným ter</w:t>
      </w:r>
      <w:r>
        <w:rPr>
          <w:rFonts w:ascii="Arial" w:eastAsia="Arial" w:hAnsi="Arial" w:cs="Arial"/>
          <w:color w:val="333333"/>
          <w:sz w:val="26"/>
        </w:rPr>
        <w:t>mínem.</w:t>
      </w:r>
    </w:p>
    <w:p w:rsidR="001D420C" w:rsidRDefault="002E2300">
      <w:pPr>
        <w:spacing w:after="128"/>
        <w:ind w:left="638"/>
      </w:pPr>
      <w:r>
        <w:rPr>
          <w:rFonts w:ascii="Arial" w:eastAsia="Arial" w:hAnsi="Arial" w:cs="Arial"/>
          <w:color w:val="333333"/>
          <w:sz w:val="2"/>
        </w:rPr>
        <w:t xml:space="preserve"> </w:t>
      </w:r>
    </w:p>
    <w:p w:rsidR="001D420C" w:rsidRDefault="002E2300">
      <w:pPr>
        <w:spacing w:after="169"/>
        <w:ind w:left="645"/>
      </w:pPr>
      <w:r>
        <w:rPr>
          <w:noProof/>
        </w:rPr>
        <w:drawing>
          <wp:inline distT="0" distB="0" distL="0" distR="0">
            <wp:extent cx="5870127" cy="400236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70127" cy="40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20C" w:rsidRDefault="002E2300">
      <w:pPr>
        <w:spacing w:after="299"/>
        <w:ind w:left="638"/>
      </w:pPr>
      <w:r>
        <w:rPr>
          <w:rFonts w:ascii="Arial" w:eastAsia="Arial" w:hAnsi="Arial" w:cs="Arial"/>
          <w:color w:val="333333"/>
          <w:sz w:val="2"/>
        </w:rPr>
        <w:t xml:space="preserve"> </w:t>
      </w:r>
    </w:p>
    <w:p w:rsidR="001D420C" w:rsidRDefault="002E2300">
      <w:pPr>
        <w:tabs>
          <w:tab w:val="center" w:pos="1214"/>
          <w:tab w:val="center" w:pos="3932"/>
          <w:tab w:val="center" w:pos="6611"/>
          <w:tab w:val="center" w:pos="9260"/>
        </w:tabs>
        <w:spacing w:after="529"/>
      </w:pPr>
      <w:r>
        <w:tab/>
      </w:r>
      <w:r>
        <w:rPr>
          <w:rFonts w:ascii="Arial" w:eastAsia="Arial" w:hAnsi="Arial" w:cs="Arial"/>
          <w:color w:val="333333"/>
          <w:sz w:val="20"/>
        </w:rPr>
        <w:t>Přijato</w:t>
      </w:r>
      <w:r>
        <w:rPr>
          <w:rFonts w:ascii="Arial" w:eastAsia="Arial" w:hAnsi="Arial" w:cs="Arial"/>
          <w:color w:val="333333"/>
          <w:sz w:val="20"/>
        </w:rPr>
        <w:tab/>
        <w:t>Balíme</w:t>
      </w:r>
      <w:r>
        <w:rPr>
          <w:rFonts w:ascii="Arial" w:eastAsia="Arial" w:hAnsi="Arial" w:cs="Arial"/>
          <w:color w:val="333333"/>
          <w:sz w:val="20"/>
        </w:rPr>
        <w:tab/>
        <w:t>Předáno přepravci</w:t>
      </w:r>
      <w:r>
        <w:rPr>
          <w:rFonts w:ascii="Arial" w:eastAsia="Arial" w:hAnsi="Arial" w:cs="Arial"/>
          <w:color w:val="333333"/>
          <w:sz w:val="20"/>
        </w:rPr>
        <w:tab/>
        <w:t>K doručení</w:t>
      </w:r>
    </w:p>
    <w:p w:rsidR="001D420C" w:rsidRDefault="002E2300">
      <w:pPr>
        <w:spacing w:after="126"/>
        <w:jc w:val="center"/>
      </w:pPr>
      <w:hyperlink r:id="rId14">
        <w:r>
          <w:rPr>
            <w:rFonts w:ascii="Arial" w:eastAsia="Arial" w:hAnsi="Arial" w:cs="Arial"/>
            <w:color w:val="ABABAB"/>
            <w:sz w:val="23"/>
          </w:rPr>
          <w:t>Sledovat aktuální stav</w:t>
        </w:r>
      </w:hyperlink>
    </w:p>
    <w:p w:rsidR="001D420C" w:rsidRDefault="002E2300">
      <w:pPr>
        <w:spacing w:after="612"/>
        <w:ind w:left="638"/>
      </w:pPr>
      <w:r>
        <w:rPr>
          <w:rFonts w:ascii="Arial" w:eastAsia="Arial" w:hAnsi="Arial" w:cs="Arial"/>
          <w:color w:val="333333"/>
          <w:sz w:val="2"/>
        </w:rPr>
        <w:t xml:space="preserve"> </w:t>
      </w:r>
    </w:p>
    <w:p w:rsidR="001D420C" w:rsidRDefault="002E2300">
      <w:pPr>
        <w:spacing w:after="3" w:line="265" w:lineRule="auto"/>
        <w:ind w:left="828" w:hanging="10"/>
      </w:pPr>
      <w:r>
        <w:rPr>
          <w:rFonts w:ascii="Arial" w:eastAsia="Arial" w:hAnsi="Arial" w:cs="Arial"/>
          <w:color w:val="333333"/>
          <w:sz w:val="26"/>
        </w:rPr>
        <w:t>Potřebujete s něčím poradit?</w:t>
      </w:r>
    </w:p>
    <w:p w:rsidR="001D420C" w:rsidRDefault="002E2300">
      <w:pPr>
        <w:spacing w:after="87"/>
        <w:ind w:left="638"/>
      </w:pPr>
      <w:r>
        <w:rPr>
          <w:noProof/>
        </w:rPr>
        <mc:AlternateContent>
          <mc:Choice Requires="wpg">
            <w:drawing>
              <wp:inline distT="0" distB="0" distL="0" distR="0">
                <wp:extent cx="5870127" cy="2319658"/>
                <wp:effectExtent l="0" t="0" r="0" b="0"/>
                <wp:docPr id="1572" name="Group 1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127" cy="2319658"/>
                          <a:chOff x="0" y="0"/>
                          <a:chExt cx="5870127" cy="2319658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9529" y="251772"/>
                            <a:ext cx="5860598" cy="1486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0598" h="1486591">
                                <a:moveTo>
                                  <a:pt x="0" y="1462767"/>
                                </a:moveTo>
                                <a:lnTo>
                                  <a:pt x="0" y="23823"/>
                                </a:lnTo>
                                <a:cubicBezTo>
                                  <a:pt x="0" y="20663"/>
                                  <a:pt x="604" y="17625"/>
                                  <a:pt x="1813" y="14706"/>
                                </a:cubicBezTo>
                                <a:cubicBezTo>
                                  <a:pt x="3022" y="11786"/>
                                  <a:pt x="4744" y="9210"/>
                                  <a:pt x="6978" y="6976"/>
                                </a:cubicBezTo>
                                <a:cubicBezTo>
                                  <a:pt x="9212" y="4742"/>
                                  <a:pt x="11788" y="3021"/>
                                  <a:pt x="14707" y="1812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lnTo>
                                  <a:pt x="5836774" y="0"/>
                                </a:lnTo>
                                <a:cubicBezTo>
                                  <a:pt x="5839932" y="0"/>
                                  <a:pt x="5842971" y="604"/>
                                  <a:pt x="5845890" y="1812"/>
                                </a:cubicBezTo>
                                <a:cubicBezTo>
                                  <a:pt x="5848808" y="3021"/>
                                  <a:pt x="5851385" y="4742"/>
                                  <a:pt x="5853619" y="6976"/>
                                </a:cubicBezTo>
                                <a:cubicBezTo>
                                  <a:pt x="5855853" y="9210"/>
                                  <a:pt x="5857574" y="11786"/>
                                  <a:pt x="5858784" y="14706"/>
                                </a:cubicBezTo>
                                <a:cubicBezTo>
                                  <a:pt x="5859992" y="17625"/>
                                  <a:pt x="5860597" y="20663"/>
                                  <a:pt x="5860598" y="23823"/>
                                </a:cubicBezTo>
                                <a:lnTo>
                                  <a:pt x="5860598" y="1462767"/>
                                </a:lnTo>
                                <a:cubicBezTo>
                                  <a:pt x="5860597" y="1465925"/>
                                  <a:pt x="5859992" y="1468964"/>
                                  <a:pt x="5858784" y="1471882"/>
                                </a:cubicBezTo>
                                <a:cubicBezTo>
                                  <a:pt x="5857574" y="1474801"/>
                                  <a:pt x="5855853" y="1477377"/>
                                  <a:pt x="5853619" y="1479611"/>
                                </a:cubicBezTo>
                                <a:cubicBezTo>
                                  <a:pt x="5851385" y="1481844"/>
                                  <a:pt x="5848808" y="1483566"/>
                                  <a:pt x="5845890" y="1484775"/>
                                </a:cubicBezTo>
                                <a:cubicBezTo>
                                  <a:pt x="5842971" y="1485983"/>
                                  <a:pt x="5839932" y="1486589"/>
                                  <a:pt x="5836774" y="1486591"/>
                                </a:cubicBezTo>
                                <a:lnTo>
                                  <a:pt x="23824" y="1486591"/>
                                </a:lnTo>
                                <a:cubicBezTo>
                                  <a:pt x="20664" y="1486589"/>
                                  <a:pt x="17625" y="1485983"/>
                                  <a:pt x="14707" y="1484775"/>
                                </a:cubicBezTo>
                                <a:cubicBezTo>
                                  <a:pt x="11788" y="1483566"/>
                                  <a:pt x="9212" y="1481844"/>
                                  <a:pt x="6978" y="1479611"/>
                                </a:cubicBezTo>
                                <a:cubicBezTo>
                                  <a:pt x="4744" y="1477377"/>
                                  <a:pt x="3022" y="1474801"/>
                                  <a:pt x="1813" y="1471882"/>
                                </a:cubicBezTo>
                                <a:cubicBezTo>
                                  <a:pt x="604" y="1468964"/>
                                  <a:pt x="0" y="1465925"/>
                                  <a:pt x="0" y="1462767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D6D6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128647" y="1304774"/>
                            <a:ext cx="4583655" cy="304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655" h="304942">
                                <a:moveTo>
                                  <a:pt x="0" y="0"/>
                                </a:moveTo>
                                <a:lnTo>
                                  <a:pt x="4583655" y="0"/>
                                </a:lnTo>
                                <a:lnTo>
                                  <a:pt x="4583655" y="304942"/>
                                </a:lnTo>
                                <a:lnTo>
                                  <a:pt x="0" y="304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4712302" y="1304774"/>
                            <a:ext cx="1038708" cy="304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708" h="304942">
                                <a:moveTo>
                                  <a:pt x="0" y="0"/>
                                </a:moveTo>
                                <a:lnTo>
                                  <a:pt x="1038708" y="0"/>
                                </a:lnTo>
                                <a:lnTo>
                                  <a:pt x="1038708" y="304942"/>
                                </a:lnTo>
                                <a:lnTo>
                                  <a:pt x="0" y="304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4712302" y="1304774"/>
                            <a:ext cx="1048236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236" h="9530">
                                <a:moveTo>
                                  <a:pt x="0" y="0"/>
                                </a:moveTo>
                                <a:lnTo>
                                  <a:pt x="1048236" y="0"/>
                                </a:lnTo>
                                <a:lnTo>
                                  <a:pt x="1048236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E4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4712302" y="1609716"/>
                            <a:ext cx="1048236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236" h="9529">
                                <a:moveTo>
                                  <a:pt x="0" y="0"/>
                                </a:moveTo>
                                <a:lnTo>
                                  <a:pt x="1048236" y="0"/>
                                </a:lnTo>
                                <a:lnTo>
                                  <a:pt x="1048236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E4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5751010" y="1304774"/>
                            <a:ext cx="9529" cy="314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314471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314471"/>
                                </a:lnTo>
                                <a:lnTo>
                                  <a:pt x="0" y="314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E4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128647" y="1609716"/>
                            <a:ext cx="4583655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655" h="9529">
                                <a:moveTo>
                                  <a:pt x="0" y="0"/>
                                </a:moveTo>
                                <a:lnTo>
                                  <a:pt x="4583655" y="0"/>
                                </a:lnTo>
                                <a:lnTo>
                                  <a:pt x="4583655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E4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128647" y="1304774"/>
                            <a:ext cx="9529" cy="314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314471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314471"/>
                                </a:lnTo>
                                <a:lnTo>
                                  <a:pt x="0" y="314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E4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128647" y="1304774"/>
                            <a:ext cx="5622362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2362" h="9530">
                                <a:moveTo>
                                  <a:pt x="0" y="0"/>
                                </a:moveTo>
                                <a:lnTo>
                                  <a:pt x="5622362" y="0"/>
                                </a:lnTo>
                                <a:lnTo>
                                  <a:pt x="5622362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E4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9529" y="1862245"/>
                            <a:ext cx="5860598" cy="457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0598" h="457412">
                                <a:moveTo>
                                  <a:pt x="0" y="433589"/>
                                </a:moveTo>
                                <a:lnTo>
                                  <a:pt x="0" y="23823"/>
                                </a:lnTo>
                                <a:cubicBezTo>
                                  <a:pt x="0" y="20663"/>
                                  <a:pt x="604" y="17624"/>
                                  <a:pt x="1813" y="14705"/>
                                </a:cubicBezTo>
                                <a:cubicBezTo>
                                  <a:pt x="3022" y="11786"/>
                                  <a:pt x="4744" y="9210"/>
                                  <a:pt x="6978" y="6976"/>
                                </a:cubicBezTo>
                                <a:cubicBezTo>
                                  <a:pt x="9212" y="4742"/>
                                  <a:pt x="11788" y="3021"/>
                                  <a:pt x="14707" y="1812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lnTo>
                                  <a:pt x="5836774" y="0"/>
                                </a:lnTo>
                                <a:cubicBezTo>
                                  <a:pt x="5839932" y="0"/>
                                  <a:pt x="5842971" y="604"/>
                                  <a:pt x="5845890" y="1812"/>
                                </a:cubicBezTo>
                                <a:cubicBezTo>
                                  <a:pt x="5848808" y="3021"/>
                                  <a:pt x="5851385" y="4742"/>
                                  <a:pt x="5853619" y="6976"/>
                                </a:cubicBezTo>
                                <a:cubicBezTo>
                                  <a:pt x="5855853" y="9210"/>
                                  <a:pt x="5857574" y="11786"/>
                                  <a:pt x="5858784" y="14705"/>
                                </a:cubicBezTo>
                                <a:cubicBezTo>
                                  <a:pt x="5859992" y="17624"/>
                                  <a:pt x="5860597" y="20663"/>
                                  <a:pt x="5860598" y="23823"/>
                                </a:cubicBezTo>
                                <a:lnTo>
                                  <a:pt x="5860598" y="433589"/>
                                </a:lnTo>
                                <a:cubicBezTo>
                                  <a:pt x="5860597" y="436747"/>
                                  <a:pt x="5859992" y="439786"/>
                                  <a:pt x="5858784" y="442705"/>
                                </a:cubicBezTo>
                                <a:cubicBezTo>
                                  <a:pt x="5857574" y="445622"/>
                                  <a:pt x="5855853" y="448199"/>
                                  <a:pt x="5853619" y="450435"/>
                                </a:cubicBezTo>
                                <a:cubicBezTo>
                                  <a:pt x="5851385" y="452667"/>
                                  <a:pt x="5848808" y="454389"/>
                                  <a:pt x="5845890" y="455599"/>
                                </a:cubicBezTo>
                                <a:cubicBezTo>
                                  <a:pt x="5842971" y="456806"/>
                                  <a:pt x="5839932" y="457411"/>
                                  <a:pt x="5836774" y="457412"/>
                                </a:cubicBezTo>
                                <a:lnTo>
                                  <a:pt x="23824" y="457412"/>
                                </a:lnTo>
                                <a:cubicBezTo>
                                  <a:pt x="20664" y="457411"/>
                                  <a:pt x="17625" y="456806"/>
                                  <a:pt x="14707" y="455599"/>
                                </a:cubicBezTo>
                                <a:cubicBezTo>
                                  <a:pt x="11788" y="454389"/>
                                  <a:pt x="9212" y="452667"/>
                                  <a:pt x="6978" y="450435"/>
                                </a:cubicBezTo>
                                <a:cubicBezTo>
                                  <a:pt x="4744" y="448199"/>
                                  <a:pt x="3022" y="445622"/>
                                  <a:pt x="1813" y="442705"/>
                                </a:cubicBezTo>
                                <a:cubicBezTo>
                                  <a:pt x="604" y="439786"/>
                                  <a:pt x="0" y="436747"/>
                                  <a:pt x="0" y="43358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D6D6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0" y="0"/>
                            <a:ext cx="1996827" cy="17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33333"/>
                                  <w:sz w:val="23"/>
                                </w:rPr>
                                <w:t>Na co se můžete těšit: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28647" y="370890"/>
                            <a:ext cx="762354" cy="762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Rectangle 205"/>
                        <wps:cNvSpPr/>
                        <wps:spPr>
                          <a:xfrm>
                            <a:off x="1000590" y="619413"/>
                            <a:ext cx="2567627" cy="17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hyperlink r:id="rId16"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0648B"/>
                                    <w:sz w:val="23"/>
                                  </w:rPr>
                                  <w:t>Oculus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0648B"/>
                                    <w:sz w:val="2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0648B"/>
                                    <w:sz w:val="23"/>
                                  </w:rPr>
                                  <w:t>Quest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0648B"/>
                                    <w:sz w:val="23"/>
                                  </w:rPr>
                                  <w:t xml:space="preserve"> 2 (2021), 128G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931137" y="619413"/>
                            <a:ext cx="137293" cy="17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hyperlink r:id="rId17"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0648B"/>
                                    <w:sz w:val="23"/>
                                  </w:rPr>
                                  <w:t>B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000590" y="852465"/>
                            <a:ext cx="549803" cy="154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color w:val="454545"/>
                                  <w:sz w:val="20"/>
                                </w:rPr>
                                <w:t>325552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1" name="Rectangle 1431"/>
                        <wps:cNvSpPr/>
                        <wps:spPr>
                          <a:xfrm>
                            <a:off x="3479879" y="728583"/>
                            <a:ext cx="91634" cy="154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2" name="Rectangle 1432"/>
                        <wps:cNvSpPr/>
                        <wps:spPr>
                          <a:xfrm>
                            <a:off x="3548777" y="728583"/>
                            <a:ext cx="210540" cy="154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 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3" name="Rectangle 1433"/>
                        <wps:cNvSpPr/>
                        <wps:spPr>
                          <a:xfrm>
                            <a:off x="4048517" y="728583"/>
                            <a:ext cx="183267" cy="154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4" name="Rectangle 1434"/>
                        <wps:cNvSpPr/>
                        <wps:spPr>
                          <a:xfrm>
                            <a:off x="4186313" y="728583"/>
                            <a:ext cx="769274" cy="154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0"/>
                                </w:rPr>
                                <w:t xml:space="preserve"> 490 Kč/ks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5" name="Rectangle 1435"/>
                        <wps:cNvSpPr/>
                        <wps:spPr>
                          <a:xfrm>
                            <a:off x="5086630" y="714708"/>
                            <a:ext cx="211463" cy="17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33333"/>
                                  <w:sz w:val="23"/>
                                </w:rPr>
                                <w:t>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" name="Rectangle 1436"/>
                        <wps:cNvSpPr/>
                        <wps:spPr>
                          <a:xfrm>
                            <a:off x="5245624" y="714708"/>
                            <a:ext cx="665856" cy="17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33333"/>
                                  <w:sz w:val="23"/>
                                </w:rPr>
                                <w:t xml:space="preserve"> 430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23883" y="1240659"/>
                            <a:ext cx="3521" cy="1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7" name="Rectangle 1437"/>
                        <wps:cNvSpPr/>
                        <wps:spPr>
                          <a:xfrm>
                            <a:off x="247765" y="1400826"/>
                            <a:ext cx="105731" cy="17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3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9" name="Rectangle 1439"/>
                        <wps:cNvSpPr/>
                        <wps:spPr>
                          <a:xfrm>
                            <a:off x="327262" y="1400826"/>
                            <a:ext cx="2756903" cy="17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3"/>
                                </w:rPr>
                                <w:t xml:space="preserve">× Vrácení nevhodného dárku 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8" name="Rectangle 1438"/>
                        <wps:cNvSpPr/>
                        <wps:spPr>
                          <a:xfrm>
                            <a:off x="2400122" y="1400826"/>
                            <a:ext cx="951396" cy="17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3"/>
                                </w:rPr>
                                <w:t>31. 1. 2023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5155272" y="1400825"/>
                            <a:ext cx="633923" cy="17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color w:val="227C0E"/>
                                  <w:sz w:val="23"/>
                                </w:rPr>
                                <w:t>zdarma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0" y="1793366"/>
                            <a:ext cx="3521" cy="1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23883" y="2029768"/>
                            <a:ext cx="2091511" cy="17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33333"/>
                                  <w:sz w:val="23"/>
                                </w:rPr>
                                <w:t>Poštovné (bez dobírky)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0" name="Rectangle 1440"/>
                        <wps:cNvSpPr/>
                        <wps:spPr>
                          <a:xfrm>
                            <a:off x="5364919" y="2029768"/>
                            <a:ext cx="211463" cy="17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33333"/>
                                  <w:sz w:val="23"/>
                                </w:rP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" name="Rectangle 1441"/>
                        <wps:cNvSpPr/>
                        <wps:spPr>
                          <a:xfrm>
                            <a:off x="5523913" y="2029768"/>
                            <a:ext cx="295843" cy="17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420C" w:rsidRDefault="002E23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33333"/>
                                  <w:sz w:val="23"/>
                                </w:rPr>
                                <w:t xml:space="preserve">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2" o:spid="_x0000_s1033" style="width:462.2pt;height:182.65pt;mso-position-horizontal-relative:char;mso-position-vertical-relative:line" coordsize="58701,23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">
                <v:shape id="Shape 114" o:spid="_x0000_s1034" style="position:absolute;left:95;top:2517;width:58606;height:14866;visibility:visible;mso-wrap-style:square;v-text-anchor:top" coordsize="5860598,1486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" path="m,1462767l,23823c,20663,604,17625,1813,14706,3022,11786,4744,9210,6978,6976,9212,4742,11788,3021,14707,1812,17625,604,20664,,23824,l5836774,v3158,,6197,604,9116,1812c5848808,3021,5851385,4742,5853619,6976v2234,2234,3955,4810,5165,7730c5859992,17625,5860597,20663,5860598,23823r,1438944c5860597,1465925,5859992,1468964,5858784,1471882v-1210,2919,-2931,5495,-5165,7729c5851385,1481844,5848808,1483566,5845890,1484775v-2919,1208,-5958,1814,-9116,1816l23824,1486591v-3160,-2,-6199,-608,-9117,-1816c11788,1483566,9212,1481844,6978,1479611v-2234,-2234,-3956,-4810,-5165,-7729c604,1468964,,1465925,,1462767xe" filled="f" strokecolor="#d6d6d6" strokeweight=".26469mm">
                  <v:stroke miterlimit="1" joinstyle="miter"/>
                  <v:path arrowok="t" textboxrect="0,0,5860598,1486591"/>
                </v:shape>
                <v:shape id="Shape 2116" o:spid="_x0000_s1035" style="position:absolute;left:1286;top:13047;width:45837;height:3050;visibility:visible;mso-wrap-style:square;v-text-anchor:top" coordsize="4583655,30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" path="m,l4583655,r,304942l,304942,,e" stroked="f" strokeweight="0">
                  <v:stroke miterlimit="1" joinstyle="miter"/>
                  <v:path arrowok="t" textboxrect="0,0,4583655,304942"/>
                </v:shape>
                <v:shape id="Shape 2117" o:spid="_x0000_s1036" style="position:absolute;left:47123;top:13047;width:10387;height:3050;visibility:visible;mso-wrap-style:square;v-text-anchor:top" coordsize="1038708,30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" path="m,l1038708,r,304942l,304942,,e" stroked="f" strokeweight="0">
                  <v:stroke miterlimit="1" joinstyle="miter"/>
                  <v:path arrowok="t" textboxrect="0,0,1038708,304942"/>
                </v:shape>
                <v:shape id="Shape 2118" o:spid="_x0000_s1037" style="position:absolute;left:47123;top:13047;width:10482;height:96;visibility:visible;mso-wrap-style:square;v-text-anchor:top" coordsize="1048236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" path="m,l1048236,r,9530l,9530,,e" fillcolor="#f8e4b2" stroked="f" strokeweight="0">
                  <v:stroke miterlimit="1" joinstyle="miter"/>
                  <v:path arrowok="t" textboxrect="0,0,1048236,9530"/>
                </v:shape>
                <v:shape id="Shape 2119" o:spid="_x0000_s1038" style="position:absolute;left:47123;top:16097;width:10482;height:95;visibility:visible;mso-wrap-style:square;v-text-anchor:top" coordsize="1048236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" path="m,l1048236,r,9529l,9529,,e" fillcolor="#f8e4b2" stroked="f" strokeweight="0">
                  <v:stroke miterlimit="1" joinstyle="miter"/>
                  <v:path arrowok="t" textboxrect="0,0,1048236,9529"/>
                </v:shape>
                <v:shape id="Shape 2120" o:spid="_x0000_s1039" style="position:absolute;left:57510;top:13047;width:95;height:3145;visibility:visible;mso-wrap-style:square;v-text-anchor:top" coordsize="9529,3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" path="m,l9529,r,314471l,314471,,e" fillcolor="#f8e4b2" stroked="f" strokeweight="0">
                  <v:stroke miterlimit="1" joinstyle="miter"/>
                  <v:path arrowok="t" textboxrect="0,0,9529,314471"/>
                </v:shape>
                <v:shape id="Shape 2121" o:spid="_x0000_s1040" style="position:absolute;left:1286;top:16097;width:45837;height:95;visibility:visible;mso-wrap-style:square;v-text-anchor:top" coordsize="4583655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" path="m,l4583655,r,9529l,9529,,e" fillcolor="#f8e4b2" stroked="f" strokeweight="0">
                  <v:stroke miterlimit="1" joinstyle="miter"/>
                  <v:path arrowok="t" textboxrect="0,0,4583655,9529"/>
                </v:shape>
                <v:shape id="Shape 2122" o:spid="_x0000_s1041" style="position:absolute;left:1286;top:13047;width:95;height:3145;visibility:visible;mso-wrap-style:square;v-text-anchor:top" coordsize="9529,3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" path="m,l9529,r,314471l,314471,,e" fillcolor="#f8e4b2" stroked="f" strokeweight="0">
                  <v:stroke miterlimit="1" joinstyle="miter"/>
                  <v:path arrowok="t" textboxrect="0,0,9529,314471"/>
                </v:shape>
                <v:shape id="Shape 2123" o:spid="_x0000_s1042" style="position:absolute;left:1286;top:13047;width:56224;height:96;visibility:visible;mso-wrap-style:square;v-text-anchor:top" coordsize="5622362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" path="m,l5622362,r,9530l,9530,,e" fillcolor="#f8e4b2" stroked="f" strokeweight="0">
                  <v:stroke miterlimit="1" joinstyle="miter"/>
                  <v:path arrowok="t" textboxrect="0,0,5622362,9530"/>
                </v:shape>
                <v:shape id="Shape 123" o:spid="_x0000_s1043" style="position:absolute;left:95;top:18622;width:58606;height:4574;visibility:visible;mso-wrap-style:square;v-text-anchor:top" coordsize="5860598,45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" path="m,433589l,23823c,20663,604,17624,1813,14705,3022,11786,4744,9210,6978,6976,9212,4742,11788,3021,14707,1812,17625,604,20664,,23824,l5836774,v3158,,6197,604,9116,1812c5848808,3021,5851385,4742,5853619,6976v2234,2234,3955,4810,5165,7729c5859992,17624,5860597,20663,5860598,23823r,409766c5860597,436747,5859992,439786,5858784,442705v-1210,2917,-2931,5494,-5165,7730c5851385,452667,5848808,454389,5845890,455599v-2919,1207,-5958,1812,-9116,1813l23824,457412v-3160,-1,-6199,-606,-9117,-1813c11788,454389,9212,452667,6978,450435,4744,448199,3022,445622,1813,442705,604,439786,,436747,,433589xe" filled="f" strokecolor="#d6d6d6" strokeweight=".26469mm">
                  <v:stroke miterlimit="1" joinstyle="miter"/>
                  <v:path arrowok="t" textboxrect="0,0,5860598,457412"/>
                </v:shape>
                <v:rect id="Rectangle 131" o:spid="_x0000_s1044" style="position:absolute;width:19968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b/>
                            <w:color w:val="333333"/>
                            <w:sz w:val="23"/>
                          </w:rPr>
                          <w:t>Na co se můžete těšit:</w:t>
                        </w:r>
                      </w:p>
                    </w:txbxContent>
                  </v:textbox>
                </v:rect>
                <v:shape id="Picture 133" o:spid="_x0000_s1045" type="#_x0000_t75" style="position:absolute;left:1286;top:3708;width:7624;height:7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">
                  <v:imagedata r:id="rId18" o:title=""/>
                </v:shape>
                <v:rect id="Rectangle 205" o:spid="_x0000_s1046" style="position:absolute;left:10005;top:6194;width:25677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1D420C" w:rsidRDefault="002E2300">
                        <w:hyperlink r:id="rId19"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20648B"/>
                              <w:sz w:val="23"/>
                            </w:rPr>
                            <w:t>Oculus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20648B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20648B"/>
                              <w:sz w:val="23"/>
                            </w:rPr>
                            <w:t>Quest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20648B"/>
                              <w:sz w:val="23"/>
                            </w:rPr>
                            <w:t xml:space="preserve"> 2 (2021), 128G</w:t>
                          </w:r>
                        </w:hyperlink>
                      </w:p>
                    </w:txbxContent>
                  </v:textbox>
                </v:rect>
                <v:rect id="Rectangle 206" o:spid="_x0000_s1047" style="position:absolute;left:29311;top:6194;width:1373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1D420C" w:rsidRDefault="002E2300">
                        <w:hyperlink r:id="rId20">
                          <w:r>
                            <w:rPr>
                              <w:rFonts w:ascii="Arial" w:eastAsia="Arial" w:hAnsi="Arial" w:cs="Arial"/>
                              <w:b/>
                              <w:color w:val="20648B"/>
                              <w:sz w:val="23"/>
                            </w:rPr>
                            <w:t>B</w:t>
                          </w:r>
                        </w:hyperlink>
                      </w:p>
                    </w:txbxContent>
                  </v:textbox>
                </v:rect>
                <v:rect id="Rectangle 135" o:spid="_x0000_s1048" style="position:absolute;left:10005;top:8524;width:549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color w:val="454545"/>
                            <w:sz w:val="20"/>
                          </w:rPr>
                          <w:t>325552</w:t>
                        </w:r>
                      </w:p>
                    </w:txbxContent>
                  </v:textbox>
                </v:rect>
                <v:rect id="Rectangle 1431" o:spid="_x0000_s1049" style="position:absolute;left:34798;top:7285;width:91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m2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ATBGm2xQAAAN0AAAAP&#10;AAAAAAAAAAAAAAAAAAcCAABkcnMvZG93bnJldi54bWxQSwUGAAAAAAMAAwC3AAAA+QIAAAAA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1432" o:spid="_x0000_s1050" style="position:absolute;left:35487;top:7285;width:21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vfB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49b3wcMAAADdAAAADwAA&#10;AAAAAAAAAAAAAAAHAgAAZHJzL2Rvd25yZXYueG1sUEsFBgAAAAADAAMAtwAAAPcCAAAAAA==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 ks</w:t>
                        </w:r>
                      </w:p>
                    </w:txbxContent>
                  </v:textbox>
                </v:rect>
                <v:rect id="Rectangle 1433" o:spid="_x0000_s1051" style="position:absolute;left:40485;top:7285;width:183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Ja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jJpSWsMAAADdAAAADwAA&#10;AAAAAAAAAAAAAAAHAgAAZHJzL2Rvd25yZXYueG1sUEsFBgAAAAADAAMAtwAAAPcCAAAAAA==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1434" o:spid="_x0000_s1052" style="position:absolute;left:41863;top:7285;width:769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ou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4GMLrm3CCnP0BAAD//wMAUEsBAi0AFAAGAAgAAAAhANvh9svuAAAAhQEAABMAAAAAAAAAAAAA&#10;AAAAAAAAAFtDb250ZW50X1R5cGVzXS54bWxQSwECLQAUAAYACAAAACEAWvQsW78AAAAVAQAACwAA&#10;AAAAAAAAAAAAAAAfAQAAX3JlbHMvLnJlbHNQSwECLQAUAAYACAAAACEAA3PKLsMAAADdAAAADwAA&#10;AAAAAAAAAAAAAAAHAgAAZHJzL2Rvd25yZXYueG1sUEsFBgAAAAADAAMAtwAAAPcCAAAAAA==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color w:val="333333"/>
                            <w:sz w:val="20"/>
                          </w:rPr>
                          <w:t xml:space="preserve"> 490 Kč/ks</w:t>
                        </w:r>
                      </w:p>
                    </w:txbxContent>
                  </v:textbox>
                </v:rect>
                <v:rect id="Rectangle 1435" o:spid="_x0000_s1053" style="position:absolute;left:50866;top:7147;width:2114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2+1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6m8P9NOEEu/gAAAP//AwBQSwECLQAUAAYACAAAACEA2+H2y+4AAACFAQAAEwAAAAAAAAAA&#10;AAAAAAAAAAAAW0NvbnRlbnRfVHlwZXNdLnhtbFBLAQItABQABgAIAAAAIQBa9CxbvwAAABUBAAAL&#10;AAAAAAAAAAAAAAAAAB8BAABfcmVscy8ucmVsc1BLAQItABQABgAIAAAAIQBsP2+1xQAAAN0AAAAP&#10;AAAAAAAAAAAAAAAAAAcCAABkcnMvZG93bnJldi54bWxQSwUGAAAAAAMAAwC3AAAA+QIAAAAA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b/>
                            <w:color w:val="333333"/>
                            <w:sz w:val="23"/>
                          </w:rPr>
                          <w:t>87</w:t>
                        </w:r>
                      </w:p>
                    </w:txbxContent>
                  </v:textbox>
                </v:rect>
                <v:rect id="Rectangle 1436" o:spid="_x0000_s1054" style="position:absolute;left:52456;top:7147;width:6658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fHC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nO3xwsMAAADdAAAADwAA&#10;AAAAAAAAAAAAAAAHAgAAZHJzL2Rvd25yZXYueG1sUEsFBgAAAAADAAMAtwAAAPcCAAAAAA==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b/>
                            <w:color w:val="333333"/>
                            <w:sz w:val="23"/>
                          </w:rPr>
                          <w:t xml:space="preserve"> 430 Kč</w:t>
                        </w:r>
                      </w:p>
                    </w:txbxContent>
                  </v:textbox>
                </v:rect>
                <v:rect id="Rectangle 139" o:spid="_x0000_s1055" style="position:absolute;left:1238;top:12406;width:36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color w:val="333333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7" o:spid="_x0000_s1056" style="position:absolute;left:2477;top:14008;width:1057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RZ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DzoVRZxQAAAN0AAAAP&#10;AAAAAAAAAAAAAAAAAAcCAABkcnMvZG93bnJldi54bWxQSwUGAAAAAAMAAwC3AAAA+QIAAAAA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color w:val="333333"/>
                            <w:sz w:val="23"/>
                          </w:rPr>
                          <w:t>7</w:t>
                        </w:r>
                      </w:p>
                    </w:txbxContent>
                  </v:textbox>
                </v:rect>
                <v:rect id="Rectangle 1439" o:spid="_x0000_s1057" style="position:absolute;left:3272;top:14008;width:27569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Ww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O1yZbDEAAAA3QAAAA8A&#10;AAAAAAAAAAAAAAAABwIAAGRycy9kb3ducmV2LnhtbFBLBQYAAAAAAwADALcAAAD4AgAAAAA=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color w:val="333333"/>
                            <w:sz w:val="23"/>
                          </w:rPr>
                          <w:t xml:space="preserve">× Vrácení nevhodného dárku do </w:t>
                        </w:r>
                      </w:p>
                    </w:txbxContent>
                  </v:textbox>
                </v:rect>
                <v:rect id="Rectangle 1438" o:spid="_x0000_s1058" style="position:absolute;left:24001;top:14008;width:9514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Ar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II+wCvHAAAA3QAA&#10;AA8AAAAAAAAAAAAAAAAABwIAAGRycy9kb3ducmV2LnhtbFBLBQYAAAAAAwADALcAAAD7AgAAAAA=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color w:val="333333"/>
                            <w:sz w:val="23"/>
                          </w:rPr>
                          <w:t>31. 1. 2023</w:t>
                        </w:r>
                      </w:p>
                    </w:txbxContent>
                  </v:textbox>
                </v:rect>
                <v:rect id="Rectangle 141" o:spid="_x0000_s1059" style="position:absolute;left:51552;top:14008;width:6339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color w:val="227C0E"/>
                            <w:sz w:val="23"/>
                          </w:rPr>
                          <w:t>zdarma</w:t>
                        </w:r>
                      </w:p>
                    </w:txbxContent>
                  </v:textbox>
                </v:rect>
                <v:rect id="Rectangle 142" o:spid="_x0000_s1060" style="position:absolute;top:17933;width:35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color w:val="333333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61" style="position:absolute;left:1238;top:20297;width:20915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b/>
                            <w:color w:val="333333"/>
                            <w:sz w:val="23"/>
                          </w:rPr>
                          <w:t>Poštovné (bez dobírky)</w:t>
                        </w:r>
                      </w:p>
                    </w:txbxContent>
                  </v:textbox>
                </v:rect>
                <v:rect id="Rectangle 1440" o:spid="_x0000_s1062" style="position:absolute;left:53649;top:20297;width:2114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9QxwAAAN0AAAAPAAAAZHJzL2Rvd25yZXYueG1sRI9Ba8JA&#10;EIXvgv9hGaE33bRI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CROv1DHAAAA3QAA&#10;AA8AAAAAAAAAAAAAAAAABwIAAGRycy9kb3ducmV2LnhtbFBLBQYAAAAAAwADALcAAAD7AgAAAAA=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b/>
                            <w:color w:val="333333"/>
                            <w:sz w:val="23"/>
                          </w:rPr>
                          <w:t>89</w:t>
                        </w:r>
                      </w:p>
                    </w:txbxContent>
                  </v:textbox>
                </v:rect>
                <v:rect id="Rectangle 1441" o:spid="_x0000_s1063" style="position:absolute;left:55239;top:20297;width:2958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rL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SwIay8MAAADdAAAADwAA&#10;AAAAAAAAAAAAAAAHAgAAZHJzL2Rvd25yZXYueG1sUEsFBgAAAAADAAMAtwAAAPcCAAAAAA==&#10;" filled="f" stroked="f">
                  <v:textbox inset="0,0,0,0">
                    <w:txbxContent>
                      <w:p w:rsidR="001D420C" w:rsidRDefault="002E2300">
                        <w:r>
                          <w:rPr>
                            <w:rFonts w:ascii="Arial" w:eastAsia="Arial" w:hAnsi="Arial" w:cs="Arial"/>
                            <w:b/>
                            <w:color w:val="333333"/>
                            <w:sz w:val="23"/>
                          </w:rPr>
                          <w:t xml:space="preserve"> Kč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D420C" w:rsidRDefault="002E2300">
      <w:pPr>
        <w:spacing w:after="451"/>
        <w:ind w:left="638"/>
      </w:pPr>
      <w:r>
        <w:rPr>
          <w:rFonts w:ascii="Arial" w:eastAsia="Arial" w:hAnsi="Arial" w:cs="Arial"/>
          <w:color w:val="333333"/>
          <w:sz w:val="2"/>
        </w:rPr>
        <w:t xml:space="preserve"> </w:t>
      </w:r>
    </w:p>
    <w:tbl>
      <w:tblPr>
        <w:tblStyle w:val="TableGrid"/>
        <w:tblpPr w:vertAnchor="page" w:horzAnchor="page" w:tblpX="1338" w:tblpY="716"/>
        <w:tblOverlap w:val="never"/>
        <w:tblW w:w="818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4956"/>
      </w:tblGrid>
      <w:tr w:rsidR="001D420C">
        <w:trPr>
          <w:trHeight w:val="338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1D420C" w:rsidRDefault="002E2300">
            <w:pPr>
              <w:spacing w:after="0"/>
            </w:pPr>
            <w:r>
              <w:rPr>
                <w:rFonts w:ascii="Arial" w:eastAsia="Arial" w:hAnsi="Arial" w:cs="Arial"/>
                <w:color w:val="222222"/>
                <w:sz w:val="23"/>
              </w:rPr>
              <w:t>Typ platby: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1D420C" w:rsidRDefault="002E2300">
            <w:pPr>
              <w:spacing w:after="0"/>
            </w:pPr>
            <w:proofErr w:type="gramStart"/>
            <w:r>
              <w:rPr>
                <w:rFonts w:ascii="Arial" w:eastAsia="Arial" w:hAnsi="Arial" w:cs="Arial"/>
                <w:color w:val="333333"/>
                <w:sz w:val="23"/>
              </w:rPr>
              <w:t>Zálohou - převodem</w:t>
            </w:r>
            <w:proofErr w:type="gramEnd"/>
            <w:r>
              <w:rPr>
                <w:rFonts w:ascii="Arial" w:eastAsia="Arial" w:hAnsi="Arial" w:cs="Arial"/>
                <w:color w:val="333333"/>
                <w:sz w:val="23"/>
              </w:rPr>
              <w:t xml:space="preserve"> z účtu</w:t>
            </w:r>
          </w:p>
        </w:tc>
      </w:tr>
      <w:tr w:rsidR="001D420C">
        <w:trPr>
          <w:trHeight w:val="46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20C" w:rsidRDefault="002E2300">
            <w:pPr>
              <w:spacing w:after="0"/>
            </w:pPr>
            <w:r>
              <w:rPr>
                <w:rFonts w:ascii="Arial" w:eastAsia="Arial" w:hAnsi="Arial" w:cs="Arial"/>
                <w:color w:val="222222"/>
                <w:sz w:val="23"/>
              </w:rPr>
              <w:t>Fakturační adresa: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20C" w:rsidRDefault="002E2300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333333"/>
                <w:sz w:val="23"/>
              </w:rPr>
              <w:t>Jaromír Kozel, Českolipská 373/27, 190 00 Praha</w:t>
            </w:r>
          </w:p>
        </w:tc>
      </w:tr>
      <w:tr w:rsidR="001D420C">
        <w:trPr>
          <w:trHeight w:val="338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20C" w:rsidRDefault="002E2300">
            <w:pPr>
              <w:spacing w:after="0"/>
            </w:pPr>
            <w:r>
              <w:rPr>
                <w:rFonts w:ascii="Arial" w:eastAsia="Arial" w:hAnsi="Arial" w:cs="Arial"/>
                <w:color w:val="222222"/>
                <w:sz w:val="23"/>
              </w:rPr>
              <w:t>IČ: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20C" w:rsidRDefault="002E2300">
            <w:pPr>
              <w:spacing w:after="0"/>
            </w:pPr>
            <w:r>
              <w:rPr>
                <w:rFonts w:ascii="Arial" w:eastAsia="Arial" w:hAnsi="Arial" w:cs="Arial"/>
                <w:color w:val="333333"/>
                <w:sz w:val="23"/>
              </w:rPr>
              <w:t>60445475</w:t>
            </w:r>
          </w:p>
        </w:tc>
      </w:tr>
    </w:tbl>
    <w:p w:rsidR="001D420C" w:rsidRDefault="002E2300">
      <w:pPr>
        <w:tabs>
          <w:tab w:val="center" w:pos="6381"/>
          <w:tab w:val="center" w:pos="9183"/>
        </w:tabs>
        <w:spacing w:after="288"/>
      </w:pPr>
      <w:r>
        <w:tab/>
      </w:r>
      <w:r>
        <w:rPr>
          <w:rFonts w:ascii="Arial" w:eastAsia="Arial" w:hAnsi="Arial" w:cs="Arial"/>
          <w:color w:val="222222"/>
          <w:sz w:val="23"/>
        </w:rPr>
        <w:t>Celková cena s DPH:</w:t>
      </w:r>
      <w:r>
        <w:rPr>
          <w:rFonts w:ascii="Arial" w:eastAsia="Arial" w:hAnsi="Arial" w:cs="Arial"/>
          <w:color w:val="222222"/>
          <w:sz w:val="23"/>
        </w:rPr>
        <w:tab/>
      </w:r>
      <w:r>
        <w:rPr>
          <w:rFonts w:ascii="Arial" w:eastAsia="Arial" w:hAnsi="Arial" w:cs="Arial"/>
          <w:b/>
          <w:color w:val="333333"/>
          <w:sz w:val="23"/>
        </w:rPr>
        <w:t>87 519 Kč</w:t>
      </w:r>
      <w:bookmarkStart w:id="0" w:name="_GoBack"/>
      <w:bookmarkEnd w:id="0"/>
    </w:p>
    <w:sectPr w:rsidR="001D420C">
      <w:pgSz w:w="11899" w:h="16838"/>
      <w:pgMar w:top="716" w:right="679" w:bottom="678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20C"/>
    <w:rsid w:val="001D420C"/>
    <w:rsid w:val="002E2300"/>
    <w:rsid w:val="00D9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9E57"/>
  <w15:docId w15:val="{F66F2EFF-4463-477B-9AA9-604E2C71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c.cz/kontakty?utm_source=transakce&amp;utm_medium=email&amp;utm_campaign=vytvoreni_editace_objednavky_2020-web&amp;utm_content=vse_ostatni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zc.cz/DP2LHJBLXCIZ/overit?utm_source=transakce&amp;utm_medium=email&amp;utm_campaign=vytvoreni_editace_objednavky_2020-web&amp;utm_content=aktualni_stav_objednavky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czc.cz/oculus-quest-2-2021-128gb/325552/produkt?utm_source=transakce&amp;utm_medium=email&amp;utm_campaign=vytvoreni_editace_objednavky_2020-web&amp;utm_content=produk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zc.cz/oculus-quest-2-2021-128gb/325552/produkt?utm_source=transakce&amp;utm_medium=email&amp;utm_campaign=vytvoreni_editace_objednavky_2020-web&amp;utm_content=produkt" TargetMode="External"/><Relationship Id="rId20" Type="http://schemas.openxmlformats.org/officeDocument/2006/relationships/hyperlink" Target="https://www.czc.cz/oculus-quest-2-2021-128gb/325552/produkt?utm_source=transakce&amp;utm_medium=email&amp;utm_campaign=vytvoreni_editace_objednavky_2020-web&amp;utm_content=produk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c.cz/DP2LHJBLXCIZ/overit?utm_source=transakce&amp;utm_medium=email&amp;utm_campaign=vytvoreni_editace_objednavky_2020-web&amp;utm_content=zruseni_objednavky" TargetMode="External"/><Relationship Id="rId11" Type="http://schemas.openxmlformats.org/officeDocument/2006/relationships/hyperlink" Target="https://www.czc.cz/dokoncit-registraci?code=1428442766&amp;id=ACC-USR.12523686-AAAAAAAAA&amp;utm_source=transakce&amp;utm_medium=email&amp;utm_campaign=vytvoreni_editace_objednavky_2020-web&amp;utm_content=zaregistrovat_se" TargetMode="External"/><Relationship Id="rId5" Type="http://schemas.openxmlformats.org/officeDocument/2006/relationships/hyperlink" Target="https://www.czc.cz/DP2LHJBLXCIZ/overit?utm_source=transakce&amp;utm_medium=email&amp;utm_campaign=vytvoreni_editace_objednavky_2020-web&amp;utm_content=cislo_objednavky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s://www.czc.cz/oculus-quest-2-2021-128gb/325552/produkt?utm_source=transakce&amp;utm_medium=email&amp;utm_campaign=vytvoreni_editace_objednavky_2020-web&amp;utm_content=produk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www.czc.cz/DP2LHJBLXCIZ/overit?utm_source=transakce&amp;utm_medium=email&amp;utm_campaign=vytvoreni_editace_objednavky_2020-web&amp;utm_content=sledovat_aktualni_sta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Matějková</dc:creator>
  <cp:keywords/>
  <cp:lastModifiedBy>Veronika Matějková</cp:lastModifiedBy>
  <cp:revision>2</cp:revision>
  <dcterms:created xsi:type="dcterms:W3CDTF">2022-12-13T14:52:00Z</dcterms:created>
  <dcterms:modified xsi:type="dcterms:W3CDTF">2022-12-13T14:52:00Z</dcterms:modified>
</cp:coreProperties>
</file>