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91E" w:rsidRDefault="007302F8">
      <w:pPr>
        <w:tabs>
          <w:tab w:val="center" w:pos="5416"/>
          <w:tab w:val="center" w:pos="7028"/>
          <w:tab w:val="center" w:pos="8963"/>
        </w:tabs>
        <w:spacing w:after="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-2992677</wp:posOffset>
                </wp:positionV>
                <wp:extent cx="2357247" cy="3529745"/>
                <wp:effectExtent l="0" t="0" r="0" b="0"/>
                <wp:wrapSquare wrapText="bothSides"/>
                <wp:docPr id="2626" name="Group 2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247" cy="3529745"/>
                          <a:chOff x="0" y="0"/>
                          <a:chExt cx="2357247" cy="352974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977062" y="2992678"/>
                            <a:ext cx="327965" cy="3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65" h="327965">
                                <a:moveTo>
                                  <a:pt x="327965" y="163983"/>
                                </a:moveTo>
                                <a:cubicBezTo>
                                  <a:pt x="327965" y="174749"/>
                                  <a:pt x="326914" y="185413"/>
                                  <a:pt x="324814" y="195974"/>
                                </a:cubicBezTo>
                                <a:cubicBezTo>
                                  <a:pt x="322713" y="206534"/>
                                  <a:pt x="319603" y="216788"/>
                                  <a:pt x="315482" y="226735"/>
                                </a:cubicBezTo>
                                <a:cubicBezTo>
                                  <a:pt x="311362" y="236683"/>
                                  <a:pt x="306310" y="246133"/>
                                  <a:pt x="300328" y="255086"/>
                                </a:cubicBezTo>
                                <a:cubicBezTo>
                                  <a:pt x="294346" y="264039"/>
                                  <a:pt x="287549" y="272322"/>
                                  <a:pt x="279935" y="279936"/>
                                </a:cubicBezTo>
                                <a:cubicBezTo>
                                  <a:pt x="272322" y="287549"/>
                                  <a:pt x="264039" y="294347"/>
                                  <a:pt x="255086" y="300329"/>
                                </a:cubicBezTo>
                                <a:cubicBezTo>
                                  <a:pt x="246133" y="306310"/>
                                  <a:pt x="236683" y="311362"/>
                                  <a:pt x="226735" y="315482"/>
                                </a:cubicBezTo>
                                <a:cubicBezTo>
                                  <a:pt x="216788" y="319603"/>
                                  <a:pt x="206534" y="322713"/>
                                  <a:pt x="195974" y="324814"/>
                                </a:cubicBezTo>
                                <a:cubicBezTo>
                                  <a:pt x="185413" y="326915"/>
                                  <a:pt x="174749" y="327965"/>
                                  <a:pt x="163982" y="327965"/>
                                </a:cubicBezTo>
                                <a:cubicBezTo>
                                  <a:pt x="153215" y="327965"/>
                                  <a:pt x="142551" y="326915"/>
                                  <a:pt x="131991" y="324814"/>
                                </a:cubicBezTo>
                                <a:cubicBezTo>
                                  <a:pt x="121431" y="322713"/>
                                  <a:pt x="111177" y="319603"/>
                                  <a:pt x="101229" y="315482"/>
                                </a:cubicBezTo>
                                <a:cubicBezTo>
                                  <a:pt x="91281" y="311362"/>
                                  <a:pt x="81831" y="306310"/>
                                  <a:pt x="72879" y="300329"/>
                                </a:cubicBezTo>
                                <a:cubicBezTo>
                                  <a:pt x="63926" y="294347"/>
                                  <a:pt x="55643" y="287549"/>
                                  <a:pt x="48029" y="279936"/>
                                </a:cubicBezTo>
                                <a:cubicBezTo>
                                  <a:pt x="40416" y="272322"/>
                                  <a:pt x="33618" y="264039"/>
                                  <a:pt x="27636" y="255086"/>
                                </a:cubicBezTo>
                                <a:cubicBezTo>
                                  <a:pt x="21654" y="246133"/>
                                  <a:pt x="16603" y="236683"/>
                                  <a:pt x="12482" y="226735"/>
                                </a:cubicBezTo>
                                <a:cubicBezTo>
                                  <a:pt x="8362" y="216788"/>
                                  <a:pt x="5251" y="206534"/>
                                  <a:pt x="3151" y="195974"/>
                                </a:cubicBezTo>
                                <a:cubicBezTo>
                                  <a:pt x="1050" y="185413"/>
                                  <a:pt x="0" y="174749"/>
                                  <a:pt x="0" y="163983"/>
                                </a:cubicBezTo>
                                <a:cubicBezTo>
                                  <a:pt x="0" y="153215"/>
                                  <a:pt x="1050" y="142551"/>
                                  <a:pt x="3151" y="131991"/>
                                </a:cubicBezTo>
                                <a:cubicBezTo>
                                  <a:pt x="5251" y="121431"/>
                                  <a:pt x="8362" y="111177"/>
                                  <a:pt x="12482" y="101229"/>
                                </a:cubicBezTo>
                                <a:cubicBezTo>
                                  <a:pt x="16603" y="91281"/>
                                  <a:pt x="21654" y="81831"/>
                                  <a:pt x="27636" y="72879"/>
                                </a:cubicBezTo>
                                <a:cubicBezTo>
                                  <a:pt x="33618" y="63926"/>
                                  <a:pt x="40416" y="55643"/>
                                  <a:pt x="48029" y="48029"/>
                                </a:cubicBezTo>
                                <a:cubicBezTo>
                                  <a:pt x="55643" y="40416"/>
                                  <a:pt x="63926" y="33618"/>
                                  <a:pt x="72879" y="27636"/>
                                </a:cubicBezTo>
                                <a:cubicBezTo>
                                  <a:pt x="81831" y="21654"/>
                                  <a:pt x="91281" y="16602"/>
                                  <a:pt x="101229" y="12482"/>
                                </a:cubicBezTo>
                                <a:cubicBezTo>
                                  <a:pt x="111177" y="8362"/>
                                  <a:pt x="121431" y="5251"/>
                                  <a:pt x="131991" y="3151"/>
                                </a:cubicBezTo>
                                <a:cubicBezTo>
                                  <a:pt x="142551" y="1050"/>
                                  <a:pt x="153215" y="0"/>
                                  <a:pt x="163982" y="0"/>
                                </a:cubicBezTo>
                                <a:cubicBezTo>
                                  <a:pt x="174749" y="0"/>
                                  <a:pt x="185413" y="1050"/>
                                  <a:pt x="195974" y="3151"/>
                                </a:cubicBezTo>
                                <a:cubicBezTo>
                                  <a:pt x="206534" y="5251"/>
                                  <a:pt x="216788" y="8362"/>
                                  <a:pt x="226735" y="12482"/>
                                </a:cubicBezTo>
                                <a:cubicBezTo>
                                  <a:pt x="236683" y="16602"/>
                                  <a:pt x="246133" y="21654"/>
                                  <a:pt x="255086" y="27636"/>
                                </a:cubicBezTo>
                                <a:cubicBezTo>
                                  <a:pt x="264039" y="33618"/>
                                  <a:pt x="272322" y="40416"/>
                                  <a:pt x="279935" y="48029"/>
                                </a:cubicBezTo>
                                <a:cubicBezTo>
                                  <a:pt x="287549" y="55643"/>
                                  <a:pt x="294346" y="63926"/>
                                  <a:pt x="300328" y="72879"/>
                                </a:cubicBezTo>
                                <a:cubicBezTo>
                                  <a:pt x="306310" y="81831"/>
                                  <a:pt x="311362" y="91281"/>
                                  <a:pt x="315482" y="101229"/>
                                </a:cubicBezTo>
                                <a:cubicBezTo>
                                  <a:pt x="319603" y="111176"/>
                                  <a:pt x="322713" y="121430"/>
                                  <a:pt x="324814" y="131991"/>
                                </a:cubicBezTo>
                                <a:cubicBezTo>
                                  <a:pt x="326914" y="142551"/>
                                  <a:pt x="327965" y="153215"/>
                                  <a:pt x="327965" y="163983"/>
                                </a:cubicBezTo>
                                <a:close/>
                              </a:path>
                            </a:pathLst>
                          </a:custGeom>
                          <a:ln w="13665" cap="flat">
                            <a:miter lim="100000"/>
                          </a:ln>
                        </wps:spPr>
                        <wps:style>
                          <a:lnRef idx="1">
                            <a:srgbClr val="BBBB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099530" y="3056124"/>
                            <a:ext cx="233675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hyperlink r:id="rId4">
                                <w:r>
                                  <w:rPr>
                                    <w:rFonts w:ascii="FontAwesome" w:eastAsia="FontAwesome" w:hAnsi="FontAwesome" w:cs="FontAwesome"/>
                                    <w:color w:val="676767"/>
                                    <w:sz w:val="32"/>
                                  </w:rPr>
                                  <w:t>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94604" y="3102474"/>
                            <a:ext cx="114311" cy="14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hyperlink r:id="rId5">
                                <w:r>
                                  <w:rPr>
                                    <w:color w:val="676767"/>
                                    <w:w w:val="112"/>
                                    <w:sz w:val="24"/>
                                  </w:rPr>
                                  <w:t>1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011118" y="3426605"/>
                            <a:ext cx="83463" cy="137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hyperlink r:id="rId6">
                                <w:r>
                                  <w:rPr>
                                    <w:color w:val="676767"/>
                                    <w:w w:val="121"/>
                                    <w:sz w:val="16"/>
                                  </w:rPr>
                                  <w:t>K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1073872" y="3426605"/>
                            <a:ext cx="81999" cy="137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hyperlink r:id="rId7">
                                <w:r>
                                  <w:rPr>
                                    <w:color w:val="676767"/>
                                    <w:w w:val="115"/>
                                    <w:sz w:val="16"/>
                                  </w:rPr>
                                  <w:t>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135526" y="3426655"/>
                            <a:ext cx="64960" cy="105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hyperlink r:id="rId8">
                                <w:r>
                                  <w:rPr>
                                    <w:color w:val="676767"/>
                                    <w:w w:val="123"/>
                                    <w:sz w:val="16"/>
                                  </w:rPr>
                                  <w:t>š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1184368" y="3426605"/>
                            <a:ext cx="34410" cy="137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hyperlink r:id="rId9">
                                <w:r>
                                  <w:rPr>
                                    <w:color w:val="676767"/>
                                    <w:w w:val="114"/>
                                    <w:sz w:val="16"/>
                                  </w:rPr>
                                  <w:t>í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1210241" y="3426605"/>
                            <a:ext cx="71616" cy="137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hyperlink r:id="rId10">
                                <w:r>
                                  <w:rPr>
                                    <w:color w:val="676767"/>
                                    <w:w w:val="119"/>
                                    <w:sz w:val="16"/>
                                  </w:rPr>
                                  <w:t>k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74" cy="27535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88872" y="0"/>
                            <a:ext cx="1168374" cy="27535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626" o:spid="_x0000_s1026" style="position:absolute;margin-left:0;margin-top:-235.65pt;width:185.6pt;height:277.95pt;z-index:251658240" coordsize="23572,35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9Hx/wcAAOQkAAAOAAAAZHJzL2Uyb0RvYy54bWzkGmuPm0bwe6X+B8T3&#10;xOwuTyuXqEmaKFLVnJL0B2CMbVQMCPA9+us7j11YGyfBqZprcyfFWRh2ZnbeM/Dsxd2+dG7ytivq&#10;6soVTz3XyausXhfV9sr949ObJ7HrdH1ardOyrvIr9z7v3BfPf/7p2W2zzGW9q8t13jqApOqWt82V&#10;u+v7ZrlYdNku36fd07rJKwBu6naf9nDZbhfrNr0F7PtyIT0vXNzW7bpp6yzvOrj7moHuc8K/2eRZ&#10;/36z6fLeKa9c4K2n35Z+V/i7eP4sXW7btNkVmWYj/QYu9mlRAdEB1eu0T51DW0xQ7Yusrbt60z/N&#10;6v2i3myKLKczwGmEd3Kat219aOgs2+XtthnEBKI9kdM3o81+v7lunWJ95cpQhq5TpXvQEhF26A4I&#10;6LbZLuG5t23zsblu9Y0tX+GZ7zbtHv+H0zh3JNr7QbT5Xe9kcFOqIJJ+5DoZwFQgk8gPWPjZDjQ0&#10;2Zftfv3KzoUhvED+BnZuGzCkbpRV989k9XGXNjmpoEMZaFkJMCWWFMEduCax0DODkLplB/I6I6Ek&#10;irxQug6IQiaJDKOYRWGEpWSUhIGWFa8B/XDgdJkduv5tXpPU05vfuh7AYHtrs0p3ZpXdVWbZgjN8&#10;0Q2atMd9iAqXzi1oSnOyG5YI3dc3+aeanutRc+YpOI8IVRIrPA6wOz6XHVZF9jL/63O7Ij/yExZC&#10;o1GGifBJRCIOfEEogS8N9GMDTAIwJU3vmMrxldkpI8BFkvfCQNHOAa1IQk8DBShFa0XvFIEfa52B&#10;xhRZL5zxmMrxldkplNG2CkOWzkDTCxVaE5qCHwp1fE7PUxICKAKDwIvD2eeUia98cGfcGfqeOpKt&#10;jKMApE3ASCopbcGDwhM4HANheQFNxkU7mQJZJQtBc0FA5C06osmHQ6DCIxO3s2SrZcY7SZI2TZY2&#10;AQXpwAayEhlIqmWbPdbg8ZU+CtsG7ySLsdGyVRFQkq1ZQMHGykAy4bk0tQ/wTvAMHTuZIcHew0CK&#10;HDZNdEi2W+2ms2kGSgKhz6D1wSKFBk4YUiJJDPCyc0rhK7NzIj4hRAQpBM2EXdU+pyckGA4DL9Jn&#10;ImSsSU6sJBaxYYcd1aIYgR9pgpcZLWgEUy365sQVgiD0dQia+JAfe/qE5KTzPdP3fKEJTvxdqVDo&#10;EDMNFFEI/k+MXhh+RBhw8J4GNREOQXYSDYX8xhgbDxF2ErgDqe1Ungn4GqQdc7ZneAGH7Glq0vcn&#10;+Uzft7PjcWw5vmLH1pvYDy3LEwN99kILpIQ5Evvg3CMNUhLsgRbKQbbgfuh/FmjUl2D3m0tuNAL2&#10;PgunHGyHnc8GDfbIvjeX2mjj7HoWytE12PNs0OBu7HhzqY0uzMgtlKPnM0sWaIwmkk45l9oYoVhw&#10;FsoxsKG4j7K8Vhe6NutwLjltA7iR7MIipy0HQWRNNshKCGigs6mNWYZs3kY5ZifdxelkiC7G+Y7u&#10;zyojrAx6jIxLTxIT+pxN38rllxxJR6FzUgIFYtF5TrZyrFYu05cca6CJEVjF08R2dL2JvFxmj1ah&#10;N7FxOVaIE9ew6s7L3M2qZicubJXBE8+nSpOlfWE0GUv2SYRSXEGg2CaBDUKzyW4XRktd7SBW8j/K&#10;/EMHwWUmATF2H1mpgoRqOqXLEoKSYwM2zTK6LUSGJtnpc93gcYbLyrrLOQ5gs0n94tCAktOOLW5Z&#10;YS8KFTw1xSmMiTZl2tO8ZV/0MD8qiz3APfzTsaWsACPOArgFp1V/X+bYtJbVh3wDMw/oXAUh6drt&#10;6lXZOjcpTIle0t+ABh7FPZuiLIdd3nQX0eb7adnsUsZluNEE6JAaEyLNaUB1ijbT3PCUCmY9UAaY&#10;WRUIZthEbNVVP+yvYMJGfFunxeWqXt/T3IYEAsMRHOl8jykJVNU8JfkAo4e02pa5Iyj4I3mYpnx9&#10;UiK9JAnApNG6lReEEPw4CJtRiYQgE+lRCYSXUBqRm6FU07IdObi4cnEIQtozYxOQqHmEbQN/q/oN&#10;6Jut84wl9XerOwCOsnV2dfvXexiDbsoaLBXGI7RycTIKRBHqOuW7CoZRcJbeLFqzWJlF25evahpV&#10;Mhu/HPp6U+B4h3THmtQX31GRkE8niqR6YrYihZf4occ9AQw8YBR4okiBjR8YDM4HhR9G302RNPwc&#10;rJIl/IPrkwR9qlC8qY16lmtCDoM/TqDKl1Bh6qGEcc0YJlDQypJCVSQi06/+257J02xzlkei0DMe&#10;qsSlLhqpONKjorMKhakODDweRqE0GH08ERci5amDQh13kX8KFQR6zkT+GZz4Z+jD8FKrE1JrQugh&#10;HX4X/xzO8kj8EwLhqT4Vv9SYn0JF7KvwCwFX+T6+SngY/yTjejT+qbCpmip0sOp5GVRiIaRHz+cC&#10;biRCnNs+jEIpXf8XFNoU2RL+6bffsJq80f36VwKwqz+0uauR7Gfh2Kftn4fmCbyoh8a0WBVl0d/T&#10;RwfQQCBT1c11keELXrwYXw5LfGPAtgFwJOvgLYjd5jnchSU9Xh8hWZVFg50HFv+41uxCJ3jyvv/M&#10;iflbgtd1dtjnVc8fR7Q59MnwZUa3K5rOddplvl/l8K6/fbcmhtJl17d5n0H7bVrcjJoNC0Bcjowh&#10;z595rc1tmp4/mCpQCHjjCcU+WbGMAhUoGiF/a6IhdpgBWgI/LFhY/I9MZMgH14OJUIWD4kVT+kFN&#10;BBqG2NSYD2Eo9K0IfEpDkxj92Q9+q2NfU3s9fpz0/G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wrd054AAAAAgBAAAPAAAAZHJzL2Rvd25yZXYueG1sTI9Ba8JAFITvhf6H5RV6&#10;002MVYnZiEjbkxSqheLtmX0mwezbkF2T+O+7PbXHYYaZb7LNaBrRU+dqywriaQSCuLC65lLB1/Ft&#10;sgLhPLLGxjIpuJODTf74kGGq7cCf1B98KUIJuxQVVN63qZSuqMigm9qWOHgX2xn0QXal1B0Oodw0&#10;chZFC2mw5rBQYUu7iorr4WYUvA84bJP4td9fL7v76fjy8b2PSannp3G7BuFp9H9h+MUP6JAHprO9&#10;sXaiURCOeAWT+TJOQAQ/WcYzEGcFq/kCZJ7J/wfyHwAAAP//AwBQSwMECgAAAAAAAAAhAOYTKHuN&#10;AQAAjQEAABQAAABkcnMvbWVkaWEvaW1hZ2UxLnBuZ4lQTkcNChoKAAAADUlIRFIAAACrAAABkwgG&#10;AAAAV7bibQAAAAFzUkdCAK7OHOkAAAAEZ0FNQQAAsY8L/GEFAAAACXBIWXMAAA7DAAAOwwHHb6hk&#10;AAABIklEQVR4Xu3BAQEAAACCIP+vbkh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/KoBNpMAAaxFAjEAAAAASUVORK5CYIJQSwECLQAUAAYACAAAACEAsYJntgoBAAATAgAA&#10;EwAAAAAAAAAAAAAAAAAAAAAAW0NvbnRlbnRfVHlwZXNdLnhtbFBLAQItABQABgAIAAAAIQA4/SH/&#10;1gAAAJQBAAALAAAAAAAAAAAAAAAAADsBAABfcmVscy8ucmVsc1BLAQItABQABgAIAAAAIQAZV9Hx&#10;/wcAAOQkAAAOAAAAAAAAAAAAAAAAADoCAABkcnMvZTJvRG9jLnhtbFBLAQItABQABgAIAAAAIQCq&#10;Jg6+vAAAACEBAAAZAAAAAAAAAAAAAAAAAGUKAABkcnMvX3JlbHMvZTJvRG9jLnhtbC5yZWxzUEsB&#10;Ai0AFAAGAAgAAAAhALCt3TngAAAACAEAAA8AAAAAAAAAAAAAAAAAWAsAAGRycy9kb3ducmV2Lnht&#10;bFBLAQItAAoAAAAAAAAAIQDmEyh7jQEAAI0BAAAUAAAAAAAAAAAAAAAAAGUMAABkcnMvbWVkaWEv&#10;aW1hZ2UxLnBuZ1BLBQYAAAAABgAGAHwBAAAkDgAAAAA=&#10;">
                <v:shape id="Shape 10" o:spid="_x0000_s1027" style="position:absolute;left:9770;top:29926;width:3280;height:3280;visibility:visible;mso-wrap-style:square;v-text-anchor:top" coordsize="327965,3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J0xAAAANsAAAAPAAAAZHJzL2Rvd25yZXYueG1sRI9Bb8Iw&#10;DIXvk/YfIk/abaQgRKeOgBAIsesY0q6m8dpC45QmlLBfPx8m7WbrPb/3eb5MrlUD9aHxbGA8ykAR&#10;l942XBk4fG5fXkGFiGyx9UwG7hRguXh8mGNh/Y0/aNjHSkkIhwIN1DF2hdahrMlhGPmOWLRv3zuM&#10;svaVtj3eJNy1epJlM+2wYWmosaN1TeV5f3UGUn6sppvjadPkP2l2uQ+7fI1fxjw/pdUbqEgp/pv/&#10;rt+t4Au9/CID6MUvAAAA//8DAFBLAQItABQABgAIAAAAIQDb4fbL7gAAAIUBAAATAAAAAAAAAAAA&#10;AAAAAAAAAABbQ29udGVudF9UeXBlc10ueG1sUEsBAi0AFAAGAAgAAAAhAFr0LFu/AAAAFQEAAAsA&#10;AAAAAAAAAAAAAAAAHwEAAF9yZWxzLy5yZWxzUEsBAi0AFAAGAAgAAAAhAIQv4nTEAAAA2wAAAA8A&#10;AAAAAAAAAAAAAAAABwIAAGRycy9kb3ducmV2LnhtbFBLBQYAAAAAAwADALcAAAD4AgAAAAA=&#10;" path="m327965,163983v,10766,-1051,21430,-3151,31991c322713,206534,319603,216788,315482,226735v-4120,9948,-9172,19398,-15154,28351c294346,264039,287549,272322,279935,279936v-7613,7613,-15896,14411,-24849,20393c246133,306310,236683,311362,226735,315482v-9947,4121,-20201,7231,-30761,9332c185413,326915,174749,327965,163982,327965v-10767,,-21431,-1050,-31991,-3151c121431,322713,111177,319603,101229,315482,91281,311362,81831,306310,72879,300329,63926,294347,55643,287549,48029,279936,40416,272322,33618,264039,27636,255086,21654,246133,16603,236683,12482,226735,8362,216788,5251,206534,3151,195974,1050,185413,,174749,,163983,,153215,1050,142551,3151,131991v2100,-10560,5211,-20814,9331,-30762c16603,91281,21654,81831,27636,72879,33618,63926,40416,55643,48029,48029,55643,40416,63926,33618,72879,27636,81831,21654,91281,16602,101229,12482v9948,-4120,20202,-7231,30762,-9331c142551,1050,153215,,163982,v10767,,21431,1050,31992,3151c206534,5251,216788,8362,226735,12482v9948,4120,19398,9172,28351,15154c264039,33618,272322,40416,279935,48029v7614,7614,14411,15897,20393,24850c306310,81831,311362,91281,315482,101229v4121,9947,7231,20201,9332,30762c326914,142551,327965,153215,327965,163983xe" filled="f" strokecolor="#bbb" strokeweight=".37958mm">
                  <v:stroke miterlimit="1" joinstyle="miter"/>
                  <v:path arrowok="t" textboxrect="0,0,327965,327965"/>
                </v:shape>
                <v:rect id="Rectangle 11" o:spid="_x0000_s1028" style="position:absolute;left:20995;top:30561;width:2337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24491E" w:rsidRDefault="007302F8">
                        <w:hyperlink r:id="rId12">
                          <w:r>
                            <w:rPr>
                              <w:rFonts w:ascii="FontAwesome" w:eastAsia="FontAwesome" w:hAnsi="FontAwesome" w:cs="FontAwesome"/>
                              <w:color w:val="676767"/>
                              <w:sz w:val="32"/>
                            </w:rPr>
                            <w:t></w:t>
                          </w:r>
                        </w:hyperlink>
                      </w:p>
                    </w:txbxContent>
                  </v:textbox>
                </v:rect>
                <v:rect id="Rectangle 12" o:spid="_x0000_s1029" style="position:absolute;left:10946;top:31024;width:1143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24491E" w:rsidRDefault="007302F8">
                        <w:hyperlink r:id="rId13">
                          <w:r>
                            <w:rPr>
                              <w:color w:val="676767"/>
                              <w:w w:val="112"/>
                              <w:sz w:val="24"/>
                            </w:rPr>
                            <w:t>1</w:t>
                          </w:r>
                        </w:hyperlink>
                      </w:p>
                    </w:txbxContent>
                  </v:textbox>
                </v:rect>
                <v:rect id="Rectangle 311" o:spid="_x0000_s1030" style="position:absolute;left:10111;top:34266;width:834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:rsidR="0024491E" w:rsidRDefault="007302F8">
                        <w:hyperlink r:id="rId14">
                          <w:r>
                            <w:rPr>
                              <w:color w:val="676767"/>
                              <w:w w:val="121"/>
                              <w:sz w:val="16"/>
                            </w:rPr>
                            <w:t>K</w:t>
                          </w:r>
                        </w:hyperlink>
                      </w:p>
                    </w:txbxContent>
                  </v:textbox>
                </v:rect>
                <v:rect id="Rectangle 312" o:spid="_x0000_s1031" style="position:absolute;left:10738;top:34266;width:820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:rsidR="0024491E" w:rsidRDefault="007302F8">
                        <w:hyperlink r:id="rId15">
                          <w:r>
                            <w:rPr>
                              <w:color w:val="676767"/>
                              <w:w w:val="115"/>
                              <w:sz w:val="16"/>
                            </w:rPr>
                            <w:t>o</w:t>
                          </w:r>
                        </w:hyperlink>
                      </w:p>
                    </w:txbxContent>
                  </v:textbox>
                </v:rect>
                <v:rect id="Rectangle 14" o:spid="_x0000_s1032" style="position:absolute;left:11355;top:34266;width:649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24491E" w:rsidRDefault="007302F8">
                        <w:hyperlink r:id="rId16">
                          <w:r>
                            <w:rPr>
                              <w:color w:val="676767"/>
                              <w:w w:val="123"/>
                              <w:sz w:val="16"/>
                            </w:rPr>
                            <w:t>š</w:t>
                          </w:r>
                        </w:hyperlink>
                      </w:p>
                    </w:txbxContent>
                  </v:textbox>
                </v:rect>
                <v:rect id="Rectangle 313" o:spid="_x0000_s1033" style="position:absolute;left:11843;top:34266;width:344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24491E" w:rsidRDefault="007302F8">
                        <w:hyperlink r:id="rId17">
                          <w:r>
                            <w:rPr>
                              <w:color w:val="676767"/>
                              <w:w w:val="114"/>
                              <w:sz w:val="16"/>
                            </w:rPr>
                            <w:t>í</w:t>
                          </w:r>
                        </w:hyperlink>
                      </w:p>
                    </w:txbxContent>
                  </v:textbox>
                </v:rect>
                <v:rect id="Rectangle 314" o:spid="_x0000_s1034" style="position:absolute;left:12102;top:34266;width:716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24491E" w:rsidRDefault="007302F8">
                        <w:hyperlink r:id="rId18">
                          <w:r>
                            <w:rPr>
                              <w:color w:val="676767"/>
                              <w:w w:val="119"/>
                              <w:sz w:val="16"/>
                            </w:rPr>
                            <w:t>k</w:t>
                          </w:r>
                        </w:hyperlink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1" o:spid="_x0000_s1035" type="#_x0000_t75" style="position:absolute;width:11683;height:27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BCxQAAANwAAAAPAAAAZHJzL2Rvd25yZXYueG1sRI9Pa8JA&#10;FMTvBb/D8gpeim4SwWp0FSkoLfSi9eDxkX1mQ7NvQ3abP9/eLRR6HGbmN8x2P9hadNT6yrGCdJ6A&#10;IC6crrhUcP06zlYgfEDWWDsmBSN52O8mT1vMtev5TN0llCJC2OeowITQ5FL6wpBFP3cNcfTurrUY&#10;omxLqVvsI9zWMkuSpbRYcVww2NCboeL78mMVfLz6l8XJfK6WmTxf14m9reXolJo+D4cNiEBD+A//&#10;td+1gmyRwu+ZeATk7gEAAP//AwBQSwECLQAUAAYACAAAACEA2+H2y+4AAACFAQAAEwAAAAAAAAAA&#10;AAAAAAAAAAAAW0NvbnRlbnRfVHlwZXNdLnhtbFBLAQItABQABgAIAAAAIQBa9CxbvwAAABUBAAAL&#10;AAAAAAAAAAAAAAAAAB8BAABfcmVscy8ucmVsc1BLAQItABQABgAIAAAAIQDEtRBCxQAAANwAAAAP&#10;AAAAAAAAAAAAAAAAAAcCAABkcnMvZG93bnJldi54bWxQSwUGAAAAAAMAAwC3AAAA+QIAAAAA&#10;">
                  <v:imagedata r:id="rId19" o:title=""/>
                </v:shape>
                <v:shape id="Picture 233" o:spid="_x0000_s1036" type="#_x0000_t75" style="position:absolute;left:11888;width:11684;height:27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uxAAAANwAAAAPAAAAZHJzL2Rvd25yZXYueG1sRI9Pi8Iw&#10;FMTvwn6H8Bb2Imu6LfinGmURVhS86Hrw+GieTbF5KU3U+u2NIHgcZuY3zGzR2VpcqfWVYwU/gwQE&#10;ceF0xaWCw//f9xiED8gaa8ek4E4eFvOP3gxz7W68o+s+lCJC2OeowITQ5FL6wpBFP3ANcfROrrUY&#10;omxLqVu8RbitZZokQ2mx4rhgsKGloeK8v1gFm5HvZyuzHQ9TuTtMEnucyLtT6uuz+52CCNSFd/jV&#10;XmsFaZbB80w8AnL+AAAA//8DAFBLAQItABQABgAIAAAAIQDb4fbL7gAAAIUBAAATAAAAAAAAAAAA&#10;AAAAAAAAAABbQ29udGVudF9UeXBlc10ueG1sUEsBAi0AFAAGAAgAAAAhAFr0LFu/AAAAFQEAAAsA&#10;AAAAAAAAAAAAAAAAHwEAAF9yZWxzLy5yZWxzUEsBAi0AFAAGAAgAAAAhAFsrK67EAAAA3AAAAA8A&#10;AAAAAAAAAAAAAAAABwIAAGRycy9kb3ducmV2LnhtbFBLBQYAAAAAAwADALcAAAD4AgAAAAA=&#10;">
                  <v:imagedata r:id="rId19" o:title=""/>
                </v:shape>
                <w10:wrap type="square"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27965" cy="327965"/>
                <wp:effectExtent l="0" t="0" r="0" b="0"/>
                <wp:docPr id="2627" name="Group 2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965" cy="327965"/>
                          <a:chOff x="0" y="0"/>
                          <a:chExt cx="327965" cy="327965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327965" cy="3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65" h="327965">
                                <a:moveTo>
                                  <a:pt x="327965" y="163983"/>
                                </a:moveTo>
                                <a:cubicBezTo>
                                  <a:pt x="327964" y="174749"/>
                                  <a:pt x="326914" y="185413"/>
                                  <a:pt x="324814" y="195974"/>
                                </a:cubicBezTo>
                                <a:cubicBezTo>
                                  <a:pt x="322713" y="206534"/>
                                  <a:pt x="319602" y="216788"/>
                                  <a:pt x="315482" y="226735"/>
                                </a:cubicBezTo>
                                <a:cubicBezTo>
                                  <a:pt x="311361" y="236683"/>
                                  <a:pt x="306310" y="246133"/>
                                  <a:pt x="300328" y="255086"/>
                                </a:cubicBezTo>
                                <a:cubicBezTo>
                                  <a:pt x="294347" y="264039"/>
                                  <a:pt x="287549" y="272322"/>
                                  <a:pt x="279935" y="279936"/>
                                </a:cubicBezTo>
                                <a:cubicBezTo>
                                  <a:pt x="272322" y="287549"/>
                                  <a:pt x="264039" y="294347"/>
                                  <a:pt x="255086" y="300329"/>
                                </a:cubicBezTo>
                                <a:cubicBezTo>
                                  <a:pt x="246133" y="306310"/>
                                  <a:pt x="236683" y="311362"/>
                                  <a:pt x="226735" y="315482"/>
                                </a:cubicBezTo>
                                <a:cubicBezTo>
                                  <a:pt x="216788" y="319603"/>
                                  <a:pt x="206534" y="322713"/>
                                  <a:pt x="195974" y="324814"/>
                                </a:cubicBezTo>
                                <a:cubicBezTo>
                                  <a:pt x="185413" y="326915"/>
                                  <a:pt x="174750" y="327965"/>
                                  <a:pt x="163983" y="327965"/>
                                </a:cubicBezTo>
                                <a:cubicBezTo>
                                  <a:pt x="153215" y="327965"/>
                                  <a:pt x="142551" y="326915"/>
                                  <a:pt x="131991" y="324814"/>
                                </a:cubicBezTo>
                                <a:cubicBezTo>
                                  <a:pt x="121431" y="322713"/>
                                  <a:pt x="111177" y="319603"/>
                                  <a:pt x="101229" y="315482"/>
                                </a:cubicBezTo>
                                <a:cubicBezTo>
                                  <a:pt x="91281" y="311362"/>
                                  <a:pt x="81831" y="306310"/>
                                  <a:pt x="72879" y="300329"/>
                                </a:cubicBezTo>
                                <a:cubicBezTo>
                                  <a:pt x="63926" y="294347"/>
                                  <a:pt x="55643" y="287549"/>
                                  <a:pt x="48029" y="279936"/>
                                </a:cubicBezTo>
                                <a:cubicBezTo>
                                  <a:pt x="40416" y="272322"/>
                                  <a:pt x="33618" y="264039"/>
                                  <a:pt x="27636" y="255086"/>
                                </a:cubicBezTo>
                                <a:cubicBezTo>
                                  <a:pt x="21654" y="246133"/>
                                  <a:pt x="16603" y="236683"/>
                                  <a:pt x="12482" y="226735"/>
                                </a:cubicBezTo>
                                <a:cubicBezTo>
                                  <a:pt x="8362" y="216788"/>
                                  <a:pt x="5251" y="206534"/>
                                  <a:pt x="3151" y="195974"/>
                                </a:cubicBezTo>
                                <a:cubicBezTo>
                                  <a:pt x="1050" y="185413"/>
                                  <a:pt x="0" y="174749"/>
                                  <a:pt x="0" y="163983"/>
                                </a:cubicBezTo>
                                <a:cubicBezTo>
                                  <a:pt x="0" y="153215"/>
                                  <a:pt x="1050" y="142551"/>
                                  <a:pt x="3151" y="131991"/>
                                </a:cubicBezTo>
                                <a:cubicBezTo>
                                  <a:pt x="5251" y="121431"/>
                                  <a:pt x="8362" y="111177"/>
                                  <a:pt x="12482" y="101229"/>
                                </a:cubicBezTo>
                                <a:cubicBezTo>
                                  <a:pt x="16602" y="91281"/>
                                  <a:pt x="21654" y="81831"/>
                                  <a:pt x="27636" y="72879"/>
                                </a:cubicBezTo>
                                <a:cubicBezTo>
                                  <a:pt x="33618" y="63926"/>
                                  <a:pt x="40416" y="55643"/>
                                  <a:pt x="48029" y="48029"/>
                                </a:cubicBezTo>
                                <a:cubicBezTo>
                                  <a:pt x="55643" y="40416"/>
                                  <a:pt x="63926" y="33618"/>
                                  <a:pt x="72879" y="27636"/>
                                </a:cubicBezTo>
                                <a:cubicBezTo>
                                  <a:pt x="81831" y="21654"/>
                                  <a:pt x="91281" y="16602"/>
                                  <a:pt x="101229" y="12482"/>
                                </a:cubicBezTo>
                                <a:cubicBezTo>
                                  <a:pt x="111177" y="8362"/>
                                  <a:pt x="121431" y="5251"/>
                                  <a:pt x="131991" y="3151"/>
                                </a:cubicBezTo>
                                <a:cubicBezTo>
                                  <a:pt x="142551" y="1050"/>
                                  <a:pt x="153215" y="0"/>
                                  <a:pt x="163983" y="0"/>
                                </a:cubicBezTo>
                                <a:cubicBezTo>
                                  <a:pt x="174750" y="0"/>
                                  <a:pt x="185413" y="1050"/>
                                  <a:pt x="195974" y="3151"/>
                                </a:cubicBezTo>
                                <a:cubicBezTo>
                                  <a:pt x="206534" y="5251"/>
                                  <a:pt x="216788" y="8362"/>
                                  <a:pt x="226735" y="12482"/>
                                </a:cubicBezTo>
                                <a:cubicBezTo>
                                  <a:pt x="236683" y="16602"/>
                                  <a:pt x="246133" y="21654"/>
                                  <a:pt x="255086" y="27636"/>
                                </a:cubicBezTo>
                                <a:cubicBezTo>
                                  <a:pt x="264039" y="33618"/>
                                  <a:pt x="272322" y="40416"/>
                                  <a:pt x="279935" y="48029"/>
                                </a:cubicBezTo>
                                <a:cubicBezTo>
                                  <a:pt x="287549" y="55643"/>
                                  <a:pt x="294347" y="63926"/>
                                  <a:pt x="300329" y="72879"/>
                                </a:cubicBezTo>
                                <a:cubicBezTo>
                                  <a:pt x="306310" y="81831"/>
                                  <a:pt x="311361" y="91281"/>
                                  <a:pt x="315482" y="101229"/>
                                </a:cubicBezTo>
                                <a:cubicBezTo>
                                  <a:pt x="319603" y="111176"/>
                                  <a:pt x="322713" y="121430"/>
                                  <a:pt x="324814" y="131991"/>
                                </a:cubicBezTo>
                                <a:cubicBezTo>
                                  <a:pt x="326914" y="142551"/>
                                  <a:pt x="327964" y="153215"/>
                                  <a:pt x="327965" y="163983"/>
                                </a:cubicBezTo>
                                <a:close/>
                              </a:path>
                            </a:pathLst>
                          </a:custGeom>
                          <a:ln w="13665" cap="flat">
                            <a:miter lim="100000"/>
                          </a:ln>
                        </wps:spPr>
                        <wps:style>
                          <a:lnRef idx="1">
                            <a:srgbClr val="BBBB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17542" y="109796"/>
                            <a:ext cx="114311" cy="14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r>
                                <w:rPr>
                                  <w:color w:val="676767"/>
                                  <w:w w:val="112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27" o:spid="_x0000_s1037" style="width:25.8pt;height:25.8pt;mso-position-horizontal-relative:char;mso-position-vertical-relative:line" coordsize="327965,327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DYIQYAAKsVAAAOAAAAZHJzL2Uyb0RvYy54bWy8WFuPm0YUfq/U/4B475oZ7la8UZM0q0pV&#10;EiXpD2Ax2EgYELBrb359z2UGhp1tihOp++AdOJz7+c7MnFevL6faeSz6oWqbnStuPNcpmrzdV81h&#10;5/799f1viesMY9bss7ptip37VAzu69tff3l17raFbI9tvS96B4Q0w/bc7dzjOHbbzWbIj8UpG27a&#10;rmiAWLb9KRvhsT9s9n12BumneiM9L9qc237f9W1eDAO8fcdE95bkl2WRjx/LcihGp965YNtIvz39&#10;3uPv5vZVtj30WXescmVG9gNWnLKqAaWTqHfZmDkPfWWJOlV53w5tOd7k7WnTlmWVF+QDeCO8Z97c&#10;9e1DR74ctudDN4UJQvssTj8sNv/w+Kl3qv3OlZGMXafJTpAlUuzQGwjQuTts4bu7vvvSferViwM/&#10;oc+Xsj/hf/DGuVBon6bQFpfRyeGlL+M0Cl0nB5JaU+jzI+TH4sqPf3yXb6OVbtC2yZRzB0U0zHEa&#10;fi5OX45ZV1D4B/RfxUlEOkpEd+CZQkLfTAEatgPE6ueiM3mZbfOHYbwrWgpz9vjXMFLwDnu9yo56&#10;lV8aveyh+r9b9102Ih9aiUvnPOXGOU5LpJ7ax+JrS9+NmCydTUimiPw08TEEYO78Xf5wX+Vvim8W&#10;V+A6yBUHcZAy+jolMkqFIiZhIEgk2KWIQaKJaZjGgdK31LJ80pwyBlmoU3pR6BPnJFakkSeZKKI4&#10;SRYGiTBIFFFGsR+u1ymEHwkW60cRR2fS6UW+gE6EBgWR8Jd+ep4voWMiMQy9hEoL4rr0bPnEfso0&#10;8APAL3JGgecvYiuTOIRoEzGWvpSmnwDMFJxjIiyv0MmyiJM1UFUqg9gKIrJtJpGdQ6KPLpO16/zk&#10;mDEnRdIUy9EmIuZg6ScnkYmUWq7ZZTSXT8oVrg3mhIpZpExVFREl1ZphkOBiZSKV8FqdgjHAnIAM&#10;qj5dQ4iekGvI7KVsrQIkc1LTXa0z9CUoWnJOOgOoSC5qX1oG+SJNNfE6P6UIfM1phU8IEXNRg4Jn&#10;gReekFA4ZC1Dda2fqZCJUmlVSSISbQ4D1chmDDhSCq8rWmiREnYNxKYFhTCMAtWfLAwFiac8JJCu&#10;R2bgBbhNoUIL7z70JtVi7EYRR4B/4ruy/Ygo5OZtNzURYeZIqNUNhfzBHpsgukmm1bhDqer0pYav&#10;SAqYaytGeApuCpZGUTAM7f1MvTd3x2VvWT4xdhUT49BQMutnFBokX2iXGINrXZqiJBiBhsgptgA/&#10;xJ9BmvOl4LdWHRYBJ4zRZ8iUU+0w+EzSVI+MvbXa5hpn6BkiZ2gw8kzSBDcG3lptM4RZuCFyRj6b&#10;ZJDmbiLJy7Xa5g7FgTNEzo2Nw22QjG7JOVyrTtUAQo3qwpQ5926qJpNkbAhYoKu1zbsM1bwpct6d&#10;1LXN2u/o/apjhLGDLoXN266l39jLr3HJOCA8jxIkEA+dL8VWzqeV6/Il5zOQVQSqN6u2CQ3bCK86&#10;bxLtqnpUx01ktGpc7T5Is6BhnDuvg5txmrUgbByDLeSrkyYac2U3mY/sVofy57O+1digNevd7cpu&#10;qU47aCrhj3Z+fRKD87u+0lDvXhSwDxuqvildtyHQqU5dwOxdBq/vimjtTv92G1zucHndDgX3Abxs&#10;0n1xuoASaOcrbt3gXRRO8DQyyGAuVNbZSAOWUzXCwKiuTkD38E/1lroBiTgA4Hs3rcanusBLa918&#10;LkoYcsDNVZCQoT/cv6175zGDsdAb+pvEwKfIU1Z1PXF5Nhfp5vdZ3R0zlqWtUQrISSUJhRY0kXou&#10;NlfW8FgKhjtwDNDDKQjMxERmtc048TcwUiO7DW9xed/un2hQQwGBiQjOcP6P0Qj0Mh4gfYbRQ9Yc&#10;6sKBsyYkHdXDCOW/xyNw4AgDPigIL4WiQ26IgRoHCbwtwNkdx0giiGKpA65nUF3PVeTgYufiCIRy&#10;p4cmEE/9CcrFqsm2Tfsess21+UIdjZf7C43I6Cg0B9g5tv23jzD8LOsWyhVmJLRycR4KupHqOvWf&#10;DYyhIKOjXvR6ca8X/Vi/bWlAydb8/jC2ZYUzHkogp1M9UDZp7AUTQaovNb3EkaP5TN/PM9bbfwAA&#10;AP//AwBQSwMEFAAGAAgAAAAhALPavTrZAAAAAwEAAA8AAABkcnMvZG93bnJldi54bWxMj0FLw0AQ&#10;he+C/2EZwZvdRGmRmE0pRT0VwVYQb9PsNAnNzobsNkn/vaMe7GUewxve+yZfTq5VA/Wh8WwgnSWg&#10;iEtvG64MfOxe7h5BhYhssfVMBs4UYFlcX+WYWT/yOw3bWCkJ4ZChgTrGLtM6lDU5DDPfEYt38L3D&#10;KGtfadvjKOGu1fdJstAOG5aGGjta11Qetydn4HXEcfWQPg+b42F9/trN3z43KRlzezOtnkBFmuL/&#10;MfzgCzoUwrT3J7ZBtQbkkfg7xZunC1D7P9VFri/Zi28AAAD//wMAUEsBAi0AFAAGAAgAAAAhALaD&#10;OJL+AAAA4QEAABMAAAAAAAAAAAAAAAAAAAAAAFtDb250ZW50X1R5cGVzXS54bWxQSwECLQAUAAYA&#10;CAAAACEAOP0h/9YAAACUAQAACwAAAAAAAAAAAAAAAAAvAQAAX3JlbHMvLnJlbHNQSwECLQAUAAYA&#10;CAAAACEAAxEQ2CEGAACrFQAADgAAAAAAAAAAAAAAAAAuAgAAZHJzL2Uyb0RvYy54bWxQSwECLQAU&#10;AAYACAAAACEAs9q9OtkAAAADAQAADwAAAAAAAAAAAAAAAAB7CAAAZHJzL2Rvd25yZXYueG1sUEsF&#10;BgAAAAAEAAQA8wAAAIEJAAAAAA==&#10;">
                <v:shape id="Shape 16" o:spid="_x0000_s1038" style="position:absolute;width:327965;height:327965;visibility:visible;mso-wrap-style:square;v-text-anchor:top" coordsize="327965,3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t+bwQAAANsAAAAPAAAAZHJzL2Rvd25yZXYueG1sRE9Na8JA&#10;EL0X/A/LCL3VjaUkEl2DREp7rS30OmbHJJqdjdltXPvru4LQ2zze56yKYDox0uBaywrmswQEcWV1&#10;y7WCr8/XpwUI55E1dpZJwZUcFOvJwwpzbS/8QePO1yKGsMtRQeN9n0vpqoYMupntiSN3sINBH+FQ&#10;Sz3gJYabTj4nSSoNthwbGuypbKg67X6MgpDt65ft/rhts9+Qnq/jW1bit1KP07BZgvAU/L/47n7X&#10;cX4Kt1/iAXL9BwAA//8DAFBLAQItABQABgAIAAAAIQDb4fbL7gAAAIUBAAATAAAAAAAAAAAAAAAA&#10;AAAAAABbQ29udGVudF9UeXBlc10ueG1sUEsBAi0AFAAGAAgAAAAhAFr0LFu/AAAAFQEAAAsAAAAA&#10;AAAAAAAAAAAAHwEAAF9yZWxzLy5yZWxzUEsBAi0AFAAGAAgAAAAhAGSK35vBAAAA2wAAAA8AAAAA&#10;AAAAAAAAAAAABwIAAGRycy9kb3ducmV2LnhtbFBLBQYAAAAAAwADALcAAAD1AgAAAAA=&#10;" path="m327965,163983v-1,10766,-1051,21430,-3151,31991c322713,206534,319602,216788,315482,226735v-4121,9948,-9172,19398,-15154,28351c294347,264039,287549,272322,279935,279936v-7613,7613,-15896,14411,-24849,20393c246133,306310,236683,311362,226735,315482v-9947,4121,-20201,7231,-30761,9332c185413,326915,174750,327965,163983,327965v-10768,,-21432,-1050,-31992,-3151c121431,322713,111177,319603,101229,315482,91281,311362,81831,306310,72879,300329,63926,294347,55643,287549,48029,279936,40416,272322,33618,264039,27636,255086,21654,246133,16603,236683,12482,226735,8362,216788,5251,206534,3151,195974,1050,185413,,174749,,163983,,153215,1050,142551,3151,131991v2100,-10560,5211,-20814,9331,-30762c16602,91281,21654,81831,27636,72879,33618,63926,40416,55643,48029,48029,55643,40416,63926,33618,72879,27636,81831,21654,91281,16602,101229,12482v9948,-4120,20202,-7231,30762,-9331c142551,1050,153215,,163983,v10767,,21430,1050,31991,3151c206534,5251,216788,8362,226735,12482v9948,4120,19398,9172,28351,15154c264039,33618,272322,40416,279935,48029v7614,7614,14412,15897,20394,24850c306310,81831,311361,91281,315482,101229v4121,9947,7231,20201,9332,30762c326914,142551,327964,153215,327965,163983xe" filled="f" strokecolor="#bbb" strokeweight=".37958mm">
                  <v:stroke miterlimit="1" joinstyle="miter"/>
                  <v:path arrowok="t" textboxrect="0,0,327965,327965"/>
                </v:shape>
                <v:rect id="Rectangle 18" o:spid="_x0000_s1039" style="position:absolute;left:117542;top:109796;width:114311;height:146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24491E" w:rsidRDefault="007302F8">
                        <w:r>
                          <w:rPr>
                            <w:color w:val="676767"/>
                            <w:w w:val="112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FontAwesome" w:eastAsia="FontAwesome" w:hAnsi="FontAwesome" w:cs="FontAwesome"/>
          <w:color w:val="676767"/>
          <w:sz w:val="32"/>
        </w:rPr>
        <w:tab/>
      </w:r>
      <w:r>
        <w:rPr>
          <w:rFonts w:ascii="FontAwesome" w:eastAsia="FontAwesome" w:hAnsi="FontAwesome" w:cs="FontAwesome"/>
          <w:color w:val="676767"/>
          <w:sz w:val="32"/>
        </w:rPr>
        <w:t></w:t>
      </w:r>
      <w:r>
        <w:rPr>
          <w:rFonts w:ascii="FontAwesome" w:eastAsia="FontAwesome" w:hAnsi="FontAwesome" w:cs="FontAwesome"/>
          <w:color w:val="676767"/>
          <w:sz w:val="3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27965" cy="327965"/>
                <wp:effectExtent l="0" t="0" r="0" b="0"/>
                <wp:docPr id="2628" name="Group 2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965" cy="327965"/>
                          <a:chOff x="0" y="0"/>
                          <a:chExt cx="327965" cy="327965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327965" cy="3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65" h="327965">
                                <a:moveTo>
                                  <a:pt x="327965" y="163983"/>
                                </a:moveTo>
                                <a:cubicBezTo>
                                  <a:pt x="327965" y="174749"/>
                                  <a:pt x="326915" y="185413"/>
                                  <a:pt x="324814" y="195974"/>
                                </a:cubicBezTo>
                                <a:cubicBezTo>
                                  <a:pt x="322712" y="206534"/>
                                  <a:pt x="319602" y="216788"/>
                                  <a:pt x="315482" y="226735"/>
                                </a:cubicBezTo>
                                <a:cubicBezTo>
                                  <a:pt x="311362" y="236683"/>
                                  <a:pt x="306310" y="246133"/>
                                  <a:pt x="300328" y="255086"/>
                                </a:cubicBezTo>
                                <a:cubicBezTo>
                                  <a:pt x="294346" y="264039"/>
                                  <a:pt x="287549" y="272322"/>
                                  <a:pt x="279936" y="279936"/>
                                </a:cubicBezTo>
                                <a:cubicBezTo>
                                  <a:pt x="272322" y="287549"/>
                                  <a:pt x="264039" y="294347"/>
                                  <a:pt x="255086" y="300329"/>
                                </a:cubicBezTo>
                                <a:cubicBezTo>
                                  <a:pt x="246133" y="306310"/>
                                  <a:pt x="236682" y="311362"/>
                                  <a:pt x="226735" y="315482"/>
                                </a:cubicBezTo>
                                <a:cubicBezTo>
                                  <a:pt x="216788" y="319603"/>
                                  <a:pt x="206534" y="322713"/>
                                  <a:pt x="195974" y="324814"/>
                                </a:cubicBezTo>
                                <a:cubicBezTo>
                                  <a:pt x="185413" y="326915"/>
                                  <a:pt x="174750" y="327965"/>
                                  <a:pt x="163983" y="327965"/>
                                </a:cubicBezTo>
                                <a:cubicBezTo>
                                  <a:pt x="153215" y="327965"/>
                                  <a:pt x="142551" y="326915"/>
                                  <a:pt x="131991" y="324814"/>
                                </a:cubicBezTo>
                                <a:cubicBezTo>
                                  <a:pt x="121431" y="322713"/>
                                  <a:pt x="111177" y="319603"/>
                                  <a:pt x="101229" y="315482"/>
                                </a:cubicBezTo>
                                <a:cubicBezTo>
                                  <a:pt x="91281" y="311362"/>
                                  <a:pt x="81831" y="306310"/>
                                  <a:pt x="72878" y="300329"/>
                                </a:cubicBezTo>
                                <a:cubicBezTo>
                                  <a:pt x="63926" y="294347"/>
                                  <a:pt x="55643" y="287549"/>
                                  <a:pt x="48029" y="279936"/>
                                </a:cubicBezTo>
                                <a:cubicBezTo>
                                  <a:pt x="40415" y="272322"/>
                                  <a:pt x="33617" y="264039"/>
                                  <a:pt x="27636" y="255086"/>
                                </a:cubicBezTo>
                                <a:cubicBezTo>
                                  <a:pt x="21654" y="246133"/>
                                  <a:pt x="16603" y="236683"/>
                                  <a:pt x="12482" y="226735"/>
                                </a:cubicBezTo>
                                <a:cubicBezTo>
                                  <a:pt x="8362" y="216788"/>
                                  <a:pt x="5251" y="206534"/>
                                  <a:pt x="3151" y="195974"/>
                                </a:cubicBezTo>
                                <a:cubicBezTo>
                                  <a:pt x="1050" y="185413"/>
                                  <a:pt x="0" y="174749"/>
                                  <a:pt x="0" y="163983"/>
                                </a:cubicBezTo>
                                <a:cubicBezTo>
                                  <a:pt x="0" y="153215"/>
                                  <a:pt x="1050" y="142551"/>
                                  <a:pt x="3151" y="131991"/>
                                </a:cubicBezTo>
                                <a:cubicBezTo>
                                  <a:pt x="5251" y="121431"/>
                                  <a:pt x="8362" y="111177"/>
                                  <a:pt x="12482" y="101229"/>
                                </a:cubicBezTo>
                                <a:cubicBezTo>
                                  <a:pt x="16602" y="91281"/>
                                  <a:pt x="21653" y="81831"/>
                                  <a:pt x="27636" y="72879"/>
                                </a:cubicBezTo>
                                <a:cubicBezTo>
                                  <a:pt x="33617" y="63926"/>
                                  <a:pt x="40415" y="55643"/>
                                  <a:pt x="48029" y="48029"/>
                                </a:cubicBezTo>
                                <a:cubicBezTo>
                                  <a:pt x="55643" y="40416"/>
                                  <a:pt x="63926" y="33618"/>
                                  <a:pt x="72878" y="27636"/>
                                </a:cubicBezTo>
                                <a:cubicBezTo>
                                  <a:pt x="81831" y="21654"/>
                                  <a:pt x="91281" y="16602"/>
                                  <a:pt x="101229" y="12482"/>
                                </a:cubicBezTo>
                                <a:cubicBezTo>
                                  <a:pt x="111177" y="8362"/>
                                  <a:pt x="121431" y="5251"/>
                                  <a:pt x="131991" y="3151"/>
                                </a:cubicBezTo>
                                <a:cubicBezTo>
                                  <a:pt x="142551" y="1050"/>
                                  <a:pt x="153215" y="0"/>
                                  <a:pt x="163983" y="0"/>
                                </a:cubicBezTo>
                                <a:cubicBezTo>
                                  <a:pt x="174750" y="0"/>
                                  <a:pt x="185413" y="1050"/>
                                  <a:pt x="195974" y="3151"/>
                                </a:cubicBezTo>
                                <a:cubicBezTo>
                                  <a:pt x="206534" y="5251"/>
                                  <a:pt x="216788" y="8362"/>
                                  <a:pt x="226735" y="12482"/>
                                </a:cubicBezTo>
                                <a:cubicBezTo>
                                  <a:pt x="236682" y="16602"/>
                                  <a:pt x="246133" y="21654"/>
                                  <a:pt x="255086" y="27636"/>
                                </a:cubicBezTo>
                                <a:cubicBezTo>
                                  <a:pt x="264039" y="33618"/>
                                  <a:pt x="272322" y="40416"/>
                                  <a:pt x="279936" y="48029"/>
                                </a:cubicBezTo>
                                <a:cubicBezTo>
                                  <a:pt x="287549" y="55643"/>
                                  <a:pt x="294346" y="63926"/>
                                  <a:pt x="300329" y="72879"/>
                                </a:cubicBezTo>
                                <a:cubicBezTo>
                                  <a:pt x="306310" y="81831"/>
                                  <a:pt x="311362" y="91281"/>
                                  <a:pt x="315482" y="101229"/>
                                </a:cubicBezTo>
                                <a:cubicBezTo>
                                  <a:pt x="319603" y="111176"/>
                                  <a:pt x="322713" y="121430"/>
                                  <a:pt x="324814" y="131991"/>
                                </a:cubicBezTo>
                                <a:cubicBezTo>
                                  <a:pt x="326915" y="142551"/>
                                  <a:pt x="327965" y="153215"/>
                                  <a:pt x="327965" y="163983"/>
                                </a:cubicBezTo>
                                <a:close/>
                              </a:path>
                            </a:pathLst>
                          </a:custGeom>
                          <a:ln w="13665" cap="flat">
                            <a:miter lim="100000"/>
                          </a:ln>
                        </wps:spPr>
                        <wps:style>
                          <a:lnRef idx="1">
                            <a:srgbClr val="E31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20959" y="109796"/>
                            <a:ext cx="114311" cy="14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r>
                                <w:rPr>
                                  <w:color w:val="ABABAB"/>
                                  <w:w w:val="112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28" o:spid="_x0000_s1040" style="width:25.8pt;height:25.8pt;mso-position-horizontal-relative:char;mso-position-vertical-relative:line" coordsize="327965,327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HDHgYAAKsVAAAOAAAAZHJzL2Uyb0RvYy54bWy0WNuOm0gQfV9p/wHxvmO6uVvxRLuTi1Za&#10;JVGS/QAGg42EaQTM2JOv37p0QzNMIpxo58HTUFRV1+VUdder15dT7TwWXV+pZueKG891iiZX+6o5&#10;7Nx/v777I3GdfsiafVarpti5T0Xvvr79/bdX53ZbSHVU9b7oHBDS9Ntzu3OPw9BuN5s+PxanrL9R&#10;bdEAsVTdKRvgsTts9l12BumneiM9L9qcVbdvO5UXfQ9v3zDRvSX5ZVnkw8ey7IvBqXcu7G2g345+&#10;7/F3c/sq2x66rD1Wud5G9hO7OGVVA0pHUW+yIXMeumoh6lTlnepVOdzk6rRRZVnlBdkA1gjvmTXv&#10;O/XQki2H7fnQjm4C1z7z00+LzT88fuqcar9zZSQhVk12giiRYofegIPO7WEL373v2i/tp06/OPAT&#10;2nwpuxP+B2ucC7n2aXRtcRmcHF76Mk6j0HVyIOk1uT4/QnwWXPnx7Q/5NkbpBvc2buXcQhL1k5/6&#10;X/PTl2PWFuT+Hu03fhLGS0R3pMAkQtXwzeigftuDr37NO6OV2TZ/6If3hSI3Z4//9AM577A3q+xo&#10;VvmlMcsOsv+Hed9mA/LhLnHpnMfYOMdxidSTeiy+KvpuwGCZaEIwReSniY8ugO1O3+UP91X+V/Ht&#10;e1xxEAcpo6/VIqNUQIKgyCQMBImEfWlikIiAiWmYxoHWN9cyfzKcMhaSOKUXhT5xjmJFGnmaKKI4&#10;SWYbEmGQaKKMYj9cr1MIP9KcfhSxd0adXuQLqERgpwwi4c/t9DwfUYjEMPSSaLVOmQZ+EDFnFHj+&#10;zLcyiUPwNomNpS+lbScAM/U1Jy85lnNvzp/Yt5JlkVjWQFmpibwLIuLe4plONg6JPppMu4X8mWuZ&#10;P2mx7DPmJE/aOtHb7HifY2ATOYjEyaFdbSfnBnNCxsxCprOKiBJybUYUnKxMpBReq1NjgDkJGZYp&#10;AtATcg7ZtZQ9pAHJnFR0V+sMfakh+ILYADISSh+GTC425Is0NcTr7JQi8A3nwn1CiDhmnQjVuW89&#10;ISFxaEPXxTMVMtEqF1mSiMRsh4FquT0GHDE4r0xaKJFSI2wBhTCMAp+hucBQkHjaQg3StZEMvEAH&#10;UmPUssL3I8E+lctCEUemFFxZfkQUcn1eFjURYeQwTnJRDYX8yRqbjBV2UbhDqfP0pYKvSRqYa/0p&#10;PA23ZWtiGCIi5/1Mv7e747yezZ8Yu5qJcWjFbNLPKLRIvjAmMQbXmjR6STACLZGjbwF+iD+LNMVL&#10;MPzWqsMk4MrM6LNkSsgdzg8Gn00a8xGxt75LTDnO0LNETtBg5NmkEW4MPCCt6kkThFE49WzT7Sfk&#10;45Zm54upmkiycq22qUKh42bnmamwsbst23S4EIUcw7XqdA4gI+WFLXOq3ZRNNslqCJigq7VNXYZy&#10;3hY5dSd9bVv0O3q/KmRWB50L46MnuQkxb+u3evk1JlkHhOdeggDiofMl38rptHJdvKjGMtIWSaBr&#10;M+pb5I4+bxLtqnzUXQQZFzlunRAX0LDOndfBzTrNLiBsHYMXyNdNGzd6ZTWZjuyLCqXPmSh0Udig&#10;NJvudmW1BPSYnkn4m9UUOL/jMRNVUu2eZakPDdXclK5rCPpUR2KXXUZf31Hnojt97zY473B5rfqC&#10;6wBeNqm2jhdQAu10xa0bvIvCLYpGBhnMhco6G2jAcqoGGBjV1QnoHv7p2lI3IBFv4XzvptXwVBd4&#10;aa2bz0UJQw64uQoS0neH+7u6cx4zGAu9hRiKu1EMfIo8ZVXXI5e35CLd/D6r22PGssxutAIyUktC&#10;oQVNpJ6LzfVueCwFwx04BpjhFDhmZKJtqWYY+RsYqdG+LWtxea/2TzSoIYfARITnE///aATqDg+Q&#10;PsPoIWsOdeHwZRN3tWo8IqQHdZaT20vh+sIl2IyRBN4W4OyOYyQRRLE0DjczqLbjLHJwsXNxBEKx&#10;M0MT8Kf5hDMDfxv1DqLNuflCHg2X+wuNyKh/Tw52jqr79hGGn2WtIF1hRkIrF+ehoBuprlP/3cAY&#10;CiI6mEVnFvdm0Q31naIBJe/mz4dBlRXOeCiAHE79QNGksRdMBCm/9PQSR472M30/zVhv/wMAAP//&#10;AwBQSwMEFAAGAAgAAAAhALPavTrZAAAAAwEAAA8AAABkcnMvZG93bnJldi54bWxMj0FLw0AQhe+C&#10;/2EZwZvdRGmRmE0pRT0VwVYQb9PsNAnNzobsNkn/vaMe7GUewxve+yZfTq5VA/Wh8WwgnSWgiEtv&#10;G64MfOxe7h5BhYhssfVMBs4UYFlcX+WYWT/yOw3bWCkJ4ZChgTrGLtM6lDU5DDPfEYt38L3DKGtf&#10;advjKOGu1fdJstAOG5aGGjta11Qetydn4HXEcfWQPg+b42F9/trN3z43KRlzezOtnkBFmuL/Mfzg&#10;CzoUwrT3J7ZBtQbkkfg7xZunC1D7P9VFri/Zi28AAAD//wMAUEsBAi0AFAAGAAgAAAAhALaDOJL+&#10;AAAA4QEAABMAAAAAAAAAAAAAAAAAAAAAAFtDb250ZW50X1R5cGVzXS54bWxQSwECLQAUAAYACAAA&#10;ACEAOP0h/9YAAACUAQAACwAAAAAAAAAAAAAAAAAvAQAAX3JlbHMvLnJlbHNQSwECLQAUAAYACAAA&#10;ACEAeXHRwx4GAACrFQAADgAAAAAAAAAAAAAAAAAuAgAAZHJzL2Uyb0RvYy54bWxQSwECLQAUAAYA&#10;CAAAACEAs9q9OtkAAAADAQAADwAAAAAAAAAAAAAAAAB4CAAAZHJzL2Rvd25yZXYueG1sUEsFBgAA&#10;AAAEAAQA8wAAAH4JAAAAAA==&#10;">
                <v:shape id="Shape 21" o:spid="_x0000_s1041" style="position:absolute;width:327965;height:327965;visibility:visible;mso-wrap-style:square;v-text-anchor:top" coordsize="327965,3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dMxAAAANsAAAAPAAAAZHJzL2Rvd25yZXYueG1sRI9Ba8JA&#10;FITvBf/D8oReim4SwUp0lVKxlt5MFTw+s88kmH0bdrea/vtuQfA4zMw3zGLVm1ZcyfnGsoJ0nIAg&#10;Lq1uuFKw/96MZiB8QNbYWiYFv+RhtRw8LTDX9sY7uhahEhHCPkcFdQhdLqUvazLox7Yjjt7ZOoMh&#10;SldJ7fAW4aaVWZJMpcGG40KNHb3XVF6KH6PglGTHXRHWh8n2dftVHF4+Ji7NlHoe9m9zEIH68Ajf&#10;259aQZbC/5f4A+TyDwAA//8DAFBLAQItABQABgAIAAAAIQDb4fbL7gAAAIUBAAATAAAAAAAAAAAA&#10;AAAAAAAAAABbQ29udGVudF9UeXBlc10ueG1sUEsBAi0AFAAGAAgAAAAhAFr0LFu/AAAAFQEAAAsA&#10;AAAAAAAAAAAAAAAAHwEAAF9yZWxzLy5yZWxzUEsBAi0AFAAGAAgAAAAhAB2gN0zEAAAA2wAAAA8A&#10;AAAAAAAAAAAAAAAABwIAAGRycy9kb3ducmV2LnhtbFBLBQYAAAAAAwADALcAAAD4AgAAAAA=&#10;" path="m327965,163983v,10766,-1050,21430,-3151,31991c322712,206534,319602,216788,315482,226735v-4120,9948,-9172,19398,-15154,28351c294346,264039,287549,272322,279936,279936v-7614,7613,-15897,14411,-24850,20393c246133,306310,236682,311362,226735,315482v-9947,4121,-20201,7231,-30761,9332c185413,326915,174750,327965,163983,327965v-10768,,-21432,-1050,-31992,-3151c121431,322713,111177,319603,101229,315482,91281,311362,81831,306310,72878,300329,63926,294347,55643,287549,48029,279936,40415,272322,33617,264039,27636,255086,21654,246133,16603,236683,12482,226735,8362,216788,5251,206534,3151,195974,1050,185413,,174749,,163983,,153215,1050,142551,3151,131991v2100,-10560,5211,-20814,9331,-30762c16602,91281,21653,81831,27636,72879,33617,63926,40415,55643,48029,48029,55643,40416,63926,33618,72878,27636,81831,21654,91281,16602,101229,12482v9948,-4120,20202,-7231,30762,-9331c142551,1050,153215,,163983,v10767,,21430,1050,31991,3151c206534,5251,216788,8362,226735,12482v9947,4120,19398,9172,28351,15154c264039,33618,272322,40416,279936,48029v7613,7614,14410,15897,20393,24850c306310,81831,311362,91281,315482,101229v4121,9947,7231,20201,9332,30762c326915,142551,327965,153215,327965,163983xe" filled="f" strokecolor="#e3111c" strokeweight=".37958mm">
                  <v:stroke miterlimit="1" joinstyle="miter"/>
                  <v:path arrowok="t" textboxrect="0,0,327965,327965"/>
                </v:shape>
                <v:rect id="Rectangle 22" o:spid="_x0000_s1042" style="position:absolute;left:120959;top:109796;width:114311;height:146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24491E" w:rsidRDefault="007302F8">
                        <w:r>
                          <w:rPr>
                            <w:color w:val="ABABAB"/>
                            <w:w w:val="112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4491E" w:rsidRDefault="007302F8">
      <w:pPr>
        <w:tabs>
          <w:tab w:val="center" w:pos="5375"/>
          <w:tab w:val="center" w:pos="8963"/>
        </w:tabs>
        <w:spacing w:after="197"/>
      </w:pPr>
      <w:r>
        <w:tab/>
      </w:r>
      <w:r>
        <w:rPr>
          <w:color w:val="676767"/>
          <w:sz w:val="16"/>
        </w:rPr>
        <w:t>Dodací údaje</w:t>
      </w:r>
      <w:r>
        <w:rPr>
          <w:color w:val="676767"/>
          <w:sz w:val="16"/>
        </w:rPr>
        <w:tab/>
      </w:r>
      <w:r>
        <w:rPr>
          <w:color w:val="E3111C"/>
          <w:sz w:val="16"/>
        </w:rPr>
        <w:t>Doprava a platba</w:t>
      </w:r>
    </w:p>
    <w:p w:rsidR="0024491E" w:rsidRDefault="007302F8">
      <w:pPr>
        <w:spacing w:after="266" w:line="261" w:lineRule="auto"/>
        <w:ind w:left="-5" w:hanging="10"/>
      </w:pPr>
      <w:r>
        <w:rPr>
          <w:sz w:val="14"/>
          <w:u w:val="single" w:color="687687"/>
        </w:rPr>
        <w:t>Vyberte způsob dopravy</w:t>
      </w:r>
    </w:p>
    <w:p w:rsidR="0024491E" w:rsidRDefault="007302F8">
      <w:pPr>
        <w:spacing w:after="13" w:line="716" w:lineRule="auto"/>
        <w:ind w:left="81" w:right="9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51245</wp:posOffset>
                </wp:positionH>
                <wp:positionV relativeFrom="paragraph">
                  <wp:posOffset>-23112</wp:posOffset>
                </wp:positionV>
                <wp:extent cx="95656" cy="1298194"/>
                <wp:effectExtent l="0" t="0" r="0" b="0"/>
                <wp:wrapSquare wrapText="bothSides"/>
                <wp:docPr id="2629" name="Group 2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56" cy="1298194"/>
                          <a:chOff x="0" y="0"/>
                          <a:chExt cx="95656" cy="1298194"/>
                        </a:xfrm>
                      </wpg:grpSpPr>
                      <wps:wsp>
                        <wps:cNvPr id="243" name="Shape 243"/>
                        <wps:cNvSpPr/>
                        <wps:spPr>
                          <a:xfrm>
                            <a:off x="0" y="0"/>
                            <a:ext cx="95656" cy="95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56" h="95657">
                                <a:moveTo>
                                  <a:pt x="95656" y="47828"/>
                                </a:moveTo>
                                <a:cubicBezTo>
                                  <a:pt x="95656" y="54170"/>
                                  <a:pt x="94443" y="60271"/>
                                  <a:pt x="92016" y="66131"/>
                                </a:cubicBezTo>
                                <a:cubicBezTo>
                                  <a:pt x="89589" y="71991"/>
                                  <a:pt x="86133" y="77162"/>
                                  <a:pt x="81648" y="81648"/>
                                </a:cubicBezTo>
                                <a:cubicBezTo>
                                  <a:pt x="77163" y="86132"/>
                                  <a:pt x="71991" y="89588"/>
                                  <a:pt x="66131" y="92015"/>
                                </a:cubicBezTo>
                                <a:cubicBezTo>
                                  <a:pt x="60272" y="94442"/>
                                  <a:pt x="54171" y="95656"/>
                                  <a:pt x="47828" y="95657"/>
                                </a:cubicBezTo>
                                <a:cubicBezTo>
                                  <a:pt x="41486" y="95656"/>
                                  <a:pt x="35385" y="94442"/>
                                  <a:pt x="29525" y="92015"/>
                                </a:cubicBezTo>
                                <a:cubicBezTo>
                                  <a:pt x="23666" y="89588"/>
                                  <a:pt x="18493" y="86132"/>
                                  <a:pt x="14009" y="81648"/>
                                </a:cubicBezTo>
                                <a:cubicBezTo>
                                  <a:pt x="9524" y="77162"/>
                                  <a:pt x="6068" y="71991"/>
                                  <a:pt x="3641" y="66131"/>
                                </a:cubicBezTo>
                                <a:cubicBezTo>
                                  <a:pt x="1214" y="60271"/>
                                  <a:pt x="0" y="54170"/>
                                  <a:pt x="0" y="47828"/>
                                </a:cubicBezTo>
                                <a:cubicBezTo>
                                  <a:pt x="0" y="41485"/>
                                  <a:pt x="1214" y="35384"/>
                                  <a:pt x="3641" y="29525"/>
                                </a:cubicBezTo>
                                <a:cubicBezTo>
                                  <a:pt x="6068" y="23665"/>
                                  <a:pt x="9524" y="18493"/>
                                  <a:pt x="14009" y="14008"/>
                                </a:cubicBezTo>
                                <a:cubicBezTo>
                                  <a:pt x="18493" y="9523"/>
                                  <a:pt x="23666" y="6067"/>
                                  <a:pt x="29525" y="3640"/>
                                </a:cubicBezTo>
                                <a:cubicBezTo>
                                  <a:pt x="35385" y="1213"/>
                                  <a:pt x="41486" y="0"/>
                                  <a:pt x="47828" y="0"/>
                                </a:cubicBezTo>
                                <a:cubicBezTo>
                                  <a:pt x="54171" y="0"/>
                                  <a:pt x="60272" y="1213"/>
                                  <a:pt x="66131" y="3640"/>
                                </a:cubicBezTo>
                                <a:cubicBezTo>
                                  <a:pt x="71991" y="6067"/>
                                  <a:pt x="77163" y="9523"/>
                                  <a:pt x="81648" y="14008"/>
                                </a:cubicBezTo>
                                <a:cubicBezTo>
                                  <a:pt x="86133" y="18493"/>
                                  <a:pt x="89589" y="23665"/>
                                  <a:pt x="92016" y="29525"/>
                                </a:cubicBezTo>
                                <a:cubicBezTo>
                                  <a:pt x="94443" y="35384"/>
                                  <a:pt x="95656" y="41485"/>
                                  <a:pt x="95656" y="47828"/>
                                </a:cubicBezTo>
                                <a:close/>
                              </a:path>
                            </a:pathLst>
                          </a:custGeom>
                          <a:ln w="6833" cap="flat">
                            <a:miter lim="100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300634"/>
                            <a:ext cx="95656" cy="95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56" h="95657">
                                <a:moveTo>
                                  <a:pt x="95656" y="47828"/>
                                </a:moveTo>
                                <a:cubicBezTo>
                                  <a:pt x="95656" y="54170"/>
                                  <a:pt x="94443" y="60271"/>
                                  <a:pt x="92016" y="66131"/>
                                </a:cubicBezTo>
                                <a:cubicBezTo>
                                  <a:pt x="89589" y="71991"/>
                                  <a:pt x="86133" y="77162"/>
                                  <a:pt x="81648" y="81648"/>
                                </a:cubicBezTo>
                                <a:cubicBezTo>
                                  <a:pt x="77163" y="86132"/>
                                  <a:pt x="71991" y="89588"/>
                                  <a:pt x="66131" y="92015"/>
                                </a:cubicBezTo>
                                <a:cubicBezTo>
                                  <a:pt x="60272" y="94442"/>
                                  <a:pt x="54171" y="95656"/>
                                  <a:pt x="47828" y="95657"/>
                                </a:cubicBezTo>
                                <a:cubicBezTo>
                                  <a:pt x="41486" y="95656"/>
                                  <a:pt x="35385" y="94442"/>
                                  <a:pt x="29525" y="92015"/>
                                </a:cubicBezTo>
                                <a:cubicBezTo>
                                  <a:pt x="23666" y="89588"/>
                                  <a:pt x="18493" y="86132"/>
                                  <a:pt x="14009" y="81648"/>
                                </a:cubicBezTo>
                                <a:cubicBezTo>
                                  <a:pt x="9524" y="77162"/>
                                  <a:pt x="6068" y="71991"/>
                                  <a:pt x="3641" y="66131"/>
                                </a:cubicBezTo>
                                <a:cubicBezTo>
                                  <a:pt x="1214" y="60271"/>
                                  <a:pt x="0" y="54170"/>
                                  <a:pt x="0" y="47828"/>
                                </a:cubicBezTo>
                                <a:cubicBezTo>
                                  <a:pt x="0" y="41485"/>
                                  <a:pt x="1214" y="35384"/>
                                  <a:pt x="3641" y="29525"/>
                                </a:cubicBezTo>
                                <a:cubicBezTo>
                                  <a:pt x="6068" y="23665"/>
                                  <a:pt x="9524" y="18493"/>
                                  <a:pt x="14009" y="14008"/>
                                </a:cubicBezTo>
                                <a:cubicBezTo>
                                  <a:pt x="18493" y="9523"/>
                                  <a:pt x="23666" y="6067"/>
                                  <a:pt x="29525" y="3640"/>
                                </a:cubicBezTo>
                                <a:cubicBezTo>
                                  <a:pt x="35385" y="1213"/>
                                  <a:pt x="41486" y="0"/>
                                  <a:pt x="47828" y="0"/>
                                </a:cubicBezTo>
                                <a:cubicBezTo>
                                  <a:pt x="54171" y="0"/>
                                  <a:pt x="60272" y="1213"/>
                                  <a:pt x="66131" y="3640"/>
                                </a:cubicBezTo>
                                <a:cubicBezTo>
                                  <a:pt x="71991" y="6067"/>
                                  <a:pt x="77163" y="9523"/>
                                  <a:pt x="81648" y="14008"/>
                                </a:cubicBezTo>
                                <a:cubicBezTo>
                                  <a:pt x="86133" y="18493"/>
                                  <a:pt x="89589" y="23665"/>
                                  <a:pt x="92016" y="29525"/>
                                </a:cubicBezTo>
                                <a:cubicBezTo>
                                  <a:pt x="94443" y="35384"/>
                                  <a:pt x="95656" y="41485"/>
                                  <a:pt x="95656" y="47828"/>
                                </a:cubicBezTo>
                                <a:close/>
                              </a:path>
                            </a:pathLst>
                          </a:custGeom>
                          <a:ln w="6833" cap="flat">
                            <a:miter lim="100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601269"/>
                            <a:ext cx="95656" cy="95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56" h="95657">
                                <a:moveTo>
                                  <a:pt x="95656" y="47828"/>
                                </a:moveTo>
                                <a:cubicBezTo>
                                  <a:pt x="95656" y="54170"/>
                                  <a:pt x="94443" y="60271"/>
                                  <a:pt x="92016" y="66130"/>
                                </a:cubicBezTo>
                                <a:cubicBezTo>
                                  <a:pt x="89589" y="71990"/>
                                  <a:pt x="86133" y="77162"/>
                                  <a:pt x="81648" y="81648"/>
                                </a:cubicBezTo>
                                <a:cubicBezTo>
                                  <a:pt x="77163" y="86132"/>
                                  <a:pt x="71991" y="89588"/>
                                  <a:pt x="66131" y="92015"/>
                                </a:cubicBezTo>
                                <a:cubicBezTo>
                                  <a:pt x="60272" y="94442"/>
                                  <a:pt x="54171" y="95656"/>
                                  <a:pt x="47828" y="95657"/>
                                </a:cubicBezTo>
                                <a:cubicBezTo>
                                  <a:pt x="41486" y="95656"/>
                                  <a:pt x="35385" y="94442"/>
                                  <a:pt x="29525" y="92015"/>
                                </a:cubicBezTo>
                                <a:cubicBezTo>
                                  <a:pt x="23666" y="89588"/>
                                  <a:pt x="18493" y="86132"/>
                                  <a:pt x="14009" y="81648"/>
                                </a:cubicBezTo>
                                <a:cubicBezTo>
                                  <a:pt x="9524" y="77162"/>
                                  <a:pt x="6068" y="71990"/>
                                  <a:pt x="3641" y="66130"/>
                                </a:cubicBezTo>
                                <a:cubicBezTo>
                                  <a:pt x="1214" y="60271"/>
                                  <a:pt x="0" y="54170"/>
                                  <a:pt x="0" y="47828"/>
                                </a:cubicBezTo>
                                <a:cubicBezTo>
                                  <a:pt x="0" y="41485"/>
                                  <a:pt x="1214" y="35384"/>
                                  <a:pt x="3641" y="29524"/>
                                </a:cubicBezTo>
                                <a:cubicBezTo>
                                  <a:pt x="6068" y="23664"/>
                                  <a:pt x="9524" y="18492"/>
                                  <a:pt x="14009" y="14008"/>
                                </a:cubicBezTo>
                                <a:cubicBezTo>
                                  <a:pt x="18493" y="9523"/>
                                  <a:pt x="23666" y="6067"/>
                                  <a:pt x="29525" y="3640"/>
                                </a:cubicBezTo>
                                <a:cubicBezTo>
                                  <a:pt x="35385" y="1213"/>
                                  <a:pt x="41486" y="0"/>
                                  <a:pt x="47828" y="0"/>
                                </a:cubicBezTo>
                                <a:cubicBezTo>
                                  <a:pt x="54171" y="0"/>
                                  <a:pt x="60272" y="1213"/>
                                  <a:pt x="66131" y="3640"/>
                                </a:cubicBezTo>
                                <a:cubicBezTo>
                                  <a:pt x="71991" y="6067"/>
                                  <a:pt x="77163" y="9523"/>
                                  <a:pt x="81648" y="14008"/>
                                </a:cubicBezTo>
                                <a:cubicBezTo>
                                  <a:pt x="86133" y="18492"/>
                                  <a:pt x="89589" y="23664"/>
                                  <a:pt x="92016" y="29524"/>
                                </a:cubicBezTo>
                                <a:cubicBezTo>
                                  <a:pt x="94443" y="35384"/>
                                  <a:pt x="95656" y="41485"/>
                                  <a:pt x="95656" y="47828"/>
                                </a:cubicBezTo>
                                <a:close/>
                              </a:path>
                            </a:pathLst>
                          </a:custGeom>
                          <a:ln w="6833" cap="flat">
                            <a:miter lim="100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901903"/>
                            <a:ext cx="95656" cy="95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56" h="95657">
                                <a:moveTo>
                                  <a:pt x="95656" y="47828"/>
                                </a:moveTo>
                                <a:cubicBezTo>
                                  <a:pt x="95656" y="54170"/>
                                  <a:pt x="94443" y="60271"/>
                                  <a:pt x="92016" y="66130"/>
                                </a:cubicBezTo>
                                <a:cubicBezTo>
                                  <a:pt x="89589" y="71990"/>
                                  <a:pt x="86133" y="77162"/>
                                  <a:pt x="81648" y="81647"/>
                                </a:cubicBezTo>
                                <a:cubicBezTo>
                                  <a:pt x="77163" y="86132"/>
                                  <a:pt x="71991" y="89588"/>
                                  <a:pt x="66131" y="92015"/>
                                </a:cubicBezTo>
                                <a:cubicBezTo>
                                  <a:pt x="60272" y="94442"/>
                                  <a:pt x="54171" y="95656"/>
                                  <a:pt x="47828" y="95657"/>
                                </a:cubicBezTo>
                                <a:cubicBezTo>
                                  <a:pt x="41486" y="95656"/>
                                  <a:pt x="35385" y="94442"/>
                                  <a:pt x="29525" y="92015"/>
                                </a:cubicBezTo>
                                <a:cubicBezTo>
                                  <a:pt x="23666" y="89588"/>
                                  <a:pt x="18493" y="86132"/>
                                  <a:pt x="14009" y="81647"/>
                                </a:cubicBezTo>
                                <a:cubicBezTo>
                                  <a:pt x="9524" y="77162"/>
                                  <a:pt x="6068" y="71990"/>
                                  <a:pt x="3641" y="66130"/>
                                </a:cubicBezTo>
                                <a:cubicBezTo>
                                  <a:pt x="1214" y="60271"/>
                                  <a:pt x="0" y="54170"/>
                                  <a:pt x="0" y="47828"/>
                                </a:cubicBezTo>
                                <a:cubicBezTo>
                                  <a:pt x="0" y="41485"/>
                                  <a:pt x="1214" y="35385"/>
                                  <a:pt x="3641" y="29525"/>
                                </a:cubicBezTo>
                                <a:cubicBezTo>
                                  <a:pt x="6068" y="23665"/>
                                  <a:pt x="9524" y="18493"/>
                                  <a:pt x="14009" y="14008"/>
                                </a:cubicBezTo>
                                <a:cubicBezTo>
                                  <a:pt x="18493" y="9524"/>
                                  <a:pt x="23666" y="6068"/>
                                  <a:pt x="29525" y="3640"/>
                                </a:cubicBezTo>
                                <a:cubicBezTo>
                                  <a:pt x="35385" y="1213"/>
                                  <a:pt x="41486" y="0"/>
                                  <a:pt x="47828" y="0"/>
                                </a:cubicBezTo>
                                <a:cubicBezTo>
                                  <a:pt x="54171" y="0"/>
                                  <a:pt x="60272" y="1213"/>
                                  <a:pt x="66131" y="3640"/>
                                </a:cubicBezTo>
                                <a:cubicBezTo>
                                  <a:pt x="71991" y="6068"/>
                                  <a:pt x="77163" y="9524"/>
                                  <a:pt x="81648" y="14008"/>
                                </a:cubicBezTo>
                                <a:cubicBezTo>
                                  <a:pt x="86133" y="18493"/>
                                  <a:pt x="89589" y="23665"/>
                                  <a:pt x="92016" y="29525"/>
                                </a:cubicBezTo>
                                <a:cubicBezTo>
                                  <a:pt x="94443" y="35385"/>
                                  <a:pt x="95656" y="41485"/>
                                  <a:pt x="95656" y="47828"/>
                                </a:cubicBezTo>
                                <a:close/>
                              </a:path>
                            </a:pathLst>
                          </a:custGeom>
                          <a:ln w="6833" cap="flat">
                            <a:miter lim="100000"/>
                          </a:ln>
                        </wps:spPr>
                        <wps:style>
                          <a:lnRef idx="1">
                            <a:srgbClr val="E31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1202538"/>
                            <a:ext cx="95656" cy="95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56" h="95657">
                                <a:moveTo>
                                  <a:pt x="95656" y="47828"/>
                                </a:moveTo>
                                <a:cubicBezTo>
                                  <a:pt x="95656" y="54170"/>
                                  <a:pt x="94443" y="60271"/>
                                  <a:pt x="92016" y="66131"/>
                                </a:cubicBezTo>
                                <a:cubicBezTo>
                                  <a:pt x="89589" y="71991"/>
                                  <a:pt x="86133" y="77162"/>
                                  <a:pt x="81648" y="81648"/>
                                </a:cubicBezTo>
                                <a:cubicBezTo>
                                  <a:pt x="77163" y="86132"/>
                                  <a:pt x="71991" y="89588"/>
                                  <a:pt x="66131" y="92015"/>
                                </a:cubicBezTo>
                                <a:cubicBezTo>
                                  <a:pt x="60272" y="94442"/>
                                  <a:pt x="54171" y="95656"/>
                                  <a:pt x="47828" y="95657"/>
                                </a:cubicBezTo>
                                <a:cubicBezTo>
                                  <a:pt x="41486" y="95656"/>
                                  <a:pt x="35385" y="94442"/>
                                  <a:pt x="29525" y="92015"/>
                                </a:cubicBezTo>
                                <a:cubicBezTo>
                                  <a:pt x="23666" y="89588"/>
                                  <a:pt x="18493" y="86132"/>
                                  <a:pt x="14009" y="81648"/>
                                </a:cubicBezTo>
                                <a:cubicBezTo>
                                  <a:pt x="9524" y="77162"/>
                                  <a:pt x="6068" y="71991"/>
                                  <a:pt x="3641" y="66131"/>
                                </a:cubicBezTo>
                                <a:cubicBezTo>
                                  <a:pt x="1214" y="60271"/>
                                  <a:pt x="0" y="54170"/>
                                  <a:pt x="0" y="47828"/>
                                </a:cubicBezTo>
                                <a:cubicBezTo>
                                  <a:pt x="0" y="41485"/>
                                  <a:pt x="1214" y="35384"/>
                                  <a:pt x="3641" y="29525"/>
                                </a:cubicBezTo>
                                <a:cubicBezTo>
                                  <a:pt x="6068" y="23665"/>
                                  <a:pt x="9524" y="18493"/>
                                  <a:pt x="14009" y="14008"/>
                                </a:cubicBezTo>
                                <a:cubicBezTo>
                                  <a:pt x="18493" y="9523"/>
                                  <a:pt x="23666" y="6067"/>
                                  <a:pt x="29525" y="3640"/>
                                </a:cubicBezTo>
                                <a:cubicBezTo>
                                  <a:pt x="35385" y="1213"/>
                                  <a:pt x="41486" y="0"/>
                                  <a:pt x="47828" y="0"/>
                                </a:cubicBezTo>
                                <a:cubicBezTo>
                                  <a:pt x="54171" y="0"/>
                                  <a:pt x="60272" y="1213"/>
                                  <a:pt x="66131" y="3640"/>
                                </a:cubicBezTo>
                                <a:cubicBezTo>
                                  <a:pt x="71991" y="6067"/>
                                  <a:pt x="77163" y="9523"/>
                                  <a:pt x="81648" y="14008"/>
                                </a:cubicBezTo>
                                <a:cubicBezTo>
                                  <a:pt x="86133" y="18493"/>
                                  <a:pt x="89589" y="23665"/>
                                  <a:pt x="92016" y="29525"/>
                                </a:cubicBezTo>
                                <a:cubicBezTo>
                                  <a:pt x="94443" y="35384"/>
                                  <a:pt x="95656" y="41485"/>
                                  <a:pt x="95656" y="47828"/>
                                </a:cubicBezTo>
                                <a:close/>
                              </a:path>
                            </a:pathLst>
                          </a:custGeom>
                          <a:ln w="6833" cap="flat">
                            <a:miter lim="100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29" style="width:7.532pt;height:102.22pt;position:absolute;mso-position-horizontal-relative:text;mso-position-horizontal:absolute;margin-left:4.035pt;mso-position-vertical-relative:text;margin-top:-1.81995pt;" coordsize="956,12981">
                <v:shape id="Shape 243" style="position:absolute;width:956;height:956;left:0;top:0;" coordsize="95656,95657" path="m95656,47828c95656,54170,94443,60271,92016,66131c89589,71991,86133,77162,81648,81648c77163,86132,71991,89588,66131,92015c60272,94442,54171,95656,47828,95657c41486,95656,35385,94442,29525,92015c23666,89588,18493,86132,14009,81648c9524,77162,6068,71991,3641,66131c1214,60271,0,54170,0,47828c0,41485,1214,35384,3641,29525c6068,23665,9524,18493,14009,14008c18493,9523,23666,6067,29525,3640c35385,1213,41486,0,47828,0c54171,0,60272,1213,66131,3640c71991,6067,77163,9523,81648,14008c86133,18493,89589,23665,92016,29525c94443,35384,95656,41485,95656,47828x">
                  <v:stroke weight="0.538pt" endcap="flat" joinstyle="miter" miterlimit="4" on="true" color="#c0c0c0"/>
                  <v:fill on="false" color="#000000" opacity="0"/>
                </v:shape>
                <v:shape id="Shape 251" style="position:absolute;width:956;height:956;left:0;top:3006;" coordsize="95656,95657" path="m95656,47828c95656,54170,94443,60271,92016,66131c89589,71991,86133,77162,81648,81648c77163,86132,71991,89588,66131,92015c60272,94442,54171,95656,47828,95657c41486,95656,35385,94442,29525,92015c23666,89588,18493,86132,14009,81648c9524,77162,6068,71991,3641,66131c1214,60271,0,54170,0,47828c0,41485,1214,35384,3641,29525c6068,23665,9524,18493,14009,14008c18493,9523,23666,6067,29525,3640c35385,1213,41486,0,47828,0c54171,0,60272,1213,66131,3640c71991,6067,77163,9523,81648,14008c86133,18493,89589,23665,92016,29525c94443,35384,95656,41485,95656,47828x">
                  <v:stroke weight="0.538pt" endcap="flat" joinstyle="miter" miterlimit="4" on="true" color="#c0c0c0"/>
                  <v:fill on="false" color="#000000" opacity="0"/>
                </v:shape>
                <v:shape id="Shape 259" style="position:absolute;width:956;height:956;left:0;top:6012;" coordsize="95656,95657" path="m95656,47828c95656,54170,94443,60271,92016,66130c89589,71990,86133,77162,81648,81648c77163,86132,71991,89588,66131,92015c60272,94442,54171,95656,47828,95657c41486,95656,35385,94442,29525,92015c23666,89588,18493,86132,14009,81648c9524,77162,6068,71990,3641,66130c1214,60271,0,54170,0,47828c0,41485,1214,35384,3641,29524c6068,23664,9524,18492,14009,14008c18493,9523,23666,6067,29525,3640c35385,1213,41486,0,47828,0c54171,0,60272,1213,66131,3640c71991,6067,77163,9523,81648,14008c86133,18492,89589,23664,92016,29524c94443,35384,95656,41485,95656,47828x">
                  <v:stroke weight="0.538pt" endcap="flat" joinstyle="miter" miterlimit="4" on="true" color="#c0c0c0"/>
                  <v:fill on="false" color="#000000" opacity="0"/>
                </v:shape>
                <v:shape id="Shape 263" style="position:absolute;width:956;height:956;left:0;top:9019;" coordsize="95656,95657" path="m95656,47828c95656,54170,94443,60271,92016,66130c89589,71990,86133,77162,81648,81647c77163,86132,71991,89588,66131,92015c60272,94442,54171,95656,47828,95657c41486,95656,35385,94442,29525,92015c23666,89588,18493,86132,14009,81647c9524,77162,6068,71990,3641,66130c1214,60271,0,54170,0,47828c0,41485,1214,35385,3641,29525c6068,23665,9524,18493,14009,14008c18493,9524,23666,6068,29525,3640c35385,1213,41486,0,47828,0c54171,0,60272,1213,66131,3640c71991,6068,77163,9524,81648,14008c86133,18493,89589,23665,92016,29525c94443,35385,95656,41485,95656,47828x">
                  <v:stroke weight="0.538pt" endcap="flat" joinstyle="miter" miterlimit="4" on="true" color="#e3111c"/>
                  <v:fill on="false" color="#000000" opacity="0"/>
                </v:shape>
                <v:shape id="Shape 267" style="position:absolute;width:956;height:956;left:0;top:12025;" coordsize="95656,95657" path="m95656,47828c95656,54170,94443,60271,92016,66131c89589,71991,86133,77162,81648,81648c77163,86132,71991,89588,66131,92015c60272,94442,54171,95656,47828,95657c41486,95656,35385,94442,29525,92015c23666,89588,18493,86132,14009,81648c9524,77162,6068,71991,3641,66131c1214,60271,0,54170,0,47828c0,41485,1214,35384,3641,29525c6068,23665,9524,18493,14009,14008c18493,9523,23666,6067,29525,3640c35385,1213,41486,0,47828,0c54171,0,60272,1213,66131,3640c71991,6067,77163,9523,81648,14008c86133,18493,89589,23665,92016,29525c94443,35384,95656,41485,95656,47828x">
                  <v:stroke weight="0.538pt" endcap="flat" joinstyle="miter" miterlimit="4" on="true" color="#c0c0c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4"/>
        </w:rPr>
        <w:t>Osobní odběr Tera.cz České Budějovice</w:t>
      </w:r>
      <w:r>
        <w:rPr>
          <w:sz w:val="14"/>
        </w:rPr>
        <w:tab/>
      </w:r>
      <w:r>
        <w:rPr>
          <w:rFonts w:ascii="FontAwesome" w:eastAsia="FontAwesome" w:hAnsi="FontAwesome" w:cs="FontAwesome"/>
          <w:color w:val="2C2C2C"/>
          <w:sz w:val="16"/>
        </w:rPr>
        <w:t xml:space="preserve"> </w:t>
      </w:r>
      <w:r>
        <w:rPr>
          <w:sz w:val="13"/>
        </w:rPr>
        <w:t xml:space="preserve">zdarma </w:t>
      </w:r>
      <w:r>
        <w:rPr>
          <w:sz w:val="14"/>
        </w:rPr>
        <w:t>DPD osobní odběr po celé ČR</w:t>
      </w:r>
      <w:r>
        <w:rPr>
          <w:sz w:val="14"/>
        </w:rPr>
        <w:tab/>
      </w:r>
      <w:r>
        <w:rPr>
          <w:rFonts w:ascii="FontAwesome" w:eastAsia="FontAwesome" w:hAnsi="FontAwesome" w:cs="FontAwesome"/>
          <w:color w:val="2C2C2C"/>
          <w:sz w:val="16"/>
        </w:rPr>
        <w:t xml:space="preserve"> </w:t>
      </w:r>
      <w:r>
        <w:rPr>
          <w:sz w:val="13"/>
        </w:rPr>
        <w:t>119 Kč s DPH</w:t>
      </w:r>
    </w:p>
    <w:p w:rsidR="0024491E" w:rsidRDefault="007302F8">
      <w:pPr>
        <w:tabs>
          <w:tab w:val="center" w:pos="2265"/>
          <w:tab w:val="center" w:pos="9773"/>
        </w:tabs>
        <w:spacing w:after="333" w:line="265" w:lineRule="auto"/>
      </w:pPr>
      <w:r>
        <w:tab/>
      </w:r>
      <w:r>
        <w:rPr>
          <w:sz w:val="14"/>
        </w:rPr>
        <w:t>PPL osobní odběr po celé ČR</w:t>
      </w:r>
      <w:r>
        <w:rPr>
          <w:sz w:val="14"/>
        </w:rPr>
        <w:tab/>
      </w:r>
      <w:r>
        <w:rPr>
          <w:rFonts w:ascii="FontAwesome" w:eastAsia="FontAwesome" w:hAnsi="FontAwesome" w:cs="FontAwesome"/>
          <w:color w:val="2C2C2C"/>
          <w:sz w:val="16"/>
        </w:rPr>
        <w:t xml:space="preserve"> </w:t>
      </w:r>
      <w:r>
        <w:rPr>
          <w:sz w:val="13"/>
        </w:rPr>
        <w:t>119 Kč s DPH</w:t>
      </w:r>
    </w:p>
    <w:p w:rsidR="0024491E" w:rsidRDefault="007302F8">
      <w:pPr>
        <w:tabs>
          <w:tab w:val="center" w:pos="2063"/>
          <w:tab w:val="center" w:pos="9773"/>
        </w:tabs>
        <w:spacing w:after="301" w:line="304" w:lineRule="auto"/>
      </w:pPr>
      <w:r>
        <w:tab/>
      </w:r>
      <w:r>
        <w:rPr>
          <w:color w:val="DD111E"/>
          <w:sz w:val="14"/>
        </w:rPr>
        <w:t>DPD dodání na adresu</w:t>
      </w:r>
      <w:r>
        <w:rPr>
          <w:color w:val="DD111E"/>
          <w:sz w:val="14"/>
        </w:rPr>
        <w:tab/>
      </w:r>
      <w:r>
        <w:rPr>
          <w:rFonts w:ascii="FontAwesome" w:eastAsia="FontAwesome" w:hAnsi="FontAwesome" w:cs="FontAwesome"/>
          <w:color w:val="2C2C2C"/>
          <w:sz w:val="16"/>
        </w:rPr>
        <w:t xml:space="preserve"> </w:t>
      </w:r>
      <w:r>
        <w:rPr>
          <w:sz w:val="13"/>
        </w:rPr>
        <w:t xml:space="preserve">119 Kč </w:t>
      </w:r>
      <w:r>
        <w:rPr>
          <w:sz w:val="13"/>
        </w:rPr>
        <w:t>s DPH</w:t>
      </w:r>
    </w:p>
    <w:tbl>
      <w:tblPr>
        <w:tblStyle w:val="TableGrid"/>
        <w:tblpPr w:vertAnchor="page" w:horzAnchor="page" w:tblpX="688" w:tblpY="13729"/>
        <w:tblOverlap w:val="never"/>
        <w:tblW w:w="10545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0"/>
        <w:gridCol w:w="1898"/>
        <w:gridCol w:w="1881"/>
        <w:gridCol w:w="807"/>
        <w:gridCol w:w="1419"/>
        <w:gridCol w:w="1372"/>
        <w:gridCol w:w="1328"/>
      </w:tblGrid>
      <w:tr w:rsidR="0024491E">
        <w:trPr>
          <w:trHeight w:val="416"/>
        </w:trPr>
        <w:tc>
          <w:tcPr>
            <w:tcW w:w="184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24491E" w:rsidRDefault="007302F8">
            <w:pPr>
              <w:spacing w:after="0"/>
              <w:ind w:left="584"/>
              <w:jc w:val="center"/>
            </w:pPr>
            <w:r>
              <w:rPr>
                <w:color w:val="ABABAB"/>
                <w:sz w:val="14"/>
              </w:rPr>
              <w:t>Náš kód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FFFFF"/>
            <w:vAlign w:val="center"/>
          </w:tcPr>
          <w:p w:rsidR="0024491E" w:rsidRDefault="007302F8">
            <w:pPr>
              <w:spacing w:after="0"/>
              <w:ind w:left="32"/>
            </w:pPr>
            <w:r>
              <w:rPr>
                <w:color w:val="ABABAB"/>
                <w:sz w:val="14"/>
              </w:rPr>
              <w:t>Název produktu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FFFFF"/>
            <w:vAlign w:val="center"/>
          </w:tcPr>
          <w:p w:rsidR="0024491E" w:rsidRDefault="007302F8">
            <w:pPr>
              <w:spacing w:after="0"/>
              <w:ind w:left="204"/>
            </w:pPr>
            <w:r>
              <w:rPr>
                <w:color w:val="ABABAB"/>
                <w:sz w:val="14"/>
              </w:rPr>
              <w:t>Dostupnost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FFFFF"/>
            <w:vAlign w:val="center"/>
          </w:tcPr>
          <w:p w:rsidR="0024491E" w:rsidRDefault="007302F8">
            <w:pPr>
              <w:spacing w:after="0"/>
            </w:pPr>
            <w:r>
              <w:rPr>
                <w:color w:val="ABABAB"/>
                <w:sz w:val="14"/>
              </w:rPr>
              <w:t>ks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FFFFF"/>
            <w:vAlign w:val="center"/>
          </w:tcPr>
          <w:p w:rsidR="0024491E" w:rsidRDefault="007302F8">
            <w:pPr>
              <w:spacing w:after="0"/>
            </w:pPr>
            <w:proofErr w:type="gramStart"/>
            <w:r>
              <w:rPr>
                <w:color w:val="ABABAB"/>
                <w:sz w:val="14"/>
              </w:rPr>
              <w:t>Cena  bez</w:t>
            </w:r>
            <w:proofErr w:type="gramEnd"/>
            <w:r>
              <w:rPr>
                <w:color w:val="ABABAB"/>
                <w:sz w:val="14"/>
              </w:rPr>
              <w:t xml:space="preserve"> DPH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FFFFF"/>
            <w:vAlign w:val="center"/>
          </w:tcPr>
          <w:p w:rsidR="0024491E" w:rsidRDefault="007302F8">
            <w:pPr>
              <w:spacing w:after="0"/>
            </w:pPr>
            <w:proofErr w:type="gramStart"/>
            <w:r>
              <w:rPr>
                <w:color w:val="ABABAB"/>
                <w:sz w:val="14"/>
              </w:rPr>
              <w:t>Cena  s</w:t>
            </w:r>
            <w:proofErr w:type="gramEnd"/>
            <w:r>
              <w:rPr>
                <w:color w:val="ABABAB"/>
                <w:sz w:val="14"/>
              </w:rPr>
              <w:t xml:space="preserve"> DPH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FFFFF"/>
            <w:vAlign w:val="center"/>
          </w:tcPr>
          <w:p w:rsidR="0024491E" w:rsidRDefault="007302F8">
            <w:pPr>
              <w:spacing w:after="0"/>
            </w:pPr>
            <w:proofErr w:type="gramStart"/>
            <w:r>
              <w:rPr>
                <w:color w:val="ABABAB"/>
                <w:sz w:val="14"/>
              </w:rPr>
              <w:t>Celkem  s</w:t>
            </w:r>
            <w:proofErr w:type="gramEnd"/>
            <w:r>
              <w:rPr>
                <w:color w:val="ABABAB"/>
                <w:sz w:val="14"/>
              </w:rPr>
              <w:t xml:space="preserve"> DPH</w:t>
            </w:r>
          </w:p>
        </w:tc>
      </w:tr>
      <w:tr w:rsidR="0024491E">
        <w:trPr>
          <w:trHeight w:val="800"/>
        </w:trPr>
        <w:tc>
          <w:tcPr>
            <w:tcW w:w="184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4491E" w:rsidRDefault="007302F8">
            <w:pPr>
              <w:tabs>
                <w:tab w:val="right" w:pos="1725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75793" cy="375793"/>
                  <wp:effectExtent l="0" t="0" r="0" b="0"/>
                  <wp:docPr id="190" name="Picture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793" cy="375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ab/>
              <w:t>T22030412</w:t>
            </w:r>
          </w:p>
        </w:tc>
        <w:tc>
          <w:tcPr>
            <w:tcW w:w="189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4491E" w:rsidRDefault="007302F8">
            <w:pPr>
              <w:spacing w:after="0"/>
              <w:ind w:left="32"/>
            </w:pPr>
            <w:hyperlink r:id="rId21">
              <w:r>
                <w:rPr>
                  <w:sz w:val="14"/>
                  <w:u w:val="single" w:color="000000"/>
                </w:rPr>
                <w:t>VEX I</w:t>
              </w:r>
            </w:hyperlink>
            <w:hyperlink r:id="rId22">
              <w:r>
                <w:rPr>
                  <w:sz w:val="14"/>
                </w:rPr>
                <w:t>Q</w:t>
              </w:r>
            </w:hyperlink>
            <w:hyperlink r:id="rId23">
              <w:r>
                <w:rPr>
                  <w:sz w:val="14"/>
                  <w:u w:val="single" w:color="000000"/>
                </w:rPr>
                <w:t xml:space="preserve"> třídní sada</w:t>
              </w:r>
            </w:hyperlink>
          </w:p>
        </w:tc>
        <w:tc>
          <w:tcPr>
            <w:tcW w:w="1881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4491E" w:rsidRDefault="007302F8">
            <w:pPr>
              <w:spacing w:after="13"/>
            </w:pPr>
            <w:r>
              <w:rPr>
                <w:sz w:val="13"/>
              </w:rPr>
              <w:t>Můžete mít od 3. 1.</w:t>
            </w:r>
          </w:p>
          <w:p w:rsidR="0024491E" w:rsidRDefault="007302F8">
            <w:pPr>
              <w:spacing w:after="0"/>
              <w:ind w:left="2"/>
            </w:pPr>
            <w:r>
              <w:rPr>
                <w:sz w:val="13"/>
                <w:u w:val="single" w:color="000000"/>
              </w:rPr>
              <w:t>Zobrazit dostupnost</w:t>
            </w:r>
          </w:p>
        </w:tc>
        <w:tc>
          <w:tcPr>
            <w:tcW w:w="80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4491E" w:rsidRDefault="007302F8">
            <w:pPr>
              <w:spacing w:after="0"/>
              <w:ind w:left="44"/>
            </w:pPr>
            <w:r>
              <w:rPr>
                <w:sz w:val="12"/>
              </w:rPr>
              <w:t>2</w:t>
            </w:r>
          </w:p>
        </w:tc>
        <w:tc>
          <w:tcPr>
            <w:tcW w:w="1419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4491E" w:rsidRDefault="007302F8">
            <w:pPr>
              <w:spacing w:after="0"/>
              <w:ind w:left="277"/>
            </w:pPr>
            <w:r>
              <w:rPr>
                <w:sz w:val="13"/>
              </w:rPr>
              <w:t>64 000 Kč</w:t>
            </w:r>
          </w:p>
        </w:tc>
        <w:tc>
          <w:tcPr>
            <w:tcW w:w="137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4491E" w:rsidRDefault="007302F8">
            <w:pPr>
              <w:spacing w:after="0"/>
              <w:ind w:left="138"/>
            </w:pPr>
            <w:r>
              <w:rPr>
                <w:sz w:val="13"/>
              </w:rPr>
              <w:t>77 440 Kč</w:t>
            </w:r>
          </w:p>
        </w:tc>
        <w:tc>
          <w:tcPr>
            <w:tcW w:w="132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4491E" w:rsidRDefault="007302F8">
            <w:pPr>
              <w:spacing w:after="0"/>
              <w:ind w:left="187"/>
            </w:pPr>
            <w:r>
              <w:rPr>
                <w:sz w:val="14"/>
              </w:rPr>
              <w:t>154 880 Kč</w:t>
            </w:r>
          </w:p>
        </w:tc>
      </w:tr>
    </w:tbl>
    <w:tbl>
      <w:tblPr>
        <w:tblStyle w:val="TableGrid"/>
        <w:tblpPr w:vertAnchor="page" w:horzAnchor="page" w:tblpX="693" w:tblpY="12464"/>
        <w:tblOverlap w:val="never"/>
        <w:tblW w:w="5638" w:type="dxa"/>
        <w:tblInd w:w="0" w:type="dxa"/>
        <w:tblCellMar>
          <w:top w:w="157" w:type="dxa"/>
          <w:left w:w="167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38"/>
      </w:tblGrid>
      <w:tr w:rsidR="0024491E">
        <w:trPr>
          <w:trHeight w:val="742"/>
        </w:trPr>
        <w:tc>
          <w:tcPr>
            <w:tcW w:w="56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4491E" w:rsidRDefault="007302F8">
            <w:pPr>
              <w:spacing w:after="190"/>
            </w:pPr>
            <w:r>
              <w:rPr>
                <w:rFonts w:ascii="Consolas" w:eastAsia="Consolas" w:hAnsi="Consolas" w:cs="Consolas"/>
                <w:sz w:val="13"/>
              </w:rPr>
              <w:t>xxx</w:t>
            </w:r>
            <w:bookmarkStart w:id="0" w:name="_GoBack"/>
            <w:bookmarkEnd w:id="0"/>
          </w:p>
          <w:p w:rsidR="0024491E" w:rsidRDefault="007302F8">
            <w:pPr>
              <w:spacing w:after="0"/>
              <w:ind w:left="536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61" cy="54660"/>
                      <wp:effectExtent l="0" t="0" r="0" b="0"/>
                      <wp:docPr id="2558" name="Group 2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61" cy="54660"/>
                                <a:chOff x="0" y="0"/>
                                <a:chExt cx="54661" cy="54660"/>
                              </a:xfrm>
                            </wpg:grpSpPr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0" y="0"/>
                                  <a:ext cx="54661" cy="54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61" h="54660">
                                      <a:moveTo>
                                        <a:pt x="54661" y="0"/>
                                      </a:moveTo>
                                      <a:lnTo>
                                        <a:pt x="0" y="5466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>
                                    <a:alpha val="32156"/>
                                  </a:srgbClr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27331" y="27330"/>
                                  <a:ext cx="27331" cy="27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31" h="27330">
                                      <a:moveTo>
                                        <a:pt x="27331" y="0"/>
                                      </a:moveTo>
                                      <a:lnTo>
                                        <a:pt x="0" y="2733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>
                                    <a:alpha val="32156"/>
                                  </a:srgbClr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6833" y="6832"/>
                                  <a:ext cx="47828" cy="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828" h="47828">
                                      <a:moveTo>
                                        <a:pt x="47828" y="0"/>
                                      </a:moveTo>
                                      <a:lnTo>
                                        <a:pt x="0" y="47828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FFFFFF">
                                    <a:alpha val="32156"/>
                                  </a:srgbClr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34163" y="34163"/>
                                  <a:ext cx="20498" cy="20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98" h="20497">
                                      <a:moveTo>
                                        <a:pt x="20498" y="0"/>
                                      </a:moveTo>
                                      <a:lnTo>
                                        <a:pt x="0" y="20497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FFFFFF">
                                    <a:alpha val="32156"/>
                                  </a:srgbClr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58" style="width:4.30402pt;height:4.30396pt;mso-position-horizontal-relative:char;mso-position-vertical-relative:line" coordsize="546,546">
                      <v:shape id="Shape 147" style="position:absolute;width:546;height:546;left:0;top:0;" coordsize="54661,54660" path="m54661,0l0,54660">
                        <v:stroke weight="0pt" endcap="flat" joinstyle="miter" miterlimit="4" on="true" color="#000000" opacity="0.321569"/>
                        <v:fill on="false" color="#000000" opacity="0"/>
                      </v:shape>
                      <v:shape id="Shape 148" style="position:absolute;width:273;height:273;left:273;top:273;" coordsize="27331,27330" path="m27331,0l0,27330">
                        <v:stroke weight="0pt" endcap="flat" joinstyle="miter" miterlimit="4" on="true" color="#000000" opacity="0.321569"/>
                        <v:fill on="false" color="#000000" opacity="0"/>
                      </v:shape>
                      <v:shape id="Shape 149" style="position:absolute;width:478;height:478;left:68;top:68;" coordsize="47828,47828" path="m47828,0l0,47828">
                        <v:stroke weight="0pt" endcap="flat" joinstyle="miter" miterlimit="4" on="true" color="#ffffff" opacity="0.321569"/>
                        <v:fill on="false" color="#000000" opacity="0"/>
                      </v:shape>
                      <v:shape id="Shape 150" style="position:absolute;width:204;height:204;left:341;top:341;" coordsize="20498,20497" path="m20498,0l0,20497">
                        <v:stroke weight="0pt" endcap="flat" joinstyle="miter" miterlimit="4" on="true" color="#ffffff" opacity="0.32156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tbl>
      <w:tblPr>
        <w:tblStyle w:val="TableGrid"/>
        <w:tblpPr w:vertAnchor="page" w:horzAnchor="page" w:tblpX="7445" w:tblpY="15536"/>
        <w:tblOverlap w:val="never"/>
        <w:tblW w:w="3680" w:type="dxa"/>
        <w:tblInd w:w="0" w:type="dxa"/>
        <w:tblCellMar>
          <w:top w:w="102" w:type="dxa"/>
          <w:left w:w="107" w:type="dxa"/>
          <w:bottom w:w="31" w:type="dxa"/>
          <w:right w:w="32" w:type="dxa"/>
        </w:tblCellMar>
        <w:tblLook w:val="04A0" w:firstRow="1" w:lastRow="0" w:firstColumn="1" w:lastColumn="0" w:noHBand="0" w:noVBand="1"/>
      </w:tblPr>
      <w:tblGrid>
        <w:gridCol w:w="2174"/>
        <w:gridCol w:w="1506"/>
      </w:tblGrid>
      <w:tr w:rsidR="0024491E">
        <w:trPr>
          <w:trHeight w:val="414"/>
        </w:trPr>
        <w:tc>
          <w:tcPr>
            <w:tcW w:w="2174" w:type="dxa"/>
            <w:tcBorders>
              <w:top w:val="nil"/>
              <w:left w:val="nil"/>
              <w:bottom w:val="single" w:sz="4" w:space="0" w:color="F0F0F0"/>
              <w:right w:val="nil"/>
            </w:tcBorders>
            <w:shd w:val="clear" w:color="auto" w:fill="FFFFFF"/>
            <w:vAlign w:val="center"/>
          </w:tcPr>
          <w:p w:rsidR="0024491E" w:rsidRDefault="007302F8">
            <w:pPr>
              <w:spacing w:after="0"/>
            </w:pPr>
            <w:r>
              <w:rPr>
                <w:sz w:val="14"/>
              </w:rPr>
              <w:t>Celkem s dopravným bez DPH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F0F0F0"/>
              <w:right w:val="nil"/>
            </w:tcBorders>
            <w:vAlign w:val="center"/>
          </w:tcPr>
          <w:p w:rsidR="0024491E" w:rsidRDefault="007302F8">
            <w:pPr>
              <w:spacing w:after="0"/>
              <w:jc w:val="right"/>
            </w:pPr>
            <w:r>
              <w:rPr>
                <w:sz w:val="14"/>
              </w:rPr>
              <w:t>128 098 Kč</w:t>
            </w:r>
          </w:p>
        </w:tc>
      </w:tr>
      <w:tr w:rsidR="0024491E">
        <w:trPr>
          <w:trHeight w:val="328"/>
        </w:trPr>
        <w:tc>
          <w:tcPr>
            <w:tcW w:w="2174" w:type="dxa"/>
            <w:tcBorders>
              <w:top w:val="single" w:sz="4" w:space="0" w:color="F0F0F0"/>
              <w:left w:val="nil"/>
              <w:bottom w:val="nil"/>
              <w:right w:val="nil"/>
            </w:tcBorders>
            <w:vAlign w:val="bottom"/>
          </w:tcPr>
          <w:p w:rsidR="0024491E" w:rsidRDefault="007302F8">
            <w:pPr>
              <w:spacing w:after="0"/>
              <w:ind w:left="215"/>
            </w:pPr>
            <w:r>
              <w:rPr>
                <w:sz w:val="14"/>
              </w:rPr>
              <w:lastRenderedPageBreak/>
              <w:t>Celkem bez dopravy s DPH</w:t>
            </w:r>
          </w:p>
        </w:tc>
        <w:tc>
          <w:tcPr>
            <w:tcW w:w="1506" w:type="dxa"/>
            <w:tcBorders>
              <w:top w:val="single" w:sz="4" w:space="0" w:color="F0F0F0"/>
              <w:left w:val="nil"/>
              <w:bottom w:val="nil"/>
              <w:right w:val="nil"/>
            </w:tcBorders>
            <w:shd w:val="clear" w:color="auto" w:fill="FFFFFF"/>
          </w:tcPr>
          <w:p w:rsidR="0024491E" w:rsidRDefault="007302F8">
            <w:pPr>
              <w:spacing w:after="0"/>
              <w:jc w:val="right"/>
            </w:pPr>
            <w:r>
              <w:rPr>
                <w:sz w:val="14"/>
              </w:rPr>
              <w:t>154 880 Kč</w:t>
            </w:r>
          </w:p>
        </w:tc>
      </w:tr>
    </w:tbl>
    <w:p w:rsidR="0024491E" w:rsidRDefault="007302F8">
      <w:pPr>
        <w:tabs>
          <w:tab w:val="center" w:pos="2043"/>
          <w:tab w:val="center" w:pos="9773"/>
        </w:tabs>
        <w:spacing w:after="419" w:line="265" w:lineRule="auto"/>
      </w:pPr>
      <w:r>
        <w:tab/>
      </w:r>
      <w:r>
        <w:rPr>
          <w:sz w:val="14"/>
        </w:rPr>
        <w:t>PPL dodání na adresu</w:t>
      </w:r>
      <w:r>
        <w:rPr>
          <w:sz w:val="14"/>
        </w:rPr>
        <w:tab/>
      </w:r>
      <w:r>
        <w:rPr>
          <w:rFonts w:ascii="FontAwesome" w:eastAsia="FontAwesome" w:hAnsi="FontAwesome" w:cs="FontAwesome"/>
          <w:color w:val="2C2C2C"/>
          <w:sz w:val="16"/>
        </w:rPr>
        <w:t xml:space="preserve"> </w:t>
      </w:r>
      <w:r>
        <w:rPr>
          <w:sz w:val="13"/>
        </w:rPr>
        <w:t>119 Kč s DPH</w:t>
      </w:r>
    </w:p>
    <w:p w:rsidR="0024491E" w:rsidRDefault="007302F8">
      <w:pPr>
        <w:spacing w:after="266" w:line="261" w:lineRule="auto"/>
        <w:ind w:left="-5" w:hanging="10"/>
      </w:pPr>
      <w:r>
        <w:rPr>
          <w:sz w:val="14"/>
          <w:u w:val="single" w:color="687687"/>
        </w:rPr>
        <w:t>Vyberte způsob platby</w:t>
      </w:r>
    </w:p>
    <w:p w:rsidR="0024491E" w:rsidRDefault="007302F8">
      <w:pPr>
        <w:tabs>
          <w:tab w:val="center" w:pos="1616"/>
          <w:tab w:val="center" w:pos="9810"/>
        </w:tabs>
        <w:spacing w:after="3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51245</wp:posOffset>
                </wp:positionH>
                <wp:positionV relativeFrom="paragraph">
                  <wp:posOffset>-24147</wp:posOffset>
                </wp:positionV>
                <wp:extent cx="95656" cy="1298194"/>
                <wp:effectExtent l="0" t="0" r="0" b="0"/>
                <wp:wrapSquare wrapText="bothSides"/>
                <wp:docPr id="2630" name="Group 2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56" cy="1298194"/>
                          <a:chOff x="0" y="0"/>
                          <a:chExt cx="95656" cy="1298194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0"/>
                            <a:ext cx="95656" cy="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56" h="95656">
                                <a:moveTo>
                                  <a:pt x="95656" y="47828"/>
                                </a:moveTo>
                                <a:cubicBezTo>
                                  <a:pt x="95656" y="54170"/>
                                  <a:pt x="94443" y="60271"/>
                                  <a:pt x="92016" y="66131"/>
                                </a:cubicBezTo>
                                <a:cubicBezTo>
                                  <a:pt x="89589" y="71991"/>
                                  <a:pt x="86133" y="77162"/>
                                  <a:pt x="81648" y="81647"/>
                                </a:cubicBezTo>
                                <a:cubicBezTo>
                                  <a:pt x="77163" y="86132"/>
                                  <a:pt x="71991" y="89588"/>
                                  <a:pt x="66131" y="92015"/>
                                </a:cubicBezTo>
                                <a:cubicBezTo>
                                  <a:pt x="60272" y="94442"/>
                                  <a:pt x="54171" y="95656"/>
                                  <a:pt x="47828" y="95656"/>
                                </a:cubicBezTo>
                                <a:cubicBezTo>
                                  <a:pt x="41486" y="95656"/>
                                  <a:pt x="35385" y="94442"/>
                                  <a:pt x="29525" y="92015"/>
                                </a:cubicBezTo>
                                <a:cubicBezTo>
                                  <a:pt x="23666" y="89588"/>
                                  <a:pt x="18493" y="86132"/>
                                  <a:pt x="14009" y="81647"/>
                                </a:cubicBezTo>
                                <a:cubicBezTo>
                                  <a:pt x="9524" y="77162"/>
                                  <a:pt x="6068" y="71991"/>
                                  <a:pt x="3641" y="66131"/>
                                </a:cubicBezTo>
                                <a:cubicBezTo>
                                  <a:pt x="1214" y="60271"/>
                                  <a:pt x="0" y="54170"/>
                                  <a:pt x="0" y="47828"/>
                                </a:cubicBezTo>
                                <a:cubicBezTo>
                                  <a:pt x="0" y="41485"/>
                                  <a:pt x="1214" y="35384"/>
                                  <a:pt x="3641" y="29525"/>
                                </a:cubicBezTo>
                                <a:cubicBezTo>
                                  <a:pt x="6068" y="23665"/>
                                  <a:pt x="9524" y="18492"/>
                                  <a:pt x="14009" y="14008"/>
                                </a:cubicBezTo>
                                <a:cubicBezTo>
                                  <a:pt x="18493" y="9523"/>
                                  <a:pt x="23666" y="6067"/>
                                  <a:pt x="29525" y="3640"/>
                                </a:cubicBezTo>
                                <a:cubicBezTo>
                                  <a:pt x="35385" y="1213"/>
                                  <a:pt x="41486" y="0"/>
                                  <a:pt x="47828" y="0"/>
                                </a:cubicBezTo>
                                <a:cubicBezTo>
                                  <a:pt x="54171" y="0"/>
                                  <a:pt x="60272" y="1213"/>
                                  <a:pt x="66131" y="3640"/>
                                </a:cubicBezTo>
                                <a:cubicBezTo>
                                  <a:pt x="71991" y="6067"/>
                                  <a:pt x="77163" y="9523"/>
                                  <a:pt x="81648" y="14008"/>
                                </a:cubicBezTo>
                                <a:cubicBezTo>
                                  <a:pt x="86133" y="18492"/>
                                  <a:pt x="89589" y="23665"/>
                                  <a:pt x="92016" y="29524"/>
                                </a:cubicBezTo>
                                <a:cubicBezTo>
                                  <a:pt x="94443" y="35384"/>
                                  <a:pt x="95656" y="41485"/>
                                  <a:pt x="95656" y="47828"/>
                                </a:cubicBezTo>
                                <a:close/>
                              </a:path>
                            </a:pathLst>
                          </a:custGeom>
                          <a:ln w="6833" cap="flat">
                            <a:miter lim="100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300634"/>
                            <a:ext cx="95656" cy="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56" h="95656">
                                <a:moveTo>
                                  <a:pt x="95656" y="47828"/>
                                </a:moveTo>
                                <a:cubicBezTo>
                                  <a:pt x="95656" y="54170"/>
                                  <a:pt x="94443" y="60271"/>
                                  <a:pt x="92016" y="66131"/>
                                </a:cubicBezTo>
                                <a:cubicBezTo>
                                  <a:pt x="89589" y="71989"/>
                                  <a:pt x="86133" y="77162"/>
                                  <a:pt x="81648" y="81647"/>
                                </a:cubicBezTo>
                                <a:cubicBezTo>
                                  <a:pt x="77163" y="86132"/>
                                  <a:pt x="71991" y="89588"/>
                                  <a:pt x="66131" y="92015"/>
                                </a:cubicBezTo>
                                <a:cubicBezTo>
                                  <a:pt x="60272" y="94442"/>
                                  <a:pt x="54171" y="95656"/>
                                  <a:pt x="47828" y="95656"/>
                                </a:cubicBezTo>
                                <a:cubicBezTo>
                                  <a:pt x="41486" y="95656"/>
                                  <a:pt x="35385" y="94442"/>
                                  <a:pt x="29525" y="92015"/>
                                </a:cubicBezTo>
                                <a:cubicBezTo>
                                  <a:pt x="23666" y="89588"/>
                                  <a:pt x="18493" y="86132"/>
                                  <a:pt x="14009" y="81647"/>
                                </a:cubicBezTo>
                                <a:cubicBezTo>
                                  <a:pt x="9524" y="77162"/>
                                  <a:pt x="6068" y="71989"/>
                                  <a:pt x="3641" y="66131"/>
                                </a:cubicBezTo>
                                <a:cubicBezTo>
                                  <a:pt x="1214" y="60271"/>
                                  <a:pt x="0" y="54170"/>
                                  <a:pt x="0" y="47828"/>
                                </a:cubicBezTo>
                                <a:cubicBezTo>
                                  <a:pt x="0" y="41485"/>
                                  <a:pt x="1214" y="35384"/>
                                  <a:pt x="3641" y="29524"/>
                                </a:cubicBezTo>
                                <a:cubicBezTo>
                                  <a:pt x="6068" y="23665"/>
                                  <a:pt x="9524" y="18493"/>
                                  <a:pt x="14009" y="14008"/>
                                </a:cubicBezTo>
                                <a:cubicBezTo>
                                  <a:pt x="18493" y="9523"/>
                                  <a:pt x="23666" y="6067"/>
                                  <a:pt x="29525" y="3640"/>
                                </a:cubicBezTo>
                                <a:cubicBezTo>
                                  <a:pt x="35385" y="1213"/>
                                  <a:pt x="41486" y="0"/>
                                  <a:pt x="47828" y="0"/>
                                </a:cubicBezTo>
                                <a:cubicBezTo>
                                  <a:pt x="54171" y="0"/>
                                  <a:pt x="60272" y="1213"/>
                                  <a:pt x="66131" y="3640"/>
                                </a:cubicBezTo>
                                <a:cubicBezTo>
                                  <a:pt x="71991" y="6067"/>
                                  <a:pt x="77163" y="9523"/>
                                  <a:pt x="81648" y="14008"/>
                                </a:cubicBezTo>
                                <a:cubicBezTo>
                                  <a:pt x="86133" y="18493"/>
                                  <a:pt x="89589" y="23665"/>
                                  <a:pt x="92016" y="29524"/>
                                </a:cubicBezTo>
                                <a:cubicBezTo>
                                  <a:pt x="94443" y="35384"/>
                                  <a:pt x="95656" y="41485"/>
                                  <a:pt x="95656" y="47828"/>
                                </a:cubicBezTo>
                                <a:close/>
                              </a:path>
                            </a:pathLst>
                          </a:custGeom>
                          <a:ln w="6833" cap="flat">
                            <a:miter lim="100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601269"/>
                            <a:ext cx="95656" cy="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56" h="95656">
                                <a:moveTo>
                                  <a:pt x="95656" y="47828"/>
                                </a:moveTo>
                                <a:cubicBezTo>
                                  <a:pt x="95656" y="54170"/>
                                  <a:pt x="94443" y="60271"/>
                                  <a:pt x="92016" y="66131"/>
                                </a:cubicBezTo>
                                <a:cubicBezTo>
                                  <a:pt x="89589" y="71989"/>
                                  <a:pt x="86133" y="77163"/>
                                  <a:pt x="81648" y="81648"/>
                                </a:cubicBezTo>
                                <a:cubicBezTo>
                                  <a:pt x="77163" y="86132"/>
                                  <a:pt x="71991" y="89587"/>
                                  <a:pt x="66131" y="92015"/>
                                </a:cubicBezTo>
                                <a:cubicBezTo>
                                  <a:pt x="60272" y="94442"/>
                                  <a:pt x="54171" y="95656"/>
                                  <a:pt x="47828" y="95656"/>
                                </a:cubicBezTo>
                                <a:cubicBezTo>
                                  <a:pt x="41486" y="95656"/>
                                  <a:pt x="35385" y="94442"/>
                                  <a:pt x="29525" y="92015"/>
                                </a:cubicBezTo>
                                <a:cubicBezTo>
                                  <a:pt x="23666" y="89587"/>
                                  <a:pt x="18493" y="86132"/>
                                  <a:pt x="14009" y="81648"/>
                                </a:cubicBezTo>
                                <a:cubicBezTo>
                                  <a:pt x="9524" y="77163"/>
                                  <a:pt x="6068" y="71989"/>
                                  <a:pt x="3641" y="66131"/>
                                </a:cubicBezTo>
                                <a:cubicBezTo>
                                  <a:pt x="1214" y="60271"/>
                                  <a:pt x="0" y="54170"/>
                                  <a:pt x="0" y="47828"/>
                                </a:cubicBezTo>
                                <a:cubicBezTo>
                                  <a:pt x="0" y="41486"/>
                                  <a:pt x="1214" y="35384"/>
                                  <a:pt x="3641" y="29524"/>
                                </a:cubicBezTo>
                                <a:cubicBezTo>
                                  <a:pt x="6068" y="23665"/>
                                  <a:pt x="9524" y="18492"/>
                                  <a:pt x="14009" y="14008"/>
                                </a:cubicBezTo>
                                <a:cubicBezTo>
                                  <a:pt x="18493" y="9523"/>
                                  <a:pt x="23666" y="6067"/>
                                  <a:pt x="29525" y="3640"/>
                                </a:cubicBezTo>
                                <a:cubicBezTo>
                                  <a:pt x="35385" y="1213"/>
                                  <a:pt x="41486" y="0"/>
                                  <a:pt x="47828" y="0"/>
                                </a:cubicBezTo>
                                <a:cubicBezTo>
                                  <a:pt x="54171" y="0"/>
                                  <a:pt x="60272" y="1213"/>
                                  <a:pt x="66131" y="3640"/>
                                </a:cubicBezTo>
                                <a:cubicBezTo>
                                  <a:pt x="71991" y="6067"/>
                                  <a:pt x="77163" y="9523"/>
                                  <a:pt x="81648" y="14008"/>
                                </a:cubicBezTo>
                                <a:cubicBezTo>
                                  <a:pt x="86133" y="18492"/>
                                  <a:pt x="89589" y="23665"/>
                                  <a:pt x="92016" y="29524"/>
                                </a:cubicBezTo>
                                <a:cubicBezTo>
                                  <a:pt x="94443" y="35384"/>
                                  <a:pt x="95656" y="41486"/>
                                  <a:pt x="95656" y="47828"/>
                                </a:cubicBezTo>
                                <a:close/>
                              </a:path>
                            </a:pathLst>
                          </a:custGeom>
                          <a:ln w="6833" cap="flat">
                            <a:miter lim="100000"/>
                          </a:ln>
                        </wps:spPr>
                        <wps:style>
                          <a:lnRef idx="1">
                            <a:srgbClr val="E31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901903"/>
                            <a:ext cx="95656" cy="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56" h="95656">
                                <a:moveTo>
                                  <a:pt x="95656" y="47828"/>
                                </a:moveTo>
                                <a:cubicBezTo>
                                  <a:pt x="95656" y="54170"/>
                                  <a:pt x="94443" y="60271"/>
                                  <a:pt x="92016" y="66130"/>
                                </a:cubicBezTo>
                                <a:cubicBezTo>
                                  <a:pt x="89589" y="71990"/>
                                  <a:pt x="86133" y="77163"/>
                                  <a:pt x="81648" y="81648"/>
                                </a:cubicBezTo>
                                <a:cubicBezTo>
                                  <a:pt x="77163" y="86132"/>
                                  <a:pt x="71991" y="89588"/>
                                  <a:pt x="66131" y="92015"/>
                                </a:cubicBezTo>
                                <a:cubicBezTo>
                                  <a:pt x="60272" y="94442"/>
                                  <a:pt x="54171" y="95656"/>
                                  <a:pt x="47828" y="95656"/>
                                </a:cubicBezTo>
                                <a:cubicBezTo>
                                  <a:pt x="41486" y="95656"/>
                                  <a:pt x="35385" y="94442"/>
                                  <a:pt x="29525" y="92015"/>
                                </a:cubicBezTo>
                                <a:cubicBezTo>
                                  <a:pt x="23666" y="89588"/>
                                  <a:pt x="18493" y="86132"/>
                                  <a:pt x="14009" y="81648"/>
                                </a:cubicBezTo>
                                <a:cubicBezTo>
                                  <a:pt x="9524" y="77163"/>
                                  <a:pt x="6068" y="71990"/>
                                  <a:pt x="3641" y="66130"/>
                                </a:cubicBezTo>
                                <a:cubicBezTo>
                                  <a:pt x="1214" y="60271"/>
                                  <a:pt x="0" y="54170"/>
                                  <a:pt x="0" y="47828"/>
                                </a:cubicBezTo>
                                <a:cubicBezTo>
                                  <a:pt x="0" y="41485"/>
                                  <a:pt x="1214" y="35384"/>
                                  <a:pt x="3641" y="29524"/>
                                </a:cubicBezTo>
                                <a:cubicBezTo>
                                  <a:pt x="6068" y="23664"/>
                                  <a:pt x="9524" y="18492"/>
                                  <a:pt x="14009" y="14008"/>
                                </a:cubicBezTo>
                                <a:cubicBezTo>
                                  <a:pt x="18493" y="9523"/>
                                  <a:pt x="23666" y="6067"/>
                                  <a:pt x="29525" y="3640"/>
                                </a:cubicBezTo>
                                <a:cubicBezTo>
                                  <a:pt x="35385" y="1214"/>
                                  <a:pt x="41486" y="0"/>
                                  <a:pt x="47828" y="0"/>
                                </a:cubicBezTo>
                                <a:cubicBezTo>
                                  <a:pt x="54171" y="0"/>
                                  <a:pt x="60272" y="1214"/>
                                  <a:pt x="66131" y="3641"/>
                                </a:cubicBezTo>
                                <a:cubicBezTo>
                                  <a:pt x="71991" y="6067"/>
                                  <a:pt x="77163" y="9523"/>
                                  <a:pt x="81648" y="14008"/>
                                </a:cubicBezTo>
                                <a:cubicBezTo>
                                  <a:pt x="86133" y="18492"/>
                                  <a:pt x="89589" y="23664"/>
                                  <a:pt x="92016" y="29524"/>
                                </a:cubicBezTo>
                                <a:cubicBezTo>
                                  <a:pt x="94443" y="35384"/>
                                  <a:pt x="95656" y="41485"/>
                                  <a:pt x="95656" y="47828"/>
                                </a:cubicBezTo>
                                <a:close/>
                              </a:path>
                            </a:pathLst>
                          </a:custGeom>
                          <a:ln w="6833" cap="flat">
                            <a:miter lim="100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1202538"/>
                            <a:ext cx="95656" cy="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56" h="95656">
                                <a:moveTo>
                                  <a:pt x="95656" y="47828"/>
                                </a:moveTo>
                                <a:cubicBezTo>
                                  <a:pt x="95656" y="54170"/>
                                  <a:pt x="94443" y="60272"/>
                                  <a:pt x="92016" y="66131"/>
                                </a:cubicBezTo>
                                <a:cubicBezTo>
                                  <a:pt x="89589" y="71990"/>
                                  <a:pt x="86133" y="77163"/>
                                  <a:pt x="81648" y="81648"/>
                                </a:cubicBezTo>
                                <a:cubicBezTo>
                                  <a:pt x="77163" y="86132"/>
                                  <a:pt x="71991" y="89588"/>
                                  <a:pt x="66131" y="92015"/>
                                </a:cubicBezTo>
                                <a:cubicBezTo>
                                  <a:pt x="60272" y="94442"/>
                                  <a:pt x="54171" y="95655"/>
                                  <a:pt x="47828" y="95656"/>
                                </a:cubicBezTo>
                                <a:cubicBezTo>
                                  <a:pt x="41486" y="95655"/>
                                  <a:pt x="35385" y="94442"/>
                                  <a:pt x="29525" y="92015"/>
                                </a:cubicBezTo>
                                <a:cubicBezTo>
                                  <a:pt x="23666" y="89588"/>
                                  <a:pt x="18493" y="86132"/>
                                  <a:pt x="14009" y="81648"/>
                                </a:cubicBezTo>
                                <a:cubicBezTo>
                                  <a:pt x="9524" y="77163"/>
                                  <a:pt x="6068" y="71990"/>
                                  <a:pt x="3641" y="66131"/>
                                </a:cubicBezTo>
                                <a:cubicBezTo>
                                  <a:pt x="1214" y="60272"/>
                                  <a:pt x="0" y="54170"/>
                                  <a:pt x="0" y="47828"/>
                                </a:cubicBezTo>
                                <a:cubicBezTo>
                                  <a:pt x="0" y="41485"/>
                                  <a:pt x="1214" y="35384"/>
                                  <a:pt x="3641" y="29525"/>
                                </a:cubicBezTo>
                                <a:cubicBezTo>
                                  <a:pt x="6068" y="23665"/>
                                  <a:pt x="9524" y="18493"/>
                                  <a:pt x="14009" y="14008"/>
                                </a:cubicBezTo>
                                <a:cubicBezTo>
                                  <a:pt x="18493" y="9523"/>
                                  <a:pt x="23666" y="6067"/>
                                  <a:pt x="29525" y="3640"/>
                                </a:cubicBezTo>
                                <a:cubicBezTo>
                                  <a:pt x="35385" y="1214"/>
                                  <a:pt x="41486" y="0"/>
                                  <a:pt x="47828" y="0"/>
                                </a:cubicBezTo>
                                <a:cubicBezTo>
                                  <a:pt x="54171" y="0"/>
                                  <a:pt x="60272" y="1214"/>
                                  <a:pt x="66131" y="3640"/>
                                </a:cubicBezTo>
                                <a:cubicBezTo>
                                  <a:pt x="71991" y="6067"/>
                                  <a:pt x="77163" y="9523"/>
                                  <a:pt x="81648" y="14008"/>
                                </a:cubicBezTo>
                                <a:cubicBezTo>
                                  <a:pt x="86133" y="18493"/>
                                  <a:pt x="89589" y="23665"/>
                                  <a:pt x="92016" y="29525"/>
                                </a:cubicBezTo>
                                <a:cubicBezTo>
                                  <a:pt x="94443" y="35384"/>
                                  <a:pt x="95656" y="41485"/>
                                  <a:pt x="95656" y="47828"/>
                                </a:cubicBezTo>
                                <a:close/>
                              </a:path>
                            </a:pathLst>
                          </a:custGeom>
                          <a:ln w="6833" cap="flat">
                            <a:miter lim="100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30" style="width:7.532pt;height:102.22pt;position:absolute;mso-position-horizontal-relative:text;mso-position-horizontal:absolute;margin-left:4.035pt;mso-position-vertical-relative:text;margin-top:-1.9014pt;" coordsize="956,12981">
                <v:shape id="Shape 271" style="position:absolute;width:956;height:956;left:0;top:0;" coordsize="95656,95656" path="m95656,47828c95656,54170,94443,60271,92016,66131c89589,71991,86133,77162,81648,81647c77163,86132,71991,89588,66131,92015c60272,94442,54171,95656,47828,95656c41486,95656,35385,94442,29525,92015c23666,89588,18493,86132,14009,81647c9524,77162,6068,71991,3641,66131c1214,60271,0,54170,0,47828c0,41485,1214,35384,3641,29525c6068,23665,9524,18492,14009,14008c18493,9523,23666,6067,29525,3640c35385,1213,41486,0,47828,0c54171,0,60272,1213,66131,3640c71991,6067,77163,9523,81648,14008c86133,18492,89589,23665,92016,29524c94443,35384,95656,41485,95656,47828x">
                  <v:stroke weight="0.538pt" endcap="flat" joinstyle="miter" miterlimit="4" on="true" color="#c0c0c0"/>
                  <v:fill on="false" color="#000000" opacity="0"/>
                </v:shape>
                <v:shape id="Shape 275" style="position:absolute;width:956;height:956;left:0;top:3006;" coordsize="95656,95656" path="m95656,47828c95656,54170,94443,60271,92016,66131c89589,71989,86133,77162,81648,81647c77163,86132,71991,89588,66131,92015c60272,94442,54171,95656,47828,95656c41486,95656,35385,94442,29525,92015c23666,89588,18493,86132,14009,81647c9524,77162,6068,71989,3641,66131c1214,60271,0,54170,0,47828c0,41485,1214,35384,3641,29524c6068,23665,9524,18493,14009,14008c18493,9523,23666,6067,29525,3640c35385,1213,41486,0,47828,0c54171,0,60272,1213,66131,3640c71991,6067,77163,9523,81648,14008c86133,18493,89589,23665,92016,29524c94443,35384,95656,41485,95656,47828x">
                  <v:stroke weight="0.538pt" endcap="flat" joinstyle="miter" miterlimit="4" on="true" color="#c0c0c0"/>
                  <v:fill on="false" color="#000000" opacity="0"/>
                </v:shape>
                <v:shape id="Shape 283" style="position:absolute;width:956;height:956;left:0;top:6012;" coordsize="95656,95656" path="m95656,47828c95656,54170,94443,60271,92016,66131c89589,71989,86133,77163,81648,81648c77163,86132,71991,89587,66131,92015c60272,94442,54171,95656,47828,95656c41486,95656,35385,94442,29525,92015c23666,89587,18493,86132,14009,81648c9524,77163,6068,71989,3641,66131c1214,60271,0,54170,0,47828c0,41486,1214,35384,3641,29524c6068,23665,9524,18492,14009,14008c18493,9523,23666,6067,29525,3640c35385,1213,41486,0,47828,0c54171,0,60272,1213,66131,3640c71991,6067,77163,9523,81648,14008c86133,18492,89589,23665,92016,29524c94443,35384,95656,41486,95656,47828x">
                  <v:stroke weight="0.538pt" endcap="flat" joinstyle="miter" miterlimit="4" on="true" color="#e3111c"/>
                  <v:fill on="false" color="#000000" opacity="0"/>
                </v:shape>
                <v:shape id="Shape 287" style="position:absolute;width:956;height:956;left:0;top:9019;" coordsize="95656,95656" path="m95656,47828c95656,54170,94443,60271,92016,66130c89589,71990,86133,77163,81648,81648c77163,86132,71991,89588,66131,92015c60272,94442,54171,95656,47828,95656c41486,95656,35385,94442,29525,92015c23666,89588,18493,86132,14009,81648c9524,77163,6068,71990,3641,66130c1214,60271,0,54170,0,47828c0,41485,1214,35384,3641,29524c6068,23664,9524,18492,14009,14008c18493,9523,23666,6067,29525,3640c35385,1214,41486,0,47828,0c54171,0,60272,1214,66131,3641c71991,6067,77163,9523,81648,14008c86133,18492,89589,23664,92016,29524c94443,35384,95656,41485,95656,47828x">
                  <v:stroke weight="0.538pt" endcap="flat" joinstyle="miter" miterlimit="4" on="true" color="#c0c0c0"/>
                  <v:fill on="false" color="#000000" opacity="0"/>
                </v:shape>
                <v:shape id="Shape 291" style="position:absolute;width:956;height:956;left:0;top:12025;" coordsize="95656,95656" path="m95656,47828c95656,54170,94443,60272,92016,66131c89589,71990,86133,77163,81648,81648c77163,86132,71991,89588,66131,92015c60272,94442,54171,95655,47828,95656c41486,95655,35385,94442,29525,92015c23666,89588,18493,86132,14009,81648c9524,77163,6068,71990,3641,66131c1214,60272,0,54170,0,47828c0,41485,1214,35384,3641,29525c6068,23665,9524,18493,14009,14008c18493,9523,23666,6067,29525,3640c35385,1214,41486,0,47828,0c54171,0,60272,1214,66131,3640c71991,6067,77163,9523,81648,14008c86133,18493,89589,23665,92016,29525c94443,35384,95656,41485,95656,47828x">
                  <v:stroke weight="0.538pt" endcap="flat" joinstyle="miter" miterlimit="4" on="true" color="#c0c0c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ab/>
      </w:r>
      <w:r>
        <w:rPr>
          <w:sz w:val="14"/>
        </w:rPr>
        <w:t>Dobírkou</w:t>
      </w:r>
      <w:r>
        <w:rPr>
          <w:sz w:val="14"/>
        </w:rPr>
        <w:tab/>
      </w:r>
      <w:r>
        <w:rPr>
          <w:rFonts w:ascii="FontAwesome" w:eastAsia="FontAwesome" w:hAnsi="FontAwesome" w:cs="FontAwesome"/>
          <w:color w:val="2C2C2C"/>
          <w:sz w:val="16"/>
        </w:rPr>
        <w:t xml:space="preserve"> </w:t>
      </w:r>
      <w:r>
        <w:rPr>
          <w:sz w:val="13"/>
        </w:rPr>
        <w:t>49 Kč s DPH</w:t>
      </w:r>
    </w:p>
    <w:p w:rsidR="0024491E" w:rsidRDefault="007302F8">
      <w:pPr>
        <w:tabs>
          <w:tab w:val="center" w:pos="2075"/>
          <w:tab w:val="center" w:pos="9963"/>
        </w:tabs>
        <w:spacing w:after="333" w:line="265" w:lineRule="auto"/>
      </w:pPr>
      <w:r>
        <w:tab/>
      </w:r>
      <w:r>
        <w:rPr>
          <w:sz w:val="14"/>
        </w:rPr>
        <w:t>Platební kartou online</w:t>
      </w:r>
      <w:r>
        <w:rPr>
          <w:sz w:val="14"/>
        </w:rPr>
        <w:tab/>
      </w:r>
      <w:r>
        <w:rPr>
          <w:rFonts w:ascii="FontAwesome" w:eastAsia="FontAwesome" w:hAnsi="FontAwesome" w:cs="FontAwesome"/>
          <w:color w:val="2C2C2C"/>
          <w:sz w:val="16"/>
        </w:rPr>
        <w:t xml:space="preserve"> </w:t>
      </w:r>
      <w:r>
        <w:rPr>
          <w:sz w:val="13"/>
        </w:rPr>
        <w:t>zdarma</w:t>
      </w:r>
    </w:p>
    <w:p w:rsidR="0024491E" w:rsidRDefault="007302F8">
      <w:pPr>
        <w:tabs>
          <w:tab w:val="center" w:pos="2226"/>
          <w:tab w:val="center" w:pos="9963"/>
        </w:tabs>
        <w:spacing w:after="301" w:line="304" w:lineRule="auto"/>
      </w:pPr>
      <w:r>
        <w:tab/>
      </w:r>
      <w:r>
        <w:rPr>
          <w:color w:val="DD111E"/>
          <w:sz w:val="14"/>
        </w:rPr>
        <w:t>Převodem (platba předem)</w:t>
      </w:r>
      <w:r>
        <w:rPr>
          <w:color w:val="DD111E"/>
          <w:sz w:val="14"/>
        </w:rPr>
        <w:tab/>
      </w:r>
      <w:r>
        <w:rPr>
          <w:rFonts w:ascii="FontAwesome" w:eastAsia="FontAwesome" w:hAnsi="FontAwesome" w:cs="FontAwesome"/>
          <w:color w:val="2C2C2C"/>
          <w:sz w:val="16"/>
        </w:rPr>
        <w:t xml:space="preserve"> </w:t>
      </w:r>
      <w:r>
        <w:rPr>
          <w:sz w:val="13"/>
        </w:rPr>
        <w:t>zdarma</w:t>
      </w:r>
    </w:p>
    <w:p w:rsidR="0024491E" w:rsidRDefault="007302F8">
      <w:pPr>
        <w:tabs>
          <w:tab w:val="center" w:pos="1875"/>
          <w:tab w:val="center" w:pos="9963"/>
        </w:tabs>
        <w:spacing w:after="469" w:line="265" w:lineRule="auto"/>
      </w:pPr>
      <w:r>
        <w:tab/>
      </w:r>
      <w:r>
        <w:rPr>
          <w:sz w:val="14"/>
        </w:rPr>
        <w:t xml:space="preserve">Na splátky </w:t>
      </w:r>
      <w:proofErr w:type="spellStart"/>
      <w:r>
        <w:rPr>
          <w:sz w:val="14"/>
        </w:rPr>
        <w:t>Essox</w:t>
      </w:r>
      <w:proofErr w:type="spellEnd"/>
      <w:r>
        <w:rPr>
          <w:sz w:val="14"/>
        </w:rPr>
        <w:tab/>
      </w:r>
      <w:r>
        <w:rPr>
          <w:rFonts w:ascii="FontAwesome" w:eastAsia="FontAwesome" w:hAnsi="FontAwesome" w:cs="FontAwesome"/>
          <w:color w:val="2C2C2C"/>
          <w:sz w:val="16"/>
        </w:rPr>
        <w:t xml:space="preserve"> </w:t>
      </w:r>
      <w:r>
        <w:rPr>
          <w:sz w:val="13"/>
        </w:rPr>
        <w:t>zdarma</w:t>
      </w:r>
    </w:p>
    <w:p w:rsidR="0024491E" w:rsidRDefault="007302F8">
      <w:pPr>
        <w:tabs>
          <w:tab w:val="center" w:pos="2103"/>
          <w:tab w:val="center" w:pos="7196"/>
        </w:tabs>
        <w:spacing w:after="0" w:line="265" w:lineRule="auto"/>
      </w:pPr>
      <w:r>
        <w:tab/>
      </w:r>
      <w:r>
        <w:rPr>
          <w:sz w:val="14"/>
        </w:rPr>
        <w:t xml:space="preserve">Na splátky </w:t>
      </w:r>
      <w:proofErr w:type="spellStart"/>
      <w:r>
        <w:rPr>
          <w:sz w:val="14"/>
        </w:rPr>
        <w:t>HomeCredit</w:t>
      </w:r>
      <w:proofErr w:type="spellEnd"/>
      <w:r>
        <w:rPr>
          <w:sz w:val="14"/>
        </w:rPr>
        <w:tab/>
      </w:r>
      <w:proofErr w:type="spellStart"/>
      <w:r>
        <w:rPr>
          <w:color w:val="343434"/>
          <w:sz w:val="11"/>
          <w:u w:val="single" w:color="888888"/>
        </w:rPr>
        <w:t>ředání</w:t>
      </w:r>
      <w:proofErr w:type="spellEnd"/>
      <w:r>
        <w:rPr>
          <w:color w:val="343434"/>
          <w:sz w:val="11"/>
          <w:u w:val="single" w:color="888888"/>
        </w:rPr>
        <w:t xml:space="preserve"> údajů společnosti </w:t>
      </w:r>
      <w:proofErr w:type="spellStart"/>
      <w:r>
        <w:rPr>
          <w:color w:val="343434"/>
          <w:sz w:val="11"/>
          <w:u w:val="single" w:color="888888"/>
        </w:rPr>
        <w:t>Home</w:t>
      </w:r>
      <w:proofErr w:type="spellEnd"/>
      <w:r>
        <w:rPr>
          <w:color w:val="343434"/>
          <w:sz w:val="11"/>
          <w:u w:val="single" w:color="888888"/>
        </w:rPr>
        <w:t xml:space="preserve"> </w:t>
      </w:r>
      <w:proofErr w:type="spellStart"/>
      <w:r>
        <w:rPr>
          <w:color w:val="343434"/>
          <w:sz w:val="11"/>
          <w:u w:val="single" w:color="888888"/>
        </w:rPr>
        <w:t>Credit</w:t>
      </w:r>
      <w:proofErr w:type="spellEnd"/>
      <w:r>
        <w:rPr>
          <w:color w:val="343434"/>
          <w:sz w:val="11"/>
          <w:u w:val="single" w:color="888888"/>
        </w:rPr>
        <w:t xml:space="preserve"> a.s. pro potřeby posouzení žádosti o platební metod</w:t>
      </w:r>
      <w:r>
        <w:rPr>
          <w:color w:val="343434"/>
          <w:sz w:val="11"/>
        </w:rPr>
        <w:t>y</w:t>
      </w:r>
      <w:r>
        <w:rPr>
          <w:color w:val="343434"/>
          <w:sz w:val="11"/>
          <w:u w:val="single" w:color="888888"/>
        </w:rPr>
        <w:t xml:space="preserve"> </w:t>
      </w:r>
      <w:proofErr w:type="spellStart"/>
      <w:r>
        <w:rPr>
          <w:color w:val="343434"/>
          <w:sz w:val="11"/>
          <w:u w:val="single" w:color="888888"/>
        </w:rPr>
        <w:t>Home</w:t>
      </w:r>
      <w:proofErr w:type="spellEnd"/>
      <w:r>
        <w:rPr>
          <w:color w:val="343434"/>
          <w:sz w:val="11"/>
          <w:u w:val="single" w:color="888888"/>
        </w:rPr>
        <w:t xml:space="preserve"> </w:t>
      </w:r>
      <w:proofErr w:type="spellStart"/>
      <w:r>
        <w:rPr>
          <w:color w:val="343434"/>
          <w:sz w:val="11"/>
          <w:u w:val="single" w:color="888888"/>
        </w:rPr>
        <w:t>Credit</w:t>
      </w:r>
      <w:proofErr w:type="spellEnd"/>
      <w:r>
        <w:rPr>
          <w:color w:val="343434"/>
          <w:sz w:val="11"/>
          <w:u w:val="single" w:color="888888"/>
        </w:rPr>
        <w:t xml:space="preserve"> </w:t>
      </w:r>
      <w:r>
        <w:rPr>
          <w:rFonts w:ascii="FontAwesome" w:eastAsia="FontAwesome" w:hAnsi="FontAwesome" w:cs="FontAwesome"/>
          <w:color w:val="2C2C2C"/>
          <w:sz w:val="16"/>
        </w:rPr>
        <w:t xml:space="preserve"> </w:t>
      </w:r>
      <w:r>
        <w:rPr>
          <w:sz w:val="13"/>
        </w:rPr>
        <w:t>zdarma</w:t>
      </w:r>
    </w:p>
    <w:p w:rsidR="0024491E" w:rsidRDefault="007302F8">
      <w:pPr>
        <w:spacing w:after="355" w:line="265" w:lineRule="auto"/>
        <w:ind w:left="91" w:hanging="10"/>
      </w:pPr>
      <w:r>
        <w:rPr>
          <w:color w:val="343434"/>
          <w:sz w:val="11"/>
          <w:u w:val="single" w:color="888888"/>
        </w:rPr>
        <w:t>Informace o p</w:t>
      </w:r>
    </w:p>
    <w:p w:rsidR="0024491E" w:rsidRDefault="007302F8">
      <w:pPr>
        <w:spacing w:after="266" w:line="261" w:lineRule="auto"/>
        <w:ind w:left="-5" w:hanging="10"/>
      </w:pPr>
      <w:r>
        <w:rPr>
          <w:sz w:val="14"/>
          <w:u w:val="single" w:color="687687"/>
        </w:rPr>
        <w:t>Vaše poznámka</w:t>
      </w:r>
    </w:p>
    <w:p w:rsidR="0024491E" w:rsidRDefault="007302F8">
      <w:pPr>
        <w:spacing w:after="86" w:line="265" w:lineRule="auto"/>
        <w:ind w:left="491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3112249</wp:posOffset>
                </wp:positionH>
                <wp:positionV relativeFrom="paragraph">
                  <wp:posOffset>-16936</wp:posOffset>
                </wp:positionV>
                <wp:extent cx="102489" cy="437287"/>
                <wp:effectExtent l="0" t="0" r="0" b="0"/>
                <wp:wrapSquare wrapText="bothSides"/>
                <wp:docPr id="2245" name="Group 2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89" cy="437287"/>
                          <a:chOff x="0" y="0"/>
                          <a:chExt cx="102489" cy="437287"/>
                        </a:xfrm>
                      </wpg:grpSpPr>
                      <wps:wsp>
                        <wps:cNvPr id="361" name="Shape 361"/>
                        <wps:cNvSpPr/>
                        <wps:spPr>
                          <a:xfrm>
                            <a:off x="0" y="0"/>
                            <a:ext cx="102489" cy="102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89" h="102489">
                                <a:moveTo>
                                  <a:pt x="0" y="85407"/>
                                </a:moveTo>
                                <a:lnTo>
                                  <a:pt x="0" y="17082"/>
                                </a:lnTo>
                                <a:cubicBezTo>
                                  <a:pt x="0" y="14816"/>
                                  <a:pt x="433" y="12637"/>
                                  <a:pt x="1300" y="10544"/>
                                </a:cubicBezTo>
                                <a:cubicBezTo>
                                  <a:pt x="2167" y="8451"/>
                                  <a:pt x="3401" y="6603"/>
                                  <a:pt x="5003" y="5002"/>
                                </a:cubicBezTo>
                                <a:cubicBezTo>
                                  <a:pt x="6605" y="3400"/>
                                  <a:pt x="8452" y="2165"/>
                                  <a:pt x="10545" y="1298"/>
                                </a:cubicBezTo>
                                <a:cubicBezTo>
                                  <a:pt x="12638" y="433"/>
                                  <a:pt x="14817" y="0"/>
                                  <a:pt x="17082" y="0"/>
                                </a:cubicBezTo>
                                <a:lnTo>
                                  <a:pt x="85408" y="0"/>
                                </a:lnTo>
                                <a:cubicBezTo>
                                  <a:pt x="87673" y="0"/>
                                  <a:pt x="89851" y="433"/>
                                  <a:pt x="91944" y="1298"/>
                                </a:cubicBezTo>
                                <a:cubicBezTo>
                                  <a:pt x="94037" y="2165"/>
                                  <a:pt x="95884" y="3400"/>
                                  <a:pt x="97486" y="5002"/>
                                </a:cubicBezTo>
                                <a:cubicBezTo>
                                  <a:pt x="99088" y="6603"/>
                                  <a:pt x="100322" y="8451"/>
                                  <a:pt x="101189" y="10544"/>
                                </a:cubicBezTo>
                                <a:cubicBezTo>
                                  <a:pt x="102055" y="12637"/>
                                  <a:pt x="102489" y="14816"/>
                                  <a:pt x="102489" y="17082"/>
                                </a:cubicBezTo>
                                <a:lnTo>
                                  <a:pt x="102489" y="85407"/>
                                </a:lnTo>
                                <a:cubicBezTo>
                                  <a:pt x="102489" y="87672"/>
                                  <a:pt x="102055" y="89850"/>
                                  <a:pt x="101189" y="91943"/>
                                </a:cubicBezTo>
                                <a:cubicBezTo>
                                  <a:pt x="100322" y="94036"/>
                                  <a:pt x="99088" y="95883"/>
                                  <a:pt x="97486" y="97486"/>
                                </a:cubicBezTo>
                                <a:cubicBezTo>
                                  <a:pt x="95884" y="99086"/>
                                  <a:pt x="94037" y="100320"/>
                                  <a:pt x="91944" y="101188"/>
                                </a:cubicBezTo>
                                <a:cubicBezTo>
                                  <a:pt x="89851" y="102054"/>
                                  <a:pt x="87673" y="102488"/>
                                  <a:pt x="85408" y="102489"/>
                                </a:cubicBezTo>
                                <a:lnTo>
                                  <a:pt x="17082" y="102489"/>
                                </a:lnTo>
                                <a:cubicBezTo>
                                  <a:pt x="14817" y="102488"/>
                                  <a:pt x="12638" y="102053"/>
                                  <a:pt x="10545" y="101187"/>
                                </a:cubicBezTo>
                                <a:cubicBezTo>
                                  <a:pt x="8452" y="100320"/>
                                  <a:pt x="6605" y="99086"/>
                                  <a:pt x="5003" y="97486"/>
                                </a:cubicBezTo>
                                <a:cubicBezTo>
                                  <a:pt x="3401" y="95883"/>
                                  <a:pt x="2167" y="94036"/>
                                  <a:pt x="1300" y="91943"/>
                                </a:cubicBezTo>
                                <a:cubicBezTo>
                                  <a:pt x="433" y="89850"/>
                                  <a:pt x="0" y="87672"/>
                                  <a:pt x="0" y="85407"/>
                                </a:cubicBezTo>
                                <a:close/>
                              </a:path>
                            </a:pathLst>
                          </a:custGeom>
                          <a:ln w="6833" cap="flat">
                            <a:miter lim="100000"/>
                          </a:ln>
                        </wps:spPr>
                        <wps:style>
                          <a:lnRef idx="1">
                            <a:srgbClr val="E31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0747" y="35389"/>
                            <a:ext cx="54666" cy="4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r>
                                <w:rPr>
                                  <w:color w:val="ABABAB"/>
                                  <w:w w:val="75"/>
                                  <w:sz w:val="17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170815"/>
                            <a:ext cx="102489" cy="102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89" h="102489">
                                <a:moveTo>
                                  <a:pt x="0" y="85407"/>
                                </a:moveTo>
                                <a:lnTo>
                                  <a:pt x="0" y="17081"/>
                                </a:lnTo>
                                <a:cubicBezTo>
                                  <a:pt x="0" y="14815"/>
                                  <a:pt x="433" y="12636"/>
                                  <a:pt x="1300" y="10544"/>
                                </a:cubicBezTo>
                                <a:cubicBezTo>
                                  <a:pt x="2167" y="8451"/>
                                  <a:pt x="3401" y="6604"/>
                                  <a:pt x="5003" y="5003"/>
                                </a:cubicBezTo>
                                <a:cubicBezTo>
                                  <a:pt x="6605" y="3401"/>
                                  <a:pt x="8452" y="2166"/>
                                  <a:pt x="10545" y="1298"/>
                                </a:cubicBezTo>
                                <a:cubicBezTo>
                                  <a:pt x="12638" y="433"/>
                                  <a:pt x="14817" y="0"/>
                                  <a:pt x="17082" y="0"/>
                                </a:cubicBezTo>
                                <a:lnTo>
                                  <a:pt x="85408" y="0"/>
                                </a:lnTo>
                                <a:cubicBezTo>
                                  <a:pt x="87673" y="0"/>
                                  <a:pt x="89851" y="433"/>
                                  <a:pt x="91944" y="1298"/>
                                </a:cubicBezTo>
                                <a:cubicBezTo>
                                  <a:pt x="94037" y="2166"/>
                                  <a:pt x="95884" y="3401"/>
                                  <a:pt x="97486" y="5003"/>
                                </a:cubicBezTo>
                                <a:cubicBezTo>
                                  <a:pt x="99088" y="6604"/>
                                  <a:pt x="100322" y="8451"/>
                                  <a:pt x="101189" y="10544"/>
                                </a:cubicBezTo>
                                <a:cubicBezTo>
                                  <a:pt x="102055" y="12636"/>
                                  <a:pt x="102489" y="14815"/>
                                  <a:pt x="102489" y="17081"/>
                                </a:cubicBezTo>
                                <a:lnTo>
                                  <a:pt x="102489" y="85407"/>
                                </a:lnTo>
                                <a:cubicBezTo>
                                  <a:pt x="102489" y="87672"/>
                                  <a:pt x="102055" y="89850"/>
                                  <a:pt x="101189" y="91942"/>
                                </a:cubicBezTo>
                                <a:cubicBezTo>
                                  <a:pt x="100322" y="94035"/>
                                  <a:pt x="99088" y="95883"/>
                                  <a:pt x="97486" y="97486"/>
                                </a:cubicBezTo>
                                <a:cubicBezTo>
                                  <a:pt x="95884" y="99087"/>
                                  <a:pt x="94037" y="100321"/>
                                  <a:pt x="91944" y="101188"/>
                                </a:cubicBezTo>
                                <a:cubicBezTo>
                                  <a:pt x="89851" y="102054"/>
                                  <a:pt x="87673" y="102488"/>
                                  <a:pt x="85408" y="102489"/>
                                </a:cubicBezTo>
                                <a:lnTo>
                                  <a:pt x="17082" y="102489"/>
                                </a:lnTo>
                                <a:cubicBezTo>
                                  <a:pt x="14817" y="102488"/>
                                  <a:pt x="12638" y="102054"/>
                                  <a:pt x="10545" y="101187"/>
                                </a:cubicBezTo>
                                <a:cubicBezTo>
                                  <a:pt x="8452" y="100320"/>
                                  <a:pt x="6605" y="99087"/>
                                  <a:pt x="5003" y="97486"/>
                                </a:cubicBezTo>
                                <a:cubicBezTo>
                                  <a:pt x="3401" y="95883"/>
                                  <a:pt x="2167" y="94037"/>
                                  <a:pt x="1300" y="91944"/>
                                </a:cubicBezTo>
                                <a:cubicBezTo>
                                  <a:pt x="433" y="89850"/>
                                  <a:pt x="0" y="87672"/>
                                  <a:pt x="0" y="85407"/>
                                </a:cubicBezTo>
                                <a:close/>
                              </a:path>
                            </a:pathLst>
                          </a:custGeom>
                          <a:ln w="6833" cap="flat">
                            <a:miter lim="100000"/>
                          </a:ln>
                        </wps:spPr>
                        <wps:style>
                          <a:lnRef idx="1">
                            <a:srgbClr val="BBBB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334797"/>
                            <a:ext cx="102489" cy="102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89" h="102489">
                                <a:moveTo>
                                  <a:pt x="0" y="85407"/>
                                </a:moveTo>
                                <a:lnTo>
                                  <a:pt x="0" y="17081"/>
                                </a:lnTo>
                                <a:cubicBezTo>
                                  <a:pt x="0" y="14815"/>
                                  <a:pt x="433" y="12636"/>
                                  <a:pt x="1300" y="10544"/>
                                </a:cubicBezTo>
                                <a:cubicBezTo>
                                  <a:pt x="2167" y="8451"/>
                                  <a:pt x="3401" y="6603"/>
                                  <a:pt x="5003" y="5002"/>
                                </a:cubicBezTo>
                                <a:cubicBezTo>
                                  <a:pt x="6605" y="3400"/>
                                  <a:pt x="8452" y="2166"/>
                                  <a:pt x="10545" y="1299"/>
                                </a:cubicBezTo>
                                <a:cubicBezTo>
                                  <a:pt x="12638" y="433"/>
                                  <a:pt x="14817" y="0"/>
                                  <a:pt x="17082" y="0"/>
                                </a:cubicBezTo>
                                <a:lnTo>
                                  <a:pt x="85408" y="0"/>
                                </a:lnTo>
                                <a:cubicBezTo>
                                  <a:pt x="87673" y="0"/>
                                  <a:pt x="89851" y="433"/>
                                  <a:pt x="91944" y="1298"/>
                                </a:cubicBezTo>
                                <a:cubicBezTo>
                                  <a:pt x="94037" y="2165"/>
                                  <a:pt x="95884" y="3400"/>
                                  <a:pt x="97486" y="5002"/>
                                </a:cubicBezTo>
                                <a:cubicBezTo>
                                  <a:pt x="99088" y="6603"/>
                                  <a:pt x="100322" y="8451"/>
                                  <a:pt x="101189" y="10544"/>
                                </a:cubicBezTo>
                                <a:cubicBezTo>
                                  <a:pt x="102055" y="12636"/>
                                  <a:pt x="102489" y="14815"/>
                                  <a:pt x="102489" y="17081"/>
                                </a:cubicBezTo>
                                <a:lnTo>
                                  <a:pt x="102489" y="85407"/>
                                </a:lnTo>
                                <a:cubicBezTo>
                                  <a:pt x="102489" y="87672"/>
                                  <a:pt x="102055" y="89850"/>
                                  <a:pt x="101189" y="91942"/>
                                </a:cubicBezTo>
                                <a:cubicBezTo>
                                  <a:pt x="100322" y="94036"/>
                                  <a:pt x="99088" y="95883"/>
                                  <a:pt x="97486" y="97486"/>
                                </a:cubicBezTo>
                                <a:cubicBezTo>
                                  <a:pt x="95884" y="99087"/>
                                  <a:pt x="94037" y="100320"/>
                                  <a:pt x="91944" y="101187"/>
                                </a:cubicBezTo>
                                <a:cubicBezTo>
                                  <a:pt x="89851" y="102054"/>
                                  <a:pt x="87673" y="102488"/>
                                  <a:pt x="85408" y="102489"/>
                                </a:cubicBezTo>
                                <a:lnTo>
                                  <a:pt x="17082" y="102489"/>
                                </a:lnTo>
                                <a:cubicBezTo>
                                  <a:pt x="14817" y="102488"/>
                                  <a:pt x="12638" y="102054"/>
                                  <a:pt x="10545" y="101187"/>
                                </a:cubicBezTo>
                                <a:cubicBezTo>
                                  <a:pt x="8452" y="100320"/>
                                  <a:pt x="6605" y="99087"/>
                                  <a:pt x="5003" y="97486"/>
                                </a:cubicBezTo>
                                <a:cubicBezTo>
                                  <a:pt x="3401" y="95883"/>
                                  <a:pt x="2167" y="94036"/>
                                  <a:pt x="1300" y="91942"/>
                                </a:cubicBezTo>
                                <a:cubicBezTo>
                                  <a:pt x="433" y="89850"/>
                                  <a:pt x="0" y="87672"/>
                                  <a:pt x="0" y="85407"/>
                                </a:cubicBezTo>
                                <a:close/>
                              </a:path>
                            </a:pathLst>
                          </a:custGeom>
                          <a:ln w="6833" cap="flat">
                            <a:miter lim="100000"/>
                          </a:ln>
                        </wps:spPr>
                        <wps:style>
                          <a:lnRef idx="1">
                            <a:srgbClr val="BBBB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45" o:spid="_x0000_s1043" style="position:absolute;left:0;text-align:left;margin-left:245.05pt;margin-top:-1.35pt;width:8.05pt;height:34.45pt;z-index:251661312;mso-position-horizontal-relative:text;mso-position-vertical-relative:text" coordsize="102489,437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whZQYAANAjAAAOAAAAZHJzL2Uyb0RvYy54bWzsWm1vo0YQ/l6p/wHxvTFvtsGKc+rl7qJK&#10;Ve90uf4AgsFGAhYBiZ379Z2ZfYGBXGqnaqpGzgdnYXdnd+aZl2fXvnx3KAvrIW3aXFRr271wbCut&#10;ErHJq+3a/vPbp19C22q7uNrEhajStf2Ytva7q59/utzXq9QTO1Fs0sYCIVW72tdre9d19Wo2a5Nd&#10;WsbthajTCjoz0ZRxB4/NdrZp4j1IL4uZ5ziL2V40m7oRSdq28PaD7LSvSH6WpUn3OcvatLOKtQ17&#10;6+izoc87/JxdXcarbRPXuzxR24hfsIsyzitY1Ij6EHexdd/kE1FlnjSiFVl3kYhyJrIsT1LSAbRx&#10;nZE2N424r0mX7Wq/rY2ZwLQjO71YbPLHw5fGyjdr2/OCuW1VcQko0cIWvQED7evtCsbdNPVt/aVR&#10;L7byCXU+ZE2J/0Eb60CmfTSmTQ+dlcBL1/GCMLKtBLoCf+mFS2n6ZAf4TGYlu4/PzpvpRWe4N7OV&#10;fQ1O1PZ2av+ZnW53cZ2S+VvUX9nJX7jaTDTAwhdkFBplTNSuWrDWS+yjbAUyjZ7xKrlvu5tUkKHj&#10;h9/bDrrB3Ta6Fe90KzlUutmA/z/r+XXc4TwUhU1r3yO1M03sLcVD+k3QuK6HK5wHDgEJG+1HFNV0&#10;pLt0Qg/NBCN1f3J/lyfv0+9PjA5CdyEdpKblAt+3LXAd11v4ynNkh+s7ENbY48yDQC3ABfMnOc1z&#10;F0uaFgZzQg/0p4X8wAF4Qd5i4fjDHcwdeMYOaGhFuGT+JMWBFAgqmAVyVbKRHbCuRx2wk/lwHdRD&#10;TnG9KDxaITQMpFpYCU1FviEXcsGUUlW2vsQDx9NrQIVvX2Okdgs4S+l6tO7ns9To5WIpbcWWDKMQ&#10;bP3EFiM3Auiw4ySVo8ABX8BpYxtG8zCUAsdmj5ZBuKA5J8EYRU4o9R+7hQtu4Ukkx67kOq6LKQ/1&#10;Osk5If6dufaBsb+rPIpCx0Gicyz2DcKNQ6SBU97RixvGsh7Ep06nANAUCzp6BjtHtBn8A3Mg4OSk&#10;E7d7ekFjYoSc5YUeGMScOX4PtWzJ3MMX4E9Sv955UDhfzXgcwc7UGzgx4n585PZhQdajHKbtGZpI&#10;ImxJqOkzMalwf0pBDaSCjrxCOiSV47/Px336mO6gzzm0c2b9QRpDc+giwQ3On+QeTWKcmtgk0wkw&#10;JjmfBrVJ9hPnMfVh4nGm4JzmxLqATcJCVi8EmkWSej2or9xYSSHaVMKHhZvqqinmFFY9XSgqrOuL&#10;EGtoEgPJzoq4I7Za5h2w7yIvMUXhn6o3RQUCkU1JCkOt7rFIsf4X1dc0A8aIpI6EtM327rporIcY&#10;OPZH33XdayMGhuKcLC8KM8uZzqK15fu4qHexlKV3oxYgHZUkFJoSvR+LTdRuJMcHpgyW1Ewf7GIm&#10;0bZE1Zn5FZxPaN8DbbF5JzaPxHrJIEAvkRC/Cs+EsiLp+FegcXG1LVLgmuQluAFgpLeajmugNC02&#10;XNx3loGskf7ch2IEHgM2UNx6HiwWUAyJks+dkHgQmEjT+bqRLmRhY20jlyTkNPuEoXoISkWfiVeV&#10;+ARY67wy8aLucHeg0wZtpTevtRPN989wjswKAb4KZJNaNh4tYW3sta3itwoYPeDZ6UajG3e60XTF&#10;taCzntzNr/edyHIkywSfBFM9vCKWUJoUlurMIGvV0TjKdIBV3VVsUYOokj+hyAqBhvENHBy0Z+pq&#10;xlOhrBvKQsCJGJ3WeRdrFavlJo+fxs1MYRizPVNLoEqxGm5qEzVkZHAF+JNUx9Q6kkthO6qPsBOu&#10;0PngQBWCW5M/SROygwOzYc/9xmbv2eRJMPb8dOwWr3BwYKrpPKEODixIhn2YYlT55rbTwSdtOJjy&#10;ygeH4w/fAxMj5EzlHpgJ9+uhPo1N9s6DwtktRe9xtCd243A+OLB0+a8fHBgwJjmfBrVJ9hPnMfVB&#10;Qj5I3KbgSMCPLQS6gL31g8N7+jsfHE75fuAHF9SROTgosgkvwN1OJJu+HywjFSxnsvmjW2pWVHSs&#10;virZZNcuJp9B4/hCOSSb7FLLXMY8SzbpLEd3DsP7fM4eFGs431LjsVTR0Dd1S30mm//hLTXjNCOy&#10;yQJ6RDZp3lGR+2Zuqd8s2eQBqL8WRcCPLwS6gJ3JJlwzYqZmd9v/s1tq+m0E/GyEbkXUT1zwdynD&#10;Z7oJ7X+Ic/UXAAAA//8DAFBLAwQUAAYACAAAACEA9w/2ZeEAAAAJAQAADwAAAGRycy9kb3ducmV2&#10;LnhtbEyPwUrDQBCG74LvsIzgrd1NtLHGTEop6qkItoL0tk2mSWh2NmS3Sfr2ric9DcN8/PP92Woy&#10;rRiod41lhGiuQBAXtmy4Qvjav82WIJzXXOrWMiFcycEqv73JdFrakT9p2PlKhBB2qUaove9SKV1R&#10;k9FubjvicDvZ3mgf1r6SZa/HEG5aGSuVSKMbDh9q3dGmpuK8uxiE91GP64foddieT5vrYb/4+N5G&#10;hHh/N61fQHia/B8Mv/pBHfLgdLQXLp1oER6fVRRQhFn8BCIAC5XEII4ISZgyz+T/BvkPAAAA//8D&#10;AFBLAQItABQABgAIAAAAIQC2gziS/gAAAOEBAAATAAAAAAAAAAAAAAAAAAAAAABbQ29udGVudF9U&#10;eXBlc10ueG1sUEsBAi0AFAAGAAgAAAAhADj9If/WAAAAlAEAAAsAAAAAAAAAAAAAAAAALwEAAF9y&#10;ZWxzLy5yZWxzUEsBAi0AFAAGAAgAAAAhAO/57CFlBgAA0CMAAA4AAAAAAAAAAAAAAAAALgIAAGRy&#10;cy9lMm9Eb2MueG1sUEsBAi0AFAAGAAgAAAAhAPcP9mXhAAAACQEAAA8AAAAAAAAAAAAAAAAAvwgA&#10;AGRycy9kb3ducmV2LnhtbFBLBQYAAAAABAAEAPMAAADNCQAAAAA=&#10;">
                <v:shape id="Shape 361" o:spid="_x0000_s1044" style="position:absolute;width:102489;height:102489;visibility:visible;mso-wrap-style:square;v-text-anchor:top" coordsize="102489,10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jdXxgAAANwAAAAPAAAAZHJzL2Rvd25yZXYueG1sRI9Ba8JA&#10;FITvQv/D8gq96cZWRFJXaYXS3kQTkN5es69JbPZt2N2axF/vCoLHYWa+YZbr3jTiRM7XlhVMJwkI&#10;4sLqmksFefYxXoDwAVljY5kUDORhvXoYLTHVtuMdnfahFBHCPkUFVQhtKqUvKjLoJ7Yljt6vdQZD&#10;lK6U2mEX4aaRz0kylwZrjgsVtrSpqPjb/xsF259ieHe7YXbIN8fvkH2efXfMlHp67N9eQQTqwz18&#10;a39pBS/zKVzPxCMgVxcAAAD//wMAUEsBAi0AFAAGAAgAAAAhANvh9svuAAAAhQEAABMAAAAAAAAA&#10;AAAAAAAAAAAAAFtDb250ZW50X1R5cGVzXS54bWxQSwECLQAUAAYACAAAACEAWvQsW78AAAAVAQAA&#10;CwAAAAAAAAAAAAAAAAAfAQAAX3JlbHMvLnJlbHNQSwECLQAUAAYACAAAACEAfi43V8YAAADcAAAA&#10;DwAAAAAAAAAAAAAAAAAHAgAAZHJzL2Rvd25yZXYueG1sUEsFBgAAAAADAAMAtwAAAPoCAAAAAA==&#10;" path="m,85407l,17082c,14816,433,12637,1300,10544,2167,8451,3401,6603,5003,5002,6605,3400,8452,2165,10545,1298,12638,433,14817,,17082,l85408,v2265,,4443,433,6536,1298c94037,2165,95884,3400,97486,5002v1602,1601,2836,3449,3703,5542c102055,12637,102489,14816,102489,17082r,68325c102489,87672,102055,89850,101189,91943v-867,2093,-2101,3940,-3703,5543c95884,99086,94037,100320,91944,101188v-2093,866,-4271,1300,-6536,1301l17082,102489v-2265,-1,-4444,-436,-6537,-1302c8452,100320,6605,99086,5003,97486,3401,95883,2167,94036,1300,91943,433,89850,,87672,,85407xe" filled="f" strokecolor="#e3111c" strokeweight=".18981mm">
                  <v:stroke miterlimit="1" joinstyle="miter"/>
                  <v:path arrowok="t" textboxrect="0,0,102489,102489"/>
                </v:shape>
                <v:rect id="Rectangle 362" o:spid="_x0000_s1045" style="position:absolute;left:30747;top:35389;width:54666;height:45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24491E" w:rsidRDefault="007302F8">
                        <w:r>
                          <w:rPr>
                            <w:color w:val="ABABAB"/>
                            <w:w w:val="75"/>
                            <w:sz w:val="17"/>
                          </w:rPr>
                          <w:t>•</w:t>
                        </w:r>
                      </w:p>
                    </w:txbxContent>
                  </v:textbox>
                </v:rect>
                <v:shape id="Shape 383" o:spid="_x0000_s1046" style="position:absolute;top:170815;width:102489;height:102489;visibility:visible;mso-wrap-style:square;v-text-anchor:top" coordsize="102489,10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ZzJxQAAANwAAAAPAAAAZHJzL2Rvd25yZXYueG1sRI9Ba8JA&#10;FITvBf/D8oReim6sUEJ0lagEpIdC0168PbLPJLj7NmZXjf++WxA8DjPzDbNcD9aIK/W+daxgNk1A&#10;EFdOt1wr+P0pJikIH5A1Gsek4E4e1qvRyxIz7W78Tdcy1CJC2GeooAmhy6T0VUMW/dR1xNE7ut5i&#10;iLKvpe7xFuHWyPck+ZAWW44LDXa0bag6lRer4I19urkXZbE/7zaVST5zc/jKlXodD/kCRKAhPMOP&#10;9l4rmKdz+D8Tj4Bc/QEAAP//AwBQSwECLQAUAAYACAAAACEA2+H2y+4AAACFAQAAEwAAAAAAAAAA&#10;AAAAAAAAAAAAW0NvbnRlbnRfVHlwZXNdLnhtbFBLAQItABQABgAIAAAAIQBa9CxbvwAAABUBAAAL&#10;AAAAAAAAAAAAAAAAAB8BAABfcmVscy8ucmVsc1BLAQItABQABgAIAAAAIQDuKZzJxQAAANwAAAAP&#10;AAAAAAAAAAAAAAAAAAcCAABkcnMvZG93bnJldi54bWxQSwUGAAAAAAMAAwC3AAAA+QIAAAAA&#10;" path="m,85407l,17081c,14815,433,12636,1300,10544,2167,8451,3401,6604,5003,5003,6605,3401,8452,2166,10545,1298,12638,433,14817,,17082,l85408,v2265,,4443,433,6536,1298c94037,2166,95884,3401,97486,5003v1602,1601,2836,3448,3703,5541c102055,12636,102489,14815,102489,17081r,68326c102489,87672,102055,89850,101189,91942v-867,2093,-2101,3941,-3703,5544c95884,99087,94037,100321,91944,101188v-2093,866,-4271,1300,-6536,1301l17082,102489v-2265,-1,-4444,-435,-6537,-1302c8452,100320,6605,99087,5003,97486,3401,95883,2167,94037,1300,91944,433,89850,,87672,,85407xe" filled="f" strokecolor="#bbb" strokeweight=".18981mm">
                  <v:stroke miterlimit="1" joinstyle="miter"/>
                  <v:path arrowok="t" textboxrect="0,0,102489,102489"/>
                </v:shape>
                <v:shape id="Shape 392" o:spid="_x0000_s1047" style="position:absolute;top:334797;width:102489;height:102489;visibility:visible;mso-wrap-style:square;v-text-anchor:top" coordsize="102489,10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K+PxQAAANwAAAAPAAAAZHJzL2Rvd25yZXYueG1sRI9Ba8JA&#10;FITvhf6H5RW8FN2oUGzqKlEJiIeCsRdvj+xrErr7Ns2uGv+9Kwgeh5n5hpkve2vEmTrfOFYwHiUg&#10;iEunG64U/Bzy4QyED8gajWNScCUPy8XryxxT7S68p3MRKhEh7FNUUIfQplL6siaLfuRa4uj9us5i&#10;iLKrpO7wEuHWyEmSfEiLDceFGlta11T+FSer4J39bHXNi3z7v1mVJtll5vidKTV467MvEIH68Aw/&#10;2lutYPo5gfuZeATk4gYAAP//AwBQSwECLQAUAAYACAAAACEA2+H2y+4AAACFAQAAEwAAAAAAAAAA&#10;AAAAAAAAAAAAW0NvbnRlbnRfVHlwZXNdLnhtbFBLAQItABQABgAIAAAAIQBa9CxbvwAAABUBAAAL&#10;AAAAAAAAAAAAAAAAAB8BAABfcmVscy8ucmVsc1BLAQItABQABgAIAAAAIQAEvK+PxQAAANwAAAAP&#10;AAAAAAAAAAAAAAAAAAcCAABkcnMvZG93bnJldi54bWxQSwUGAAAAAAMAAwC3AAAA+QIAAAAA&#10;" path="m,85407l,17081c,14815,433,12636,1300,10544,2167,8451,3401,6603,5003,5002,6605,3400,8452,2166,10545,1299,12638,433,14817,,17082,l85408,v2265,,4443,433,6536,1298c94037,2165,95884,3400,97486,5002v1602,1601,2836,3449,3703,5542c102055,12636,102489,14815,102489,17081r,68326c102489,87672,102055,89850,101189,91942v-867,2094,-2101,3941,-3703,5544c95884,99087,94037,100320,91944,101187v-2093,867,-4271,1301,-6536,1302l17082,102489v-2265,-1,-4444,-435,-6537,-1302c8452,100320,6605,99087,5003,97486,3401,95883,2167,94036,1300,91942,433,89850,,87672,,85407xe" filled="f" strokecolor="#bbb" strokeweight=".18981mm">
                  <v:stroke miterlimit="1" joinstyle="miter"/>
                  <v:path arrowok="t" textboxrect="0,0,102489,102489"/>
                </v:shape>
                <w10:wrap type="square"/>
              </v:group>
            </w:pict>
          </mc:Fallback>
        </mc:AlternateContent>
      </w:r>
      <w:r>
        <w:rPr>
          <w:sz w:val="14"/>
        </w:rPr>
        <w:t xml:space="preserve">Souhlasím se zasíláním dotazníku o spokojenosti s vyřízením objednávky </w:t>
      </w:r>
      <w:r>
        <w:rPr>
          <w:rFonts w:ascii="FontAwesome" w:eastAsia="FontAwesome" w:hAnsi="FontAwesome" w:cs="FontAwesome"/>
          <w:color w:val="2C2C2C"/>
          <w:sz w:val="16"/>
        </w:rPr>
        <w:t></w:t>
      </w:r>
    </w:p>
    <w:tbl>
      <w:tblPr>
        <w:tblStyle w:val="TableGrid"/>
        <w:tblpPr w:vertAnchor="page" w:horzAnchor="page" w:tblpX="7660" w:tblpY="673"/>
        <w:tblOverlap w:val="never"/>
        <w:tblW w:w="3465" w:type="dxa"/>
        <w:tblInd w:w="0" w:type="dxa"/>
        <w:tblCellMar>
          <w:top w:w="0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204"/>
        <w:gridCol w:w="1755"/>
        <w:gridCol w:w="1506"/>
      </w:tblGrid>
      <w:tr w:rsidR="0024491E">
        <w:trPr>
          <w:trHeight w:val="420"/>
        </w:trPr>
        <w:tc>
          <w:tcPr>
            <w:tcW w:w="1958" w:type="dxa"/>
            <w:gridSpan w:val="2"/>
            <w:tcBorders>
              <w:top w:val="single" w:sz="4" w:space="0" w:color="F0F0F0"/>
              <w:left w:val="nil"/>
              <w:bottom w:val="nil"/>
              <w:right w:val="nil"/>
            </w:tcBorders>
            <w:vAlign w:val="center"/>
          </w:tcPr>
          <w:p w:rsidR="0024491E" w:rsidRDefault="007302F8">
            <w:pPr>
              <w:spacing w:after="0"/>
              <w:ind w:right="75"/>
              <w:jc w:val="right"/>
            </w:pPr>
            <w:r>
              <w:rPr>
                <w:sz w:val="14"/>
              </w:rPr>
              <w:t>Doprava a platba</w:t>
            </w:r>
          </w:p>
        </w:tc>
        <w:tc>
          <w:tcPr>
            <w:tcW w:w="1506" w:type="dxa"/>
            <w:tcBorders>
              <w:top w:val="single" w:sz="4" w:space="0" w:color="F0F0F0"/>
              <w:left w:val="nil"/>
              <w:bottom w:val="single" w:sz="4" w:space="0" w:color="F0F0F0"/>
              <w:right w:val="nil"/>
            </w:tcBorders>
            <w:shd w:val="clear" w:color="auto" w:fill="FFFFFF"/>
            <w:vAlign w:val="center"/>
          </w:tcPr>
          <w:p w:rsidR="0024491E" w:rsidRDefault="007302F8">
            <w:pPr>
              <w:spacing w:after="0"/>
              <w:jc w:val="right"/>
            </w:pPr>
            <w:r>
              <w:rPr>
                <w:sz w:val="14"/>
              </w:rPr>
              <w:t>119 Kč</w:t>
            </w:r>
          </w:p>
        </w:tc>
      </w:tr>
      <w:tr w:rsidR="0024491E">
        <w:trPr>
          <w:trHeight w:val="46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4491E" w:rsidRDefault="0024491E"/>
        </w:tc>
        <w:tc>
          <w:tcPr>
            <w:tcW w:w="1754" w:type="dxa"/>
            <w:tcBorders>
              <w:top w:val="nil"/>
              <w:left w:val="nil"/>
              <w:bottom w:val="single" w:sz="4" w:space="0" w:color="F0F0F0"/>
              <w:right w:val="nil"/>
            </w:tcBorders>
            <w:shd w:val="clear" w:color="auto" w:fill="FFFFFF"/>
            <w:vAlign w:val="center"/>
          </w:tcPr>
          <w:p w:rsidR="0024491E" w:rsidRDefault="007302F8">
            <w:pPr>
              <w:spacing w:after="0"/>
              <w:ind w:left="-5"/>
            </w:pPr>
            <w:proofErr w:type="gramStart"/>
            <w:r>
              <w:rPr>
                <w:sz w:val="14"/>
              </w:rPr>
              <w:t>CELKEM  S</w:t>
            </w:r>
            <w:proofErr w:type="gramEnd"/>
            <w:r>
              <w:rPr>
                <w:sz w:val="14"/>
              </w:rPr>
              <w:t xml:space="preserve"> DOPRAVNÝM</w:t>
            </w:r>
          </w:p>
        </w:tc>
        <w:tc>
          <w:tcPr>
            <w:tcW w:w="1506" w:type="dxa"/>
            <w:tcBorders>
              <w:top w:val="single" w:sz="4" w:space="0" w:color="F0F0F0"/>
              <w:left w:val="nil"/>
              <w:bottom w:val="single" w:sz="4" w:space="0" w:color="F0F0F0"/>
              <w:right w:val="nil"/>
            </w:tcBorders>
            <w:shd w:val="clear" w:color="auto" w:fill="FFFFFF"/>
            <w:vAlign w:val="center"/>
          </w:tcPr>
          <w:p w:rsidR="0024491E" w:rsidRDefault="007302F8">
            <w:pPr>
              <w:spacing w:after="0"/>
              <w:jc w:val="right"/>
            </w:pPr>
            <w:r>
              <w:t>154 999 Kč</w:t>
            </w:r>
          </w:p>
        </w:tc>
      </w:tr>
    </w:tbl>
    <w:p w:rsidR="0024491E" w:rsidRDefault="007302F8">
      <w:pPr>
        <w:spacing w:after="96"/>
        <w:ind w:left="4901"/>
      </w:pPr>
      <w:r>
        <w:rPr>
          <w:sz w:val="14"/>
        </w:rPr>
        <w:t xml:space="preserve">Souhlasím s </w:t>
      </w:r>
      <w:r>
        <w:rPr>
          <w:color w:val="E3111C"/>
          <w:sz w:val="14"/>
          <w:u w:val="single" w:color="E3111C"/>
        </w:rPr>
        <w:t>obchodními podmínkami</w:t>
      </w:r>
      <w:r>
        <w:rPr>
          <w:sz w:val="14"/>
        </w:rPr>
        <w:t xml:space="preserve"> a beru na vědomí </w:t>
      </w:r>
      <w:r>
        <w:rPr>
          <w:color w:val="E3111C"/>
          <w:sz w:val="14"/>
          <w:u w:val="single" w:color="E3111C"/>
        </w:rPr>
        <w:t>zpracování osobních údajů</w:t>
      </w:r>
    </w:p>
    <w:p w:rsidR="0024491E" w:rsidRDefault="007302F8">
      <w:pPr>
        <w:spacing w:after="119" w:line="265" w:lineRule="auto"/>
        <w:ind w:left="4911" w:hanging="10"/>
      </w:pPr>
      <w:r>
        <w:rPr>
          <w:sz w:val="14"/>
        </w:rPr>
        <w:t>Souhlasím se zasíláním obchodních sdělení (</w:t>
      </w:r>
      <w:proofErr w:type="spellStart"/>
      <w:r>
        <w:rPr>
          <w:sz w:val="14"/>
        </w:rPr>
        <w:t>newsletterů</w:t>
      </w:r>
      <w:proofErr w:type="spellEnd"/>
      <w:r>
        <w:rPr>
          <w:sz w:val="14"/>
        </w:rPr>
        <w:t xml:space="preserve"> s akčními nabídkami) </w:t>
      </w:r>
      <w:r>
        <w:rPr>
          <w:rFonts w:ascii="FontAwesome" w:eastAsia="FontAwesome" w:hAnsi="FontAwesome" w:cs="FontAwesome"/>
          <w:color w:val="2C2C2C"/>
          <w:sz w:val="16"/>
        </w:rPr>
        <w:t></w:t>
      </w:r>
    </w:p>
    <w:p w:rsidR="0024491E" w:rsidRDefault="007302F8">
      <w:pPr>
        <w:spacing w:after="0"/>
        <w:ind w:left="113" w:right="-74"/>
      </w:pPr>
      <w:r>
        <w:rPr>
          <w:noProof/>
        </w:rPr>
        <mc:AlternateContent>
          <mc:Choice Requires="wpg">
            <w:drawing>
              <wp:inline distT="0" distB="0" distL="0" distR="0">
                <wp:extent cx="6689115" cy="266471"/>
                <wp:effectExtent l="0" t="0" r="0" b="0"/>
                <wp:docPr id="2873" name="Group 2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115" cy="266471"/>
                          <a:chOff x="0" y="0"/>
                          <a:chExt cx="6689115" cy="266471"/>
                        </a:xfrm>
                      </wpg:grpSpPr>
                      <wps:wsp>
                        <wps:cNvPr id="394" name="Shape 394"/>
                        <wps:cNvSpPr/>
                        <wps:spPr>
                          <a:xfrm>
                            <a:off x="0" y="0"/>
                            <a:ext cx="601269" cy="25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69" h="259638">
                                <a:moveTo>
                                  <a:pt x="0" y="242557"/>
                                </a:moveTo>
                                <a:lnTo>
                                  <a:pt x="0" y="17081"/>
                                </a:lnTo>
                                <a:cubicBezTo>
                                  <a:pt x="0" y="14815"/>
                                  <a:pt x="433" y="12636"/>
                                  <a:pt x="1300" y="10544"/>
                                </a:cubicBezTo>
                                <a:cubicBezTo>
                                  <a:pt x="2167" y="8451"/>
                                  <a:pt x="3401" y="6603"/>
                                  <a:pt x="5003" y="5003"/>
                                </a:cubicBezTo>
                                <a:cubicBezTo>
                                  <a:pt x="6605" y="3401"/>
                                  <a:pt x="8452" y="2166"/>
                                  <a:pt x="10545" y="1299"/>
                                </a:cubicBezTo>
                                <a:cubicBezTo>
                                  <a:pt x="12637" y="433"/>
                                  <a:pt x="14816" y="0"/>
                                  <a:pt x="17082" y="0"/>
                                </a:cubicBezTo>
                                <a:lnTo>
                                  <a:pt x="584187" y="0"/>
                                </a:lnTo>
                                <a:cubicBezTo>
                                  <a:pt x="586452" y="0"/>
                                  <a:pt x="588631" y="434"/>
                                  <a:pt x="590724" y="1300"/>
                                </a:cubicBezTo>
                                <a:cubicBezTo>
                                  <a:pt x="592817" y="2166"/>
                                  <a:pt x="594664" y="3401"/>
                                  <a:pt x="596266" y="5003"/>
                                </a:cubicBezTo>
                                <a:cubicBezTo>
                                  <a:pt x="597867" y="6603"/>
                                  <a:pt x="599102" y="8451"/>
                                  <a:pt x="599968" y="10544"/>
                                </a:cubicBezTo>
                                <a:cubicBezTo>
                                  <a:pt x="600835" y="12636"/>
                                  <a:pt x="601269" y="14815"/>
                                  <a:pt x="601269" y="17081"/>
                                </a:cubicBezTo>
                                <a:lnTo>
                                  <a:pt x="601269" y="242557"/>
                                </a:lnTo>
                                <a:cubicBezTo>
                                  <a:pt x="601269" y="244821"/>
                                  <a:pt x="600835" y="247000"/>
                                  <a:pt x="599968" y="249092"/>
                                </a:cubicBezTo>
                                <a:cubicBezTo>
                                  <a:pt x="599102" y="251185"/>
                                  <a:pt x="597867" y="253033"/>
                                  <a:pt x="596266" y="254636"/>
                                </a:cubicBezTo>
                                <a:cubicBezTo>
                                  <a:pt x="594664" y="256236"/>
                                  <a:pt x="592817" y="257470"/>
                                  <a:pt x="590724" y="258337"/>
                                </a:cubicBezTo>
                                <a:cubicBezTo>
                                  <a:pt x="588631" y="259204"/>
                                  <a:pt x="586452" y="259638"/>
                                  <a:pt x="584187" y="259638"/>
                                </a:cubicBezTo>
                                <a:lnTo>
                                  <a:pt x="17082" y="259638"/>
                                </a:lnTo>
                                <a:cubicBezTo>
                                  <a:pt x="14816" y="259638"/>
                                  <a:pt x="12637" y="259204"/>
                                  <a:pt x="10545" y="258337"/>
                                </a:cubicBezTo>
                                <a:cubicBezTo>
                                  <a:pt x="8452" y="257470"/>
                                  <a:pt x="6605" y="256236"/>
                                  <a:pt x="5003" y="254636"/>
                                </a:cubicBezTo>
                                <a:cubicBezTo>
                                  <a:pt x="3401" y="253033"/>
                                  <a:pt x="2167" y="251185"/>
                                  <a:pt x="1300" y="249092"/>
                                </a:cubicBezTo>
                                <a:cubicBezTo>
                                  <a:pt x="433" y="247000"/>
                                  <a:pt x="0" y="244821"/>
                                  <a:pt x="0" y="242557"/>
                                </a:cubicBezTo>
                                <a:close/>
                              </a:path>
                            </a:pathLst>
                          </a:custGeom>
                          <a:ln w="6833" cap="flat">
                            <a:miter lim="100000"/>
                          </a:ln>
                        </wps:spPr>
                        <wps:style>
                          <a:lnRef idx="1">
                            <a:srgbClr val="5F5F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276827" y="98273"/>
                            <a:ext cx="62405" cy="108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r>
                                <w:rPr>
                                  <w:color w:val="5F5F5F"/>
                                  <w:w w:val="123"/>
                                  <w:sz w:val="13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323694" y="98273"/>
                            <a:ext cx="65599" cy="108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r>
                                <w:rPr>
                                  <w:color w:val="5F5F5F"/>
                                  <w:w w:val="118"/>
                                  <w:sz w:val="13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373017" y="83100"/>
                            <a:ext cx="60594" cy="104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r>
                                <w:rPr>
                                  <w:color w:val="5F5F5F"/>
                                  <w:w w:val="113"/>
                                  <w:sz w:val="13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418577" y="98273"/>
                            <a:ext cx="60062" cy="108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r>
                                <w:rPr>
                                  <w:color w:val="5F5F5F"/>
                                  <w:w w:val="113"/>
                                  <w:sz w:val="13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140068" y="85406"/>
                            <a:ext cx="90874" cy="127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r>
                                <w:rPr>
                                  <w:rFonts w:ascii="FontAwesome" w:eastAsia="FontAwesome" w:hAnsi="FontAwesome" w:cs="FontAwesome"/>
                                  <w:color w:val="5F5F5F"/>
                                  <w:sz w:val="15"/>
                                </w:rPr>
                                <w:t>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Shape 401"/>
                        <wps:cNvSpPr/>
                        <wps:spPr>
                          <a:xfrm>
                            <a:off x="5322595" y="0"/>
                            <a:ext cx="1366521" cy="266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521" h="266471">
                                <a:moveTo>
                                  <a:pt x="0" y="249390"/>
                                </a:moveTo>
                                <a:lnTo>
                                  <a:pt x="0" y="17081"/>
                                </a:lnTo>
                                <a:cubicBezTo>
                                  <a:pt x="0" y="14815"/>
                                  <a:pt x="433" y="12636"/>
                                  <a:pt x="1300" y="10544"/>
                                </a:cubicBezTo>
                                <a:cubicBezTo>
                                  <a:pt x="2167" y="8451"/>
                                  <a:pt x="3401" y="6603"/>
                                  <a:pt x="5003" y="5003"/>
                                </a:cubicBezTo>
                                <a:cubicBezTo>
                                  <a:pt x="6604" y="3401"/>
                                  <a:pt x="8451" y="2166"/>
                                  <a:pt x="10544" y="1299"/>
                                </a:cubicBezTo>
                                <a:cubicBezTo>
                                  <a:pt x="12637" y="433"/>
                                  <a:pt x="14816" y="0"/>
                                  <a:pt x="17082" y="0"/>
                                </a:cubicBezTo>
                                <a:lnTo>
                                  <a:pt x="1349439" y="0"/>
                                </a:lnTo>
                                <a:cubicBezTo>
                                  <a:pt x="1351703" y="0"/>
                                  <a:pt x="1353882" y="434"/>
                                  <a:pt x="1355974" y="1300"/>
                                </a:cubicBezTo>
                                <a:cubicBezTo>
                                  <a:pt x="1358067" y="2166"/>
                                  <a:pt x="1359915" y="3401"/>
                                  <a:pt x="1361517" y="5003"/>
                                </a:cubicBezTo>
                                <a:cubicBezTo>
                                  <a:pt x="1363118" y="6603"/>
                                  <a:pt x="1364352" y="8451"/>
                                  <a:pt x="1365219" y="10544"/>
                                </a:cubicBezTo>
                                <a:cubicBezTo>
                                  <a:pt x="1366086" y="12636"/>
                                  <a:pt x="1366520" y="14815"/>
                                  <a:pt x="1366521" y="17081"/>
                                </a:cubicBezTo>
                                <a:lnTo>
                                  <a:pt x="1366521" y="249390"/>
                                </a:lnTo>
                                <a:cubicBezTo>
                                  <a:pt x="1366520" y="251654"/>
                                  <a:pt x="1366086" y="253833"/>
                                  <a:pt x="1365219" y="255925"/>
                                </a:cubicBezTo>
                                <a:cubicBezTo>
                                  <a:pt x="1364352" y="258018"/>
                                  <a:pt x="1363118" y="259866"/>
                                  <a:pt x="1361517" y="261468"/>
                                </a:cubicBezTo>
                                <a:cubicBezTo>
                                  <a:pt x="1359915" y="263069"/>
                                  <a:pt x="1358068" y="264304"/>
                                  <a:pt x="1355975" y="265170"/>
                                </a:cubicBezTo>
                                <a:cubicBezTo>
                                  <a:pt x="1353882" y="266036"/>
                                  <a:pt x="1351703" y="266471"/>
                                  <a:pt x="1349439" y="266471"/>
                                </a:cubicBezTo>
                                <a:lnTo>
                                  <a:pt x="17082" y="266471"/>
                                </a:lnTo>
                                <a:cubicBezTo>
                                  <a:pt x="14816" y="266471"/>
                                  <a:pt x="12637" y="266036"/>
                                  <a:pt x="10544" y="265170"/>
                                </a:cubicBezTo>
                                <a:cubicBezTo>
                                  <a:pt x="8451" y="264304"/>
                                  <a:pt x="6604" y="263069"/>
                                  <a:pt x="5003" y="261468"/>
                                </a:cubicBezTo>
                                <a:cubicBezTo>
                                  <a:pt x="3401" y="259866"/>
                                  <a:pt x="2167" y="258018"/>
                                  <a:pt x="1300" y="255925"/>
                                </a:cubicBezTo>
                                <a:cubicBezTo>
                                  <a:pt x="433" y="253833"/>
                                  <a:pt x="0" y="251654"/>
                                  <a:pt x="0" y="249390"/>
                                </a:cubicBezTo>
                                <a:close/>
                              </a:path>
                            </a:pathLst>
                          </a:custGeom>
                          <a:ln w="6833" cap="flat">
                            <a:miter lim="100000"/>
                          </a:ln>
                        </wps:spPr>
                        <wps:style>
                          <a:lnRef idx="1">
                            <a:srgbClr val="E31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5660595" y="84430"/>
                            <a:ext cx="68412" cy="13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r>
                                <w:rPr>
                                  <w:color w:val="ABABAB"/>
                                  <w:w w:val="124"/>
                                  <w:sz w:val="14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5711947" y="84430"/>
                            <a:ext cx="404245" cy="13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r>
                                <w:rPr>
                                  <w:color w:val="ABABAB"/>
                                  <w:w w:val="122"/>
                                  <w:sz w:val="14"/>
                                </w:rPr>
                                <w:t>ÁVAZN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6015890" y="84430"/>
                            <a:ext cx="66163" cy="111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r>
                                <w:rPr>
                                  <w:color w:val="ABABAB"/>
                                  <w:w w:val="114"/>
                                  <w:sz w:val="14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6065637" y="84430"/>
                            <a:ext cx="642766" cy="13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r>
                                <w:rPr>
                                  <w:color w:val="ABABAB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ABABAB"/>
                                  <w:w w:val="120"/>
                                  <w:sz w:val="14"/>
                                </w:rPr>
                                <w:t>OBJEDNAT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5462450" y="76035"/>
                            <a:ext cx="141763" cy="141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91E" w:rsidRDefault="007302F8">
                              <w:r>
                                <w:rPr>
                                  <w:rFonts w:ascii="FontAwesome" w:eastAsia="FontAwesome" w:hAnsi="FontAwesome" w:cs="FontAwesome"/>
                                  <w:color w:val="ABABAB"/>
                                  <w:sz w:val="17"/>
                                </w:rPr>
                                <w:t>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73" o:spid="_x0000_s1048" style="width:526.7pt;height:21pt;mso-position-horizontal-relative:char;mso-position-vertical-relative:line" coordsize="66891,2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lWBggAABYqAAAOAAAAZHJzL2Uyb0RvYy54bWzsWtuO2zYQfS/QfxD83likSF2M7AZtbihQ&#10;NEGSfoBWli+ALAmSdr3J1/dwKFLXLuwU8AZ1E8BLifc5M8OZQ7189XjInIe0qvdFfrNgL9yFk+ZJ&#10;sd7n25vFX1/e/RIunLqJ83WcFXl6s/ia1otXtz//9PJYrlJe7IpsnVYOBsnr1bG8Weyaplwtl3Wy&#10;Sw9x/aIo0xyVm6I6xA0eq+1yXcVHjH7Iltx1/eWxqNZlVSRpXePtG125uKXxN5s0aT5sNnXaONnN&#10;Amtr6Lei3zv1u7x9Ga+2VVzu9km7jPg7VnGI9zkmtUO9iZvYua/2k6EO+6Qq6mLTvEiKw7LYbPZJ&#10;SnvAbpg72s37qrgvaS/b1XFbWjFBtCM5ffewyZ8PHytnv75Z8DDwFk4eH4ASTezQGwjoWG5XaPe+&#10;Kj+XH6v2xVY/qT0/bqqD+ovdOI8k2q9WtOlj4yR46fthxJhcOAnquO+LgGnZJzsANOmW7N4+3XFp&#10;pl2q1dnFHEuoUd1Jqv53kvq8i8uUAKiVBFpJeZEwgqIGjnpBYqFWVkj1qoa8TpaQy7gftQKSke+F&#10;aky7z3iV3NfN+7QgUccPf9QNqqFwa1OKd6aUPOamWMECntT9Mm5UPzWUKjpHYNWuZAek9EJU7aF4&#10;SL8U1K7p8OKCSxm0K+2aZPm0KQvckEDHnkx9cn+3T35Lv820FiHUhbZY0nzCg3pCeSAlz+9XMM+F&#10;ZasaVwoCAhMMBx4+6fE48wPqFgrZ6qKu8ITLqML3Xa8/kXTxrCaiggZnOPLwSQ+HUaD26EXj9jaE&#10;eTlVYCXDDWEfugvjUdTKdjj08ElPpASjd6RE1ZuIQZQ+zdT6u7Y98NALoNcToRmMdGsZChbq4U1z&#10;02BuMTL0zfYGk8ow9D0tXuERWNA7wldGbsBhWApIheip8pURD5le2FiQMhLwNLPCh17DC1HVWWjK&#10;KAhbvZmoRxQxVwt0rFIyiiIfJ+HZSuq7bugZXRjpvTFTNejYWPp1PbMbImXw0/LvdRkYtWk17DvT&#10;R4R8YEe9tXMRuBrSDm0rES4iN+Jn4G3FzCVj4cBJ9ODh0nOHdtDDnEvRSnOi9nP77CkSlz4f+p++&#10;AsoAO+3bXk+ruQw9GOjJet1ZCrwwd4fG0plX66J79t4z1a5ysk+Dq0ZSOefWG/XPHtNoTiidW+lm&#10;MfB2vmi6duWmtUqfKZHOYU7EbJ3sDDzGa5+JuT0Gpopkj46pAtrD6EytNqfb1FL02cbF2LzM+975&#10;O0QpyYo61dqmTnaKJexpT+rQxRNZTgc/FBQBSIw4fJPFDQW0h32DAD3bH9T5qv61CpzlGFCFWzrG&#10;oVLzNUtVgJDln9INgkrEfYwGqavt3eusch5ihOHynfpvh0FT1WezzzLby532orn1+zgrd7Eey6ym&#10;nYD22I6kBk0pAxgPm7Sr0WkAgmmI0iQDkIvtRMsq8sb2z5HC0Lp7u1XFu2L9lQJjEgjiTxUzXyQQ&#10;hR3piP0T4rw432YpglHyiGoBCFk/m4jdAGXiZhuu88APuT4/IxTayMHG7Vyo8EVF7cwNI2ECOBPz&#10;l5VWIkcVbhYq3CTsTIAKeZomWjPUb168A9paNWf0qHm8e6SUhBG8nYSdXVF9+4Bsc5MViFMRkFJp&#10;oRJQTK5qF072e46oH5A2plCZwp0pVE32uqCMUC/n1/um2OxVQE0Iajzbh0vCiYBkCifFhifD6eF0&#10;UvkJAJuDUyIUeTY4SXmuCE5Y1RROigBOhzPwXKatM/TggJX7gYsyybGLyMTAKdzIRBeXsU6K2a4I&#10;TgTwUzgpSz8ZTuRQMvhnZwtCC0HYMzlb8vxXBCf84BROSrdPhpMJIKbzulAKt83ijXVGbhgY6+QB&#10;5yRgHIiXsU5LSenT7D9+dhJno+HUnJx6AV95MpTS40hVdF4y8rLM832J3HbEXfaQvBg1Z5eiuDnN&#10;oqrzoCPedDZncoPIi0yE3DUxOV2/6fVyc/P0EBE4KoYaU0qaYyQi58fh5pgnIuHBn2HBBm+D8jAn&#10;bJN9TwJwzWW2um4rvLDlAUb0HPMQOip3pjKBc/g5dAzdljKbSNNDOKpuBTDomB6FqjMsk+rOoujQ&#10;0QMvRB3HHB3qhNfSrmOSDnWwci3F86hk9PTdULOJM/S08h7aIic8nepJrkVJ9USirt8HLENn4k9D&#10;3q0CrIUvB3RSfwOgOxQNQHGm0YpOMGAbIk4JJtzfULeGT7arlTfYHhewDAe2SMH5hiMavKcA3GcC&#10;By36njhtp1dgxV3cqwymVRqpFYRDH4bUmlZ0rZPcV4ZyzrTWfOCd3SFPiIGt1fVvwIykOhvuaie7&#10;NRi3nTrWzl6poYtpNIuIvQzoZplh7aarp8sVZahnCqVzpRNRYxLtUKYY2buWM5HvsXZjfeqxdlNF&#10;RGZFeztPvS1rN7EZM9zY0mZO5iFKPypr9xaWyl63pkAEnwo8/mftnrq/n78+FuqSaJx5qJdwUaeH&#10;q7AdE66GAj5MOziTevi4rTOZpBcG3NwiXib1sATklaQeiKSmeNp0+iQWVgaMRaIleqZ4CldwdWlC&#10;1MDlAbUU5JUAilNpCqhNqE8CFNepMkT2pU6VOQP1ma/uWlTch+9i9IcGOLovY6CWg7wSPGE5Uzyt&#10;lzoRT1+a7yvm8BS4R0EG8EwGalnIKwF05qKkpd9OP0GFD5eqDTRArE7q0FHrTLDAWqgqk/lfzEIt&#10;D/ncgNL3dfj4kDKv9kNJ9XVj/5luyrrPOW//BgAA//8DAFBLAwQUAAYACAAAACEA4VQnQ90AAAAF&#10;AQAADwAAAGRycy9kb3ducmV2LnhtbEyPzWrDMBCE74W+g9hCb43k/JTgWg4htD2FQpNCyW1jbWwT&#10;a2UsxXbevkov7WVhmGHm22w12kb01PnasYZkokAQF87UXGr42r89LUH4gGywcUwaruRhld/fZZga&#10;N/An9btQiljCPkUNVQhtKqUvKrLoJ64ljt7JdRZDlF0pTYdDLLeNnCr1LC3WHBcqbGlTUXHeXayG&#10;9wGH9Sx57bfn0+Z62C8+vrcJaf34MK5fQAQaw18YbvgRHfLIdHQXNl40GuIj4ffePLWYzUEcNcyn&#10;CmSeyf/0+Q8AAAD//wMAUEsBAi0AFAAGAAgAAAAhALaDOJL+AAAA4QEAABMAAAAAAAAAAAAAAAAA&#10;AAAAAFtDb250ZW50X1R5cGVzXS54bWxQSwECLQAUAAYACAAAACEAOP0h/9YAAACUAQAACwAAAAAA&#10;AAAAAAAAAAAvAQAAX3JlbHMvLnJlbHNQSwECLQAUAAYACAAAACEAoBapVgYIAAAWKgAADgAAAAAA&#10;AAAAAAAAAAAuAgAAZHJzL2Uyb0RvYy54bWxQSwECLQAUAAYACAAAACEA4VQnQ90AAAAFAQAADwAA&#10;AAAAAAAAAAAAAABgCgAAZHJzL2Rvd25yZXYueG1sUEsFBgAAAAAEAAQA8wAAAGoLAAAAAA==&#10;">
                <v:shape id="Shape 394" o:spid="_x0000_s1049" style="position:absolute;width:6012;height:2596;visibility:visible;mso-wrap-style:square;v-text-anchor:top" coordsize="601269,25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U7ZwAAAANwAAAAPAAAAZHJzL2Rvd25yZXYueG1sRI/NqsIw&#10;FIT3F3yHcAR319S/otUoIggu3Fh1f2iObbE5KUnU+vZGuHCXw8x8w6w2nWnEk5yvLSsYDRMQxIXV&#10;NZcKLuf97xyED8gaG8uk4E0eNuvezwozbV98omceShEh7DNUUIXQZlL6oiKDfmhb4ujdrDMYonSl&#10;1A5fEW4aOU6SVBqsOS5U2NKuouKeP4yC3KdjnIVk9Oiu7rhoa6JmQkoN+t12CSJQF/7Df+2DVjBZ&#10;TOF7Jh4Buf4AAAD//wMAUEsBAi0AFAAGAAgAAAAhANvh9svuAAAAhQEAABMAAAAAAAAAAAAAAAAA&#10;AAAAAFtDb250ZW50X1R5cGVzXS54bWxQSwECLQAUAAYACAAAACEAWvQsW78AAAAVAQAACwAAAAAA&#10;AAAAAAAAAAAfAQAAX3JlbHMvLnJlbHNQSwECLQAUAAYACAAAACEA4ZFO2cAAAADcAAAADwAAAAAA&#10;AAAAAAAAAAAHAgAAZHJzL2Rvd25yZXYueG1sUEsFBgAAAAADAAMAtwAAAPQCAAAAAA==&#10;" path="m,242557l,17081c,14815,433,12636,1300,10544,2167,8451,3401,6603,5003,5003,6605,3401,8452,2166,10545,1299,12637,433,14816,,17082,l584187,v2265,,4444,434,6537,1300c592817,2166,594664,3401,596266,5003v1601,1600,2836,3448,3702,5541c600835,12636,601269,14815,601269,17081r,225476c601269,244821,600835,247000,599968,249092v-866,2093,-2101,3941,-3702,5544c594664,256236,592817,257470,590724,258337v-2093,867,-4272,1301,-6537,1301l17082,259638v-2266,,-4445,-434,-6537,-1301c8452,257470,6605,256236,5003,254636,3401,253033,2167,251185,1300,249092,433,247000,,244821,,242557xe" filled="f" strokecolor="#5f5f5f" strokeweight=".18981mm">
                  <v:stroke miterlimit="1" joinstyle="miter"/>
                  <v:path arrowok="t" textboxrect="0,0,601269,259638"/>
                </v:shape>
                <v:rect id="Rectangle 395" o:spid="_x0000_s1050" style="position:absolute;left:2768;top:982;width:624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:rsidR="0024491E" w:rsidRDefault="007302F8">
                        <w:r>
                          <w:rPr>
                            <w:color w:val="5F5F5F"/>
                            <w:w w:val="123"/>
                            <w:sz w:val="13"/>
                          </w:rPr>
                          <w:t>Z</w:t>
                        </w:r>
                      </w:p>
                    </w:txbxContent>
                  </v:textbox>
                </v:rect>
                <v:rect id="Rectangle 396" o:spid="_x0000_s1051" style="position:absolute;left:3236;top:982;width:656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:rsidR="0024491E" w:rsidRDefault="007302F8">
                        <w:r>
                          <w:rPr>
                            <w:color w:val="5F5F5F"/>
                            <w:w w:val="118"/>
                            <w:sz w:val="13"/>
                          </w:rPr>
                          <w:t>P</w:t>
                        </w:r>
                      </w:p>
                    </w:txbxContent>
                  </v:textbox>
                </v:rect>
                <v:rect id="Rectangle 397" o:spid="_x0000_s1052" style="position:absolute;left:3730;top:831;width:606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:rsidR="0024491E" w:rsidRDefault="007302F8">
                        <w:r>
                          <w:rPr>
                            <w:color w:val="5F5F5F"/>
                            <w:w w:val="113"/>
                            <w:sz w:val="13"/>
                          </w:rPr>
                          <w:t>Ě</w:t>
                        </w:r>
                      </w:p>
                    </w:txbxContent>
                  </v:textbox>
                </v:rect>
                <v:rect id="Rectangle 398" o:spid="_x0000_s1053" style="position:absolute;left:4185;top:982;width:601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:rsidR="0024491E" w:rsidRDefault="007302F8">
                        <w:r>
                          <w:rPr>
                            <w:color w:val="5F5F5F"/>
                            <w:w w:val="113"/>
                            <w:sz w:val="13"/>
                          </w:rPr>
                          <w:t>T</w:t>
                        </w:r>
                      </w:p>
                    </w:txbxContent>
                  </v:textbox>
                </v:rect>
                <v:rect id="Rectangle 399" o:spid="_x0000_s1054" style="position:absolute;left:1400;top:854;width:90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:rsidR="0024491E" w:rsidRDefault="007302F8">
                        <w:r>
                          <w:rPr>
                            <w:rFonts w:ascii="FontAwesome" w:eastAsia="FontAwesome" w:hAnsi="FontAwesome" w:cs="FontAwesome"/>
                            <w:color w:val="5F5F5F"/>
                            <w:sz w:val="15"/>
                          </w:rPr>
                          <w:t></w:t>
                        </w:r>
                      </w:p>
                    </w:txbxContent>
                  </v:textbox>
                </v:rect>
                <v:shape id="Shape 401" o:spid="_x0000_s1055" style="position:absolute;left:53225;width:13666;height:2664;visibility:visible;mso-wrap-style:square;v-text-anchor:top" coordsize="1366521,266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nL6wgAAANwAAAAPAAAAZHJzL2Rvd25yZXYueG1sRI9BawIx&#10;FITvgv8hPMGbJqtSytYoIkq91q7t9bF53SzdvCxJquu/N4VCj8PMfMOst4PrxJVCbD1rKOYKBHHt&#10;TcuNhur9OHsGEROywc4zabhThO1mPFpjafyN3+h6To3IEI4larAp9aWUsbbkMM59T5y9Lx8cpixD&#10;I03AW4a7Ti6UepIOW84LFnvaW6q/zz9OQ1hV1cGeXs2ykp8fhXPHi+ouWk8nw+4FRKIh/Yf/2iej&#10;YaUK+D2Tj4DcPAAAAP//AwBQSwECLQAUAAYACAAAACEA2+H2y+4AAACFAQAAEwAAAAAAAAAAAAAA&#10;AAAAAAAAW0NvbnRlbnRfVHlwZXNdLnhtbFBLAQItABQABgAIAAAAIQBa9CxbvwAAABUBAAALAAAA&#10;AAAAAAAAAAAAAB8BAABfcmVscy8ucmVsc1BLAQItABQABgAIAAAAIQCUYnL6wgAAANwAAAAPAAAA&#10;AAAAAAAAAAAAAAcCAABkcnMvZG93bnJldi54bWxQSwUGAAAAAAMAAwC3AAAA9gIAAAAA&#10;" path="m,249390l,17081c,14815,433,12636,1300,10544,2167,8451,3401,6603,5003,5003,6604,3401,8451,2166,10544,1299,12637,433,14816,,17082,l1349439,v2264,,4443,434,6535,1300c1358067,2166,1359915,3401,1361517,5003v1601,1600,2835,3448,3702,5541c1366086,12636,1366520,14815,1366521,17081r,232309c1366520,251654,1366086,253833,1365219,255925v-867,2093,-2101,3941,-3702,5543c1359915,263069,1358068,264304,1355975,265170v-2093,866,-4272,1301,-6536,1301l17082,266471v-2266,,-4445,-435,-6538,-1301c8451,264304,6604,263069,5003,261468,3401,259866,2167,258018,1300,255925,433,253833,,251654,,249390xe" filled="f" strokecolor="#e3111c" strokeweight=".18981mm">
                  <v:stroke miterlimit="1" joinstyle="miter"/>
                  <v:path arrowok="t" textboxrect="0,0,1366521,266471"/>
                </v:shape>
                <v:rect id="Rectangle 402" o:spid="_x0000_s1056" style="position:absolute;left:56605;top:844;width:685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:rsidR="0024491E" w:rsidRDefault="007302F8">
                        <w:r>
                          <w:rPr>
                            <w:color w:val="ABABAB"/>
                            <w:w w:val="124"/>
                            <w:sz w:val="14"/>
                          </w:rPr>
                          <w:t>Z</w:t>
                        </w:r>
                      </w:p>
                    </w:txbxContent>
                  </v:textbox>
                </v:rect>
                <v:rect id="Rectangle 403" o:spid="_x0000_s1057" style="position:absolute;left:57119;top:844;width:4042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:rsidR="0024491E" w:rsidRDefault="007302F8">
                        <w:r>
                          <w:rPr>
                            <w:color w:val="ABABAB"/>
                            <w:w w:val="122"/>
                            <w:sz w:val="14"/>
                          </w:rPr>
                          <w:t>ÁVAZN</w:t>
                        </w:r>
                      </w:p>
                    </w:txbxContent>
                  </v:textbox>
                </v:rect>
                <v:rect id="Rectangle 404" o:spid="_x0000_s1058" style="position:absolute;left:60158;top:844;width:662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:rsidR="0024491E" w:rsidRDefault="007302F8">
                        <w:r>
                          <w:rPr>
                            <w:color w:val="ABABAB"/>
                            <w:w w:val="114"/>
                            <w:sz w:val="14"/>
                          </w:rPr>
                          <w:t>Ě</w:t>
                        </w:r>
                      </w:p>
                    </w:txbxContent>
                  </v:textbox>
                </v:rect>
                <v:rect id="Rectangle 405" o:spid="_x0000_s1059" style="position:absolute;left:60656;top:844;width:6428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:rsidR="0024491E" w:rsidRDefault="007302F8">
                        <w:r>
                          <w:rPr>
                            <w:color w:val="ABABAB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ABABAB"/>
                            <w:w w:val="120"/>
                            <w:sz w:val="14"/>
                          </w:rPr>
                          <w:t>OBJEDNAT</w:t>
                        </w:r>
                      </w:p>
                    </w:txbxContent>
                  </v:textbox>
                </v:rect>
                <v:rect id="Rectangle 406" o:spid="_x0000_s1060" style="position:absolute;left:54624;top:760;width:1418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:rsidR="0024491E" w:rsidRDefault="007302F8">
                        <w:r>
                          <w:rPr>
                            <w:rFonts w:ascii="FontAwesome" w:eastAsia="FontAwesome" w:hAnsi="FontAwesome" w:cs="FontAwesome"/>
                            <w:color w:val="ABABAB"/>
                            <w:sz w:val="17"/>
                          </w:rPr>
                          <w:t>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24491E">
      <w:pgSz w:w="11899" w:h="16838"/>
      <w:pgMar w:top="673" w:right="746" w:bottom="56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Awesom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1E"/>
    <w:rsid w:val="0024491E"/>
    <w:rsid w:val="0073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B9B8"/>
  <w15:docId w15:val="{A2B1B3F9-E372-48AA-82E0-649B99D9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a.cz/default.asp?cls=ordbaskets" TargetMode="External"/><Relationship Id="rId13" Type="http://schemas.openxmlformats.org/officeDocument/2006/relationships/hyperlink" Target="https://www.tera.cz/default.asp?cls=ordbaskets" TargetMode="External"/><Relationship Id="rId18" Type="http://schemas.openxmlformats.org/officeDocument/2006/relationships/hyperlink" Target="https://www.tera.cz/default.asp?cls=ordbasket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era.cz/vex-iq-tridni-sada_d867998.html" TargetMode="External"/><Relationship Id="rId7" Type="http://schemas.openxmlformats.org/officeDocument/2006/relationships/hyperlink" Target="https://www.tera.cz/default.asp?cls=ordbaskets" TargetMode="External"/><Relationship Id="rId12" Type="http://schemas.openxmlformats.org/officeDocument/2006/relationships/hyperlink" Target="https://www.tera.cz/default.asp?cls=ordbaskets" TargetMode="External"/><Relationship Id="rId17" Type="http://schemas.openxmlformats.org/officeDocument/2006/relationships/hyperlink" Target="https://www.tera.cz/default.asp?cls=ordbasket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tera.cz/default.asp?cls=ordbaskets" TargetMode="External"/><Relationship Id="rId20" Type="http://schemas.openxmlformats.org/officeDocument/2006/relationships/image" Target="media/image3.jpg"/><Relationship Id="rId1" Type="http://schemas.openxmlformats.org/officeDocument/2006/relationships/styles" Target="styles.xml"/><Relationship Id="rId6" Type="http://schemas.openxmlformats.org/officeDocument/2006/relationships/hyperlink" Target="https://www.tera.cz/default.asp?cls=ordbaskets" TargetMode="Externa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hyperlink" Target="https://www.tera.cz/default.asp?cls=ordbaskets" TargetMode="External"/><Relationship Id="rId15" Type="http://schemas.openxmlformats.org/officeDocument/2006/relationships/hyperlink" Target="https://www.tera.cz/default.asp?cls=ordbaskets" TargetMode="External"/><Relationship Id="rId23" Type="http://schemas.openxmlformats.org/officeDocument/2006/relationships/hyperlink" Target="https://www.tera.cz/vex-iq-tridni-sada_d867998.html" TargetMode="External"/><Relationship Id="rId10" Type="http://schemas.openxmlformats.org/officeDocument/2006/relationships/hyperlink" Target="https://www.tera.cz/default.asp?cls=ordbaskets" TargetMode="External"/><Relationship Id="rId19" Type="http://schemas.openxmlformats.org/officeDocument/2006/relationships/image" Target="media/image2.png"/><Relationship Id="rId4" Type="http://schemas.openxmlformats.org/officeDocument/2006/relationships/hyperlink" Target="https://www.tera.cz/default.asp?cls=ordbaskets" TargetMode="External"/><Relationship Id="rId9" Type="http://schemas.openxmlformats.org/officeDocument/2006/relationships/hyperlink" Target="https://www.tera.cz/default.asp?cls=ordbaskets" TargetMode="External"/><Relationship Id="rId14" Type="http://schemas.openxmlformats.org/officeDocument/2006/relationships/hyperlink" Target="https://www.tera.cz/default.asp?cls=ordbaskets" TargetMode="External"/><Relationship Id="rId22" Type="http://schemas.openxmlformats.org/officeDocument/2006/relationships/hyperlink" Target="https://www.tera.cz/vex-iq-tridni-sada_d867998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Matějková</dc:creator>
  <cp:keywords/>
  <cp:lastModifiedBy>Veronika Matějková</cp:lastModifiedBy>
  <cp:revision>2</cp:revision>
  <dcterms:created xsi:type="dcterms:W3CDTF">2022-12-13T14:07:00Z</dcterms:created>
  <dcterms:modified xsi:type="dcterms:W3CDTF">2022-12-13T14:07:00Z</dcterms:modified>
</cp:coreProperties>
</file>