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E1" w:rsidRDefault="008931E1">
      <w:bookmarkStart w:id="0" w:name="_GoBack"/>
      <w:bookmarkEnd w:id="0"/>
      <w:r>
        <w:t>Příloha č. 1</w:t>
      </w:r>
    </w:p>
    <w:p w:rsidR="008931E1" w:rsidRPr="008931E1" w:rsidRDefault="008931E1">
      <w:pPr>
        <w:rPr>
          <w:b/>
          <w:sz w:val="28"/>
          <w:szCs w:val="28"/>
        </w:rPr>
      </w:pPr>
      <w:r w:rsidRPr="008931E1">
        <w:rPr>
          <w:b/>
          <w:sz w:val="28"/>
          <w:szCs w:val="28"/>
        </w:rPr>
        <w:t>Vyznačení pronajaté části pozemku č. 4383/1</w:t>
      </w:r>
    </w:p>
    <w:p w:rsidR="008931E1" w:rsidRDefault="008931E1"/>
    <w:p w:rsidR="003531FC" w:rsidRDefault="00FF57AD" w:rsidP="003B598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3764280</wp:posOffset>
                </wp:positionV>
                <wp:extent cx="1021715" cy="422910"/>
                <wp:effectExtent l="3810" t="635" r="317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415912">
                          <a:off x="0" y="0"/>
                          <a:ext cx="102171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1FC" w:rsidRPr="00570394" w:rsidRDefault="003531FC" w:rsidP="003531FC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70394">
                              <w:rPr>
                                <w:rFonts w:ascii="Arial Black" w:hAnsi="Arial Black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>540 m</w:t>
                            </w:r>
                            <w:r w:rsidRPr="00570394">
                              <w:rPr>
                                <w:rFonts w:ascii="Arial Black" w:hAnsi="Arial Black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1.95pt;margin-top:296.4pt;width:80.45pt;height:33.3pt;rotation:-45428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" filled="f" stroked="f">
                <v:textbox>
                  <w:txbxContent>
                    <w:p w:rsidR="003531FC" w:rsidRPr="00570394" w:rsidRDefault="003531FC" w:rsidP="003531FC">
                      <w:pPr>
                        <w:jc w:val="center"/>
                        <w:rPr>
                          <w:rFonts w:ascii="Arial Black" w:hAnsi="Arial Black"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570394">
                        <w:rPr>
                          <w:rFonts w:ascii="Arial Black" w:hAnsi="Arial Black"/>
                          <w:b/>
                          <w:noProof/>
                          <w:color w:val="FF0000"/>
                          <w:sz w:val="32"/>
                          <w:szCs w:val="32"/>
                        </w:rPr>
                        <w:t>540 m</w:t>
                      </w:r>
                      <w:r w:rsidRPr="00570394">
                        <w:rPr>
                          <w:rFonts w:ascii="Arial Black" w:hAnsi="Arial Black"/>
                          <w:b/>
                          <w:noProof/>
                          <w:color w:val="FF0000"/>
                          <w:sz w:val="32"/>
                          <w:szCs w:val="32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598F">
        <w:rPr>
          <w:noProof/>
        </w:rPr>
        <w:drawing>
          <wp:inline distT="0" distB="0" distL="0" distR="0">
            <wp:extent cx="5153025" cy="6637867"/>
            <wp:effectExtent l="0" t="0" r="0" b="0"/>
            <wp:docPr id="2" name="Obrázek 2" descr="C:\Users\kratkaj\Desktop\ma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tkaj\Desktop\map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942" cy="66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4073525</wp:posOffset>
                </wp:positionH>
                <wp:positionV relativeFrom="paragraph">
                  <wp:posOffset>5904865</wp:posOffset>
                </wp:positionV>
                <wp:extent cx="217805" cy="44386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84088">
                          <a:off x="0" y="0"/>
                          <a:ext cx="21780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31FC" w:rsidRPr="003531FC" w:rsidRDefault="003531FC" w:rsidP="003531F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31FC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left:0;text-align:left;margin-left:320.75pt;margin-top:464.95pt;width:17.15pt;height:34.95pt;rotation:-454287fd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" filled="f" stroked="f">
                <v:path arrowok="t"/>
                <v:textbox>
                  <w:txbxContent>
                    <w:p w:rsidR="003531FC" w:rsidRPr="003531FC" w:rsidRDefault="003531FC" w:rsidP="003531FC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3531FC">
                        <w:rPr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31FC" w:rsidSect="00BF6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E1"/>
    <w:rsid w:val="003531FC"/>
    <w:rsid w:val="003B598F"/>
    <w:rsid w:val="00570394"/>
    <w:rsid w:val="008931E1"/>
    <w:rsid w:val="00B421A5"/>
    <w:rsid w:val="00BF6E94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DB8FA-0CF6-4600-9B57-5CE86009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Michal Hanačík</cp:lastModifiedBy>
  <cp:revision>2</cp:revision>
  <cp:lastPrinted>2017-05-23T08:23:00Z</cp:lastPrinted>
  <dcterms:created xsi:type="dcterms:W3CDTF">2017-05-23T08:27:00Z</dcterms:created>
  <dcterms:modified xsi:type="dcterms:W3CDTF">2017-05-23T08:27:00Z</dcterms:modified>
</cp:coreProperties>
</file>