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E6F1" w14:textId="77777777" w:rsidR="000B2B96" w:rsidRPr="001A5263" w:rsidRDefault="000B2B96" w:rsidP="007B5E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081F8A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b/>
          <w:bCs/>
          <w:sz w:val="20"/>
          <w:szCs w:val="20"/>
        </w:rPr>
        <w:t xml:space="preserve">Národní kulturní památka Vyšehrad </w:t>
      </w:r>
    </w:p>
    <w:p w14:paraId="0DAEEE7E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Příspěvková organizace – zřizovatel Hl. m. Praha </w:t>
      </w:r>
    </w:p>
    <w:p w14:paraId="0B0006E8" w14:textId="76714504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Zastoupená: </w:t>
      </w:r>
      <w:r w:rsidR="00896BA7">
        <w:rPr>
          <w:sz w:val="20"/>
          <w:szCs w:val="20"/>
        </w:rPr>
        <w:t>xxxxxxxxxx</w:t>
      </w:r>
    </w:p>
    <w:p w14:paraId="1B15AF6D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Sídlo: V Pevnosti 159/5b, 128 00 Praha 2 </w:t>
      </w:r>
    </w:p>
    <w:p w14:paraId="29F7A478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IČO: 00419745 </w:t>
      </w:r>
    </w:p>
    <w:p w14:paraId="1C6D4818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DIČ: CZ00419745 </w:t>
      </w:r>
    </w:p>
    <w:p w14:paraId="2773728C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Bankovní spojení: PPF banka, a.s. </w:t>
      </w:r>
    </w:p>
    <w:p w14:paraId="12FE36AF" w14:textId="40AED935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Číslo účtu: </w:t>
      </w:r>
      <w:r w:rsidR="00896BA7">
        <w:rPr>
          <w:sz w:val="20"/>
          <w:szCs w:val="20"/>
        </w:rPr>
        <w:t>xxxxxxxxxxxxx</w:t>
      </w:r>
    </w:p>
    <w:p w14:paraId="3D84988A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(dále jen „NKPV“) </w:t>
      </w:r>
    </w:p>
    <w:p w14:paraId="22DCAC1E" w14:textId="77777777" w:rsidR="00140B0A" w:rsidRPr="00BC1E1A" w:rsidRDefault="00140B0A" w:rsidP="00140B0A">
      <w:pPr>
        <w:pStyle w:val="Default"/>
        <w:rPr>
          <w:sz w:val="20"/>
          <w:szCs w:val="20"/>
        </w:rPr>
      </w:pPr>
    </w:p>
    <w:p w14:paraId="06C3C767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a </w:t>
      </w:r>
    </w:p>
    <w:p w14:paraId="1FC57F5B" w14:textId="77777777" w:rsidR="00140B0A" w:rsidRPr="00BC1E1A" w:rsidRDefault="00140B0A" w:rsidP="00140B0A">
      <w:pPr>
        <w:pStyle w:val="Default"/>
        <w:rPr>
          <w:b/>
          <w:bCs/>
          <w:sz w:val="20"/>
          <w:szCs w:val="20"/>
        </w:rPr>
      </w:pPr>
    </w:p>
    <w:p w14:paraId="76B37DBA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b/>
          <w:bCs/>
          <w:sz w:val="20"/>
          <w:szCs w:val="20"/>
        </w:rPr>
        <w:t xml:space="preserve">FIRMA </w:t>
      </w:r>
    </w:p>
    <w:p w14:paraId="5EEB4733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Adam Antoš </w:t>
      </w:r>
    </w:p>
    <w:p w14:paraId="03174879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Sídlo: Bělehradská 858/23 </w:t>
      </w:r>
    </w:p>
    <w:p w14:paraId="2F43EE60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120 00 Praha 2 - Vinohrady </w:t>
      </w:r>
    </w:p>
    <w:p w14:paraId="5C1C96FE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IČ: 75990873 </w:t>
      </w:r>
    </w:p>
    <w:p w14:paraId="4FD96F01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Bankovní spojení: CESKA SPORITELNA </w:t>
      </w:r>
    </w:p>
    <w:p w14:paraId="6384664F" w14:textId="1A03DAFD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Číslo účtu: </w:t>
      </w:r>
      <w:r w:rsidR="00896BA7">
        <w:rPr>
          <w:sz w:val="20"/>
          <w:szCs w:val="20"/>
        </w:rPr>
        <w:t>xxxxxxxxxxxxxx</w:t>
      </w:r>
    </w:p>
    <w:p w14:paraId="6955C295" w14:textId="598E29CF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Zastoupená: </w:t>
      </w:r>
      <w:r w:rsidR="00896BA7">
        <w:rPr>
          <w:sz w:val="20"/>
          <w:szCs w:val="20"/>
        </w:rPr>
        <w:t>xxxxxxxxxxx</w:t>
      </w:r>
    </w:p>
    <w:p w14:paraId="1A16BED3" w14:textId="77777777" w:rsidR="00140B0A" w:rsidRPr="00BC1E1A" w:rsidRDefault="00140B0A" w:rsidP="00140B0A">
      <w:pPr>
        <w:pStyle w:val="Default"/>
        <w:rPr>
          <w:sz w:val="20"/>
          <w:szCs w:val="20"/>
        </w:rPr>
      </w:pPr>
      <w:r w:rsidRPr="00BC1E1A">
        <w:rPr>
          <w:sz w:val="20"/>
          <w:szCs w:val="20"/>
        </w:rPr>
        <w:t xml:space="preserve">(dále jen „nájemce“) </w:t>
      </w:r>
    </w:p>
    <w:p w14:paraId="42F06184" w14:textId="77777777" w:rsidR="00BC1E1A" w:rsidRDefault="00BC1E1A" w:rsidP="00140B0A">
      <w:pPr>
        <w:pStyle w:val="Default"/>
        <w:spacing w:after="19"/>
        <w:rPr>
          <w:sz w:val="20"/>
          <w:szCs w:val="20"/>
        </w:rPr>
      </w:pPr>
    </w:p>
    <w:p w14:paraId="75A35F51" w14:textId="2E35043D" w:rsidR="00140B0A" w:rsidRPr="00BC1E1A" w:rsidRDefault="00140B0A" w:rsidP="00140B0A">
      <w:pPr>
        <w:pStyle w:val="Default"/>
        <w:spacing w:after="19"/>
        <w:rPr>
          <w:sz w:val="20"/>
          <w:szCs w:val="20"/>
        </w:rPr>
      </w:pPr>
      <w:r w:rsidRPr="00BC1E1A">
        <w:rPr>
          <w:sz w:val="20"/>
          <w:szCs w:val="20"/>
        </w:rPr>
        <w:t>(společně též jako „smluvní strany“)</w:t>
      </w:r>
    </w:p>
    <w:p w14:paraId="178CAF3F" w14:textId="77777777" w:rsidR="00140B0A" w:rsidRPr="00BC1E1A" w:rsidRDefault="00140B0A" w:rsidP="00140B0A">
      <w:pPr>
        <w:pStyle w:val="Default"/>
        <w:spacing w:after="19"/>
        <w:rPr>
          <w:sz w:val="20"/>
          <w:szCs w:val="20"/>
        </w:rPr>
      </w:pPr>
    </w:p>
    <w:p w14:paraId="1C44BBE5" w14:textId="77777777" w:rsidR="00E86B18" w:rsidRDefault="00E86B18" w:rsidP="00140B0A">
      <w:pPr>
        <w:pStyle w:val="Default"/>
        <w:spacing w:after="19"/>
        <w:jc w:val="center"/>
        <w:rPr>
          <w:b/>
          <w:bCs/>
        </w:rPr>
      </w:pPr>
    </w:p>
    <w:p w14:paraId="1C8D7202" w14:textId="77777777" w:rsidR="00E86B18" w:rsidRPr="001A5263" w:rsidRDefault="00E86B18" w:rsidP="00E86B18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1746 odst. 2 </w:t>
      </w:r>
    </w:p>
    <w:p w14:paraId="795B8360" w14:textId="57F54FC8" w:rsidR="00E86B18" w:rsidRPr="001A5263" w:rsidRDefault="00E86B18" w:rsidP="00E86B18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zákona č. 89/2012 Sb., občanský zákoník, v platném znění, </w:t>
      </w:r>
      <w:r>
        <w:rPr>
          <w:rFonts w:ascii="Times New Roman" w:hAnsi="Times New Roman" w:cs="Times New Roman"/>
          <w:sz w:val="20"/>
          <w:szCs w:val="20"/>
        </w:rPr>
        <w:t>tento</w:t>
      </w:r>
    </w:p>
    <w:p w14:paraId="6E3FB19B" w14:textId="77777777" w:rsidR="00E86B18" w:rsidRPr="00D340BB" w:rsidRDefault="00E86B18" w:rsidP="00140B0A">
      <w:pPr>
        <w:pStyle w:val="Default"/>
        <w:spacing w:after="19"/>
        <w:jc w:val="center"/>
        <w:rPr>
          <w:b/>
          <w:bCs/>
          <w:sz w:val="20"/>
          <w:szCs w:val="20"/>
        </w:rPr>
      </w:pPr>
    </w:p>
    <w:p w14:paraId="0B2BD171" w14:textId="13E90A60" w:rsidR="00140B0A" w:rsidRPr="00D340BB" w:rsidRDefault="00140B0A" w:rsidP="00140B0A">
      <w:pPr>
        <w:pStyle w:val="Default"/>
        <w:spacing w:after="19"/>
        <w:jc w:val="center"/>
        <w:rPr>
          <w:b/>
          <w:bCs/>
        </w:rPr>
      </w:pPr>
      <w:r w:rsidRPr="00D340BB">
        <w:rPr>
          <w:b/>
          <w:bCs/>
        </w:rPr>
        <w:t>Dodatek č. 1 ke smlouvě SNK/357/2022</w:t>
      </w:r>
    </w:p>
    <w:p w14:paraId="2B0E8F74" w14:textId="77777777" w:rsidR="00140B0A" w:rsidRPr="00D340BB" w:rsidRDefault="00140B0A" w:rsidP="00140B0A">
      <w:pPr>
        <w:pStyle w:val="Default"/>
        <w:spacing w:after="19"/>
      </w:pPr>
    </w:p>
    <w:p w14:paraId="68A21FD8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</w:p>
    <w:p w14:paraId="2EAC7EFB" w14:textId="77777777" w:rsidR="00140B0A" w:rsidRPr="00D340BB" w:rsidRDefault="00140B0A" w:rsidP="00BB26DD">
      <w:pPr>
        <w:pStyle w:val="Default"/>
        <w:numPr>
          <w:ilvl w:val="0"/>
          <w:numId w:val="24"/>
        </w:numPr>
        <w:spacing w:after="19"/>
        <w:rPr>
          <w:sz w:val="20"/>
          <w:szCs w:val="20"/>
        </w:rPr>
      </w:pPr>
      <w:r w:rsidRPr="00D340BB">
        <w:rPr>
          <w:sz w:val="20"/>
          <w:szCs w:val="20"/>
        </w:rPr>
        <w:t>Na základě dohody obou smluvních stran bude pronájem prostor Starého purkrabství v níže uvedených termínech stanovených v článku I. Smlouvy o pronájmu zrušen:</w:t>
      </w:r>
    </w:p>
    <w:p w14:paraId="2A903109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</w:p>
    <w:p w14:paraId="78B5F58A" w14:textId="77777777" w:rsidR="00140B0A" w:rsidRPr="00D340BB" w:rsidRDefault="00140B0A" w:rsidP="00BB26DD">
      <w:pPr>
        <w:pStyle w:val="Default"/>
        <w:spacing w:after="19"/>
        <w:ind w:left="708"/>
        <w:rPr>
          <w:sz w:val="20"/>
          <w:szCs w:val="20"/>
        </w:rPr>
      </w:pPr>
      <w:r w:rsidRPr="00D340BB">
        <w:rPr>
          <w:sz w:val="20"/>
          <w:szCs w:val="20"/>
        </w:rPr>
        <w:t xml:space="preserve">17.12.22 v časech 10-13 &amp; 15-18 hodin </w:t>
      </w:r>
    </w:p>
    <w:p w14:paraId="7799B613" w14:textId="77777777" w:rsidR="00140B0A" w:rsidRPr="00D340BB" w:rsidRDefault="00140B0A" w:rsidP="00BB26DD">
      <w:pPr>
        <w:pStyle w:val="Default"/>
        <w:spacing w:after="19"/>
        <w:ind w:left="708"/>
        <w:rPr>
          <w:sz w:val="20"/>
          <w:szCs w:val="20"/>
        </w:rPr>
      </w:pPr>
      <w:r w:rsidRPr="00D340BB">
        <w:rPr>
          <w:sz w:val="20"/>
          <w:szCs w:val="20"/>
        </w:rPr>
        <w:t>21.01.23 v časech 10-13 &amp; 15-18 hodin</w:t>
      </w:r>
    </w:p>
    <w:p w14:paraId="5EEAFC59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</w:p>
    <w:p w14:paraId="65D98946" w14:textId="6BB99231" w:rsidR="00B520EB" w:rsidRPr="00D340BB" w:rsidRDefault="00140B0A" w:rsidP="00BB26DD">
      <w:pPr>
        <w:pStyle w:val="Default"/>
        <w:numPr>
          <w:ilvl w:val="0"/>
          <w:numId w:val="24"/>
        </w:numPr>
        <w:spacing w:after="19"/>
        <w:rPr>
          <w:sz w:val="20"/>
          <w:szCs w:val="20"/>
        </w:rPr>
      </w:pPr>
      <w:r w:rsidRPr="00D340BB">
        <w:rPr>
          <w:sz w:val="20"/>
          <w:szCs w:val="20"/>
        </w:rPr>
        <w:t>Sml</w:t>
      </w:r>
      <w:r w:rsidR="00801218" w:rsidRPr="00D340BB">
        <w:rPr>
          <w:sz w:val="20"/>
          <w:szCs w:val="20"/>
        </w:rPr>
        <w:t>uvní vztah</w:t>
      </w:r>
      <w:r w:rsidRPr="00D340BB">
        <w:rPr>
          <w:sz w:val="20"/>
          <w:szCs w:val="20"/>
        </w:rPr>
        <w:t xml:space="preserve"> </w:t>
      </w:r>
      <w:r w:rsidR="005B7E20" w:rsidRPr="00D340BB">
        <w:rPr>
          <w:sz w:val="20"/>
          <w:szCs w:val="20"/>
        </w:rPr>
        <w:t xml:space="preserve">mezi NKPV a Nájemcem </w:t>
      </w:r>
      <w:r w:rsidRPr="00D340BB">
        <w:rPr>
          <w:sz w:val="20"/>
          <w:szCs w:val="20"/>
        </w:rPr>
        <w:t xml:space="preserve">bude ukončen </w:t>
      </w:r>
      <w:r w:rsidR="005B7E20" w:rsidRPr="00D340BB">
        <w:rPr>
          <w:sz w:val="20"/>
          <w:szCs w:val="20"/>
        </w:rPr>
        <w:t>po</w:t>
      </w:r>
      <w:r w:rsidRPr="00D340BB">
        <w:rPr>
          <w:sz w:val="20"/>
          <w:szCs w:val="20"/>
        </w:rPr>
        <w:t xml:space="preserve"> uhrazení </w:t>
      </w:r>
      <w:r w:rsidR="001467B6" w:rsidRPr="00D340BB">
        <w:rPr>
          <w:sz w:val="20"/>
          <w:szCs w:val="20"/>
        </w:rPr>
        <w:t>vystavené faktury č.</w:t>
      </w:r>
      <w:r w:rsidR="006F1709" w:rsidRPr="00D340BB">
        <w:rPr>
          <w:sz w:val="20"/>
          <w:szCs w:val="20"/>
        </w:rPr>
        <w:t> </w:t>
      </w:r>
      <w:r w:rsidR="001467B6" w:rsidRPr="00D340BB">
        <w:rPr>
          <w:sz w:val="20"/>
          <w:szCs w:val="20"/>
        </w:rPr>
        <w:t>60095 NKPV ve výši 13</w:t>
      </w:r>
      <w:r w:rsidRPr="00D340BB">
        <w:rPr>
          <w:sz w:val="20"/>
          <w:szCs w:val="20"/>
        </w:rPr>
        <w:t xml:space="preserve"> 490 Kč na účet NKPV </w:t>
      </w:r>
      <w:r w:rsidR="00C77DD9" w:rsidRPr="00D340BB">
        <w:rPr>
          <w:sz w:val="20"/>
          <w:szCs w:val="20"/>
        </w:rPr>
        <w:t xml:space="preserve">č. 7737021/0100 </w:t>
      </w:r>
      <w:r w:rsidRPr="00D340BB">
        <w:rPr>
          <w:sz w:val="20"/>
          <w:szCs w:val="20"/>
        </w:rPr>
        <w:t>za pronájem Starého purkrabství dne 19.11.2022</w:t>
      </w:r>
      <w:r w:rsidR="001467B6" w:rsidRPr="00D340BB">
        <w:rPr>
          <w:sz w:val="20"/>
          <w:szCs w:val="20"/>
        </w:rPr>
        <w:t>.</w:t>
      </w:r>
      <w:r w:rsidR="00C77DD9" w:rsidRPr="00D340BB">
        <w:rPr>
          <w:sz w:val="20"/>
          <w:szCs w:val="20"/>
        </w:rPr>
        <w:t xml:space="preserve"> </w:t>
      </w:r>
    </w:p>
    <w:p w14:paraId="32EBCF0D" w14:textId="77777777" w:rsidR="00B520EB" w:rsidRPr="00D340BB" w:rsidRDefault="00B520EB" w:rsidP="00140B0A">
      <w:pPr>
        <w:pStyle w:val="Default"/>
        <w:spacing w:after="19"/>
        <w:rPr>
          <w:sz w:val="20"/>
          <w:szCs w:val="20"/>
        </w:rPr>
      </w:pPr>
    </w:p>
    <w:p w14:paraId="0C6C8BB8" w14:textId="77777777" w:rsidR="00D340BB" w:rsidRPr="00D340BB" w:rsidRDefault="00B06DEC" w:rsidP="00BB26DD">
      <w:pPr>
        <w:pStyle w:val="Default"/>
        <w:numPr>
          <w:ilvl w:val="0"/>
          <w:numId w:val="24"/>
        </w:numPr>
        <w:spacing w:after="19"/>
        <w:rPr>
          <w:sz w:val="20"/>
          <w:szCs w:val="20"/>
        </w:rPr>
      </w:pPr>
      <w:r w:rsidRPr="00D340BB">
        <w:rPr>
          <w:sz w:val="20"/>
          <w:szCs w:val="20"/>
        </w:rPr>
        <w:t>Úhradou faktury č. 60095</w:t>
      </w:r>
      <w:r w:rsidR="00C77DD9" w:rsidRPr="00D340BB">
        <w:rPr>
          <w:sz w:val="20"/>
          <w:szCs w:val="20"/>
        </w:rPr>
        <w:t xml:space="preserve"> budou ze strany Nájemce vyrovnány veškeré závazky </w:t>
      </w:r>
      <w:r w:rsidRPr="00D340BB">
        <w:rPr>
          <w:sz w:val="20"/>
          <w:szCs w:val="20"/>
        </w:rPr>
        <w:t>vůči NKPV</w:t>
      </w:r>
      <w:r w:rsidR="002E3B47" w:rsidRPr="00D340BB">
        <w:rPr>
          <w:sz w:val="20"/>
          <w:szCs w:val="20"/>
        </w:rPr>
        <w:t xml:space="preserve">, </w:t>
      </w:r>
      <w:r w:rsidR="000338B9" w:rsidRPr="00D340BB">
        <w:rPr>
          <w:sz w:val="20"/>
          <w:szCs w:val="20"/>
        </w:rPr>
        <w:t>které z této smlouvy Nájemci</w:t>
      </w:r>
      <w:r w:rsidR="00733B9E" w:rsidRPr="00D340BB">
        <w:rPr>
          <w:sz w:val="20"/>
          <w:szCs w:val="20"/>
        </w:rPr>
        <w:t xml:space="preserve"> vznikly</w:t>
      </w:r>
      <w:r w:rsidR="00060791" w:rsidRPr="00D340BB">
        <w:rPr>
          <w:sz w:val="20"/>
          <w:szCs w:val="20"/>
        </w:rPr>
        <w:t xml:space="preserve">. </w:t>
      </w:r>
    </w:p>
    <w:p w14:paraId="09C9058E" w14:textId="77777777" w:rsidR="00D340BB" w:rsidRPr="00D340BB" w:rsidRDefault="00D340BB" w:rsidP="00140B0A">
      <w:pPr>
        <w:pStyle w:val="Default"/>
        <w:spacing w:after="19"/>
        <w:rPr>
          <w:sz w:val="20"/>
          <w:szCs w:val="20"/>
        </w:rPr>
      </w:pPr>
    </w:p>
    <w:p w14:paraId="77DFCF80" w14:textId="3B38B6C9" w:rsidR="00140B0A" w:rsidRPr="00D340BB" w:rsidRDefault="00060791" w:rsidP="00BB26DD">
      <w:pPr>
        <w:pStyle w:val="Default"/>
        <w:numPr>
          <w:ilvl w:val="0"/>
          <w:numId w:val="24"/>
        </w:numPr>
        <w:spacing w:after="19"/>
        <w:rPr>
          <w:sz w:val="20"/>
          <w:szCs w:val="20"/>
        </w:rPr>
      </w:pPr>
      <w:r w:rsidRPr="00D340BB">
        <w:rPr>
          <w:sz w:val="20"/>
          <w:szCs w:val="20"/>
        </w:rPr>
        <w:t xml:space="preserve">Smluvní vztah </w:t>
      </w:r>
      <w:r w:rsidR="00D340BB" w:rsidRPr="00D340BB">
        <w:rPr>
          <w:sz w:val="20"/>
          <w:szCs w:val="20"/>
        </w:rPr>
        <w:t xml:space="preserve">sjednaný na základě smlouvy SNK/357/2022 </w:t>
      </w:r>
      <w:r w:rsidR="006F1709" w:rsidRPr="00D340BB">
        <w:rPr>
          <w:sz w:val="20"/>
          <w:szCs w:val="20"/>
        </w:rPr>
        <w:t xml:space="preserve">bude </w:t>
      </w:r>
      <w:r w:rsidR="00D340BB" w:rsidRPr="00D340BB">
        <w:rPr>
          <w:sz w:val="20"/>
          <w:szCs w:val="20"/>
        </w:rPr>
        <w:t>úhradou faktury č. 60095 ukončen</w:t>
      </w:r>
      <w:r w:rsidR="006F1709" w:rsidRPr="00D340BB">
        <w:rPr>
          <w:sz w:val="20"/>
          <w:szCs w:val="20"/>
        </w:rPr>
        <w:t>.</w:t>
      </w:r>
    </w:p>
    <w:p w14:paraId="7071C0EF" w14:textId="77777777" w:rsidR="00140B0A" w:rsidRDefault="00140B0A" w:rsidP="00140B0A">
      <w:pPr>
        <w:pStyle w:val="Default"/>
        <w:spacing w:after="19"/>
        <w:rPr>
          <w:sz w:val="20"/>
          <w:szCs w:val="20"/>
        </w:rPr>
      </w:pPr>
    </w:p>
    <w:p w14:paraId="57038E07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  <w:r w:rsidRPr="00D340BB">
        <w:rPr>
          <w:sz w:val="20"/>
          <w:szCs w:val="20"/>
        </w:rPr>
        <w:t xml:space="preserve">V Praze dne </w:t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  <w:t>V Praze dne</w:t>
      </w:r>
    </w:p>
    <w:p w14:paraId="3E6C9077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</w:p>
    <w:p w14:paraId="19AB6A85" w14:textId="77777777" w:rsidR="00140B0A" w:rsidRPr="00D340BB" w:rsidRDefault="00140B0A" w:rsidP="00140B0A">
      <w:pPr>
        <w:pStyle w:val="Default"/>
        <w:spacing w:after="19"/>
        <w:rPr>
          <w:sz w:val="20"/>
          <w:szCs w:val="20"/>
        </w:rPr>
      </w:pPr>
    </w:p>
    <w:p w14:paraId="60222FDB" w14:textId="12464B86" w:rsidR="00140B0A" w:rsidRPr="00D340BB" w:rsidRDefault="00140B0A" w:rsidP="00140B0A">
      <w:pPr>
        <w:pStyle w:val="Default"/>
        <w:rPr>
          <w:sz w:val="20"/>
          <w:szCs w:val="20"/>
        </w:rPr>
      </w:pPr>
      <w:r w:rsidRPr="00D340BB">
        <w:rPr>
          <w:sz w:val="20"/>
          <w:szCs w:val="20"/>
        </w:rPr>
        <w:t>…………………………………….</w:t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</w:r>
      <w:r w:rsidRPr="00D340BB">
        <w:rPr>
          <w:sz w:val="20"/>
          <w:szCs w:val="20"/>
        </w:rPr>
        <w:tab/>
        <w:t xml:space="preserve">……………………………………. </w:t>
      </w:r>
    </w:p>
    <w:p w14:paraId="1A92BF99" w14:textId="77777777" w:rsidR="00140B0A" w:rsidRPr="00D340BB" w:rsidRDefault="00140B0A" w:rsidP="00140B0A">
      <w:pPr>
        <w:pStyle w:val="Default"/>
        <w:rPr>
          <w:sz w:val="20"/>
          <w:szCs w:val="20"/>
        </w:rPr>
      </w:pPr>
      <w:r w:rsidRPr="00D340BB">
        <w:rPr>
          <w:sz w:val="20"/>
          <w:szCs w:val="20"/>
        </w:rPr>
        <w:t xml:space="preserve">Za NKPV                                                                              </w:t>
      </w:r>
      <w:r w:rsidRPr="00D340BB">
        <w:rPr>
          <w:sz w:val="20"/>
          <w:szCs w:val="20"/>
        </w:rPr>
        <w:tab/>
        <w:t xml:space="preserve">Za nájemce </w:t>
      </w:r>
    </w:p>
    <w:p w14:paraId="2B8550A5" w14:textId="77777777" w:rsidR="00140B0A" w:rsidRDefault="00140B0A" w:rsidP="007B5E10">
      <w:pPr>
        <w:spacing w:line="276" w:lineRule="auto"/>
        <w:jc w:val="center"/>
        <w:rPr>
          <w:b/>
          <w:sz w:val="28"/>
          <w:szCs w:val="28"/>
        </w:rPr>
      </w:pPr>
    </w:p>
    <w:p w14:paraId="527BEB8B" w14:textId="5155A45D" w:rsidR="00140B0A" w:rsidRPr="00851B94" w:rsidRDefault="00EA556F" w:rsidP="00EA556F">
      <w:pPr>
        <w:spacing w:line="276" w:lineRule="auto"/>
        <w:rPr>
          <w:bCs/>
        </w:rPr>
      </w:pPr>
      <w:r w:rsidRPr="00851B94">
        <w:rPr>
          <w:bCs/>
        </w:rPr>
        <w:t xml:space="preserve">Příloha č. 1 – vystavená faktura </w:t>
      </w:r>
      <w:r w:rsidR="00851B94" w:rsidRPr="00851B94">
        <w:rPr>
          <w:bCs/>
        </w:rPr>
        <w:t>NKPV č. 60095</w:t>
      </w:r>
    </w:p>
    <w:sectPr w:rsidR="00140B0A" w:rsidRPr="00851B94" w:rsidSect="00D340BB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8482" w14:textId="77777777" w:rsidR="00416FE9" w:rsidRDefault="00416FE9" w:rsidP="004F24B2">
      <w:r>
        <w:separator/>
      </w:r>
    </w:p>
  </w:endnote>
  <w:endnote w:type="continuationSeparator" w:id="0">
    <w:p w14:paraId="24CF159A" w14:textId="77777777" w:rsidR="00416FE9" w:rsidRDefault="00416FE9" w:rsidP="004F24B2">
      <w:r>
        <w:continuationSeparator/>
      </w:r>
    </w:p>
  </w:endnote>
  <w:endnote w:type="continuationNotice" w:id="1">
    <w:p w14:paraId="3DFD8388" w14:textId="77777777" w:rsidR="00416FE9" w:rsidRDefault="00416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30C" w14:textId="77777777" w:rsidR="004F24B2" w:rsidRPr="004F24B2" w:rsidRDefault="004F24B2" w:rsidP="004F24B2">
    <w:pPr>
      <w:pStyle w:val="Zpat"/>
      <w:jc w:val="center"/>
    </w:pPr>
    <w:r w:rsidRPr="004F24B2">
      <w:t xml:space="preserve">Stránka </w:t>
    </w:r>
    <w:r w:rsidR="004A132C"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="004A132C" w:rsidRPr="004F24B2">
      <w:rPr>
        <w:b/>
        <w:bCs/>
      </w:rPr>
      <w:fldChar w:fldCharType="separate"/>
    </w:r>
    <w:r w:rsidR="002624DA">
      <w:rPr>
        <w:b/>
        <w:bCs/>
        <w:noProof/>
      </w:rPr>
      <w:t>1</w:t>
    </w:r>
    <w:r w:rsidR="004A132C" w:rsidRPr="004F24B2">
      <w:rPr>
        <w:b/>
        <w:bCs/>
      </w:rPr>
      <w:fldChar w:fldCharType="end"/>
    </w:r>
    <w:r w:rsidRPr="004F24B2">
      <w:t xml:space="preserve"> z </w:t>
    </w:r>
    <w:fldSimple w:instr="NUMPAGES  \* Arabic  \* MERGEFORMAT">
      <w:r w:rsidR="002624DA">
        <w:rPr>
          <w:b/>
          <w:bCs/>
          <w:noProof/>
        </w:rPr>
        <w:t>3</w:t>
      </w:r>
    </w:fldSimple>
  </w:p>
  <w:p w14:paraId="24576E95" w14:textId="77777777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1189" w14:textId="77777777" w:rsidR="00416FE9" w:rsidRDefault="00416FE9" w:rsidP="004F24B2">
      <w:r>
        <w:separator/>
      </w:r>
    </w:p>
  </w:footnote>
  <w:footnote w:type="continuationSeparator" w:id="0">
    <w:p w14:paraId="0DE60DF7" w14:textId="77777777" w:rsidR="00416FE9" w:rsidRDefault="00416FE9" w:rsidP="004F24B2">
      <w:r>
        <w:continuationSeparator/>
      </w:r>
    </w:p>
  </w:footnote>
  <w:footnote w:type="continuationNotice" w:id="1">
    <w:p w14:paraId="5510EA30" w14:textId="77777777" w:rsidR="00416FE9" w:rsidRDefault="00416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1914" w14:textId="3807459D" w:rsidR="004A7B58" w:rsidRPr="004A7B58" w:rsidRDefault="007B5E10" w:rsidP="004A7B58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469AC">
      <w:rPr>
        <w:sz w:val="20"/>
      </w:rPr>
      <w:t>č. smlouvy NKPV:</w:t>
    </w:r>
    <w:r w:rsidR="00907A0D">
      <w:rPr>
        <w:sz w:val="20"/>
      </w:rPr>
      <w:t xml:space="preserve"> </w:t>
    </w:r>
    <w:r w:rsidR="00907A0D" w:rsidRPr="00AB5A32">
      <w:rPr>
        <w:b/>
        <w:bCs/>
        <w:szCs w:val="24"/>
      </w:rPr>
      <w:t>SNK</w:t>
    </w:r>
    <w:r w:rsidR="00907A0D">
      <w:rPr>
        <w:sz w:val="20"/>
      </w:rPr>
      <w:t xml:space="preserve"> </w:t>
    </w:r>
    <w:r w:rsidR="007F5C77">
      <w:rPr>
        <w:sz w:val="20"/>
      </w:rPr>
      <w:t>/</w:t>
    </w:r>
    <w:r w:rsidR="007F5C77">
      <w:rPr>
        <w:b/>
        <w:bCs/>
        <w:szCs w:val="24"/>
      </w:rPr>
      <w:t>357</w:t>
    </w:r>
    <w:r w:rsidRPr="005469AC">
      <w:rPr>
        <w:b/>
        <w:bCs/>
        <w:szCs w:val="24"/>
      </w:rPr>
      <w:t>/202</w:t>
    </w:r>
    <w:r w:rsidR="00955D18">
      <w:rPr>
        <w:b/>
        <w:bCs/>
        <w:szCs w:val="24"/>
      </w:rPr>
      <w:t>2</w:t>
    </w:r>
    <w:r w:rsidR="00E86B18">
      <w:rPr>
        <w:b/>
        <w:bCs/>
        <w:szCs w:val="24"/>
      </w:rPr>
      <w:t xml:space="preserve"> - dodatek č. 1</w:t>
    </w:r>
  </w:p>
  <w:p w14:paraId="5E6401A9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3DA091BA" w14:textId="77777777" w:rsidR="007B5E10" w:rsidRDefault="007B5E10" w:rsidP="007B5E10">
    <w:pPr>
      <w:pStyle w:val="Zhlav"/>
    </w:pPr>
  </w:p>
  <w:p w14:paraId="54036489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16F49"/>
    <w:multiLevelType w:val="multilevel"/>
    <w:tmpl w:val="45DA1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7F98"/>
    <w:multiLevelType w:val="multilevel"/>
    <w:tmpl w:val="7108D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ED6BF2"/>
    <w:multiLevelType w:val="multilevel"/>
    <w:tmpl w:val="EC122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952056"/>
    <w:multiLevelType w:val="hybridMultilevel"/>
    <w:tmpl w:val="9C66A100"/>
    <w:lvl w:ilvl="0" w:tplc="7EF045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A569C"/>
    <w:multiLevelType w:val="multilevel"/>
    <w:tmpl w:val="E91EB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5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9335A0"/>
    <w:multiLevelType w:val="hybridMultilevel"/>
    <w:tmpl w:val="0D303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52A9"/>
    <w:multiLevelType w:val="multilevel"/>
    <w:tmpl w:val="D2664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92666B"/>
    <w:multiLevelType w:val="multilevel"/>
    <w:tmpl w:val="C85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230FA"/>
    <w:multiLevelType w:val="hybridMultilevel"/>
    <w:tmpl w:val="B19AD6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16B34"/>
    <w:multiLevelType w:val="multilevel"/>
    <w:tmpl w:val="D0304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8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20"/>
  </w:num>
  <w:num w:numId="16">
    <w:abstractNumId w:val="23"/>
  </w:num>
  <w:num w:numId="17">
    <w:abstractNumId w:val="5"/>
  </w:num>
  <w:num w:numId="18">
    <w:abstractNumId w:val="6"/>
  </w:num>
  <w:num w:numId="19">
    <w:abstractNumId w:val="17"/>
  </w:num>
  <w:num w:numId="20">
    <w:abstractNumId w:val="21"/>
  </w:num>
  <w:num w:numId="21">
    <w:abstractNumId w:val="16"/>
  </w:num>
  <w:num w:numId="22">
    <w:abstractNumId w:val="2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2977"/>
    <w:rsid w:val="000031C2"/>
    <w:rsid w:val="000119E4"/>
    <w:rsid w:val="00016744"/>
    <w:rsid w:val="00016D28"/>
    <w:rsid w:val="00025F85"/>
    <w:rsid w:val="00027ADD"/>
    <w:rsid w:val="00032F22"/>
    <w:rsid w:val="000338B9"/>
    <w:rsid w:val="00040E95"/>
    <w:rsid w:val="000510D3"/>
    <w:rsid w:val="000565B4"/>
    <w:rsid w:val="00060791"/>
    <w:rsid w:val="00065799"/>
    <w:rsid w:val="00067F57"/>
    <w:rsid w:val="00075E7F"/>
    <w:rsid w:val="00084BC9"/>
    <w:rsid w:val="000920A5"/>
    <w:rsid w:val="000A3C9B"/>
    <w:rsid w:val="000B2B96"/>
    <w:rsid w:val="000B6048"/>
    <w:rsid w:val="000C1C4B"/>
    <w:rsid w:val="000C2C21"/>
    <w:rsid w:val="000C449F"/>
    <w:rsid w:val="000C5EDA"/>
    <w:rsid w:val="000D64D3"/>
    <w:rsid w:val="000E269E"/>
    <w:rsid w:val="000E3D5E"/>
    <w:rsid w:val="000E5B7D"/>
    <w:rsid w:val="000E6B70"/>
    <w:rsid w:val="000F2407"/>
    <w:rsid w:val="000F3DF0"/>
    <w:rsid w:val="00100299"/>
    <w:rsid w:val="00100805"/>
    <w:rsid w:val="00102222"/>
    <w:rsid w:val="00115445"/>
    <w:rsid w:val="00116EE3"/>
    <w:rsid w:val="001177FF"/>
    <w:rsid w:val="00124C6D"/>
    <w:rsid w:val="001310A3"/>
    <w:rsid w:val="00131452"/>
    <w:rsid w:val="00131628"/>
    <w:rsid w:val="00132077"/>
    <w:rsid w:val="00140B0A"/>
    <w:rsid w:val="001410BC"/>
    <w:rsid w:val="001467B6"/>
    <w:rsid w:val="00146FFC"/>
    <w:rsid w:val="00147785"/>
    <w:rsid w:val="00157B16"/>
    <w:rsid w:val="001628A6"/>
    <w:rsid w:val="001728FE"/>
    <w:rsid w:val="00172E75"/>
    <w:rsid w:val="00174297"/>
    <w:rsid w:val="00181720"/>
    <w:rsid w:val="00181741"/>
    <w:rsid w:val="00184E44"/>
    <w:rsid w:val="00185FF3"/>
    <w:rsid w:val="0018732E"/>
    <w:rsid w:val="00194AF5"/>
    <w:rsid w:val="00195B77"/>
    <w:rsid w:val="00195B8E"/>
    <w:rsid w:val="00196B20"/>
    <w:rsid w:val="001A0323"/>
    <w:rsid w:val="001A202A"/>
    <w:rsid w:val="001A5263"/>
    <w:rsid w:val="001A5A0A"/>
    <w:rsid w:val="001B1BD9"/>
    <w:rsid w:val="001B398C"/>
    <w:rsid w:val="001B76C5"/>
    <w:rsid w:val="001C736C"/>
    <w:rsid w:val="001C7805"/>
    <w:rsid w:val="001D0006"/>
    <w:rsid w:val="001D76DD"/>
    <w:rsid w:val="001E1210"/>
    <w:rsid w:val="001E235C"/>
    <w:rsid w:val="001E47CB"/>
    <w:rsid w:val="001E47DF"/>
    <w:rsid w:val="001E644C"/>
    <w:rsid w:val="001E6F85"/>
    <w:rsid w:val="001F1D6C"/>
    <w:rsid w:val="001F3222"/>
    <w:rsid w:val="00206D89"/>
    <w:rsid w:val="00207BA4"/>
    <w:rsid w:val="00210432"/>
    <w:rsid w:val="002117BC"/>
    <w:rsid w:val="00211911"/>
    <w:rsid w:val="0021251D"/>
    <w:rsid w:val="002130E0"/>
    <w:rsid w:val="00221C3D"/>
    <w:rsid w:val="00223468"/>
    <w:rsid w:val="00223832"/>
    <w:rsid w:val="00224B40"/>
    <w:rsid w:val="00227EF8"/>
    <w:rsid w:val="0023050E"/>
    <w:rsid w:val="00231C31"/>
    <w:rsid w:val="002331DB"/>
    <w:rsid w:val="00235CB1"/>
    <w:rsid w:val="00242F73"/>
    <w:rsid w:val="0024630A"/>
    <w:rsid w:val="00246F0D"/>
    <w:rsid w:val="002540B6"/>
    <w:rsid w:val="002551C4"/>
    <w:rsid w:val="00255431"/>
    <w:rsid w:val="00255921"/>
    <w:rsid w:val="002624DA"/>
    <w:rsid w:val="002634D7"/>
    <w:rsid w:val="00264F25"/>
    <w:rsid w:val="00270FC8"/>
    <w:rsid w:val="00272ED8"/>
    <w:rsid w:val="00277A13"/>
    <w:rsid w:val="00282220"/>
    <w:rsid w:val="00292A25"/>
    <w:rsid w:val="002944C6"/>
    <w:rsid w:val="002946D1"/>
    <w:rsid w:val="00295003"/>
    <w:rsid w:val="00296948"/>
    <w:rsid w:val="002A334E"/>
    <w:rsid w:val="002A3460"/>
    <w:rsid w:val="002A3A4C"/>
    <w:rsid w:val="002A4627"/>
    <w:rsid w:val="002A5272"/>
    <w:rsid w:val="002B0935"/>
    <w:rsid w:val="002B509C"/>
    <w:rsid w:val="002B5168"/>
    <w:rsid w:val="002C1253"/>
    <w:rsid w:val="002C4E7B"/>
    <w:rsid w:val="002C708C"/>
    <w:rsid w:val="002D278B"/>
    <w:rsid w:val="002D4FDF"/>
    <w:rsid w:val="002D5379"/>
    <w:rsid w:val="002D54D1"/>
    <w:rsid w:val="002E032E"/>
    <w:rsid w:val="002E0882"/>
    <w:rsid w:val="002E26BB"/>
    <w:rsid w:val="002E3B47"/>
    <w:rsid w:val="002E41EE"/>
    <w:rsid w:val="002E5A49"/>
    <w:rsid w:val="002F0E6E"/>
    <w:rsid w:val="002F196D"/>
    <w:rsid w:val="002F1D86"/>
    <w:rsid w:val="002F3E3B"/>
    <w:rsid w:val="002F5EA0"/>
    <w:rsid w:val="00300B92"/>
    <w:rsid w:val="0030396D"/>
    <w:rsid w:val="00303D04"/>
    <w:rsid w:val="00311D21"/>
    <w:rsid w:val="0031236F"/>
    <w:rsid w:val="003164F4"/>
    <w:rsid w:val="0032059C"/>
    <w:rsid w:val="0032148A"/>
    <w:rsid w:val="003227D6"/>
    <w:rsid w:val="00324BD3"/>
    <w:rsid w:val="003269C2"/>
    <w:rsid w:val="003318F6"/>
    <w:rsid w:val="0033772B"/>
    <w:rsid w:val="00341F74"/>
    <w:rsid w:val="00345FBA"/>
    <w:rsid w:val="0034673E"/>
    <w:rsid w:val="00354D79"/>
    <w:rsid w:val="00356B66"/>
    <w:rsid w:val="003608C5"/>
    <w:rsid w:val="003615DC"/>
    <w:rsid w:val="00362584"/>
    <w:rsid w:val="00362C32"/>
    <w:rsid w:val="00364BAD"/>
    <w:rsid w:val="00365FCD"/>
    <w:rsid w:val="00367720"/>
    <w:rsid w:val="00371760"/>
    <w:rsid w:val="00372FCF"/>
    <w:rsid w:val="003852AE"/>
    <w:rsid w:val="00385ACE"/>
    <w:rsid w:val="0038645D"/>
    <w:rsid w:val="00393236"/>
    <w:rsid w:val="00393DAC"/>
    <w:rsid w:val="00395010"/>
    <w:rsid w:val="003A0038"/>
    <w:rsid w:val="003A3239"/>
    <w:rsid w:val="003A3B1C"/>
    <w:rsid w:val="003A40AB"/>
    <w:rsid w:val="003A5812"/>
    <w:rsid w:val="003B1B3E"/>
    <w:rsid w:val="003B5AF4"/>
    <w:rsid w:val="003B6604"/>
    <w:rsid w:val="003B674C"/>
    <w:rsid w:val="003C0016"/>
    <w:rsid w:val="003C2E5E"/>
    <w:rsid w:val="003C5DCA"/>
    <w:rsid w:val="003C61B2"/>
    <w:rsid w:val="003D12C3"/>
    <w:rsid w:val="003D74F3"/>
    <w:rsid w:val="003E53C4"/>
    <w:rsid w:val="003E74F7"/>
    <w:rsid w:val="003F38FE"/>
    <w:rsid w:val="004060CE"/>
    <w:rsid w:val="004116C4"/>
    <w:rsid w:val="00411FFC"/>
    <w:rsid w:val="00415C78"/>
    <w:rsid w:val="00416FE9"/>
    <w:rsid w:val="00423713"/>
    <w:rsid w:val="0042762B"/>
    <w:rsid w:val="00431068"/>
    <w:rsid w:val="00433B4B"/>
    <w:rsid w:val="004344A5"/>
    <w:rsid w:val="004367C9"/>
    <w:rsid w:val="004432DE"/>
    <w:rsid w:val="004462F2"/>
    <w:rsid w:val="00447973"/>
    <w:rsid w:val="00450E82"/>
    <w:rsid w:val="0045595B"/>
    <w:rsid w:val="0045688C"/>
    <w:rsid w:val="004619FD"/>
    <w:rsid w:val="00470FA2"/>
    <w:rsid w:val="00474B86"/>
    <w:rsid w:val="00474EA1"/>
    <w:rsid w:val="00487AAE"/>
    <w:rsid w:val="0049377A"/>
    <w:rsid w:val="00493B2F"/>
    <w:rsid w:val="00493D8D"/>
    <w:rsid w:val="00494EEA"/>
    <w:rsid w:val="004954C7"/>
    <w:rsid w:val="00496188"/>
    <w:rsid w:val="00496AE6"/>
    <w:rsid w:val="00497644"/>
    <w:rsid w:val="004A132C"/>
    <w:rsid w:val="004A2300"/>
    <w:rsid w:val="004A2714"/>
    <w:rsid w:val="004A31F5"/>
    <w:rsid w:val="004A4C56"/>
    <w:rsid w:val="004A7B58"/>
    <w:rsid w:val="004B373E"/>
    <w:rsid w:val="004B6089"/>
    <w:rsid w:val="004C0324"/>
    <w:rsid w:val="004C0B5C"/>
    <w:rsid w:val="004C373F"/>
    <w:rsid w:val="004C4788"/>
    <w:rsid w:val="004C4C99"/>
    <w:rsid w:val="004C74B7"/>
    <w:rsid w:val="004D0D95"/>
    <w:rsid w:val="004D2A30"/>
    <w:rsid w:val="004E04C5"/>
    <w:rsid w:val="004E1722"/>
    <w:rsid w:val="004E273D"/>
    <w:rsid w:val="004E357D"/>
    <w:rsid w:val="004E3DCA"/>
    <w:rsid w:val="004E4700"/>
    <w:rsid w:val="004F24B2"/>
    <w:rsid w:val="004F2671"/>
    <w:rsid w:val="004F5D6C"/>
    <w:rsid w:val="004F7018"/>
    <w:rsid w:val="004F7842"/>
    <w:rsid w:val="004F7A27"/>
    <w:rsid w:val="0050029F"/>
    <w:rsid w:val="005007A6"/>
    <w:rsid w:val="00500841"/>
    <w:rsid w:val="005041E7"/>
    <w:rsid w:val="00511C90"/>
    <w:rsid w:val="00515F93"/>
    <w:rsid w:val="00516A3F"/>
    <w:rsid w:val="0052082A"/>
    <w:rsid w:val="005267D5"/>
    <w:rsid w:val="0053348F"/>
    <w:rsid w:val="00533A7C"/>
    <w:rsid w:val="00535988"/>
    <w:rsid w:val="00537A6C"/>
    <w:rsid w:val="00545AD0"/>
    <w:rsid w:val="005469AC"/>
    <w:rsid w:val="00547557"/>
    <w:rsid w:val="00551620"/>
    <w:rsid w:val="005522B0"/>
    <w:rsid w:val="00552D7A"/>
    <w:rsid w:val="005536D8"/>
    <w:rsid w:val="0055402C"/>
    <w:rsid w:val="00555355"/>
    <w:rsid w:val="00557FE7"/>
    <w:rsid w:val="00570F73"/>
    <w:rsid w:val="005716DC"/>
    <w:rsid w:val="0057620A"/>
    <w:rsid w:val="00580BDB"/>
    <w:rsid w:val="00590A8A"/>
    <w:rsid w:val="005948A8"/>
    <w:rsid w:val="00595B94"/>
    <w:rsid w:val="00597B63"/>
    <w:rsid w:val="005A1AD6"/>
    <w:rsid w:val="005B4862"/>
    <w:rsid w:val="005B6DBF"/>
    <w:rsid w:val="005B6EF9"/>
    <w:rsid w:val="005B7E20"/>
    <w:rsid w:val="005C07F4"/>
    <w:rsid w:val="005C5AC3"/>
    <w:rsid w:val="005D6B2E"/>
    <w:rsid w:val="005D6ED9"/>
    <w:rsid w:val="005D7CF0"/>
    <w:rsid w:val="005E184E"/>
    <w:rsid w:val="005E4F76"/>
    <w:rsid w:val="005E725D"/>
    <w:rsid w:val="005F0C28"/>
    <w:rsid w:val="005F34BC"/>
    <w:rsid w:val="005F6521"/>
    <w:rsid w:val="00600348"/>
    <w:rsid w:val="006022EF"/>
    <w:rsid w:val="006030CD"/>
    <w:rsid w:val="006050AA"/>
    <w:rsid w:val="00606C87"/>
    <w:rsid w:val="0060743E"/>
    <w:rsid w:val="006105AA"/>
    <w:rsid w:val="0062142D"/>
    <w:rsid w:val="00621F70"/>
    <w:rsid w:val="00622F03"/>
    <w:rsid w:val="00623654"/>
    <w:rsid w:val="00624868"/>
    <w:rsid w:val="00625F7D"/>
    <w:rsid w:val="006261E9"/>
    <w:rsid w:val="00631686"/>
    <w:rsid w:val="006320EB"/>
    <w:rsid w:val="0063243F"/>
    <w:rsid w:val="00634440"/>
    <w:rsid w:val="00635675"/>
    <w:rsid w:val="00637524"/>
    <w:rsid w:val="00640E17"/>
    <w:rsid w:val="006459B9"/>
    <w:rsid w:val="00647132"/>
    <w:rsid w:val="0064728E"/>
    <w:rsid w:val="00647CE9"/>
    <w:rsid w:val="0065181B"/>
    <w:rsid w:val="006532A2"/>
    <w:rsid w:val="0067205D"/>
    <w:rsid w:val="00673B50"/>
    <w:rsid w:val="0067567D"/>
    <w:rsid w:val="00675AB2"/>
    <w:rsid w:val="00677366"/>
    <w:rsid w:val="00680958"/>
    <w:rsid w:val="006824AF"/>
    <w:rsid w:val="006859E2"/>
    <w:rsid w:val="00694516"/>
    <w:rsid w:val="006975DF"/>
    <w:rsid w:val="006A3B58"/>
    <w:rsid w:val="006A646D"/>
    <w:rsid w:val="006B0496"/>
    <w:rsid w:val="006B4BC9"/>
    <w:rsid w:val="006B5950"/>
    <w:rsid w:val="006C0F5D"/>
    <w:rsid w:val="006C17E5"/>
    <w:rsid w:val="006C6EDB"/>
    <w:rsid w:val="006D4F82"/>
    <w:rsid w:val="006E496B"/>
    <w:rsid w:val="006E70CF"/>
    <w:rsid w:val="006F0817"/>
    <w:rsid w:val="006F1709"/>
    <w:rsid w:val="006F22CB"/>
    <w:rsid w:val="006F327C"/>
    <w:rsid w:val="006F3C44"/>
    <w:rsid w:val="0070014B"/>
    <w:rsid w:val="007054C5"/>
    <w:rsid w:val="00710582"/>
    <w:rsid w:val="007158BB"/>
    <w:rsid w:val="00715988"/>
    <w:rsid w:val="00715E77"/>
    <w:rsid w:val="00717EE9"/>
    <w:rsid w:val="00720D1E"/>
    <w:rsid w:val="00725B35"/>
    <w:rsid w:val="0073056E"/>
    <w:rsid w:val="0073143C"/>
    <w:rsid w:val="007338A0"/>
    <w:rsid w:val="00733B9E"/>
    <w:rsid w:val="0073733A"/>
    <w:rsid w:val="007429A9"/>
    <w:rsid w:val="007447C0"/>
    <w:rsid w:val="00745953"/>
    <w:rsid w:val="00750971"/>
    <w:rsid w:val="0075315C"/>
    <w:rsid w:val="00755769"/>
    <w:rsid w:val="00760580"/>
    <w:rsid w:val="0076308C"/>
    <w:rsid w:val="00763D11"/>
    <w:rsid w:val="0076567E"/>
    <w:rsid w:val="00776F14"/>
    <w:rsid w:val="00782614"/>
    <w:rsid w:val="00784BD0"/>
    <w:rsid w:val="00786E87"/>
    <w:rsid w:val="00790603"/>
    <w:rsid w:val="0079285E"/>
    <w:rsid w:val="00795C3A"/>
    <w:rsid w:val="00795F61"/>
    <w:rsid w:val="007965CF"/>
    <w:rsid w:val="00796E8D"/>
    <w:rsid w:val="007A2D71"/>
    <w:rsid w:val="007A3440"/>
    <w:rsid w:val="007A5B2B"/>
    <w:rsid w:val="007A6F69"/>
    <w:rsid w:val="007B1DD1"/>
    <w:rsid w:val="007B5AC9"/>
    <w:rsid w:val="007B5E10"/>
    <w:rsid w:val="007C12BD"/>
    <w:rsid w:val="007C6503"/>
    <w:rsid w:val="007C6644"/>
    <w:rsid w:val="007D1871"/>
    <w:rsid w:val="007D2AE3"/>
    <w:rsid w:val="007D2BE5"/>
    <w:rsid w:val="007D4A34"/>
    <w:rsid w:val="007E0072"/>
    <w:rsid w:val="007E1C6D"/>
    <w:rsid w:val="007E3898"/>
    <w:rsid w:val="007E5136"/>
    <w:rsid w:val="007E5824"/>
    <w:rsid w:val="007E6252"/>
    <w:rsid w:val="007E6960"/>
    <w:rsid w:val="007F231E"/>
    <w:rsid w:val="007F2B43"/>
    <w:rsid w:val="007F3360"/>
    <w:rsid w:val="007F3A21"/>
    <w:rsid w:val="007F4F83"/>
    <w:rsid w:val="007F5C77"/>
    <w:rsid w:val="00801218"/>
    <w:rsid w:val="00803920"/>
    <w:rsid w:val="00805E16"/>
    <w:rsid w:val="008105BD"/>
    <w:rsid w:val="00817ECD"/>
    <w:rsid w:val="0082098F"/>
    <w:rsid w:val="00830A74"/>
    <w:rsid w:val="00831AEF"/>
    <w:rsid w:val="00836EE4"/>
    <w:rsid w:val="00837F76"/>
    <w:rsid w:val="008439CF"/>
    <w:rsid w:val="00843B68"/>
    <w:rsid w:val="00843C7E"/>
    <w:rsid w:val="00845CEB"/>
    <w:rsid w:val="00851B94"/>
    <w:rsid w:val="0085534E"/>
    <w:rsid w:val="00855B6F"/>
    <w:rsid w:val="00856399"/>
    <w:rsid w:val="00865848"/>
    <w:rsid w:val="008677AA"/>
    <w:rsid w:val="008767A2"/>
    <w:rsid w:val="00896BA7"/>
    <w:rsid w:val="008A0FB6"/>
    <w:rsid w:val="008A57CB"/>
    <w:rsid w:val="008B3B25"/>
    <w:rsid w:val="008C2E21"/>
    <w:rsid w:val="008C6BD0"/>
    <w:rsid w:val="008D4AEA"/>
    <w:rsid w:val="008E127C"/>
    <w:rsid w:val="008E22B4"/>
    <w:rsid w:val="008E44AF"/>
    <w:rsid w:val="008E4845"/>
    <w:rsid w:val="008E7FB8"/>
    <w:rsid w:val="00900CB9"/>
    <w:rsid w:val="00900F30"/>
    <w:rsid w:val="00901045"/>
    <w:rsid w:val="00905EC2"/>
    <w:rsid w:val="00907A0D"/>
    <w:rsid w:val="00907F94"/>
    <w:rsid w:val="00911E50"/>
    <w:rsid w:val="00926157"/>
    <w:rsid w:val="00926AFB"/>
    <w:rsid w:val="00927359"/>
    <w:rsid w:val="00940BCC"/>
    <w:rsid w:val="009417E5"/>
    <w:rsid w:val="00942343"/>
    <w:rsid w:val="00943FB1"/>
    <w:rsid w:val="00944350"/>
    <w:rsid w:val="00950D30"/>
    <w:rsid w:val="00954B6E"/>
    <w:rsid w:val="00955D18"/>
    <w:rsid w:val="00955EA6"/>
    <w:rsid w:val="009579EF"/>
    <w:rsid w:val="009610C0"/>
    <w:rsid w:val="009713AD"/>
    <w:rsid w:val="00973D71"/>
    <w:rsid w:val="00974006"/>
    <w:rsid w:val="00976850"/>
    <w:rsid w:val="00976B58"/>
    <w:rsid w:val="009818C4"/>
    <w:rsid w:val="00993F01"/>
    <w:rsid w:val="00995D09"/>
    <w:rsid w:val="00997F32"/>
    <w:rsid w:val="009A5866"/>
    <w:rsid w:val="009A59A9"/>
    <w:rsid w:val="009A62AD"/>
    <w:rsid w:val="009C2706"/>
    <w:rsid w:val="009C2857"/>
    <w:rsid w:val="009E325E"/>
    <w:rsid w:val="009E4254"/>
    <w:rsid w:val="009E5A1E"/>
    <w:rsid w:val="009F0131"/>
    <w:rsid w:val="009F1B73"/>
    <w:rsid w:val="009F5486"/>
    <w:rsid w:val="00A11510"/>
    <w:rsid w:val="00A16AF9"/>
    <w:rsid w:val="00A2788A"/>
    <w:rsid w:val="00A339E3"/>
    <w:rsid w:val="00A37AB1"/>
    <w:rsid w:val="00A4016C"/>
    <w:rsid w:val="00A41078"/>
    <w:rsid w:val="00A447D7"/>
    <w:rsid w:val="00A4611B"/>
    <w:rsid w:val="00A52585"/>
    <w:rsid w:val="00A531B1"/>
    <w:rsid w:val="00A66A38"/>
    <w:rsid w:val="00A716D9"/>
    <w:rsid w:val="00A71E18"/>
    <w:rsid w:val="00A74044"/>
    <w:rsid w:val="00A74286"/>
    <w:rsid w:val="00A74987"/>
    <w:rsid w:val="00A7602B"/>
    <w:rsid w:val="00A81E54"/>
    <w:rsid w:val="00A826E8"/>
    <w:rsid w:val="00A95534"/>
    <w:rsid w:val="00AA2A5E"/>
    <w:rsid w:val="00AB10A4"/>
    <w:rsid w:val="00AB1920"/>
    <w:rsid w:val="00AB19AF"/>
    <w:rsid w:val="00AB4AB4"/>
    <w:rsid w:val="00AB5A32"/>
    <w:rsid w:val="00AC0209"/>
    <w:rsid w:val="00AC1C50"/>
    <w:rsid w:val="00AC6F93"/>
    <w:rsid w:val="00AD13F7"/>
    <w:rsid w:val="00AD5363"/>
    <w:rsid w:val="00AD5810"/>
    <w:rsid w:val="00AD68CD"/>
    <w:rsid w:val="00AE4AD1"/>
    <w:rsid w:val="00AF2B10"/>
    <w:rsid w:val="00AF39C9"/>
    <w:rsid w:val="00AF4715"/>
    <w:rsid w:val="00B02DD5"/>
    <w:rsid w:val="00B0332E"/>
    <w:rsid w:val="00B04ABD"/>
    <w:rsid w:val="00B06DEC"/>
    <w:rsid w:val="00B0776F"/>
    <w:rsid w:val="00B136A5"/>
    <w:rsid w:val="00B1528E"/>
    <w:rsid w:val="00B15536"/>
    <w:rsid w:val="00B20145"/>
    <w:rsid w:val="00B242D1"/>
    <w:rsid w:val="00B316BE"/>
    <w:rsid w:val="00B333A3"/>
    <w:rsid w:val="00B33DCB"/>
    <w:rsid w:val="00B34A93"/>
    <w:rsid w:val="00B46B61"/>
    <w:rsid w:val="00B46DA3"/>
    <w:rsid w:val="00B50504"/>
    <w:rsid w:val="00B50820"/>
    <w:rsid w:val="00B520EB"/>
    <w:rsid w:val="00B54934"/>
    <w:rsid w:val="00B57855"/>
    <w:rsid w:val="00B61FA3"/>
    <w:rsid w:val="00B62032"/>
    <w:rsid w:val="00B63FC4"/>
    <w:rsid w:val="00B64223"/>
    <w:rsid w:val="00B65433"/>
    <w:rsid w:val="00B73C54"/>
    <w:rsid w:val="00B75B7A"/>
    <w:rsid w:val="00B82425"/>
    <w:rsid w:val="00B84301"/>
    <w:rsid w:val="00B846D8"/>
    <w:rsid w:val="00B85D3C"/>
    <w:rsid w:val="00B86273"/>
    <w:rsid w:val="00B87AA9"/>
    <w:rsid w:val="00B91485"/>
    <w:rsid w:val="00B92F53"/>
    <w:rsid w:val="00B94598"/>
    <w:rsid w:val="00B94E61"/>
    <w:rsid w:val="00B963A1"/>
    <w:rsid w:val="00BA073D"/>
    <w:rsid w:val="00BA4303"/>
    <w:rsid w:val="00BB215A"/>
    <w:rsid w:val="00BB26DD"/>
    <w:rsid w:val="00BB4256"/>
    <w:rsid w:val="00BB52D7"/>
    <w:rsid w:val="00BC1E1A"/>
    <w:rsid w:val="00BC1E62"/>
    <w:rsid w:val="00BC319E"/>
    <w:rsid w:val="00BD1702"/>
    <w:rsid w:val="00BD178D"/>
    <w:rsid w:val="00BD3F2A"/>
    <w:rsid w:val="00BD4489"/>
    <w:rsid w:val="00BE2DCF"/>
    <w:rsid w:val="00BE7AD2"/>
    <w:rsid w:val="00BF0724"/>
    <w:rsid w:val="00BF0F94"/>
    <w:rsid w:val="00BF75CC"/>
    <w:rsid w:val="00C01741"/>
    <w:rsid w:val="00C03C70"/>
    <w:rsid w:val="00C0474A"/>
    <w:rsid w:val="00C078A1"/>
    <w:rsid w:val="00C07BC4"/>
    <w:rsid w:val="00C07F49"/>
    <w:rsid w:val="00C214C3"/>
    <w:rsid w:val="00C22F8C"/>
    <w:rsid w:val="00C24E0F"/>
    <w:rsid w:val="00C34555"/>
    <w:rsid w:val="00C34B47"/>
    <w:rsid w:val="00C36FEC"/>
    <w:rsid w:val="00C41C7A"/>
    <w:rsid w:val="00C447BC"/>
    <w:rsid w:val="00C50AAD"/>
    <w:rsid w:val="00C533BC"/>
    <w:rsid w:val="00C540AB"/>
    <w:rsid w:val="00C61B74"/>
    <w:rsid w:val="00C70A08"/>
    <w:rsid w:val="00C777B9"/>
    <w:rsid w:val="00C77ABD"/>
    <w:rsid w:val="00C77DD9"/>
    <w:rsid w:val="00C91241"/>
    <w:rsid w:val="00C91CCC"/>
    <w:rsid w:val="00C95F30"/>
    <w:rsid w:val="00CA1790"/>
    <w:rsid w:val="00CA3D88"/>
    <w:rsid w:val="00CA6D89"/>
    <w:rsid w:val="00CA73E2"/>
    <w:rsid w:val="00CB63ED"/>
    <w:rsid w:val="00CB749B"/>
    <w:rsid w:val="00CC6FEE"/>
    <w:rsid w:val="00CD11FF"/>
    <w:rsid w:val="00CD203A"/>
    <w:rsid w:val="00CD4E7E"/>
    <w:rsid w:val="00CE7DCD"/>
    <w:rsid w:val="00CF4CBA"/>
    <w:rsid w:val="00CF741A"/>
    <w:rsid w:val="00D02304"/>
    <w:rsid w:val="00D05F45"/>
    <w:rsid w:val="00D121E3"/>
    <w:rsid w:val="00D142CA"/>
    <w:rsid w:val="00D16F74"/>
    <w:rsid w:val="00D219E8"/>
    <w:rsid w:val="00D240D3"/>
    <w:rsid w:val="00D262C6"/>
    <w:rsid w:val="00D30CB1"/>
    <w:rsid w:val="00D32C74"/>
    <w:rsid w:val="00D340BB"/>
    <w:rsid w:val="00D35D26"/>
    <w:rsid w:val="00D379C7"/>
    <w:rsid w:val="00D4063F"/>
    <w:rsid w:val="00D46FFB"/>
    <w:rsid w:val="00D57D91"/>
    <w:rsid w:val="00D64E3C"/>
    <w:rsid w:val="00D67584"/>
    <w:rsid w:val="00D70EDA"/>
    <w:rsid w:val="00D833C5"/>
    <w:rsid w:val="00D92D8C"/>
    <w:rsid w:val="00D94A03"/>
    <w:rsid w:val="00DA2088"/>
    <w:rsid w:val="00DA6025"/>
    <w:rsid w:val="00DB18FE"/>
    <w:rsid w:val="00DB3FB8"/>
    <w:rsid w:val="00DB70FB"/>
    <w:rsid w:val="00DB7F02"/>
    <w:rsid w:val="00DC1AE3"/>
    <w:rsid w:val="00DC318C"/>
    <w:rsid w:val="00DC4A78"/>
    <w:rsid w:val="00DD1CF5"/>
    <w:rsid w:val="00DD1D34"/>
    <w:rsid w:val="00DD3B37"/>
    <w:rsid w:val="00DD4036"/>
    <w:rsid w:val="00DD5A4D"/>
    <w:rsid w:val="00DD603F"/>
    <w:rsid w:val="00DE4AC9"/>
    <w:rsid w:val="00DE5FBD"/>
    <w:rsid w:val="00DF0ACE"/>
    <w:rsid w:val="00E01A29"/>
    <w:rsid w:val="00E07210"/>
    <w:rsid w:val="00E1054E"/>
    <w:rsid w:val="00E16A89"/>
    <w:rsid w:val="00E249F8"/>
    <w:rsid w:val="00E24ABC"/>
    <w:rsid w:val="00E24F94"/>
    <w:rsid w:val="00E31A51"/>
    <w:rsid w:val="00E33ADA"/>
    <w:rsid w:val="00E42E9F"/>
    <w:rsid w:val="00E52147"/>
    <w:rsid w:val="00E55BCF"/>
    <w:rsid w:val="00E563C1"/>
    <w:rsid w:val="00E627D4"/>
    <w:rsid w:val="00E709D9"/>
    <w:rsid w:val="00E721E2"/>
    <w:rsid w:val="00E73B69"/>
    <w:rsid w:val="00E74197"/>
    <w:rsid w:val="00E7678D"/>
    <w:rsid w:val="00E8670B"/>
    <w:rsid w:val="00E86B18"/>
    <w:rsid w:val="00E87C60"/>
    <w:rsid w:val="00E93C23"/>
    <w:rsid w:val="00EA08D0"/>
    <w:rsid w:val="00EA556F"/>
    <w:rsid w:val="00EA59BF"/>
    <w:rsid w:val="00EB0D9A"/>
    <w:rsid w:val="00EB0EF6"/>
    <w:rsid w:val="00EB1687"/>
    <w:rsid w:val="00EB3750"/>
    <w:rsid w:val="00EB65EC"/>
    <w:rsid w:val="00EC6996"/>
    <w:rsid w:val="00ED0DA0"/>
    <w:rsid w:val="00ED0F45"/>
    <w:rsid w:val="00ED1D71"/>
    <w:rsid w:val="00ED343E"/>
    <w:rsid w:val="00ED4D59"/>
    <w:rsid w:val="00EE5664"/>
    <w:rsid w:val="00EF39BD"/>
    <w:rsid w:val="00EF3D86"/>
    <w:rsid w:val="00EF7A07"/>
    <w:rsid w:val="00F0712C"/>
    <w:rsid w:val="00F22644"/>
    <w:rsid w:val="00F2294E"/>
    <w:rsid w:val="00F25207"/>
    <w:rsid w:val="00F25A4C"/>
    <w:rsid w:val="00F27080"/>
    <w:rsid w:val="00F3212E"/>
    <w:rsid w:val="00F33CFD"/>
    <w:rsid w:val="00F34220"/>
    <w:rsid w:val="00F35375"/>
    <w:rsid w:val="00F36FCE"/>
    <w:rsid w:val="00F37552"/>
    <w:rsid w:val="00F379F3"/>
    <w:rsid w:val="00F45E9C"/>
    <w:rsid w:val="00F725B6"/>
    <w:rsid w:val="00F74174"/>
    <w:rsid w:val="00F74963"/>
    <w:rsid w:val="00F74F1A"/>
    <w:rsid w:val="00F825C7"/>
    <w:rsid w:val="00F83313"/>
    <w:rsid w:val="00F83CE2"/>
    <w:rsid w:val="00F85E9B"/>
    <w:rsid w:val="00F872EC"/>
    <w:rsid w:val="00F9048D"/>
    <w:rsid w:val="00F94EBC"/>
    <w:rsid w:val="00FA2BFD"/>
    <w:rsid w:val="00FA7A41"/>
    <w:rsid w:val="00FB698A"/>
    <w:rsid w:val="00FC1521"/>
    <w:rsid w:val="00FC626B"/>
    <w:rsid w:val="00FD25F2"/>
    <w:rsid w:val="00FD3183"/>
    <w:rsid w:val="00FD3A46"/>
    <w:rsid w:val="00FD5204"/>
    <w:rsid w:val="00FE3CB1"/>
    <w:rsid w:val="00FE7C81"/>
    <w:rsid w:val="00FF0947"/>
    <w:rsid w:val="00FF3B0F"/>
    <w:rsid w:val="3C77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6824"/>
  <w15:docId w15:val="{F89C5A6E-53C0-49BE-8427-80615B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contentline-574">
    <w:name w:val="contentline-574"/>
    <w:basedOn w:val="Standardnpsmoodstavce"/>
    <w:rsid w:val="00272ED8"/>
  </w:style>
  <w:style w:type="character" w:customStyle="1" w:styleId="copylink-282">
    <w:name w:val="copylink-282"/>
    <w:basedOn w:val="Standardnpsmoodstavce"/>
    <w:rsid w:val="00272ED8"/>
  </w:style>
  <w:style w:type="character" w:customStyle="1" w:styleId="1t4u4vtphltnyigjdcntox">
    <w:name w:val="_1t4u4vtphltnyigjdcntox"/>
    <w:basedOn w:val="Standardnpsmoodstavce"/>
    <w:rsid w:val="00635675"/>
  </w:style>
  <w:style w:type="character" w:customStyle="1" w:styleId="ms-button-flexcontainer">
    <w:name w:val="ms-button-flexcontainer"/>
    <w:basedOn w:val="Standardnpsmoodstavce"/>
    <w:rsid w:val="00635675"/>
  </w:style>
  <w:style w:type="paragraph" w:customStyle="1" w:styleId="3qbageizsztf1okkmgdw2n">
    <w:name w:val="_3qbageizsztf1okkmgdw2n"/>
    <w:basedOn w:val="Normln"/>
    <w:rsid w:val="0063567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67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48A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D4A34"/>
    <w:rPr>
      <w:color w:val="605E5C"/>
      <w:shd w:val="clear" w:color="auto" w:fill="E1DFDD"/>
    </w:rPr>
  </w:style>
  <w:style w:type="paragraph" w:customStyle="1" w:styleId="Default">
    <w:name w:val="Default"/>
    <w:rsid w:val="0014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2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855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7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0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4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9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39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900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0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1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C778D841-EA6E-4A93-83E5-D61FCB57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A069-5167-41A0-B6A7-0846C3E8D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1AA45-B5B9-4813-A387-9B4B7E367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CB467-68B5-42DA-9464-46A26AEFA45F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2022-11-02T14:42:00Z</cp:lastPrinted>
  <dcterms:created xsi:type="dcterms:W3CDTF">2022-12-13T09:34:00Z</dcterms:created>
  <dcterms:modified xsi:type="dcterms:W3CDTF">2022-12-13T09:35:00Z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0x01010040A4D120944DE94EB3D4217C04CBF5DD</vt:lpwstr>
  </property>
</Properties>
</file>