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57E69330" w14:textId="77777777" w:rsidTr="005E1B3D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A3BC73E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25758BC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0BF3FB84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A04BAEA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283732F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4CDA3F20" w14:textId="77777777" w:rsidTr="005E1B3D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A96C5B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EC9AE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D7C0442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9BC2EF9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362B584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6532815C" w14:textId="77777777" w:rsidTr="005E1B3D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B494FA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9DEEE37" wp14:editId="7865BA40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529D0" w14:textId="77777777" w:rsidR="00096129" w:rsidRDefault="005E1B3D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9DEEE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420529D0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Nemocnice Jablonec nad Nisou, p.o.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9C4194F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30BA120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30310FA9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18051081</w:t>
                </w:r>
              </w:p>
            </w:tc>
          </w:sdtContent>
        </w:sdt>
      </w:tr>
      <w:tr w:rsidR="00096129" w14:paraId="5B1AAF2C" w14:textId="77777777" w:rsidTr="005E1B3D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99A4C0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A523D07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C293B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37C6A7A8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CZ18051081</w:t>
                </w:r>
              </w:p>
            </w:tc>
          </w:sdtContent>
        </w:sdt>
      </w:tr>
      <w:tr w:rsidR="00096129" w14:paraId="10BAA5A9" w14:textId="77777777" w:rsidTr="005E1B3D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BF0E57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2195F3E7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1A71645" wp14:editId="320E39F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3FBCDC7F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EPIGON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4B63BB2B" w14:textId="77777777" w:rsidR="00096129" w:rsidRDefault="005E1B3D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4C1041F4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Tvarůžkova 2740</w:t>
                                      </w:r>
                                    </w:p>
                                  </w:sdtContent>
                                </w:sdt>
                                <w:p w14:paraId="26BF059C" w14:textId="77777777" w:rsidR="00096129" w:rsidRDefault="005E1B3D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75661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Rožnov pod Radhoštěm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0946EE98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A71645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3FBCDC7F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EPIGON spol. s 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4B63BB2B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4C1041F4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Tvarůžkova 2740</w:t>
                                </w:r>
                              </w:p>
                            </w:sdtContent>
                          </w:sdt>
                          <w:p w14:paraId="26BF059C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75661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Rožnov pod Radhoštěm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0946EE98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28504478" w14:textId="77777777" w:rsidTr="005E1B3D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371F579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5E2FBD3" w14:textId="6F0A28CA" w:rsidR="00A17EB1" w:rsidRPr="001F5529" w:rsidRDefault="005E1B3D" w:rsidP="005E1B3D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E39177" w14:textId="77777777" w:rsidR="00A17EB1" w:rsidRDefault="00A17EB1" w:rsidP="00243945"/>
        </w:tc>
      </w:tr>
      <w:tr w:rsidR="005E1B3D" w14:paraId="7251B628" w14:textId="77777777" w:rsidTr="005E1B3D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A5F78F3" w14:textId="77777777" w:rsidR="005E1B3D" w:rsidRPr="00A17EB1" w:rsidRDefault="005E1B3D" w:rsidP="005E1B3D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190723754"/>
            <w:placeholder>
              <w:docPart w:val="EBD4482EF6F846D691E94F70AFC416FC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BAFD573" w14:textId="5FB4D729" w:rsidR="005E1B3D" w:rsidRPr="001F5529" w:rsidRDefault="005E1B3D" w:rsidP="005E1B3D">
                <w:pPr>
                  <w:rPr>
                    <w:sz w:val="20"/>
                  </w:rPr>
                </w:pPr>
                <w:proofErr w:type="spellStart"/>
                <w:r w:rsidRPr="003967BF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9C6815" w14:textId="77777777" w:rsidR="005E1B3D" w:rsidRPr="001F5529" w:rsidRDefault="005E1B3D" w:rsidP="005E1B3D">
            <w:pPr>
              <w:rPr>
                <w:sz w:val="20"/>
              </w:rPr>
            </w:pPr>
          </w:p>
        </w:tc>
      </w:tr>
      <w:tr w:rsidR="005E1B3D" w14:paraId="7C23AFE9" w14:textId="77777777" w:rsidTr="005E1B3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3C61624" w14:textId="77777777" w:rsidR="005E1B3D" w:rsidRPr="00A17EB1" w:rsidRDefault="005E1B3D" w:rsidP="005E1B3D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927956830"/>
            <w:placeholder>
              <w:docPart w:val="58BF893BB16F4A648D9EB5AC09BEB693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214C356D" w14:textId="087EE730" w:rsidR="005E1B3D" w:rsidRPr="001F5529" w:rsidRDefault="005E1B3D" w:rsidP="005E1B3D">
                <w:pPr>
                  <w:rPr>
                    <w:sz w:val="20"/>
                  </w:rPr>
                </w:pPr>
                <w:proofErr w:type="spellStart"/>
                <w:r w:rsidRPr="003967BF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3AA61FB" w14:textId="77777777" w:rsidR="005E1B3D" w:rsidRPr="001F5529" w:rsidRDefault="005E1B3D" w:rsidP="005E1B3D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8F2D6E1A6CB742D487CC27C7B61112B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A7D8352" w14:textId="77777777" w:rsidR="005E1B3D" w:rsidRPr="001F5529" w:rsidRDefault="005E1B3D" w:rsidP="005E1B3D">
                <w:pPr>
                  <w:rPr>
                    <w:sz w:val="20"/>
                  </w:rPr>
                </w:pPr>
              </w:p>
            </w:tc>
          </w:sdtContent>
        </w:sdt>
      </w:tr>
      <w:tr w:rsidR="005E1B3D" w14:paraId="5640CFCE" w14:textId="77777777" w:rsidTr="005E1B3D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02076A8" w14:textId="77777777" w:rsidR="005E1B3D" w:rsidRPr="00AD7E7D" w:rsidRDefault="005E1B3D" w:rsidP="005E1B3D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876745889"/>
            <w:placeholder>
              <w:docPart w:val="7858361177EA4EABBF9A725250D3B6F8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874CBFE" w14:textId="5FE2F0E4" w:rsidR="005E1B3D" w:rsidRPr="001F5529" w:rsidRDefault="005E1B3D" w:rsidP="005E1B3D">
                <w:pPr>
                  <w:rPr>
                    <w:sz w:val="20"/>
                  </w:rPr>
                </w:pPr>
                <w:proofErr w:type="spellStart"/>
                <w:r w:rsidRPr="003967BF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3C2BB9F" w14:textId="77777777" w:rsidR="005E1B3D" w:rsidRPr="001F5529" w:rsidRDefault="005E1B3D" w:rsidP="005E1B3D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8F2D6E1A6CB742D487CC27C7B61112B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0A49DA6" w14:textId="77777777" w:rsidR="005E1B3D" w:rsidRPr="001F5529" w:rsidRDefault="005E1B3D" w:rsidP="005E1B3D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1A4AD552" w14:textId="77777777" w:rsidTr="005E1B3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F70FE43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6FD71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C5E597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6905B056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6364D613" w14:textId="77777777" w:rsidTr="005E1B3D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3E66ADA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99E12A5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03E41E5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2F72D512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12.12.2022</w:t>
                </w:r>
              </w:p>
            </w:tc>
          </w:sdtContent>
        </w:sdt>
      </w:tr>
      <w:tr w:rsidR="00243945" w14:paraId="04D48BC7" w14:textId="77777777" w:rsidTr="005E1B3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757C22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6C27E709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1D7376F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48767E35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12A759DF" w14:textId="77777777" w:rsidTr="005E1B3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030092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39D27B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C4C92AC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30A3B018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12.12.2022</w:t>
                    </w:r>
                  </w:p>
                </w:sdtContent>
              </w:sdt>
            </w:tc>
          </w:sdtContent>
        </w:sdt>
      </w:tr>
      <w:tr w:rsidR="00890FD1" w14:paraId="0C8EE63F" w14:textId="77777777" w:rsidTr="005E1B3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392F68A0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CD86D5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9BA88DF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3421B7A4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tbl>
      <w:tblPr>
        <w:tblStyle w:val="Mkatabulky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E50BD1" w14:paraId="347B090F" w14:textId="77777777" w:rsidTr="006C653F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23C64B" w14:textId="77777777" w:rsidR="00E50BD1" w:rsidRDefault="005E1B3D" w:rsidP="00822989">
            <w:pPr>
              <w:pStyle w:val="Bezmez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1844742377"/>
                <w:placeholder>
                  <w:docPart w:val="B17D9F36887D476EBBBBBA037A3FA1AA"/>
                </w:placeholder>
              </w:sdtPr>
              <w:sdtEndPr/>
              <w:sdtContent>
                <w:r w:rsidR="00822989">
                  <w:rPr>
                    <w:sz w:val="20"/>
                  </w:rPr>
                  <w:br/>
                  <w:t>Dle cenové nabídky č. 300-22</w:t>
                </w:r>
              </w:sdtContent>
            </w:sdt>
          </w:p>
        </w:tc>
      </w:tr>
    </w:tbl>
    <w:p w14:paraId="6F1747CF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6D3B8E3" wp14:editId="6368C0B8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246211F9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14E1A609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6B2AB55A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607C1FED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6BDB657C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2FAB6011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C9139E0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A662E13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D0277BA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2B7F8D4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6D1CA30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9465FF1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5AD12415" w14:textId="77777777" w:rsidR="00D13FB9" w:rsidRDefault="00D13FB9" w:rsidP="00FA7255"/>
        </w:tc>
      </w:tr>
      <w:tr w:rsidR="00D13FB9" w14:paraId="6D2A5B44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153F18E4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615836DA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103D2848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D + M nových dveří na oddělení Pediatrie - hlavní vstup</w:t>
                      </w:r>
                    </w:p>
                  </w:tc>
                </w:sdtContent>
              </w:sdt>
            </w:tr>
            <w:tr w:rsidR="00127A1B" w14:paraId="00087118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30AAA84A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1E06E0F9" w14:textId="77777777" w:rsidR="00127A1B" w:rsidRPr="00C41AE7" w:rsidRDefault="005E1B3D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08F16BE1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30C44BCA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759C4EEF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177 160,00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088D1CC4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177 160,00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28953B16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5EE75EBD" w14:textId="77777777" w:rsidR="00D13FB9" w:rsidRDefault="00D13FB9" w:rsidP="00FA7255"/>
        </w:tc>
      </w:tr>
    </w:tbl>
    <w:p w14:paraId="0CFC28AE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6FE7A7CB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40B1611F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0F74F44D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2375C2D2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251D062B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658256FE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177 160,00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54503107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77BFADA1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14CCD65D" w14:textId="77777777" w:rsidR="005B5BC7" w:rsidRDefault="005B5BC7" w:rsidP="00FE2050">
      <w:pPr>
        <w:pStyle w:val="Bezmezer"/>
        <w:rPr>
          <w:sz w:val="2"/>
        </w:rPr>
      </w:pPr>
    </w:p>
    <w:p w14:paraId="11485D98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1BFA1CD7" w14:textId="77777777" w:rsidTr="006C653F">
        <w:tc>
          <w:tcPr>
            <w:tcW w:w="10762" w:type="dxa"/>
            <w:shd w:val="clear" w:color="auto" w:fill="FFFFFF" w:themeFill="background1"/>
          </w:tcPr>
          <w:p w14:paraId="203B3F5A" w14:textId="3AFE64C9" w:rsidR="00D3435A" w:rsidRPr="00CB53DB" w:rsidRDefault="005E1B3D" w:rsidP="005E1B3D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proofErr w:type="spellStart"/>
                <w:r>
                  <w:rPr>
                    <w:sz w:val="20"/>
                  </w:rPr>
                  <w:t>xxxxxxxxxx</w:t>
                </w:r>
                <w:bookmarkStart w:id="0" w:name="_GoBack"/>
                <w:bookmarkEnd w:id="0"/>
                <w:proofErr w:type="spellEnd"/>
                <w:r w:rsidR="000701B3">
                  <w:rPr>
                    <w:sz w:val="20"/>
                  </w:rPr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65311FF9" w14:textId="77777777" w:rsidR="00391A21" w:rsidRDefault="00391A21">
      <w:pPr>
        <w:rPr>
          <w:sz w:val="4"/>
        </w:rPr>
      </w:pPr>
    </w:p>
    <w:p w14:paraId="28A47251" w14:textId="77777777" w:rsidR="00A22C09" w:rsidRDefault="00A22C09">
      <w:pPr>
        <w:rPr>
          <w:sz w:val="4"/>
        </w:rPr>
      </w:pPr>
    </w:p>
    <w:p w14:paraId="47C2659E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5E1B3D" w14:paraId="22237B78" w14:textId="77777777" w:rsidTr="00B409B9">
        <w:tc>
          <w:tcPr>
            <w:tcW w:w="846" w:type="dxa"/>
          </w:tcPr>
          <w:p w14:paraId="07C13039" w14:textId="77777777" w:rsidR="005E1B3D" w:rsidRPr="00FE2050" w:rsidRDefault="005E1B3D" w:rsidP="005E1B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375313948"/>
            <w:placeholder>
              <w:docPart w:val="3063161FE4FD429999AF6E9D95B7CEAC"/>
            </w:placeholder>
          </w:sdtPr>
          <w:sdtContent>
            <w:tc>
              <w:tcPr>
                <w:tcW w:w="4536" w:type="dxa"/>
              </w:tcPr>
              <w:p w14:paraId="1963BBAC" w14:textId="2B58FCA7" w:rsidR="005E1B3D" w:rsidRPr="00CB53DB" w:rsidRDefault="005E1B3D" w:rsidP="005E1B3D">
                <w:pPr>
                  <w:rPr>
                    <w:sz w:val="20"/>
                  </w:rPr>
                </w:pPr>
                <w:proofErr w:type="spellStart"/>
                <w:r w:rsidRPr="00790DBB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5E1B3D" w14:paraId="6441DA7C" w14:textId="77777777" w:rsidTr="00B409B9">
        <w:tc>
          <w:tcPr>
            <w:tcW w:w="846" w:type="dxa"/>
          </w:tcPr>
          <w:p w14:paraId="46447718" w14:textId="77777777" w:rsidR="005E1B3D" w:rsidRPr="00FE2050" w:rsidRDefault="005E1B3D" w:rsidP="005E1B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049213183"/>
            <w:placeholder>
              <w:docPart w:val="7139508A763B4374BCC10BE8293F98D5"/>
            </w:placeholder>
          </w:sdtPr>
          <w:sdtContent>
            <w:tc>
              <w:tcPr>
                <w:tcW w:w="4536" w:type="dxa"/>
              </w:tcPr>
              <w:p w14:paraId="4B99BF04" w14:textId="6D2F2FFD" w:rsidR="005E1B3D" w:rsidRPr="00CB53DB" w:rsidRDefault="005E1B3D" w:rsidP="005E1B3D">
                <w:pPr>
                  <w:rPr>
                    <w:sz w:val="20"/>
                  </w:rPr>
                </w:pPr>
                <w:proofErr w:type="spellStart"/>
                <w:r w:rsidRPr="00790DBB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5E1B3D" w14:paraId="17638E6C" w14:textId="77777777" w:rsidTr="00B409B9">
        <w:tc>
          <w:tcPr>
            <w:tcW w:w="846" w:type="dxa"/>
          </w:tcPr>
          <w:p w14:paraId="4D67C5AD" w14:textId="77777777" w:rsidR="005E1B3D" w:rsidRPr="00FE2050" w:rsidRDefault="005E1B3D" w:rsidP="005E1B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590976241"/>
            <w:placeholder>
              <w:docPart w:val="021A47779BC1474CBE3DFD9FBE9D0313"/>
            </w:placeholder>
          </w:sdtPr>
          <w:sdtContent>
            <w:tc>
              <w:tcPr>
                <w:tcW w:w="4536" w:type="dxa"/>
              </w:tcPr>
              <w:p w14:paraId="211756A4" w14:textId="21066C31" w:rsidR="005E1B3D" w:rsidRPr="00CB53DB" w:rsidRDefault="005E1B3D" w:rsidP="005E1B3D">
                <w:pPr>
                  <w:rPr>
                    <w:sz w:val="20"/>
                  </w:rPr>
                </w:pPr>
                <w:proofErr w:type="spellStart"/>
                <w:r w:rsidRPr="00790DBB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</w:tbl>
    <w:p w14:paraId="615B8B97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10070F34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DFDE9" w14:textId="77777777" w:rsidR="00557498" w:rsidRDefault="00557498" w:rsidP="00693CB3">
      <w:r>
        <w:separator/>
      </w:r>
    </w:p>
  </w:endnote>
  <w:endnote w:type="continuationSeparator" w:id="0">
    <w:p w14:paraId="103D8527" w14:textId="77777777" w:rsidR="00557498" w:rsidRDefault="00557498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50C83" w14:textId="77777777" w:rsidR="00557498" w:rsidRDefault="00557498" w:rsidP="00693CB3">
      <w:r>
        <w:separator/>
      </w:r>
    </w:p>
  </w:footnote>
  <w:footnote w:type="continuationSeparator" w:id="0">
    <w:p w14:paraId="35962A72" w14:textId="77777777" w:rsidR="00557498" w:rsidRDefault="00557498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63978D5A" w14:textId="77777777" w:rsidTr="00532264">
      <w:trPr>
        <w:trHeight w:val="567"/>
      </w:trPr>
      <w:tc>
        <w:tcPr>
          <w:tcW w:w="2835" w:type="dxa"/>
          <w:vMerge w:val="restart"/>
        </w:tcPr>
        <w:p w14:paraId="4AAFAED8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70F951A5" wp14:editId="27BE13AA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50D36EAF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5A49FDB9" w14:textId="77777777" w:rsidR="00C77514" w:rsidRPr="003A4CE9" w:rsidRDefault="005E1B3D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220618</w:t>
              </w:r>
            </w:sdtContent>
          </w:sdt>
        </w:p>
      </w:tc>
    </w:tr>
    <w:tr w:rsidR="007942F2" w14:paraId="048BBEBD" w14:textId="77777777" w:rsidTr="00532264">
      <w:trPr>
        <w:trHeight w:val="283"/>
      </w:trPr>
      <w:tc>
        <w:tcPr>
          <w:tcW w:w="2835" w:type="dxa"/>
          <w:vMerge/>
        </w:tcPr>
        <w:p w14:paraId="4816AC28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28D75B0A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68CC66AC" w14:textId="7442BD21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5E1B3D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5E1B3D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0020FB82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498"/>
    <w:rsid w:val="00557D94"/>
    <w:rsid w:val="00596C45"/>
    <w:rsid w:val="005B5BC7"/>
    <w:rsid w:val="005E1B3D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7640F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B8C1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7D9F36887D476EBBBBBA037A3FA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2705D-9220-4EA7-9DBD-9AD5A1F100ED}"/>
      </w:docPartPr>
      <w:docPartBody>
        <w:p w:rsidR="009A05C3" w:rsidRDefault="0051556B" w:rsidP="0051556B">
          <w:pPr>
            <w:pStyle w:val="B17D9F36887D476EBBBBBA037A3FA1A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D4482EF6F846D691E94F70AFC41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1B958-6405-44E5-B775-4522717AE827}"/>
      </w:docPartPr>
      <w:docPartBody>
        <w:p w:rsidR="00000000" w:rsidRDefault="00F94BF8" w:rsidP="00F94BF8">
          <w:pPr>
            <w:pStyle w:val="EBD4482EF6F846D691E94F70AFC416F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BF893BB16F4A648D9EB5AC09BEB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785C5-50D2-4536-8BD9-FC4ED5F719E3}"/>
      </w:docPartPr>
      <w:docPartBody>
        <w:p w:rsidR="00000000" w:rsidRDefault="00F94BF8" w:rsidP="00F94BF8">
          <w:pPr>
            <w:pStyle w:val="58BF893BB16F4A648D9EB5AC09BEB69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2D6E1A6CB742D487CC27C7B6111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B417B-393F-4E87-A51E-F35A009CF477}"/>
      </w:docPartPr>
      <w:docPartBody>
        <w:p w:rsidR="00000000" w:rsidRDefault="00F94BF8" w:rsidP="00F94BF8">
          <w:pPr>
            <w:pStyle w:val="8F2D6E1A6CB742D487CC27C7B61112B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58361177EA4EABBF9A725250D3B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FA954-5BC1-4484-893B-00D1C2F2E233}"/>
      </w:docPartPr>
      <w:docPartBody>
        <w:p w:rsidR="00000000" w:rsidRDefault="00F94BF8" w:rsidP="00F94BF8">
          <w:pPr>
            <w:pStyle w:val="7858361177EA4EABBF9A725250D3B6F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63161FE4FD429999AF6E9D95B7C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DB0D2-3E37-4B58-86C9-640F57DEC335}"/>
      </w:docPartPr>
      <w:docPartBody>
        <w:p w:rsidR="00000000" w:rsidRDefault="00F94BF8" w:rsidP="00F94BF8">
          <w:pPr>
            <w:pStyle w:val="3063161FE4FD429999AF6E9D95B7CEA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39508A763B4374BCC10BE8293F98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DE221-66C0-4124-8E29-795DEB59C9FC}"/>
      </w:docPartPr>
      <w:docPartBody>
        <w:p w:rsidR="00000000" w:rsidRDefault="00F94BF8" w:rsidP="00F94BF8">
          <w:pPr>
            <w:pStyle w:val="7139508A763B4374BCC10BE8293F98D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1A47779BC1474CBE3DFD9FBE9D0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4CB501-A08B-47B1-B0C2-3727327D849A}"/>
      </w:docPartPr>
      <w:docPartBody>
        <w:p w:rsidR="00000000" w:rsidRDefault="00F94BF8" w:rsidP="00F94BF8">
          <w:pPr>
            <w:pStyle w:val="021A47779BC1474CBE3DFD9FBE9D031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2781C"/>
    <w:rsid w:val="00E86DF4"/>
    <w:rsid w:val="00EE206A"/>
    <w:rsid w:val="00F94BF8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4BF8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EBD4482EF6F846D691E94F70AFC416FC">
    <w:name w:val="EBD4482EF6F846D691E94F70AFC416FC"/>
    <w:rsid w:val="00F94BF8"/>
  </w:style>
  <w:style w:type="paragraph" w:customStyle="1" w:styleId="58BF893BB16F4A648D9EB5AC09BEB693">
    <w:name w:val="58BF893BB16F4A648D9EB5AC09BEB693"/>
    <w:rsid w:val="00F94BF8"/>
  </w:style>
  <w:style w:type="paragraph" w:customStyle="1" w:styleId="8F2D6E1A6CB742D487CC27C7B61112BE">
    <w:name w:val="8F2D6E1A6CB742D487CC27C7B61112BE"/>
    <w:rsid w:val="00F94BF8"/>
  </w:style>
  <w:style w:type="paragraph" w:customStyle="1" w:styleId="7858361177EA4EABBF9A725250D3B6F8">
    <w:name w:val="7858361177EA4EABBF9A725250D3B6F8"/>
    <w:rsid w:val="00F94BF8"/>
  </w:style>
  <w:style w:type="paragraph" w:customStyle="1" w:styleId="3063161FE4FD429999AF6E9D95B7CEAC">
    <w:name w:val="3063161FE4FD429999AF6E9D95B7CEAC"/>
    <w:rsid w:val="00F94BF8"/>
  </w:style>
  <w:style w:type="paragraph" w:customStyle="1" w:styleId="7139508A763B4374BCC10BE8293F98D5">
    <w:name w:val="7139508A763B4374BCC10BE8293F98D5"/>
    <w:rsid w:val="00F94BF8"/>
  </w:style>
  <w:style w:type="paragraph" w:customStyle="1" w:styleId="021A47779BC1474CBE3DFD9FBE9D0313">
    <w:name w:val="021A47779BC1474CBE3DFD9FBE9D0313"/>
    <w:rsid w:val="00F94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2022-12-12T08:44:00Z</cp:lastPrinted>
  <dcterms:created xsi:type="dcterms:W3CDTF">2022-12-13T07:07:00Z</dcterms:created>
  <dcterms:modified xsi:type="dcterms:W3CDTF">2022-12-13T07:07:00Z</dcterms:modified>
</cp:coreProperties>
</file>