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A83189" w:rsidRDefault="007D5AFB">
                            <w:pPr>
                              <w:pStyle w:val="Zhlav"/>
                            </w:pPr>
                            <w:r>
                              <w:t>xxxxxxxxxxxxxxxxxxxx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A83189" w:rsidRDefault="007D5AFB">
                      <w:pPr>
                        <w:pStyle w:val="Zhlav"/>
                      </w:pPr>
                      <w:r>
                        <w:t>xxxxxxxxxxxxxxxxxxxx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490D59" w:rsidRPr="005E6092" w:rsidRDefault="00F925D0" w:rsidP="00490D59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A410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38584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0413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ušití </w:t>
      </w:r>
      <w:r w:rsidR="00116BE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žensk</w:t>
      </w:r>
      <w:r w:rsidR="000413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ého</w:t>
      </w:r>
      <w:r w:rsidR="00116BE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a mužsk</w:t>
      </w:r>
      <w:r w:rsidR="000413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ého</w:t>
      </w:r>
      <w:r w:rsidR="00116BE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sbírkov</w:t>
      </w:r>
      <w:r w:rsidR="000413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ého</w:t>
      </w:r>
      <w:r w:rsidR="00116BE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kroj</w:t>
      </w:r>
      <w:r w:rsidR="000413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e</w:t>
      </w:r>
      <w:r w:rsidR="00017F7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a ženský a mužský kroj k</w:t>
      </w:r>
      <w:r w:rsidR="00017F7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017F7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reprezentaci dle specifikace</w:t>
      </w:r>
      <w:r w:rsidR="000413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uvedené v</w:t>
      </w:r>
      <w:r w:rsidR="00041369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0413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příloze této objednávky.</w:t>
      </w:r>
    </w:p>
    <w:p w:rsidR="000A2DC5" w:rsidRPr="00EF4389" w:rsidRDefault="00490D59" w:rsidP="00385843">
      <w:r>
        <w:br/>
      </w:r>
      <w:r w:rsidR="0099613E">
        <w:br/>
      </w:r>
      <w:r w:rsidR="0099613E">
        <w:br/>
      </w:r>
      <w:r w:rsidR="002D11C7">
        <w:br/>
      </w:r>
      <w:r w:rsidR="00D200CA">
        <w:br/>
      </w:r>
      <w:r w:rsidR="00EF2AAE">
        <w:br/>
      </w:r>
      <w:r w:rsidR="00FA595C">
        <w:rPr>
          <w:b/>
        </w:rPr>
        <w:t>C</w:t>
      </w:r>
      <w:r w:rsidR="007667FF">
        <w:rPr>
          <w:b/>
        </w:rPr>
        <w:t>elková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D5799B" w:rsidRPr="007F6B41">
        <w:rPr>
          <w:b/>
        </w:rPr>
        <w:t>:</w:t>
      </w:r>
      <w:r w:rsidR="00D5799B">
        <w:t xml:space="preserve"> </w:t>
      </w:r>
      <w:r w:rsidR="003472EE">
        <w:t>366.850</w:t>
      </w:r>
      <w:r w:rsidR="00D0142E">
        <w:t>,-</w:t>
      </w:r>
      <w:r w:rsidR="009652BB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041369">
        <w:br/>
      </w:r>
      <w:r w:rsidR="002D11C7"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E64CBD">
        <w:t xml:space="preserve"> </w:t>
      </w:r>
      <w:r w:rsidR="00041369">
        <w:t>Faktura</w:t>
      </w:r>
      <w:r w:rsidR="00041369">
        <w:br/>
      </w:r>
      <w:r w:rsidR="00041369" w:rsidRPr="00041369">
        <w:rPr>
          <w:b/>
        </w:rPr>
        <w:t>Splatnost:</w:t>
      </w:r>
      <w:r w:rsidR="00041369">
        <w:t xml:space="preserve"> Bankovním převodem se 14-ti denní splatností</w:t>
      </w:r>
      <w:r w:rsidR="002D11C7">
        <w:br/>
      </w:r>
      <w:r w:rsidR="00FA595C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9652BB" w:rsidRPr="00F93F0D">
                              <w:rPr>
                                <w:color w:val="auto"/>
                              </w:rPr>
                              <w:t>10</w:t>
                            </w:r>
                            <w:r w:rsidR="002D11C7" w:rsidRPr="00F93F0D">
                              <w:rPr>
                                <w:color w:val="auto"/>
                              </w:rPr>
                              <w:t>3</w:t>
                            </w:r>
                            <w:r w:rsidR="00F93F0D" w:rsidRPr="00F93F0D">
                              <w:rPr>
                                <w:color w:val="auto"/>
                              </w:rPr>
                              <w:t>7</w:t>
                            </w:r>
                            <w:r w:rsidR="002F2E3F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9652BB" w:rsidRPr="00F93F0D">
                        <w:rPr>
                          <w:color w:val="auto"/>
                        </w:rPr>
                        <w:t>10</w:t>
                      </w:r>
                      <w:r w:rsidR="002D11C7" w:rsidRPr="00F93F0D">
                        <w:rPr>
                          <w:color w:val="auto"/>
                        </w:rPr>
                        <w:t>3</w:t>
                      </w:r>
                      <w:r w:rsidR="00F93F0D" w:rsidRPr="00F93F0D">
                        <w:rPr>
                          <w:color w:val="auto"/>
                        </w:rPr>
                        <w:t>7</w:t>
                      </w:r>
                      <w:r w:rsidR="002F2E3F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 xml:space="preserve">el. </w:t>
      </w:r>
      <w:proofErr w:type="gramStart"/>
      <w:r w:rsidR="008F6A7A" w:rsidRPr="00262256">
        <w:t>podobě</w:t>
      </w:r>
      <w:proofErr w:type="gramEnd"/>
      <w:r w:rsidR="008F6A7A" w:rsidRPr="00262256">
        <w:t xml:space="preserve"> na email marketa.indrakova@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5A" w:rsidRDefault="00AD215A">
      <w:pPr>
        <w:spacing w:after="0"/>
      </w:pPr>
      <w:r>
        <w:separator/>
      </w:r>
    </w:p>
  </w:endnote>
  <w:endnote w:type="continuationSeparator" w:id="0">
    <w:p w:rsidR="00AD215A" w:rsidRDefault="00AD2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5A" w:rsidRDefault="00AD215A">
      <w:pPr>
        <w:spacing w:after="0"/>
      </w:pPr>
      <w:r>
        <w:separator/>
      </w:r>
    </w:p>
  </w:footnote>
  <w:footnote w:type="continuationSeparator" w:id="0">
    <w:p w:rsidR="00AD215A" w:rsidRDefault="00AD21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16BE2" w:rsidRPr="00BB2C95" w:rsidRDefault="00116BE2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Mgr. Vladislava Hrubešová</w:t>
                          </w:r>
                          <w:r w:rsidR="00C723AF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Velké Karlovice 185</w:t>
                          </w:r>
                        </w:p>
                        <w:p w:rsidR="0068304C" w:rsidRPr="009F583A" w:rsidRDefault="00116BE2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756 06 Velké Karlovice</w:t>
                          </w:r>
                          <w:r w:rsidR="004C19D1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: </w:t>
                          </w:r>
                          <w:r w:rsidRPr="00116BE2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48741361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116BE2" w:rsidRPr="00BB2C95" w:rsidRDefault="00116BE2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Mgr. Vladislava Hrubešová</w:t>
                    </w:r>
                    <w:r w:rsidR="00C723AF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Velké Karlovice 185</w:t>
                    </w:r>
                  </w:p>
                  <w:p w:rsidR="0068304C" w:rsidRPr="009F583A" w:rsidRDefault="00116BE2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756 06 Velké Karlovice</w:t>
                    </w:r>
                    <w:r w:rsidR="004C19D1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: </w:t>
                    </w:r>
                    <w:r w:rsidRPr="00116BE2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48741361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A516C4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EB7E08">
                            <w:t>0</w:t>
                          </w:r>
                          <w:r w:rsidR="00C00503">
                            <w:t>5</w:t>
                          </w:r>
                          <w:r>
                            <w:t>.</w:t>
                          </w:r>
                          <w:r w:rsidR="007F6B41">
                            <w:t>1</w:t>
                          </w:r>
                          <w:r w:rsidR="00EB7E08">
                            <w:t>2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A516C4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EB7E08">
                      <w:t>0</w:t>
                    </w:r>
                    <w:r w:rsidR="00C00503">
                      <w:t>5</w:t>
                    </w:r>
                    <w:r>
                      <w:t>.</w:t>
                    </w:r>
                    <w:r w:rsidR="007F6B41">
                      <w:t>1</w:t>
                    </w:r>
                    <w:r w:rsidR="00EB7E08">
                      <w:t>2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76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369"/>
    <w:rsid w:val="000418E4"/>
    <w:rsid w:val="00041AE7"/>
    <w:rsid w:val="00042F93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6BE2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4CCD"/>
    <w:rsid w:val="00185198"/>
    <w:rsid w:val="00185A07"/>
    <w:rsid w:val="00186B4A"/>
    <w:rsid w:val="00192AA8"/>
    <w:rsid w:val="00193094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4E98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BE2"/>
    <w:rsid w:val="00210FDF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484D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260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36B"/>
    <w:rsid w:val="00262256"/>
    <w:rsid w:val="0026267C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1C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4C4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2EE"/>
    <w:rsid w:val="003473AE"/>
    <w:rsid w:val="00350DFF"/>
    <w:rsid w:val="003510A0"/>
    <w:rsid w:val="00351A15"/>
    <w:rsid w:val="003526C9"/>
    <w:rsid w:val="00353031"/>
    <w:rsid w:val="0035339F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2AD"/>
    <w:rsid w:val="00373972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BFE"/>
    <w:rsid w:val="003D130C"/>
    <w:rsid w:val="003D132C"/>
    <w:rsid w:val="003D16AB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105DC"/>
    <w:rsid w:val="0041148B"/>
    <w:rsid w:val="00411D6B"/>
    <w:rsid w:val="0041247E"/>
    <w:rsid w:val="0041309A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4102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10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BD2"/>
    <w:rsid w:val="0049612B"/>
    <w:rsid w:val="004A1AF8"/>
    <w:rsid w:val="004A397C"/>
    <w:rsid w:val="004A3A36"/>
    <w:rsid w:val="004A41A8"/>
    <w:rsid w:val="004A4954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9D1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36A5"/>
    <w:rsid w:val="005038DA"/>
    <w:rsid w:val="00503DC7"/>
    <w:rsid w:val="00503E46"/>
    <w:rsid w:val="005046CD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91F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1FE5"/>
    <w:rsid w:val="00643215"/>
    <w:rsid w:val="00643C83"/>
    <w:rsid w:val="00644F4C"/>
    <w:rsid w:val="00645601"/>
    <w:rsid w:val="006456D0"/>
    <w:rsid w:val="006470E9"/>
    <w:rsid w:val="006509BF"/>
    <w:rsid w:val="00651D4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177B"/>
    <w:rsid w:val="00751E3E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5AFB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3ED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5B0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0C9C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D5A"/>
    <w:rsid w:val="00984FA9"/>
    <w:rsid w:val="009850FE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A7E3B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2C00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C7563"/>
    <w:rsid w:val="00AD1ADB"/>
    <w:rsid w:val="00AD215A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11F8"/>
    <w:rsid w:val="00B72478"/>
    <w:rsid w:val="00B775E5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1B4A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503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41F"/>
    <w:rsid w:val="00C37FC0"/>
    <w:rsid w:val="00C4087A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70BA9"/>
    <w:rsid w:val="00C70D77"/>
    <w:rsid w:val="00C70F58"/>
    <w:rsid w:val="00C70FD7"/>
    <w:rsid w:val="00C71BD3"/>
    <w:rsid w:val="00C723AF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142E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13B0"/>
    <w:rsid w:val="00D63E6E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38D5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B7D49"/>
    <w:rsid w:val="00EB7E08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835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3F0D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FAD4-C2C3-455D-8DB7-B8B583C0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2022-12-12T12:32:00Z</cp:lastPrinted>
  <dcterms:created xsi:type="dcterms:W3CDTF">2022-12-12T12:32:00Z</dcterms:created>
  <dcterms:modified xsi:type="dcterms:W3CDTF">2022-12-12T12:32:00Z</dcterms:modified>
</cp:coreProperties>
</file>