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2F36" w14:textId="5116668C" w:rsidR="009F3E35" w:rsidRDefault="00140220">
      <w:pPr>
        <w:pStyle w:val="Nzev"/>
      </w:pPr>
      <w:r>
        <w:pict w14:anchorId="6E2551D5">
          <v:group id="docshapegroup2" o:spid="_x0000_s1030" style="position:absolute;left:0;text-align:left;margin-left:36.85pt;margin-top:19.6pt;width:768.3pt;height:3.25pt;z-index:15728640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3FD0159D" w14:textId="0A1D6190" w:rsidR="009F3E35" w:rsidRDefault="00140220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2CDA1090" w14:textId="77777777" w:rsidR="009F3E35" w:rsidRDefault="001402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9.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10:54</w:t>
      </w:r>
    </w:p>
    <w:p w14:paraId="44BA26B3" w14:textId="77A273B5" w:rsidR="009F3E35" w:rsidRDefault="001402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46B7852" w14:textId="2F2F1525" w:rsidR="009F3E35" w:rsidRDefault="001402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9F3ACB8" w14:textId="77777777" w:rsidR="009F3E35" w:rsidRDefault="0014022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3610004164</w:t>
      </w:r>
    </w:p>
    <w:p w14:paraId="3435DAE6" w14:textId="77777777" w:rsidR="009F3E35" w:rsidRDefault="0014022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3610004164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111B6B0C" w14:textId="77777777" w:rsidR="009F3E35" w:rsidRDefault="009F3E35">
      <w:pPr>
        <w:pStyle w:val="Zkladntext"/>
        <w:rPr>
          <w:rFonts w:ascii="Segoe UI Symbol"/>
          <w:sz w:val="26"/>
        </w:rPr>
      </w:pPr>
    </w:p>
    <w:p w14:paraId="63E65564" w14:textId="7B56B0CF" w:rsidR="009F3E35" w:rsidRDefault="0014022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1666D9B6" w14:textId="77777777" w:rsidR="009F3E35" w:rsidRDefault="009F3E35">
      <w:pPr>
        <w:pStyle w:val="Zkladntext"/>
      </w:pPr>
    </w:p>
    <w:p w14:paraId="02BAE2AE" w14:textId="77777777" w:rsidR="009F3E35" w:rsidRDefault="00140220">
      <w:pPr>
        <w:pStyle w:val="Zkladntext"/>
        <w:spacing w:line="477" w:lineRule="auto"/>
        <w:ind w:left="136" w:right="11000"/>
      </w:pP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Vám</w:t>
      </w:r>
      <w:r>
        <w:rPr>
          <w:spacing w:val="-6"/>
        </w:rPr>
        <w:t xml:space="preserve"> </w:t>
      </w:r>
      <w:r>
        <w:t>zasíláme</w:t>
      </w:r>
      <w:r>
        <w:rPr>
          <w:spacing w:val="-7"/>
        </w:rPr>
        <w:t xml:space="preserve"> </w:t>
      </w:r>
      <w:r>
        <w:t>podepsanou</w:t>
      </w:r>
      <w:r>
        <w:rPr>
          <w:spacing w:val="-11"/>
        </w:rPr>
        <w:t xml:space="preserve"> </w:t>
      </w:r>
      <w:r>
        <w:t>objednávku. S pozdravem</w:t>
      </w:r>
    </w:p>
    <w:p w14:paraId="7A28E963" w14:textId="77777777" w:rsidR="00140220" w:rsidRDefault="00140220">
      <w:pPr>
        <w:spacing w:before="99" w:line="360" w:lineRule="atLeast"/>
        <w:ind w:left="136" w:right="14239"/>
        <w:rPr>
          <w:rFonts w:ascii="Arial" w:hAnsi="Arial"/>
          <w:b/>
          <w:color w:val="1F497C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56CA100E" w14:textId="2FF5846C" w:rsidR="009F3E35" w:rsidRDefault="00140220" w:rsidP="00140220">
      <w:pPr>
        <w:spacing w:before="99" w:line="360" w:lineRule="atLeast"/>
        <w:ind w:left="136" w:right="14239"/>
        <w:rPr>
          <w:rFonts w:ascii="Arial" w:hAnsi="Arial"/>
          <w:b/>
          <w:color w:val="1F497C"/>
          <w:sz w:val="16"/>
        </w:rPr>
      </w:pPr>
      <w:r>
        <w:rPr>
          <w:rFonts w:ascii="Arial" w:hAnsi="Arial"/>
          <w:b/>
          <w:color w:val="1F497C"/>
          <w:sz w:val="16"/>
        </w:rPr>
        <w:t xml:space="preserve"> xxx</w:t>
      </w:r>
    </w:p>
    <w:p w14:paraId="78E5F07B" w14:textId="53CA0E00" w:rsidR="00140220" w:rsidRDefault="00140220" w:rsidP="00140220">
      <w:pPr>
        <w:spacing w:before="99" w:line="360" w:lineRule="atLeast"/>
        <w:ind w:left="136" w:right="14239"/>
        <w:rPr>
          <w:rFonts w:ascii="Arial" w:hAnsi="Arial"/>
          <w:b/>
          <w:color w:val="1F497C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0987EBB9" w14:textId="4604A7A6" w:rsidR="00140220" w:rsidRDefault="00140220" w:rsidP="00140220">
      <w:pPr>
        <w:spacing w:before="99" w:line="360" w:lineRule="atLeast"/>
        <w:ind w:left="136" w:right="14239"/>
        <w:rPr>
          <w:rFonts w:ascii="Arial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20D6BEF5" w14:textId="77777777" w:rsidR="009F3E35" w:rsidRDefault="009F3E35">
      <w:pPr>
        <w:pStyle w:val="Zkladntext"/>
        <w:rPr>
          <w:rFonts w:ascii="Arial"/>
          <w:sz w:val="18"/>
        </w:rPr>
      </w:pPr>
    </w:p>
    <w:p w14:paraId="6968769F" w14:textId="77777777" w:rsidR="009F3E35" w:rsidRDefault="009F3E35">
      <w:pPr>
        <w:pStyle w:val="Zkladntext"/>
        <w:rPr>
          <w:rFonts w:ascii="Arial"/>
          <w:sz w:val="18"/>
        </w:rPr>
      </w:pPr>
    </w:p>
    <w:p w14:paraId="679BA5C0" w14:textId="77777777" w:rsidR="009F3E35" w:rsidRDefault="009F3E35">
      <w:pPr>
        <w:pStyle w:val="Zkladntext"/>
        <w:rPr>
          <w:rFonts w:ascii="Arial"/>
          <w:sz w:val="18"/>
        </w:rPr>
      </w:pPr>
    </w:p>
    <w:p w14:paraId="5932977B" w14:textId="77777777" w:rsidR="009F3E35" w:rsidRDefault="009F3E35">
      <w:pPr>
        <w:pStyle w:val="Zkladntext"/>
        <w:rPr>
          <w:rFonts w:ascii="Arial"/>
          <w:sz w:val="23"/>
        </w:rPr>
      </w:pPr>
    </w:p>
    <w:p w14:paraId="04EA36A2" w14:textId="4F3C0C45" w:rsidR="009F3E35" w:rsidRDefault="00140220">
      <w:pPr>
        <w:pStyle w:val="Zkladntext"/>
        <w:ind w:left="136"/>
      </w:pPr>
      <w:r>
        <w:pict w14:anchorId="1BE3444A">
          <v:rect id="docshape5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283E9C60" w14:textId="77777777" w:rsidR="009F3E35" w:rsidRDefault="00140220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9:35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0501D935" w14:textId="71D3C9F9" w:rsidR="009F3E35" w:rsidRDefault="00140220">
      <w:pPr>
        <w:pStyle w:val="Zkladntex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35BCC031" w14:textId="61121413" w:rsidR="009F3E35" w:rsidRDefault="00140220" w:rsidP="00140220">
      <w:pPr>
        <w:pStyle w:val="Zkladntext"/>
        <w:spacing w:line="267" w:lineRule="exac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2525E534" w14:textId="77777777" w:rsidR="009F3E35" w:rsidRDefault="00140220">
      <w:pPr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3610004164</w:t>
      </w:r>
    </w:p>
    <w:p w14:paraId="39D6C7B8" w14:textId="77777777" w:rsidR="009F3E35" w:rsidRDefault="00140220">
      <w:pPr>
        <w:spacing w:before="1"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7FB8B0C9" w14:textId="77777777" w:rsidR="009F3E35" w:rsidRDefault="00140220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B631224" w14:textId="77777777" w:rsidR="009F3E35" w:rsidRDefault="009F3E35">
      <w:pPr>
        <w:sectPr w:rsidR="009F3E35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52BBEA7C" w14:textId="77777777" w:rsidR="009F3E35" w:rsidRDefault="00140220">
      <w:pPr>
        <w:spacing w:before="38"/>
        <w:ind w:left="136" w:right="2734"/>
      </w:pPr>
      <w:r>
        <w:lastRenderedPageBreak/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>žádáme o potvrzení objednávky, a to nejlépe zasláním skenu objednávky podepsané za Va</w:t>
      </w:r>
      <w:r>
        <w:rPr>
          <w:b/>
        </w:rPr>
        <w:t xml:space="preserve">ši stranu osobou k tomu oprávněnou </w:t>
      </w:r>
      <w:r>
        <w:t>tak, aby bylo prokazatelné uzavření smluvního vztahu.</w:t>
      </w:r>
    </w:p>
    <w:p w14:paraId="0E1F772F" w14:textId="77777777" w:rsidR="009F3E35" w:rsidRDefault="00140220">
      <w:pPr>
        <w:pStyle w:val="Zkladntext"/>
        <w:spacing w:before="1" w:line="477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682BFB45" w14:textId="77777777" w:rsidR="009F3E35" w:rsidRDefault="009F3E35">
      <w:pPr>
        <w:pStyle w:val="Zkladntext"/>
        <w:rPr>
          <w:sz w:val="20"/>
        </w:rPr>
      </w:pPr>
    </w:p>
    <w:p w14:paraId="7A5384EB" w14:textId="77777777" w:rsidR="009F3E35" w:rsidRDefault="009F3E35">
      <w:pPr>
        <w:pStyle w:val="Zkladntext"/>
        <w:rPr>
          <w:sz w:val="20"/>
        </w:rPr>
      </w:pPr>
    </w:p>
    <w:p w14:paraId="711F1910" w14:textId="77777777" w:rsidR="009F3E35" w:rsidRDefault="00140220">
      <w:pPr>
        <w:pStyle w:val="Zkladntext"/>
        <w:spacing w:before="6"/>
        <w:rPr>
          <w:sz w:val="19"/>
        </w:rPr>
      </w:pPr>
      <w:r>
        <w:pict w14:anchorId="78BF95F5">
          <v:shape id="docshape6" o:spid="_x0000_s1027" style="position:absolute;margin-left:36.85pt;margin-top:13.65pt;width:59.65pt;height:.1pt;z-index:-15727104;mso-wrap-distance-left:0;mso-wrap-distance-right:0;mso-position-horizontal-relative:page" coordorigin="737,273" coordsize="1193,0" o:spt="100" adj="0,,0" path="m737,273r197,m936,273r197,m1135,273r197,m1334,273r197,m1534,273r196,m1733,273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1117804" w14:textId="77777777" w:rsidR="009F3E35" w:rsidRDefault="009F3E35">
      <w:pPr>
        <w:pStyle w:val="Zkladntext"/>
        <w:spacing w:before="7"/>
        <w:rPr>
          <w:sz w:val="16"/>
        </w:rPr>
      </w:pPr>
    </w:p>
    <w:p w14:paraId="07F5720F" w14:textId="4CD0F23C" w:rsidR="009F3E35" w:rsidRDefault="00140220">
      <w:pPr>
        <w:pStyle w:val="Zkladntext"/>
        <w:spacing w:before="29"/>
        <w:ind w:left="136"/>
      </w:pPr>
      <w:r>
        <w:t>xxx</w:t>
      </w:r>
    </w:p>
    <w:sectPr w:rsidR="009F3E35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32AF" w14:textId="77777777" w:rsidR="00000000" w:rsidRDefault="00140220">
      <w:r>
        <w:separator/>
      </w:r>
    </w:p>
  </w:endnote>
  <w:endnote w:type="continuationSeparator" w:id="0">
    <w:p w14:paraId="31195FD3" w14:textId="77777777" w:rsidR="00000000" w:rsidRDefault="0014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3C92" w14:textId="77777777" w:rsidR="009F3E35" w:rsidRDefault="00140220">
    <w:pPr>
      <w:pStyle w:val="Zkladntext"/>
      <w:spacing w:line="14" w:lineRule="auto"/>
      <w:rPr>
        <w:sz w:val="20"/>
      </w:rPr>
    </w:pPr>
    <w:r>
      <w:pict w14:anchorId="4034622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4A7454B" w14:textId="77777777" w:rsidR="009F3E35" w:rsidRDefault="00140220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E6EE" w14:textId="77777777" w:rsidR="00000000" w:rsidRDefault="00140220">
      <w:r>
        <w:separator/>
      </w:r>
    </w:p>
  </w:footnote>
  <w:footnote w:type="continuationSeparator" w:id="0">
    <w:p w14:paraId="7C266766" w14:textId="77777777" w:rsidR="00000000" w:rsidRDefault="0014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E35"/>
    <w:rsid w:val="00140220"/>
    <w:rsid w:val="009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3C1EFA"/>
  <w15:docId w15:val="{E40C24DF-1C74-4FD9-A784-BF6734A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2022-12-12T12:23:00Z</dcterms:created>
  <dcterms:modified xsi:type="dcterms:W3CDTF">2022-12-12T12:24:00Z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LastSaved">
    <vt:filetime>2022-12-12T00:00:00Z</vt:filetime>
  </property>
</Properties>
</file>