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6F4" w:rsidRPr="004606F4" w:rsidRDefault="004606F4" w:rsidP="004606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6872"/>
      </w:tblGrid>
      <w:tr w:rsidR="004606F4" w:rsidRPr="004606F4" w:rsidTr="004606F4">
        <w:trPr>
          <w:tblCellSpacing w:w="0" w:type="dxa"/>
        </w:trPr>
        <w:tc>
          <w:tcPr>
            <w:tcW w:w="0" w:type="auto"/>
            <w:noWrap/>
            <w:hideMark/>
          </w:tcPr>
          <w:p w:rsidR="004606F4" w:rsidRPr="004606F4" w:rsidRDefault="004606F4" w:rsidP="0046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4606F4" w:rsidRPr="004606F4" w:rsidRDefault="004606F4" w:rsidP="0046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Odesílání e-mailu: obj_220100611_CZ_odvarka_zatecko_rejstriky</w:t>
            </w:r>
          </w:p>
        </w:tc>
      </w:tr>
      <w:tr w:rsidR="004606F4" w:rsidRPr="004606F4" w:rsidTr="004606F4">
        <w:trPr>
          <w:tblCellSpacing w:w="0" w:type="dxa"/>
        </w:trPr>
        <w:tc>
          <w:tcPr>
            <w:tcW w:w="0" w:type="auto"/>
            <w:noWrap/>
            <w:hideMark/>
          </w:tcPr>
          <w:p w:rsidR="004606F4" w:rsidRPr="004606F4" w:rsidRDefault="004606F4" w:rsidP="0046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4606F4" w:rsidRPr="004606F4" w:rsidRDefault="004606F4" w:rsidP="0046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Mon, 12 Dec 2022 10:41:51 +0000</w:t>
            </w:r>
          </w:p>
        </w:tc>
      </w:tr>
      <w:tr w:rsidR="004606F4" w:rsidRPr="004606F4" w:rsidTr="004606F4">
        <w:trPr>
          <w:tblCellSpacing w:w="0" w:type="dxa"/>
        </w:trPr>
        <w:tc>
          <w:tcPr>
            <w:tcW w:w="0" w:type="auto"/>
            <w:noWrap/>
            <w:hideMark/>
          </w:tcPr>
          <w:p w:rsidR="004606F4" w:rsidRPr="004606F4" w:rsidRDefault="004606F4" w:rsidP="0046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46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46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4606F4" w:rsidRPr="004606F4" w:rsidRDefault="004606F4" w:rsidP="0046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Jiří Odvárka </w:t>
            </w:r>
            <w:hyperlink r:id="rId5" w:history="1">
              <w:r w:rsidRPr="004606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&lt;jiri.odvarka@outlook.com&gt;</w:t>
              </w:r>
            </w:hyperlink>
          </w:p>
        </w:tc>
      </w:tr>
      <w:tr w:rsidR="004606F4" w:rsidRPr="004606F4" w:rsidTr="004606F4">
        <w:trPr>
          <w:tblCellSpacing w:w="0" w:type="dxa"/>
        </w:trPr>
        <w:tc>
          <w:tcPr>
            <w:tcW w:w="0" w:type="auto"/>
            <w:noWrap/>
            <w:hideMark/>
          </w:tcPr>
          <w:p w:rsidR="004606F4" w:rsidRPr="004606F4" w:rsidRDefault="004606F4" w:rsidP="004606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4606F4" w:rsidRPr="004606F4" w:rsidRDefault="004606F4" w:rsidP="00460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606F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Helena Dáňová </w:t>
            </w:r>
            <w:hyperlink r:id="rId6" w:history="1">
              <w:r w:rsidRPr="004606F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&lt;danova@udu.cas.cz&gt;</w:t>
              </w:r>
            </w:hyperlink>
          </w:p>
        </w:tc>
      </w:tr>
    </w:tbl>
    <w:p w:rsidR="004606F4" w:rsidRPr="004606F4" w:rsidRDefault="004606F4" w:rsidP="004606F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</w:rPr>
        <w:t>Děkuji za e-mail. Souhlasím s </w:t>
      </w:r>
      <w:bookmarkStart w:id="0" w:name="_GoBack"/>
      <w:proofErr w:type="spellStart"/>
      <w:r w:rsidRPr="004606F4">
        <w:rPr>
          <w:rFonts w:ascii="Times New Roman" w:eastAsia="Times New Roman" w:hAnsi="Times New Roman" w:cs="Times New Roman"/>
          <w:sz w:val="24"/>
          <w:szCs w:val="24"/>
        </w:rPr>
        <w:t>obj</w:t>
      </w:r>
      <w:proofErr w:type="spellEnd"/>
      <w:r w:rsidRPr="004606F4">
        <w:rPr>
          <w:rFonts w:ascii="Times New Roman" w:eastAsia="Times New Roman" w:hAnsi="Times New Roman" w:cs="Times New Roman"/>
          <w:sz w:val="24"/>
          <w:szCs w:val="24"/>
        </w:rPr>
        <w:t xml:space="preserve">. č. 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220100611.</w:t>
      </w:r>
    </w:p>
    <w:bookmarkEnd w:id="0"/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Best / LG / S pozdravem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Jiří Odvárka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Dáňová </w:t>
      </w:r>
      <w:hyperlink r:id="rId7" w:history="1">
        <w:r w:rsidRPr="004606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&lt;danova@udu.cas.cz&gt;</w:t>
        </w:r>
      </w:hyperlink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Monday</w:t>
      </w:r>
      <w:proofErr w:type="spellEnd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December</w:t>
      </w:r>
      <w:proofErr w:type="spellEnd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12, 2022 11:04 AM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Jiří Odvárka </w:t>
      </w:r>
      <w:hyperlink r:id="rId8" w:history="1">
        <w:r w:rsidRPr="004606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&lt;jiri.odvarka@outlook.com&gt;</w:t>
        </w:r>
      </w:hyperlink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; j </w:t>
      </w:r>
      <w:proofErr w:type="spellStart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odvarka</w:t>
      </w:r>
      <w:proofErr w:type="spellEnd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hyperlink r:id="rId9" w:history="1">
        <w:r w:rsidRPr="004606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&lt;j.odvarka@email.cz&gt;</w:t>
        </w:r>
      </w:hyperlink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4606F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Odesílání e-mailu: obj_220100611_CZ_odvarka_zatecko_rejstriky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Dobrý den, 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příloze zasílám objednávku č. 220100611 na částku ve výši  17 000,- Kč za </w:t>
      </w:r>
      <w:proofErr w:type="spellStart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zjotovení</w:t>
      </w:r>
      <w:proofErr w:type="spellEnd"/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paginaci rejstříků pro publikaci: </w:t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t>K. Uhlíková (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ed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.), E. 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Tursch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, 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Kunsttopographie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 des 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Bezirks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 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Saaz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 / Soupis Žatecko. </w:t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br/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br/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Prosím o souhlas s objednávkou, musíme ji </w:t>
      </w:r>
      <w:proofErr w:type="spellStart"/>
      <w:r w:rsidRPr="004606F4">
        <w:rPr>
          <w:rFonts w:ascii="Arial" w:eastAsia="Times New Roman" w:hAnsi="Arial" w:cs="Arial"/>
          <w:sz w:val="25"/>
          <w:szCs w:val="25"/>
          <w:lang w:eastAsia="cs-CZ"/>
        </w:rPr>
        <w:t>zvěřejnit</w:t>
      </w:r>
      <w:proofErr w:type="spellEnd"/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. Stačí odpovědí na tento e-mail. </w:t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br/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br/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Arial" w:eastAsia="Times New Roman" w:hAnsi="Arial" w:cs="Arial"/>
          <w:sz w:val="25"/>
          <w:szCs w:val="25"/>
          <w:lang w:eastAsia="cs-CZ"/>
        </w:rPr>
        <w:t xml:space="preserve">Děkuji, Helena Dáňová </w:t>
      </w:r>
      <w:r w:rsidRPr="004606F4">
        <w:rPr>
          <w:rFonts w:ascii="Arial" w:eastAsia="Times New Roman" w:hAnsi="Arial" w:cs="Arial"/>
          <w:sz w:val="25"/>
          <w:szCs w:val="25"/>
          <w:lang w:eastAsia="cs-CZ"/>
        </w:rPr>
        <w:br/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4606F4" w:rsidRPr="004606F4" w:rsidRDefault="004606F4" w:rsidP="004606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606F4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sectPr w:rsidR="004606F4" w:rsidRPr="00460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6F4"/>
    <w:rsid w:val="004606F4"/>
    <w:rsid w:val="0082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06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6F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606F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60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6F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73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0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17676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dvarka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nova@udu.cas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nova@udu.cas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iri.odvarka@outlook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.odvarka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udu av cr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Ramešová</dc:creator>
  <cp:lastModifiedBy>Kamila Ramešová</cp:lastModifiedBy>
  <cp:revision>1</cp:revision>
  <dcterms:created xsi:type="dcterms:W3CDTF">2022-12-12T11:43:00Z</dcterms:created>
  <dcterms:modified xsi:type="dcterms:W3CDTF">2022-12-12T11:43:00Z</dcterms:modified>
</cp:coreProperties>
</file>