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6A7E" w14:textId="7237C25F" w:rsidR="00901D0D" w:rsidRDefault="00901D0D" w:rsidP="00901D0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24D6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18 - CZT</w:t>
      </w:r>
    </w:p>
    <w:p w14:paraId="17692DF5" w14:textId="77777777" w:rsidR="00901D0D" w:rsidRDefault="00901D0D" w:rsidP="00901D0D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914BCBD" w14:textId="77777777" w:rsidR="00901D0D" w:rsidRDefault="00901D0D" w:rsidP="00901D0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9962FE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6779D49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5D9F2D4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5458BD9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8130610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CDC3B99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07E747BC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B7A108" w14:textId="77777777" w:rsidR="00901D0D" w:rsidRDefault="00901D0D" w:rsidP="00901D0D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5A99069" w14:textId="77777777" w:rsidR="00901D0D" w:rsidRDefault="00901D0D" w:rsidP="00901D0D">
      <w:pPr>
        <w:spacing w:after="180"/>
        <w:rPr>
          <w:sz w:val="24"/>
          <w:szCs w:val="24"/>
        </w:rPr>
      </w:pPr>
    </w:p>
    <w:p w14:paraId="05160A8D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99F872F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3811E640" w14:textId="77777777" w:rsidR="00901D0D" w:rsidRDefault="00901D0D" w:rsidP="00901D0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1BAE65D" w14:textId="77777777" w:rsidR="00901D0D" w:rsidRDefault="00901D0D" w:rsidP="00901D0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1A2451B5" w14:textId="77777777" w:rsidR="00901D0D" w:rsidRDefault="00901D0D" w:rsidP="00901D0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E5F5103" w14:textId="77777777" w:rsidR="00901D0D" w:rsidRPr="00A53093" w:rsidRDefault="00901D0D" w:rsidP="00901D0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1C67E9" w14:textId="77777777" w:rsidR="00F206DA" w:rsidRDefault="00F365FE" w:rsidP="00F206DA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206DA" w:rsidRPr="00F206DA">
        <w:rPr>
          <w:b/>
          <w:bCs/>
          <w:sz w:val="24"/>
          <w:szCs w:val="24"/>
        </w:rPr>
        <w:t xml:space="preserve">Společenství vlastníků jednotek pro dům  Komenského </w:t>
      </w:r>
    </w:p>
    <w:p w14:paraId="5B611C83" w14:textId="64CB10E9" w:rsidR="00F206DA" w:rsidRPr="00F206DA" w:rsidRDefault="00F206DA" w:rsidP="00F206DA">
      <w:pPr>
        <w:ind w:left="2124" w:firstLine="708"/>
        <w:rPr>
          <w:b/>
          <w:bCs/>
          <w:sz w:val="24"/>
          <w:szCs w:val="24"/>
        </w:rPr>
      </w:pPr>
      <w:r w:rsidRPr="00F206DA">
        <w:rPr>
          <w:b/>
          <w:bCs/>
          <w:sz w:val="24"/>
          <w:szCs w:val="24"/>
        </w:rPr>
        <w:t>č.p.</w:t>
      </w:r>
      <w:r w:rsidRPr="00F206DA">
        <w:rPr>
          <w:rFonts w:ascii="Verdana" w:hAnsi="Verdana" w:cs="Calibri"/>
          <w:color w:val="333333"/>
          <w:sz w:val="18"/>
          <w:szCs w:val="18"/>
        </w:rPr>
        <w:t xml:space="preserve"> </w:t>
      </w:r>
      <w:r w:rsidRPr="00F206DA">
        <w:rPr>
          <w:b/>
          <w:bCs/>
          <w:sz w:val="24"/>
          <w:szCs w:val="24"/>
        </w:rPr>
        <w:t>1874,1875,1876,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FF7FA79" w:rsidR="000316FC" w:rsidRPr="00F206DA" w:rsidRDefault="00F365FE" w:rsidP="00F206D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 w:rsidRPr="00F206DA">
        <w:rPr>
          <w:sz w:val="24"/>
          <w:szCs w:val="24"/>
        </w:rPr>
        <w:t>Komenského 1874/23, 680 01 Boskovice</w:t>
      </w:r>
    </w:p>
    <w:p w14:paraId="1B062460" w14:textId="4E2DFBCD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>Romanem Žďárským</w:t>
      </w:r>
      <w:r w:rsidR="00243504">
        <w:rPr>
          <w:sz w:val="24"/>
          <w:szCs w:val="24"/>
        </w:rPr>
        <w:t>, předsed</w:t>
      </w:r>
      <w:r w:rsidR="00F206DA">
        <w:rPr>
          <w:sz w:val="24"/>
          <w:szCs w:val="24"/>
        </w:rPr>
        <w:t>ou</w:t>
      </w:r>
      <w:r w:rsidR="00472AD7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14C4D55" w14:textId="54666D5E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>Luďkem Různarem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F206DA">
        <w:rPr>
          <w:sz w:val="24"/>
          <w:szCs w:val="24"/>
        </w:rPr>
        <w:t>a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09374224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B8D" w:rsidRPr="00393B8D">
        <w:rPr>
          <w:sz w:val="24"/>
          <w:szCs w:val="24"/>
        </w:rPr>
        <w:t>283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36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437</w:t>
      </w:r>
    </w:p>
    <w:p w14:paraId="7BD44A9B" w14:textId="30DBB04C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393B8D">
        <w:rPr>
          <w:sz w:val="24"/>
          <w:szCs w:val="24"/>
        </w:rPr>
        <w:t>28336437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2F1F600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03956">
        <w:rPr>
          <w:sz w:val="24"/>
          <w:szCs w:val="24"/>
        </w:rPr>
        <w:t>777 602 490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1D52F21F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303956" w:rsidRPr="00303956">
          <w:rPr>
            <w:sz w:val="24"/>
            <w:szCs w:val="24"/>
          </w:rPr>
          <w:t>ludek.ruznar@atlas.cz</w:t>
        </w:r>
      </w:hyperlink>
      <w:r w:rsidR="00303956" w:rsidRPr="00303956">
        <w:rPr>
          <w:sz w:val="24"/>
          <w:szCs w:val="24"/>
        </w:rPr>
        <w:t>, zdar.bo@centrum.cz</w:t>
      </w:r>
    </w:p>
    <w:p w14:paraId="7F6F5902" w14:textId="433A6A5F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227956711/0300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1FFA7621" w14:textId="74578FB5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35719">
        <w:rPr>
          <w:sz w:val="24"/>
          <w:szCs w:val="24"/>
        </w:rPr>
        <w:t>7034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5357C31" w14:textId="77777777" w:rsidR="00013348" w:rsidRDefault="0001334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56EE817" w14:textId="6FEA1DDE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89242E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0388C517" w14:textId="77777777" w:rsidR="00013348" w:rsidRDefault="0001334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15667743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724D65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7CF262C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901D0D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724D65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901D0D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901D0D">
        <w:rPr>
          <w:sz w:val="24"/>
          <w:szCs w:val="24"/>
        </w:rPr>
        <w:t>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4B00524" w14:textId="2EC82FE2" w:rsidR="009C2C23" w:rsidRPr="009C2C23" w:rsidRDefault="00227826" w:rsidP="009C2C23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9C2C23" w:rsidRPr="009C2C23">
        <w:rPr>
          <w:sz w:val="24"/>
          <w:szCs w:val="24"/>
        </w:rPr>
        <w:t xml:space="preserve">Společenství vlastníků jednotek pro dům  Komenského </w:t>
      </w:r>
      <w:r w:rsidR="009C2C23">
        <w:rPr>
          <w:sz w:val="24"/>
          <w:szCs w:val="24"/>
        </w:rPr>
        <w:t xml:space="preserve">               </w:t>
      </w:r>
      <w:r w:rsidR="009C2C23" w:rsidRPr="009C2C23">
        <w:rPr>
          <w:sz w:val="24"/>
          <w:szCs w:val="24"/>
        </w:rPr>
        <w:t xml:space="preserve">č.p. 1874,1875,1876, Boskovice, </w:t>
      </w:r>
      <w:r w:rsidR="009C2C23" w:rsidRPr="00F206DA">
        <w:rPr>
          <w:sz w:val="24"/>
          <w:szCs w:val="24"/>
        </w:rPr>
        <w:t xml:space="preserve">Komenského 1874/23, </w:t>
      </w:r>
      <w:r w:rsidR="009C2C23">
        <w:rPr>
          <w:sz w:val="24"/>
          <w:szCs w:val="24"/>
        </w:rPr>
        <w:t xml:space="preserve">                       </w:t>
      </w:r>
      <w:r w:rsidR="009C2C23" w:rsidRPr="00F206DA">
        <w:rPr>
          <w:sz w:val="24"/>
          <w:szCs w:val="24"/>
        </w:rPr>
        <w:t>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2E063E4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724D65">
        <w:rPr>
          <w:sz w:val="24"/>
          <w:szCs w:val="24"/>
        </w:rPr>
        <w:t>1 294 906</w:t>
      </w:r>
      <w:r w:rsidR="00BC662B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E870F6" w:rsidRPr="00E870F6" w14:paraId="20D6E32A" w14:textId="77777777" w:rsidTr="00E870F6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8B666" w14:textId="77777777" w:rsidR="00E870F6" w:rsidRPr="00E870F6" w:rsidRDefault="00E870F6" w:rsidP="00E870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0F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4BFC" w14:textId="77777777" w:rsidR="00E870F6" w:rsidRPr="00E870F6" w:rsidRDefault="00E870F6" w:rsidP="00E870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0F6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1CFBA" w14:textId="77777777" w:rsidR="00E870F6" w:rsidRPr="00E870F6" w:rsidRDefault="00E870F6" w:rsidP="00E870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0F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C97E" w14:textId="77777777" w:rsidR="00E870F6" w:rsidRPr="00E870F6" w:rsidRDefault="00E870F6" w:rsidP="00E870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0F6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0C615" w14:textId="77777777" w:rsidR="00E870F6" w:rsidRPr="00E870F6" w:rsidRDefault="00E870F6" w:rsidP="00E870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0F6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EF45" w14:textId="77777777" w:rsidR="00E870F6" w:rsidRPr="00E870F6" w:rsidRDefault="00E870F6" w:rsidP="00E870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0F6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E870F6" w:rsidRPr="00E870F6" w14:paraId="3C92BBD3" w14:textId="77777777" w:rsidTr="00E870F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58577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E23D0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233 083,00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A685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132DA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64 745,00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BCD3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0A625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51 796,00</w:t>
            </w:r>
          </w:p>
        </w:tc>
      </w:tr>
      <w:tr w:rsidR="00E870F6" w:rsidRPr="00E870F6" w14:paraId="36DFBBF4" w14:textId="77777777" w:rsidTr="00E870F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C5415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9FF0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181 287,00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B31F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8CB1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25 898,00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459BD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36FAA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90 644,00</w:t>
            </w:r>
          </w:p>
        </w:tc>
      </w:tr>
      <w:tr w:rsidR="00E870F6" w:rsidRPr="00E870F6" w14:paraId="3CA5920B" w14:textId="77777777" w:rsidTr="00E870F6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4865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32D8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155 389,00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4E60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A4C6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25 898,00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08FD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D8935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142 440,00</w:t>
            </w:r>
          </w:p>
        </w:tc>
      </w:tr>
      <w:tr w:rsidR="00E870F6" w:rsidRPr="00E870F6" w14:paraId="6E93F773" w14:textId="77777777" w:rsidTr="00E870F6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7707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28E0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90 643,00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F158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79E3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38 847,00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6C6CA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1E9C" w14:textId="77777777" w:rsidR="00E870F6" w:rsidRPr="00E870F6" w:rsidRDefault="00E870F6" w:rsidP="00E870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70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194 236,00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15B857E5" w14:textId="77777777" w:rsidR="00506930" w:rsidRDefault="00506930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045A4291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0493F" w:rsidRPr="0080493F" w14:paraId="45402EEA" w14:textId="77777777" w:rsidTr="0080493F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5927" w14:textId="77777777" w:rsidR="0080493F" w:rsidRPr="0080493F" w:rsidRDefault="0080493F" w:rsidP="00804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8B3" w14:textId="77777777" w:rsidR="0080493F" w:rsidRPr="0080493F" w:rsidRDefault="0080493F" w:rsidP="0080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A8655" w14:textId="77777777" w:rsidR="0080493F" w:rsidRPr="0080493F" w:rsidRDefault="0080493F" w:rsidP="0080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0493F" w:rsidRPr="0080493F" w14:paraId="4D24A593" w14:textId="77777777" w:rsidTr="0080493F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9E26" w14:textId="77777777" w:rsidR="0080493F" w:rsidRPr="0080493F" w:rsidRDefault="0080493F" w:rsidP="00804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Komenského 23,25,27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B29" w14:textId="77777777" w:rsidR="0080493F" w:rsidRPr="0080493F" w:rsidRDefault="0080493F" w:rsidP="0080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DA08A" w14:textId="711CC7D4" w:rsidR="0080493F" w:rsidRPr="0080493F" w:rsidRDefault="00E870F6" w:rsidP="00804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1 294 906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442"/>
        <w:gridCol w:w="938"/>
        <w:gridCol w:w="1472"/>
      </w:tblGrid>
      <w:tr w:rsidR="00A27CC9" w:rsidRPr="00A27CC9" w14:paraId="59298029" w14:textId="77777777" w:rsidTr="00A27CC9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5A7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42C4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4F5E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8DC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1A2F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3F76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</w:tr>
      <w:tr w:rsidR="00A27CC9" w:rsidRPr="00A27CC9" w14:paraId="55CD2621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8D1F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B23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457E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BC33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F108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872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31</w:t>
            </w:r>
          </w:p>
        </w:tc>
      </w:tr>
      <w:tr w:rsidR="00A27CC9" w:rsidRPr="00A27CC9" w14:paraId="3A218025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B21B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81C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DCE7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5E7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C45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BBF5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54</w:t>
            </w:r>
          </w:p>
        </w:tc>
      </w:tr>
      <w:tr w:rsidR="00A27CC9" w:rsidRPr="00A27CC9" w14:paraId="256205D2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D2A0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0D0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BBA2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F384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FB9A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04F6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85</w:t>
            </w:r>
          </w:p>
        </w:tc>
      </w:tr>
      <w:tr w:rsidR="00A27CC9" w:rsidRPr="00A27CC9" w14:paraId="6FD7BD37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0276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330B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267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1AEA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6B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0D1C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116</w:t>
            </w:r>
          </w:p>
        </w:tc>
      </w:tr>
      <w:tr w:rsidR="00A27CC9" w:rsidRPr="00A27CC9" w14:paraId="45CC9750" w14:textId="77777777" w:rsidTr="00A27CC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E336" w14:textId="77777777" w:rsidR="00A27CC9" w:rsidRPr="00A27CC9" w:rsidRDefault="00A27CC9" w:rsidP="00A27CC9">
            <w:pPr>
              <w:jc w:val="center"/>
              <w:rPr>
                <w:color w:val="000000"/>
                <w:sz w:val="24"/>
                <w:szCs w:val="24"/>
              </w:rPr>
            </w:pPr>
            <w:r w:rsidRPr="00A27CC9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6EC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7CC9">
              <w:rPr>
                <w:b/>
                <w:bCs/>
                <w:color w:val="000000"/>
                <w:sz w:val="24"/>
                <w:szCs w:val="24"/>
              </w:rPr>
              <w:t>771</w:t>
            </w:r>
          </w:p>
        </w:tc>
      </w:tr>
      <w:tr w:rsidR="00A27CC9" w:rsidRPr="00A27CC9" w14:paraId="335A5437" w14:textId="77777777" w:rsidTr="00A27CC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B08D" w14:textId="77777777" w:rsidR="00A27CC9" w:rsidRPr="00A27CC9" w:rsidRDefault="00A27CC9" w:rsidP="00A27C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2FEEB" w14:textId="77777777" w:rsidR="00A27CC9" w:rsidRPr="00A27CC9" w:rsidRDefault="00A27CC9" w:rsidP="00A27C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250EDDA1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E870F6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A8D3D7D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p w14:paraId="277CCA77" w14:textId="796FF9D7" w:rsidR="0080493F" w:rsidRPr="0080493F" w:rsidRDefault="0080493F" w:rsidP="0080493F"/>
    <w:p w14:paraId="57D0994D" w14:textId="789603E6" w:rsidR="0080493F" w:rsidRPr="0080493F" w:rsidRDefault="0080493F" w:rsidP="0080493F"/>
    <w:p w14:paraId="2E208218" w14:textId="302BB028" w:rsidR="0080493F" w:rsidRPr="0080493F" w:rsidRDefault="0080493F" w:rsidP="0080493F"/>
    <w:p w14:paraId="1711B56B" w14:textId="77777777" w:rsidR="0080493F" w:rsidRPr="0080493F" w:rsidRDefault="0080493F" w:rsidP="0080493F"/>
    <w:sectPr w:rsidR="0080493F" w:rsidRPr="0080493F" w:rsidSect="00804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09D1" w14:textId="77777777" w:rsidR="00D84E2E" w:rsidRDefault="00D84E2E">
      <w:pPr>
        <w:rPr>
          <w:sz w:val="24"/>
        </w:rPr>
      </w:pPr>
      <w:r>
        <w:separator/>
      </w:r>
    </w:p>
  </w:endnote>
  <w:endnote w:type="continuationSeparator" w:id="0">
    <w:p w14:paraId="7CA0285F" w14:textId="77777777" w:rsidR="00D84E2E" w:rsidRDefault="00D84E2E">
      <w:pPr>
        <w:rPr>
          <w:sz w:val="24"/>
        </w:rPr>
      </w:pPr>
      <w:r>
        <w:continuationSeparator/>
      </w:r>
    </w:p>
  </w:endnote>
  <w:endnote w:type="continuationNotice" w:id="1">
    <w:p w14:paraId="6F7E63BD" w14:textId="77777777" w:rsidR="00D84E2E" w:rsidRDefault="00D8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44FA" w14:textId="77777777" w:rsidR="0080493F" w:rsidRDefault="00804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0E9623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B7781">
      <w:rPr>
        <w:noProof/>
      </w:rPr>
      <w:t>2</w:t>
    </w:r>
    <w:r>
      <w:fldChar w:fldCharType="end"/>
    </w:r>
    <w:r>
      <w:t xml:space="preserve"> z</w:t>
    </w:r>
    <w:r w:rsidR="0080493F">
      <w:t> 3</w:t>
    </w:r>
  </w:p>
  <w:p w14:paraId="28D15FA1" w14:textId="77777777" w:rsidR="0080493F" w:rsidRDefault="0080493F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778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7F5B" w14:textId="77777777" w:rsidR="00D84E2E" w:rsidRDefault="00D84E2E">
      <w:pPr>
        <w:rPr>
          <w:sz w:val="24"/>
        </w:rPr>
      </w:pPr>
      <w:r>
        <w:separator/>
      </w:r>
    </w:p>
  </w:footnote>
  <w:footnote w:type="continuationSeparator" w:id="0">
    <w:p w14:paraId="3CA8A162" w14:textId="77777777" w:rsidR="00D84E2E" w:rsidRDefault="00D84E2E">
      <w:pPr>
        <w:rPr>
          <w:sz w:val="24"/>
        </w:rPr>
      </w:pPr>
      <w:r>
        <w:continuationSeparator/>
      </w:r>
    </w:p>
  </w:footnote>
  <w:footnote w:type="continuationNotice" w:id="1">
    <w:p w14:paraId="4581D3B6" w14:textId="77777777" w:rsidR="00D84E2E" w:rsidRDefault="00D84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C20" w14:textId="77777777" w:rsidR="0080493F" w:rsidRDefault="008049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C55" w14:textId="77777777" w:rsidR="0080493F" w:rsidRDefault="008049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346">
    <w:abstractNumId w:val="9"/>
  </w:num>
  <w:num w:numId="2" w16cid:durableId="1487895847">
    <w:abstractNumId w:val="0"/>
  </w:num>
  <w:num w:numId="3" w16cid:durableId="331882516">
    <w:abstractNumId w:val="5"/>
  </w:num>
  <w:num w:numId="4" w16cid:durableId="2060519236">
    <w:abstractNumId w:val="6"/>
  </w:num>
  <w:num w:numId="5" w16cid:durableId="1176993397">
    <w:abstractNumId w:val="2"/>
  </w:num>
  <w:num w:numId="6" w16cid:durableId="376852482">
    <w:abstractNumId w:val="14"/>
  </w:num>
  <w:num w:numId="7" w16cid:durableId="1768118417">
    <w:abstractNumId w:val="10"/>
  </w:num>
  <w:num w:numId="8" w16cid:durableId="1215628951">
    <w:abstractNumId w:val="4"/>
  </w:num>
  <w:num w:numId="9" w16cid:durableId="1485702613">
    <w:abstractNumId w:val="12"/>
  </w:num>
  <w:num w:numId="10" w16cid:durableId="1343122549">
    <w:abstractNumId w:val="1"/>
  </w:num>
  <w:num w:numId="11" w16cid:durableId="1789424807">
    <w:abstractNumId w:val="3"/>
  </w:num>
  <w:num w:numId="12" w16cid:durableId="2083673028">
    <w:abstractNumId w:val="7"/>
  </w:num>
  <w:num w:numId="13" w16cid:durableId="1339818016">
    <w:abstractNumId w:val="11"/>
  </w:num>
  <w:num w:numId="14" w16cid:durableId="1669093964">
    <w:abstractNumId w:val="13"/>
  </w:num>
  <w:num w:numId="15" w16cid:durableId="545525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34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4772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06930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B7781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24D65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93F"/>
    <w:rsid w:val="00804BCA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D0BA6"/>
    <w:rsid w:val="008E4A2E"/>
    <w:rsid w:val="008E4DB0"/>
    <w:rsid w:val="008E54AB"/>
    <w:rsid w:val="008F1721"/>
    <w:rsid w:val="008F2C5F"/>
    <w:rsid w:val="008F2F9F"/>
    <w:rsid w:val="00901D0D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27CC9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5BBE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B044D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84E2E"/>
    <w:rsid w:val="00D90566"/>
    <w:rsid w:val="00D91F22"/>
    <w:rsid w:val="00D934EB"/>
    <w:rsid w:val="00DB391C"/>
    <w:rsid w:val="00DC12D4"/>
    <w:rsid w:val="00DC317A"/>
    <w:rsid w:val="00DC73F1"/>
    <w:rsid w:val="00DE4DE2"/>
    <w:rsid w:val="00DF2602"/>
    <w:rsid w:val="00E155FD"/>
    <w:rsid w:val="00E16300"/>
    <w:rsid w:val="00E24518"/>
    <w:rsid w:val="00E31255"/>
    <w:rsid w:val="00E3606C"/>
    <w:rsid w:val="00E50FD3"/>
    <w:rsid w:val="00E61A30"/>
    <w:rsid w:val="00E62740"/>
    <w:rsid w:val="00E63264"/>
    <w:rsid w:val="00E733C5"/>
    <w:rsid w:val="00E73C61"/>
    <w:rsid w:val="00E81B92"/>
    <w:rsid w:val="00E870F6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B20BBDAA-44D3-43AF-BF6E-11C0316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ruznar@atla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5172-FF5C-472D-9B3E-367A9C2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2022-11-28T11:20:00Z</dcterms:created>
  <dcterms:modified xsi:type="dcterms:W3CDTF">2022-11-28T11:21:00Z</dcterms:modified>
</cp:coreProperties>
</file>