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75" w:rsidRDefault="00B31F75">
      <w:pPr>
        <w:sectPr w:rsidR="00B31F75" w:rsidSect="00D54FB3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D54FB3">
        <w:rPr>
          <w:noProof/>
        </w:rPr>
        <w:pict>
          <v:rect id="Text34" o:spid="_x0000_s1053" style="position:absolute;margin-left:11.25pt;margin-top:356.25pt;width:487.5pt;height:170.25pt;z-index:251665920;v-text-anchor:top" filled="f" stroked="f">
            <v:textbox inset="0,0,0,0">
              <w:txbxContent>
                <w:p w:rsidR="00D54FB3" w:rsidRDefault="00B31F7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54FB3" w:rsidRDefault="00B31F7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</w:t>
                  </w:r>
                  <w:r>
                    <w:rPr>
                      <w:rFonts w:ascii="Arial" w:hAnsi="Arial" w:cs="Arial"/>
                      <w:color w:val="000000"/>
                    </w:rPr>
                    <w:t>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D54FB3" w:rsidRDefault="00B31F7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Škody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III/23642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Pchery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Třebichovice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JÚ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10068</w:t>
                  </w:r>
                </w:p>
                <w:p w:rsidR="00D54FB3" w:rsidRDefault="00B31F7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D54FB3">
        <w:rPr>
          <w:noProof/>
        </w:rPr>
        <w:pict>
          <v:rect id="Text62" o:spid="_x0000_s1052" style="position:absolute;margin-left:11.25pt;margin-top:512.4pt;width:487.5pt;height:120pt;z-index:251666944;v-text-anchor:top" filled="f" stroked="f">
            <v:textbox inset="0,0,0,0">
              <w:txbxContent>
                <w:p w:rsidR="00D54FB3" w:rsidRDefault="00D54FB3">
                  <w:pPr>
                    <w:jc w:val="both"/>
                  </w:pPr>
                </w:p>
                <w:p w:rsidR="00D54FB3" w:rsidRDefault="00B31F7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D54FB3" w:rsidRDefault="00B31F7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D54FB3" w:rsidRPr="00D54FB3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="00D54FB3" w:rsidRPr="00D54FB3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D54FB3" w:rsidRDefault="00B31F7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D54FB3" w:rsidRDefault="00B31F75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D54FB3" w:rsidRPr="00D54FB3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D54FB3" w:rsidRDefault="00B31F7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D54FB3" w:rsidRPr="00D54FB3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D54FB3" w:rsidRDefault="00B31F7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D54FB3" w:rsidRPr="00D54FB3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D54FB3" w:rsidRDefault="00B31F7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D54FB3" w:rsidRPr="00D54FB3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D54FB3" w:rsidRDefault="00B31F7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54FB3" w:rsidRPr="00D54FB3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D54FB3" w:rsidRDefault="00B31F7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D54FB3" w:rsidRPr="00D54FB3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D54FB3" w:rsidRDefault="00B31F7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D54FB3" w:rsidRPr="00D54FB3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D54FB3" w:rsidRDefault="00B31F7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54FB3" w:rsidRPr="00D54FB3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D54FB3" w:rsidRDefault="00B31F7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54FB3" w:rsidRPr="00D54FB3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D54FB3" w:rsidRDefault="00B31F75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D54FB3" w:rsidRPr="00D54FB3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D54FB3" w:rsidRDefault="00B31F7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D54FB3" w:rsidRPr="00D54FB3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D54FB3" w:rsidRDefault="00B31F7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D54FB3" w:rsidRPr="00D54FB3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D54FB3" w:rsidRDefault="00D54FB3"/>
              </w:txbxContent>
            </v:textbox>
          </v:rect>
        </w:pict>
      </w:r>
      <w:r w:rsidR="00D54FB3" w:rsidRPr="00D54FB3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D54FB3" w:rsidRPr="00B31F75" w:rsidRDefault="00B31F75" w:rsidP="00B31F75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="00D54FB3" w:rsidRPr="00D54FB3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D54FB3" w:rsidRDefault="00D54FB3"/>
              </w:txbxContent>
            </v:textbox>
          </v:rect>
        </w:pict>
      </w:r>
      <w:r w:rsidR="00D54FB3" w:rsidRPr="00D54FB3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D54FB3" w:rsidRDefault="00D54FB3"/>
              </w:txbxContent>
            </v:textbox>
          </v:rect>
        </w:pict>
      </w:r>
      <w:r w:rsidR="00D54FB3" w:rsidRPr="00D54FB3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D54FB3" w:rsidRPr="00B31F75" w:rsidRDefault="00B31F75" w:rsidP="00B31F75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="00D54FB3" w:rsidRPr="00D54FB3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D54FB3" w:rsidRDefault="00B31F7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17. 5. 2017</w:t>
                  </w:r>
                </w:p>
              </w:txbxContent>
            </v:textbox>
          </v:rect>
        </w:pict>
      </w:r>
      <w:r w:rsidR="00D54FB3" w:rsidRPr="00D54FB3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D54FB3" w:rsidRDefault="00B31F75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54FB3" w:rsidRDefault="00B31F7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D54FB3" w:rsidRDefault="00B31F75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D54FB3" w:rsidRPr="00D54FB3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D54FB3" w:rsidRDefault="00B31F75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Obj-1275/17</w:t>
                  </w:r>
                </w:p>
              </w:txbxContent>
            </v:textbox>
          </v:rect>
        </w:pict>
      </w:r>
      <w:r w:rsidR="00D54FB3" w:rsidRPr="00D54FB3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D54FB3" w:rsidRDefault="00B31F7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D54FB3" w:rsidRPr="00D54FB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="00D54FB3" w:rsidRPr="00D54FB3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="00D54FB3" w:rsidRPr="00D54FB3">
        <w:pict>
          <v:shape id="_x0000_s1072" type="#_x0000_t32" style="position:absolute;margin-left:304.5pt;margin-top:179.25pt;width:0;height:6.75pt;z-index:251646464" o:connectortype="straight" strokeweight="0"/>
        </w:pict>
      </w:r>
      <w:r w:rsidR="00D54FB3" w:rsidRPr="00D54FB3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="00D54FB3" w:rsidRPr="00D54FB3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="00D54FB3" w:rsidRPr="00D54FB3">
        <w:pict>
          <v:shape id="_x0000_s1069" type="#_x0000_t32" style="position:absolute;margin-left:495.75pt;margin-top:108pt;width:0;height:6.75pt;z-index:251649536" o:connectortype="straight" strokeweight="0"/>
        </w:pict>
      </w:r>
      <w:r w:rsidR="00D54FB3" w:rsidRPr="00D54FB3">
        <w:pict>
          <v:shape id="_x0000_s1068" type="#_x0000_t32" style="position:absolute;margin-left:495.75pt;margin-top:179.25pt;width:0;height:6.75pt;z-index:251650560" o:connectortype="straight" strokeweight="0"/>
        </w:pict>
      </w:r>
      <w:r w:rsidR="00D54FB3" w:rsidRPr="00D54FB3">
        <w:pict>
          <v:shape id="_x0000_s1067" type="#_x0000_t32" style="position:absolute;margin-left:495.75pt;margin-top:186pt;width:-13.5pt;height:0;z-index:251651584" o:connectortype="straight"/>
        </w:pict>
      </w:r>
      <w:r w:rsidR="00D54FB3" w:rsidRPr="00D54FB3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D54FB3" w:rsidRDefault="00B31F7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54FB3" w:rsidRPr="00D54FB3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D54FB3" w:rsidRDefault="00D54FB3"/>
              </w:txbxContent>
            </v:textbox>
          </v:rect>
        </w:pict>
      </w:r>
      <w:r w:rsidR="00D54FB3" w:rsidRPr="00D54FB3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D54FB3" w:rsidRDefault="00B31F7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D54FB3" w:rsidRPr="00D54FB3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D54FB3" w:rsidRDefault="00B31F75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D54FB3" w:rsidRPr="00D54FB3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D54FB3" w:rsidRDefault="00B31F7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D54FB3" w:rsidRPr="00D54FB3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D54FB3" w:rsidRDefault="00B31F75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D54FB3" w:rsidRPr="00D54FB3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D54FB3" w:rsidRDefault="00B31F7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D54FB3" w:rsidRPr="00D54FB3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D54FB3" w:rsidRDefault="00B31F7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D54FB3" w:rsidRPr="00D54FB3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D54FB3" w:rsidRDefault="00B31F7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54FB3" w:rsidRPr="00D54FB3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D54FB3" w:rsidRDefault="00B31F7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3 789 737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,37</w:t>
                  </w:r>
                  <w:proofErr w:type="gramEnd"/>
                </w:p>
              </w:txbxContent>
            </v:textbox>
          </v:rect>
        </w:pict>
      </w:r>
      <w:r w:rsidR="00D54FB3" w:rsidRPr="00D54FB3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D54FB3" w:rsidRDefault="00B31F7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D54FB3" w:rsidRPr="00D54FB3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D54FB3" w:rsidRDefault="00B31F7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D54FB3" w:rsidRPr="00D54FB3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D54FB3" w:rsidRDefault="00B31F75">
                  <w:r>
                    <w:rPr>
                      <w:rFonts w:ascii="Arial" w:hAnsi="Arial" w:cs="Arial"/>
                      <w:b/>
                      <w:color w:val="000000"/>
                    </w:rPr>
                    <w:t>3 789 737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,37</w:t>
                  </w:r>
                  <w:proofErr w:type="gramEnd"/>
                </w:p>
              </w:txbxContent>
            </v:textbox>
          </v:rect>
        </w:pict>
      </w:r>
      <w:r w:rsidR="00D54FB3" w:rsidRPr="00D54FB3">
        <w:rPr>
          <w:noProof/>
        </w:rPr>
        <w:pict>
          <v:rect id="Text37" o:spid="_x0000_s1051" style="position:absolute;margin-left:11.25pt;margin-top:708.75pt;width:73.5pt;height:11.25pt;z-index:251667968;v-text-anchor:top" filled="f" stroked="f">
            <v:textbox inset="0,0,0,0">
              <w:txbxContent>
                <w:p w:rsidR="00D54FB3" w:rsidRDefault="00B31F7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D54FB3" w:rsidRPr="00D54FB3">
        <w:rPr>
          <w:noProof/>
        </w:rPr>
        <w:pict>
          <v:rect id="Text33" o:spid="_x0000_s1050" style="position:absolute;margin-left:11.25pt;margin-top:683.25pt;width:73.5pt;height:11.25pt;z-index:251668992;v-text-anchor:top" filled="f" stroked="f">
            <v:textbox inset="0,0,0,0">
              <w:txbxContent>
                <w:p w:rsidR="00D54FB3" w:rsidRDefault="00B31F75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D54FB3" w:rsidRPr="00D54FB3">
        <w:rPr>
          <w:noProof/>
        </w:rPr>
        <w:pict>
          <v:rect id="Text36" o:spid="_x0000_s1049" style="position:absolute;margin-left:260.25pt;margin-top:640.5pt;width:243.75pt;height:39pt;z-index:251670016;v-text-anchor:top" filled="f" stroked="f">
            <v:textbox inset="0,0,0,0">
              <w:txbxContent>
                <w:p w:rsidR="00B31F75" w:rsidRDefault="00B31F7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</w:p>
                <w:p w:rsidR="00D54FB3" w:rsidRDefault="00B31F75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D54FB3" w:rsidRDefault="00D54FB3">
      <w:r w:rsidRPr="00D54FB3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D54FB3" w:rsidRDefault="00B31F7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D54FB3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D54FB3" w:rsidRDefault="00B31F7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54FB3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D54FB3" w:rsidRDefault="00B31F7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54FB3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D54FB3" w:rsidRDefault="00B31F7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D54FB3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D54FB3" w:rsidRDefault="00B31F7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54FB3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D54FB3" w:rsidRDefault="00B31F7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D54FB3" w:rsidRDefault="00B31F7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D54FB3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D54FB3" w:rsidRDefault="00B31F7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D54FB3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D54FB3" w:rsidRDefault="00B31F7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54FB3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D54FB3" w:rsidRDefault="00B31F7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D54FB3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D54FB3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D54FB3">
        <w:pict>
          <v:shape id="_x0000_s1037" type="#_x0000_t32" style="position:absolute;margin-left:0;margin-top:27.75pt;width:0;height:27.75pt;z-index:251682304" o:connectortype="straight" strokeweight="0"/>
        </w:pict>
      </w:r>
      <w:r w:rsidRPr="00D54FB3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D54FB3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D54FB3">
        <w:rPr>
          <w:noProof/>
        </w:rPr>
        <w:pict>
          <v:rect id="Text55" o:spid="_x0000_s1034" style="position:absolute;margin-left:0;margin-top:56.25pt;width:96pt;height:12.75pt;z-index:251685376;v-text-anchor:middle" filled="f" strokeweight="3e-5mm">
            <v:textbox inset="0,0,0,0">
              <w:txbxContent>
                <w:p w:rsidR="00D54FB3" w:rsidRDefault="00B31F7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21850</w:t>
                  </w:r>
                </w:p>
              </w:txbxContent>
            </v:textbox>
          </v:rect>
        </w:pict>
      </w:r>
      <w:r w:rsidRPr="00D54FB3">
        <w:rPr>
          <w:noProof/>
        </w:rPr>
        <w:pict>
          <v:rect id="Text42" o:spid="_x0000_s1033" style="position:absolute;margin-left:96pt;margin-top:56.25pt;width:129.75pt;height:12.75pt;z-index:251686400;v-text-anchor:middle" filled="f" strokeweight="3e-5mm">
            <v:textbox inset="0,0,0,0">
              <w:txbxContent>
                <w:p w:rsidR="00D54FB3" w:rsidRDefault="00B31F7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54FB3">
        <w:rPr>
          <w:noProof/>
        </w:rPr>
        <w:pict>
          <v:rect id="Text54" o:spid="_x0000_s1032" style="position:absolute;margin-left:623.25pt;margin-top:56.25pt;width:78.75pt;height:12.75pt;z-index:251687424;v-text-anchor:middle" filled="f" strokeweight="3e-5mm">
            <v:textbox inset="0,0,0,0">
              <w:txbxContent>
                <w:p w:rsidR="00D54FB3" w:rsidRDefault="00B31F7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3 789 737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D54FB3">
        <w:rPr>
          <w:noProof/>
        </w:rPr>
        <w:pict>
          <v:rect id="Text53" o:spid="_x0000_s1031" style="position:absolute;margin-left:543.75pt;margin-top:56.25pt;width:78.75pt;height:12.75pt;z-index:251688448;v-text-anchor:middle" filled="f" strokeweight="3e-5mm">
            <v:textbox inset="0,0,0,0">
              <w:txbxContent>
                <w:p w:rsidR="00D54FB3" w:rsidRDefault="00B31F7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3 132 014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D54FB3">
        <w:rPr>
          <w:noProof/>
        </w:rPr>
        <w:pict>
          <v:rect id="Text52" o:spid="_x0000_s1030" style="position:absolute;margin-left:453pt;margin-top:56.25pt;width:90pt;height:12.75pt;z-index:251689472;v-text-anchor:middle" filled="f" strokeweight="3e-5mm">
            <v:textbox inset="0,0,0,0">
              <w:txbxContent>
                <w:p w:rsidR="00D54FB3" w:rsidRDefault="00B31F7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3 132 014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54FB3">
        <w:rPr>
          <w:noProof/>
        </w:rPr>
        <w:pict>
          <v:rect id="Text50" o:spid="_x0000_s1029" style="position:absolute;margin-left:396.75pt;margin-top:56.25pt;width:56.25pt;height:12.75pt;z-index:251690496;v-text-anchor:middle" filled="f" strokeweight="3e-5mm">
            <v:textbox inset="0,0,0,0">
              <w:txbxContent>
                <w:p w:rsidR="00D54FB3" w:rsidRDefault="00B31F7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54FB3">
        <w:rPr>
          <w:noProof/>
        </w:rPr>
        <w:pict>
          <v:rect id="Text48" o:spid="_x0000_s1028" style="position:absolute;margin-left:331.5pt;margin-top:56.25pt;width:64.5pt;height:12.75pt;z-index:251691520;v-text-anchor:middle" filled="f" strokeweight="3e-5mm">
            <v:textbox inset="0,0,0,0">
              <w:txbxContent>
                <w:p w:rsidR="00D54FB3" w:rsidRDefault="00B31F7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54FB3">
        <w:rPr>
          <w:noProof/>
        </w:rPr>
        <w:pict>
          <v:rect id="Text46" o:spid="_x0000_s1027" style="position:absolute;margin-left:702.75pt;margin-top:56.25pt;width:81.75pt;height:12.75pt;z-index:251692544;v-text-anchor:middle" filled="f" strokeweight="3e-5mm">
            <v:textbox inset="0,0,0,0">
              <w:txbxContent>
                <w:p w:rsidR="00D54FB3" w:rsidRDefault="00B31F7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20. 6. 2017</w:t>
                  </w:r>
                </w:p>
              </w:txbxContent>
            </v:textbox>
          </v:rect>
        </w:pict>
      </w:r>
      <w:r w:rsidRPr="00D54FB3">
        <w:rPr>
          <w:noProof/>
        </w:rPr>
        <w:pict>
          <v:rect id="Text40" o:spid="_x0000_s1026" style="position:absolute;margin-left:226.5pt;margin-top:56.25pt;width:104.25pt;height:12.75pt;z-index:251693568;v-text-anchor:middle" filled="f" strokeweight="3e-5mm">
            <v:textbox inset="0,0,0,0">
              <w:txbxContent>
                <w:p w:rsidR="00D54FB3" w:rsidRDefault="00B31F7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23642</w:t>
                  </w:r>
                </w:p>
              </w:txbxContent>
            </v:textbox>
          </v:rect>
        </w:pict>
      </w:r>
    </w:p>
    <w:sectPr w:rsidR="00D54FB3" w:rsidSect="00B31F75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B31F75"/>
    <w:rsid w:val="00D31453"/>
    <w:rsid w:val="00D54FB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4F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SK\Web\OBJEDNAVKY\CHECKIN\636310374723783888_16\Objednavka_KSUS.frx</dc:title>
  <dc:creator>FastReport.NET</dc:creator>
  <cp:lastModifiedBy>ingrid.cerna</cp:lastModifiedBy>
  <cp:revision>2</cp:revision>
  <cp:lastPrinted>2017-05-22T08:13:00Z</cp:lastPrinted>
  <dcterms:created xsi:type="dcterms:W3CDTF">2017-05-22T08:15:00Z</dcterms:created>
  <dcterms:modified xsi:type="dcterms:W3CDTF">2017-05-22T08:15:00Z</dcterms:modified>
</cp:coreProperties>
</file>