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C75F2" w14:paraId="7DAECB02" w14:textId="77777777">
        <w:trPr>
          <w:cantSplit/>
        </w:trPr>
        <w:tc>
          <w:tcPr>
            <w:tcW w:w="187" w:type="dxa"/>
          </w:tcPr>
          <w:p w14:paraId="08FC6708" w14:textId="77777777" w:rsidR="00EC75F2" w:rsidRDefault="00EC75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6094E9C" w14:textId="77777777" w:rsidR="00EC75F2" w:rsidRDefault="007E7C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F6367F" wp14:editId="3B95AA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E19930F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62B7EDD" w14:textId="77777777" w:rsidR="00EC75F2" w:rsidRDefault="007E7C76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*S00BX01ZPKIJ*</w:t>
            </w:r>
          </w:p>
        </w:tc>
      </w:tr>
      <w:tr w:rsidR="00EC75F2" w14:paraId="441FD462" w14:textId="77777777">
        <w:trPr>
          <w:cantSplit/>
        </w:trPr>
        <w:tc>
          <w:tcPr>
            <w:tcW w:w="187" w:type="dxa"/>
          </w:tcPr>
          <w:p w14:paraId="35AF0D21" w14:textId="77777777" w:rsidR="00EC75F2" w:rsidRDefault="00EC75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7977924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90F1EDD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C75F2" w14:paraId="77F4D7DD" w14:textId="77777777">
        <w:trPr>
          <w:cantSplit/>
        </w:trPr>
        <w:tc>
          <w:tcPr>
            <w:tcW w:w="2150" w:type="dxa"/>
            <w:gridSpan w:val="5"/>
          </w:tcPr>
          <w:p w14:paraId="1423941D" w14:textId="77777777" w:rsidR="00EC75F2" w:rsidRDefault="00EC75F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3F5CE37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EC75F2" w14:paraId="2BCE1EDE" w14:textId="77777777">
        <w:trPr>
          <w:cantSplit/>
        </w:trPr>
        <w:tc>
          <w:tcPr>
            <w:tcW w:w="9352" w:type="dxa"/>
            <w:gridSpan w:val="11"/>
          </w:tcPr>
          <w:p w14:paraId="070A28DB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75F2" w14:paraId="66C0150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83052A" w14:textId="77777777" w:rsidR="00EC75F2" w:rsidRDefault="007E7C7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669DFEB" w14:textId="77777777" w:rsidR="00EC75F2" w:rsidRDefault="007E7C7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C75F2" w14:paraId="3C8142E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1F3CBDD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0E0D612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CZC.cz s.r.o.</w:t>
            </w:r>
          </w:p>
        </w:tc>
      </w:tr>
      <w:tr w:rsidR="00EC75F2" w14:paraId="16F3233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5EFC9D8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1B1F32F8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1. máje 3236/103</w:t>
            </w:r>
          </w:p>
        </w:tc>
      </w:tr>
      <w:tr w:rsidR="00EC75F2" w14:paraId="7D2C0C4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89AEDFE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3AA8EA29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70300 Ostrava</w:t>
            </w:r>
          </w:p>
        </w:tc>
      </w:tr>
      <w:tr w:rsidR="00EC75F2" w14:paraId="0F785E8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DFAA0E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288B9FA6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25655701</w:t>
            </w:r>
          </w:p>
        </w:tc>
      </w:tr>
      <w:tr w:rsidR="00EC75F2" w14:paraId="61DF726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7CE1B03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58EEF2A4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CZ25655701</w:t>
            </w:r>
          </w:p>
        </w:tc>
      </w:tr>
      <w:tr w:rsidR="00EC75F2" w14:paraId="705751AF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43446FC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4941785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75F2" w14:paraId="7571992B" w14:textId="77777777">
        <w:trPr>
          <w:cantSplit/>
        </w:trPr>
        <w:tc>
          <w:tcPr>
            <w:tcW w:w="5237" w:type="dxa"/>
            <w:gridSpan w:val="7"/>
          </w:tcPr>
          <w:p w14:paraId="60E596E4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62DA8D74" w14:textId="77777777" w:rsidR="00EC75F2" w:rsidRDefault="00EC75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75F2" w14:paraId="0C657E3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20DF465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75F2" w14:paraId="3CA28DBB" w14:textId="77777777">
        <w:trPr>
          <w:cantSplit/>
        </w:trPr>
        <w:tc>
          <w:tcPr>
            <w:tcW w:w="9352" w:type="dxa"/>
            <w:gridSpan w:val="11"/>
          </w:tcPr>
          <w:p w14:paraId="2CA7CE50" w14:textId="77777777" w:rsidR="00EC75F2" w:rsidRDefault="007E7C76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OBJ/01907/22</w:t>
            </w:r>
          </w:p>
        </w:tc>
      </w:tr>
      <w:tr w:rsidR="00EC75F2" w14:paraId="5C21C6B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3242164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75F2" w14:paraId="07B66EC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6D1BFC4" w14:textId="77777777" w:rsidR="00EC75F2" w:rsidRDefault="007E7C7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C75F2" w14:paraId="2A7C5A8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CC4F1C7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75F2" w14:paraId="0C373920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FAAA56A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098DDAD" w14:textId="77777777" w:rsidR="00EC75F2" w:rsidRDefault="007E7C7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37D0D97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F7F283B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C75F2" w14:paraId="5D589CBC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45C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F0D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monitor PHILIPS 499P9H, </w:t>
            </w:r>
            <w:proofErr w:type="spellStart"/>
            <w:r>
              <w:rPr>
                <w:rFonts w:ascii="Calibri" w:hAnsi="Calibri"/>
                <w:sz w:val="21"/>
              </w:rPr>
              <w:t>Quad</w:t>
            </w:r>
            <w:proofErr w:type="spellEnd"/>
            <w:r>
              <w:rPr>
                <w:rFonts w:ascii="Calibri" w:hAnsi="Calibri"/>
                <w:sz w:val="21"/>
              </w:rPr>
              <w:t xml:space="preserve"> HD 5120*1440, prohnutý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990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61 959,00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C43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74 970,00</w:t>
            </w:r>
          </w:p>
        </w:tc>
      </w:tr>
      <w:tr w:rsidR="00EC75F2" w14:paraId="7DFA08FE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38E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0B5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doprava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C96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8B8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99,00</w:t>
            </w:r>
          </w:p>
        </w:tc>
      </w:tr>
      <w:tr w:rsidR="00EC75F2" w14:paraId="3FBE10A8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C37E36B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67D" w14:textId="77777777" w:rsidR="00EC75F2" w:rsidRDefault="00EC75F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3B33" w14:textId="77777777" w:rsidR="00EC75F2" w:rsidRDefault="007E7C7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75 069,00</w:t>
            </w:r>
          </w:p>
        </w:tc>
      </w:tr>
      <w:tr w:rsidR="00EC75F2" w14:paraId="6CE1242E" w14:textId="77777777">
        <w:trPr>
          <w:cantSplit/>
        </w:trPr>
        <w:tc>
          <w:tcPr>
            <w:tcW w:w="9352" w:type="dxa"/>
            <w:gridSpan w:val="11"/>
          </w:tcPr>
          <w:p w14:paraId="7991E3E8" w14:textId="77777777" w:rsidR="00EC75F2" w:rsidRDefault="00EC75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C75F2" w14:paraId="428DB5D5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435DDF1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7190294F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20.12.2022</w:t>
            </w:r>
          </w:p>
        </w:tc>
      </w:tr>
      <w:tr w:rsidR="00EC75F2" w14:paraId="628AD278" w14:textId="77777777">
        <w:trPr>
          <w:cantSplit/>
        </w:trPr>
        <w:tc>
          <w:tcPr>
            <w:tcW w:w="1122" w:type="dxa"/>
            <w:gridSpan w:val="3"/>
          </w:tcPr>
          <w:p w14:paraId="51858937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AEDDED9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</w:t>
            </w:r>
            <w:r>
              <w:rPr>
                <w:rFonts w:ascii="Calibri" w:hAnsi="Calibri"/>
                <w:sz w:val="21"/>
              </w:rPr>
              <w:t xml:space="preserve">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</w:p>
        </w:tc>
      </w:tr>
      <w:tr w:rsidR="00EC75F2" w14:paraId="1379112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2B922CF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75F2" w14:paraId="3540C0E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694CB1C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75F2" w14:paraId="39463F49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034F539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AB051FD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09.12.2022</w:t>
            </w:r>
          </w:p>
        </w:tc>
      </w:tr>
      <w:tr w:rsidR="00EC75F2" w14:paraId="508AD26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6F6AE55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75F2" w14:paraId="1E22910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8B6F6AF" w14:textId="77777777" w:rsidR="00EC75F2" w:rsidRDefault="00EC75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75F2" w14:paraId="64C648D4" w14:textId="77777777">
        <w:trPr>
          <w:cantSplit/>
        </w:trPr>
        <w:tc>
          <w:tcPr>
            <w:tcW w:w="9352" w:type="dxa"/>
            <w:gridSpan w:val="11"/>
          </w:tcPr>
          <w:p w14:paraId="2F22CAAE" w14:textId="77777777" w:rsidR="00EC75F2" w:rsidRDefault="00EC75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C75F2" w14:paraId="6DC7EE06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5E4E221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58C3E228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C75F2" w14:paraId="59AEFECE" w14:textId="77777777">
        <w:trPr>
          <w:cantSplit/>
        </w:trPr>
        <w:tc>
          <w:tcPr>
            <w:tcW w:w="9352" w:type="dxa"/>
            <w:gridSpan w:val="11"/>
          </w:tcPr>
          <w:p w14:paraId="2A033FB0" w14:textId="77777777" w:rsidR="00EC75F2" w:rsidRDefault="00EC75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C75F2" w14:paraId="16049BDC" w14:textId="77777777">
        <w:trPr>
          <w:cantSplit/>
        </w:trPr>
        <w:tc>
          <w:tcPr>
            <w:tcW w:w="9352" w:type="dxa"/>
            <w:gridSpan w:val="11"/>
          </w:tcPr>
          <w:p w14:paraId="297203B2" w14:textId="77777777" w:rsidR="00EC75F2" w:rsidRDefault="00EC75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C75F2" w14:paraId="15EE5A9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9DBF261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Bubnová Eva </w:t>
            </w:r>
            <w:proofErr w:type="spellStart"/>
            <w:r>
              <w:rPr>
                <w:rFonts w:ascii="Calibri" w:hAnsi="Calibri"/>
                <w:sz w:val="21"/>
              </w:rPr>
              <w:t>Ing.Mgr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</w:p>
        </w:tc>
      </w:tr>
      <w:tr w:rsidR="00EC75F2" w14:paraId="6C4549E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41532A8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466 859 232 | </w:t>
            </w:r>
            <w:r>
              <w:rPr>
                <w:rFonts w:ascii="Calibri" w:hAnsi="Calibri"/>
                <w:sz w:val="21"/>
              </w:rPr>
              <w:t>Email: eva.bubnova@mppardubice.cz</w:t>
            </w:r>
          </w:p>
        </w:tc>
      </w:tr>
      <w:tr w:rsidR="00EC75F2" w14:paraId="1E7E9665" w14:textId="77777777">
        <w:trPr>
          <w:cantSplit/>
        </w:trPr>
        <w:tc>
          <w:tcPr>
            <w:tcW w:w="9352" w:type="dxa"/>
            <w:gridSpan w:val="11"/>
          </w:tcPr>
          <w:p w14:paraId="3930C190" w14:textId="77777777" w:rsidR="00EC75F2" w:rsidRDefault="00EC75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C75F2" w14:paraId="6646A51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95C5570" w14:textId="77777777" w:rsidR="00EC75F2" w:rsidRDefault="007E7C7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C75F2" w14:paraId="7241ABC1" w14:textId="77777777">
        <w:trPr>
          <w:cantSplit/>
        </w:trPr>
        <w:tc>
          <w:tcPr>
            <w:tcW w:w="9352" w:type="dxa"/>
            <w:gridSpan w:val="11"/>
          </w:tcPr>
          <w:p w14:paraId="3F3869DA" w14:textId="77777777" w:rsidR="00EC75F2" w:rsidRDefault="00EC75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5C6709F7" w14:textId="77777777" w:rsidR="00000000" w:rsidRDefault="007E7C76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F2"/>
    <w:rsid w:val="007E7C76"/>
    <w:rsid w:val="00E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4E63"/>
  <w15:docId w15:val="{661A7B9C-2ADA-4855-A7E6-EA291583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2022-12-12T07:34:00Z</dcterms:created>
  <dcterms:modified xsi:type="dcterms:W3CDTF">2022-12-12T07:34:00Z</dcterms:modified>
</cp:coreProperties>
</file>