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672770" w14:paraId="356EE9EC" w14:textId="77777777">
        <w:trPr>
          <w:cantSplit/>
        </w:trPr>
        <w:tc>
          <w:tcPr>
            <w:tcW w:w="187" w:type="dxa"/>
          </w:tcPr>
          <w:p w14:paraId="2A4E04DC" w14:textId="77777777" w:rsidR="00672770" w:rsidRDefault="0067277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E1D435E" w14:textId="77777777" w:rsidR="00672770" w:rsidRDefault="00582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A0CED35" wp14:editId="2CF4C1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3AE1FA7" w14:textId="77777777" w:rsidR="00672770" w:rsidRDefault="0067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1A010D7B" w14:textId="77777777" w:rsidR="00672770" w:rsidRDefault="005825A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*S00BX01ZPKL4*</w:t>
            </w:r>
          </w:p>
        </w:tc>
      </w:tr>
      <w:tr w:rsidR="00672770" w14:paraId="456E359B" w14:textId="77777777">
        <w:trPr>
          <w:cantSplit/>
        </w:trPr>
        <w:tc>
          <w:tcPr>
            <w:tcW w:w="187" w:type="dxa"/>
          </w:tcPr>
          <w:p w14:paraId="7B10CC16" w14:textId="77777777" w:rsidR="00672770" w:rsidRDefault="0067277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E726186" w14:textId="77777777" w:rsidR="00672770" w:rsidRDefault="0067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5144380" w14:textId="77777777" w:rsidR="00672770" w:rsidRDefault="005825A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672770" w14:paraId="677B8F5B" w14:textId="77777777">
        <w:trPr>
          <w:cantSplit/>
        </w:trPr>
        <w:tc>
          <w:tcPr>
            <w:tcW w:w="2150" w:type="dxa"/>
            <w:gridSpan w:val="5"/>
          </w:tcPr>
          <w:p w14:paraId="300B4650" w14:textId="77777777" w:rsidR="00672770" w:rsidRDefault="0067277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B953E15" w14:textId="77777777" w:rsidR="00672770" w:rsidRDefault="005825A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672770" w14:paraId="103089AA" w14:textId="77777777">
        <w:trPr>
          <w:cantSplit/>
        </w:trPr>
        <w:tc>
          <w:tcPr>
            <w:tcW w:w="9352" w:type="dxa"/>
            <w:gridSpan w:val="11"/>
          </w:tcPr>
          <w:p w14:paraId="0A378D33" w14:textId="77777777" w:rsidR="00672770" w:rsidRDefault="0067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2770" w14:paraId="650524B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11DF1B6" w14:textId="77777777" w:rsidR="00672770" w:rsidRDefault="005825A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64CE9A5F" w14:textId="77777777" w:rsidR="00672770" w:rsidRDefault="005825A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672770" w14:paraId="39F5723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15FA55B" w14:textId="77777777" w:rsidR="00672770" w:rsidRDefault="005825A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D57521A" w14:textId="77777777" w:rsidR="00672770" w:rsidRDefault="005825A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Alza.cz a.s.</w:t>
            </w:r>
          </w:p>
        </w:tc>
      </w:tr>
      <w:tr w:rsidR="00672770" w14:paraId="6694739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82B2F07" w14:textId="77777777" w:rsidR="00672770" w:rsidRDefault="005825A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4BB7D5DE" w14:textId="77777777" w:rsidR="00672770" w:rsidRDefault="005825A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Jankovcova 1522/53</w:t>
            </w:r>
          </w:p>
        </w:tc>
      </w:tr>
      <w:tr w:rsidR="00672770" w14:paraId="3E4E90C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822A4A5" w14:textId="77777777" w:rsidR="00672770" w:rsidRDefault="005825A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14132A68" w14:textId="77777777" w:rsidR="00672770" w:rsidRDefault="005825A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17000 Praha</w:t>
            </w:r>
          </w:p>
        </w:tc>
      </w:tr>
      <w:tr w:rsidR="00672770" w14:paraId="3DF6B2E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715EB14" w14:textId="77777777" w:rsidR="00672770" w:rsidRDefault="005825A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4EE8399A" w14:textId="77777777" w:rsidR="00672770" w:rsidRDefault="005825A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27082440</w:t>
            </w:r>
          </w:p>
        </w:tc>
      </w:tr>
      <w:tr w:rsidR="00672770" w14:paraId="17EDCD2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C39CEE3" w14:textId="77777777" w:rsidR="00672770" w:rsidRDefault="005825A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10C2B030" w14:textId="77777777" w:rsidR="00672770" w:rsidRDefault="005825A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CZ27082440</w:t>
            </w:r>
          </w:p>
        </w:tc>
      </w:tr>
      <w:tr w:rsidR="00672770" w14:paraId="3A069F15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18E2F422" w14:textId="77777777" w:rsidR="00672770" w:rsidRDefault="005825A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55BC75F8" w14:textId="77777777" w:rsidR="00672770" w:rsidRDefault="0067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2770" w14:paraId="542EE308" w14:textId="77777777">
        <w:trPr>
          <w:cantSplit/>
        </w:trPr>
        <w:tc>
          <w:tcPr>
            <w:tcW w:w="5237" w:type="dxa"/>
            <w:gridSpan w:val="7"/>
          </w:tcPr>
          <w:p w14:paraId="2B11C95D" w14:textId="77777777" w:rsidR="00672770" w:rsidRDefault="005825A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6466BB5E" w14:textId="77777777" w:rsidR="00672770" w:rsidRDefault="006727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72770" w14:paraId="1BDFC09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5C89A9A" w14:textId="77777777" w:rsidR="00672770" w:rsidRDefault="0067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2770" w14:paraId="325D942D" w14:textId="77777777">
        <w:trPr>
          <w:cantSplit/>
        </w:trPr>
        <w:tc>
          <w:tcPr>
            <w:tcW w:w="9352" w:type="dxa"/>
            <w:gridSpan w:val="11"/>
          </w:tcPr>
          <w:p w14:paraId="71ED297D" w14:textId="77777777" w:rsidR="00672770" w:rsidRDefault="005825A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OBJ/01908/22</w:t>
            </w:r>
          </w:p>
        </w:tc>
      </w:tr>
      <w:tr w:rsidR="00672770" w14:paraId="6568C72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B0A4E40" w14:textId="77777777" w:rsidR="00672770" w:rsidRDefault="0067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2770" w14:paraId="3B8442D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FAD6EE5" w14:textId="77777777" w:rsidR="00672770" w:rsidRDefault="005825A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672770" w14:paraId="2FFFB09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C046767" w14:textId="77777777" w:rsidR="00672770" w:rsidRDefault="0067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2770" w14:paraId="00C25F91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7F263FFB" w14:textId="77777777" w:rsidR="00672770" w:rsidRDefault="005825A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79718A0C" w14:textId="77777777" w:rsidR="00672770" w:rsidRDefault="005825A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3C9F6F5" w14:textId="77777777" w:rsidR="00672770" w:rsidRDefault="005825A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613CD93" w14:textId="77777777" w:rsidR="00672770" w:rsidRDefault="005825A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672770" w14:paraId="5C24E008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E504" w14:textId="77777777" w:rsidR="00672770" w:rsidRDefault="005825A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4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8BCC" w14:textId="77777777" w:rsidR="00672770" w:rsidRDefault="005825A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monitory LG </w:t>
            </w:r>
            <w:proofErr w:type="spellStart"/>
            <w:r>
              <w:rPr>
                <w:rFonts w:ascii="Calibri" w:hAnsi="Calibri"/>
                <w:sz w:val="21"/>
              </w:rPr>
              <w:t>UltraGear</w:t>
            </w:r>
            <w:proofErr w:type="spellEnd"/>
            <w:r>
              <w:rPr>
                <w:rFonts w:ascii="Calibri" w:hAnsi="Calibri"/>
                <w:sz w:val="21"/>
              </w:rPr>
              <w:t xml:space="preserve"> 38GN950-B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B8AB" w14:textId="77777777" w:rsidR="00672770" w:rsidRDefault="005825A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79 306,00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74BB" w14:textId="77777777" w:rsidR="00672770" w:rsidRDefault="005825A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95 960,00</w:t>
            </w:r>
          </w:p>
        </w:tc>
      </w:tr>
      <w:tr w:rsidR="00672770" w14:paraId="43AB57DE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24B" w14:textId="77777777" w:rsidR="00672770" w:rsidRDefault="005825A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71E0" w14:textId="77777777" w:rsidR="00672770" w:rsidRDefault="005825A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dopravné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74EB" w14:textId="77777777" w:rsidR="00672770" w:rsidRDefault="005825A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2D59" w14:textId="77777777" w:rsidR="00672770" w:rsidRDefault="005825A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199,00</w:t>
            </w:r>
          </w:p>
        </w:tc>
      </w:tr>
      <w:tr w:rsidR="00672770" w14:paraId="35A66ED2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1F56C3C1" w14:textId="77777777" w:rsidR="00672770" w:rsidRDefault="005825A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905D" w14:textId="77777777" w:rsidR="00672770" w:rsidRDefault="0067277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240A" w14:textId="77777777" w:rsidR="00672770" w:rsidRDefault="005825A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96 159,00</w:t>
            </w:r>
          </w:p>
        </w:tc>
      </w:tr>
      <w:tr w:rsidR="00672770" w14:paraId="1F8D47E9" w14:textId="77777777">
        <w:trPr>
          <w:cantSplit/>
        </w:trPr>
        <w:tc>
          <w:tcPr>
            <w:tcW w:w="9352" w:type="dxa"/>
            <w:gridSpan w:val="11"/>
          </w:tcPr>
          <w:p w14:paraId="4CF64A4D" w14:textId="77777777" w:rsidR="00672770" w:rsidRDefault="0067277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72770" w14:paraId="7942DE56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0A0C8A9E" w14:textId="77777777" w:rsidR="00672770" w:rsidRDefault="005825A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1E2E8221" w14:textId="77777777" w:rsidR="00672770" w:rsidRDefault="005825A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20.12.2022</w:t>
            </w:r>
          </w:p>
        </w:tc>
      </w:tr>
      <w:tr w:rsidR="00672770" w14:paraId="04AFBDC2" w14:textId="77777777">
        <w:trPr>
          <w:cantSplit/>
        </w:trPr>
        <w:tc>
          <w:tcPr>
            <w:tcW w:w="1122" w:type="dxa"/>
            <w:gridSpan w:val="3"/>
          </w:tcPr>
          <w:p w14:paraId="15588BD8" w14:textId="77777777" w:rsidR="00672770" w:rsidRDefault="005825A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0F9A807" w14:textId="77777777" w:rsidR="00672770" w:rsidRDefault="005825A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</w:t>
            </w:r>
            <w:r>
              <w:rPr>
                <w:rFonts w:ascii="Calibri" w:hAnsi="Calibri"/>
                <w:sz w:val="21"/>
              </w:rPr>
              <w:t>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</w:t>
            </w:r>
            <w:r>
              <w:rPr>
                <w:rFonts w:ascii="Calibri" w:hAnsi="Calibri"/>
                <w:sz w:val="21"/>
              </w:rPr>
              <w:t xml:space="preserve">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</w:p>
        </w:tc>
      </w:tr>
      <w:tr w:rsidR="00672770" w14:paraId="1B90AA4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50F6B35" w14:textId="77777777" w:rsidR="00672770" w:rsidRDefault="0067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2770" w14:paraId="34B259C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7E12E1A" w14:textId="77777777" w:rsidR="00672770" w:rsidRDefault="0067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2770" w14:paraId="260E939D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392B52A8" w14:textId="77777777" w:rsidR="00672770" w:rsidRDefault="005825A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4E0EBA51" w14:textId="77777777" w:rsidR="00672770" w:rsidRDefault="005825A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09.12.2022</w:t>
            </w:r>
          </w:p>
        </w:tc>
      </w:tr>
      <w:tr w:rsidR="00672770" w14:paraId="2AB83AE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841ADE0" w14:textId="77777777" w:rsidR="00672770" w:rsidRDefault="0067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2770" w14:paraId="78CC6C9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8B953B0" w14:textId="77777777" w:rsidR="00672770" w:rsidRDefault="0067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2770" w14:paraId="38B0AECB" w14:textId="77777777">
        <w:trPr>
          <w:cantSplit/>
        </w:trPr>
        <w:tc>
          <w:tcPr>
            <w:tcW w:w="9352" w:type="dxa"/>
            <w:gridSpan w:val="11"/>
          </w:tcPr>
          <w:p w14:paraId="556FAF9B" w14:textId="77777777" w:rsidR="00672770" w:rsidRDefault="0067277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72770" w14:paraId="50F02419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D2E6148" w14:textId="77777777" w:rsidR="00672770" w:rsidRDefault="005825A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2757088F" w14:textId="77777777" w:rsidR="00672770" w:rsidRDefault="005825A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672770" w14:paraId="1C7FAD89" w14:textId="77777777">
        <w:trPr>
          <w:cantSplit/>
        </w:trPr>
        <w:tc>
          <w:tcPr>
            <w:tcW w:w="9352" w:type="dxa"/>
            <w:gridSpan w:val="11"/>
          </w:tcPr>
          <w:p w14:paraId="27A5BE3B" w14:textId="77777777" w:rsidR="00672770" w:rsidRDefault="0067277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72770" w14:paraId="1BE25B0D" w14:textId="77777777">
        <w:trPr>
          <w:cantSplit/>
        </w:trPr>
        <w:tc>
          <w:tcPr>
            <w:tcW w:w="9352" w:type="dxa"/>
            <w:gridSpan w:val="11"/>
          </w:tcPr>
          <w:p w14:paraId="69311AE9" w14:textId="77777777" w:rsidR="00672770" w:rsidRDefault="0067277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72770" w14:paraId="0568BAE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5CBC59B" w14:textId="77777777" w:rsidR="00672770" w:rsidRDefault="005825A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Bubnová Eva </w:t>
            </w:r>
            <w:proofErr w:type="spellStart"/>
            <w:r>
              <w:rPr>
                <w:rFonts w:ascii="Calibri" w:hAnsi="Calibri"/>
                <w:sz w:val="21"/>
              </w:rPr>
              <w:t>Ing.Mgr</w:t>
            </w:r>
            <w:proofErr w:type="spellEnd"/>
            <w:r>
              <w:rPr>
                <w:rFonts w:ascii="Calibri" w:hAnsi="Calibri"/>
                <w:sz w:val="21"/>
              </w:rPr>
              <w:t>.</w:t>
            </w:r>
          </w:p>
        </w:tc>
      </w:tr>
      <w:tr w:rsidR="00672770" w14:paraId="38093A0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DD60EF9" w14:textId="77777777" w:rsidR="00672770" w:rsidRDefault="005825A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466 859 232 | Email: </w:t>
            </w:r>
            <w:r>
              <w:rPr>
                <w:rFonts w:ascii="Calibri" w:hAnsi="Calibri"/>
                <w:sz w:val="21"/>
              </w:rPr>
              <w:t>eva.bubnova@mppardubice.cz</w:t>
            </w:r>
          </w:p>
        </w:tc>
      </w:tr>
      <w:tr w:rsidR="00672770" w14:paraId="6F2965BA" w14:textId="77777777">
        <w:trPr>
          <w:cantSplit/>
        </w:trPr>
        <w:tc>
          <w:tcPr>
            <w:tcW w:w="9352" w:type="dxa"/>
            <w:gridSpan w:val="11"/>
          </w:tcPr>
          <w:p w14:paraId="55030025" w14:textId="77777777" w:rsidR="00672770" w:rsidRDefault="0067277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72770" w14:paraId="3B79B5C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2308C0E" w14:textId="77777777" w:rsidR="00672770" w:rsidRDefault="005825A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672770" w14:paraId="3DA502B2" w14:textId="77777777">
        <w:trPr>
          <w:cantSplit/>
        </w:trPr>
        <w:tc>
          <w:tcPr>
            <w:tcW w:w="9352" w:type="dxa"/>
            <w:gridSpan w:val="11"/>
          </w:tcPr>
          <w:p w14:paraId="473E5739" w14:textId="77777777" w:rsidR="00672770" w:rsidRDefault="0067277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E652A19" w14:textId="77777777" w:rsidR="00000000" w:rsidRDefault="005825A0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70"/>
    <w:rsid w:val="005825A0"/>
    <w:rsid w:val="0067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BD94"/>
  <w15:docId w15:val="{661A7B9C-2ADA-4855-A7E6-EA291583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2022-12-12T07:30:00Z</cp:lastPrinted>
  <dcterms:created xsi:type="dcterms:W3CDTF">2022-12-12T07:31:00Z</dcterms:created>
  <dcterms:modified xsi:type="dcterms:W3CDTF">2022-12-12T07:31:00Z</dcterms:modified>
</cp:coreProperties>
</file>