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0D" w:rsidRPr="00DC133C" w:rsidRDefault="00330B0D" w:rsidP="00330B0D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</w:t>
      </w:r>
      <w:r w:rsidR="00C043D4">
        <w:rPr>
          <w:rFonts w:ascii="Arial" w:hAnsi="Arial" w:cs="Arial"/>
          <w:b/>
        </w:rPr>
        <w:t>266</w:t>
      </w:r>
      <w:r>
        <w:rPr>
          <w:rFonts w:ascii="Arial" w:hAnsi="Arial" w:cs="Arial"/>
          <w:b/>
        </w:rPr>
        <w:t xml:space="preserve">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 xml:space="preserve">2022 </w:t>
      </w:r>
      <w:r w:rsidRPr="00DC13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ze</w:t>
      </w:r>
      <w:proofErr w:type="gramEnd"/>
      <w:r>
        <w:rPr>
          <w:rFonts w:ascii="Arial" w:hAnsi="Arial" w:cs="Arial"/>
          <w:b/>
        </w:rPr>
        <w:t xml:space="preserve">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1.12</w:t>
      </w:r>
      <w:r>
        <w:rPr>
          <w:rFonts w:ascii="Arial" w:hAnsi="Arial" w:cs="Arial"/>
          <w:b/>
        </w:rPr>
        <w:t>.2022</w:t>
      </w:r>
      <w:proofErr w:type="gramEnd"/>
    </w:p>
    <w:p w:rsidR="00330B0D" w:rsidRDefault="00330B0D" w:rsidP="00330B0D"/>
    <w:p w:rsidR="00330B0D" w:rsidRDefault="00330B0D" w:rsidP="00330B0D"/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330B0D" w:rsidRPr="0070024A" w:rsidTr="005C57CF">
        <w:tc>
          <w:tcPr>
            <w:tcW w:w="4780" w:type="dxa"/>
            <w:shd w:val="clear" w:color="auto" w:fill="auto"/>
          </w:tcPr>
          <w:p w:rsidR="00330B0D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330B0D" w:rsidRPr="00FD1662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B0D" w:rsidRPr="00FD1662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Domov pro seniory Hvízdal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>,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30B0D" w:rsidRPr="00FD1662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U Hvízdala 6,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>370 11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30B0D" w:rsidRPr="00FD1662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B0D" w:rsidRPr="00FD1662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330B0D" w:rsidRPr="00DC133C" w:rsidRDefault="00330B0D" w:rsidP="005C57C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133C">
              <w:rPr>
                <w:rFonts w:ascii="Arial" w:hAnsi="Arial" w:cs="Arial"/>
                <w:b/>
                <w:sz w:val="22"/>
                <w:szCs w:val="22"/>
                <w:u w:val="single"/>
              </w:rPr>
              <w:t>NEJSME PLÁTCI DPH</w:t>
            </w:r>
          </w:p>
          <w:p w:rsidR="00330B0D" w:rsidRPr="00FD1662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B0D" w:rsidRPr="00FD1662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330B0D" w:rsidRPr="00FD1662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B0D" w:rsidRPr="00FD1662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330B0D" w:rsidRPr="00FD1662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</w:rPr>
              <w:t>739 731 237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30B0D" w:rsidRPr="00FD1662" w:rsidRDefault="00330B0D" w:rsidP="005C57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166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a.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korenarova@dpsh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vizdal.cz</w:t>
            </w:r>
          </w:p>
          <w:p w:rsidR="00330B0D" w:rsidRPr="00FD1662" w:rsidRDefault="00330B0D" w:rsidP="005C57CF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330B0D" w:rsidRPr="00DC133C" w:rsidRDefault="00330B0D" w:rsidP="005C57CF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330B0D" w:rsidRPr="00DC133C" w:rsidRDefault="00330B0D" w:rsidP="005C57CF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B0D" w:rsidRPr="005F3636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Imego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s.r.o.</w:t>
            </w:r>
          </w:p>
          <w:p w:rsidR="00330B0D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Husova tř. 1821/4</w:t>
            </w:r>
          </w:p>
          <w:p w:rsidR="00330B0D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České Budějovice</w:t>
            </w:r>
          </w:p>
          <w:p w:rsidR="00330B0D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370 01</w:t>
            </w:r>
          </w:p>
          <w:p w:rsidR="00330B0D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B0D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25186728     DIČ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: CZ25186728   </w:t>
            </w:r>
          </w:p>
          <w:p w:rsidR="00330B0D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B0D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B0D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B0D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</w:p>
          <w:p w:rsidR="00330B0D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Vladimír Vrána</w:t>
            </w:r>
          </w:p>
          <w:p w:rsidR="00330B0D" w:rsidRPr="00F32255" w:rsidRDefault="00330B0D" w:rsidP="005C57CF">
            <w:pPr>
              <w:rPr>
                <w:rFonts w:ascii="Arial" w:hAnsi="Arial" w:cs="Arial"/>
                <w:sz w:val="22"/>
                <w:szCs w:val="22"/>
              </w:rPr>
            </w:pPr>
            <w:r w:rsidRPr="00F32255">
              <w:rPr>
                <w:rFonts w:ascii="Arial" w:hAnsi="Arial" w:cs="Arial"/>
                <w:sz w:val="22"/>
                <w:szCs w:val="22"/>
              </w:rPr>
              <w:t xml:space="preserve">Tel.: 777 300 717 </w:t>
            </w:r>
          </w:p>
          <w:p w:rsidR="00330B0D" w:rsidRPr="00F32255" w:rsidRDefault="00330B0D" w:rsidP="005C57CF">
            <w:pPr>
              <w:rPr>
                <w:rFonts w:ascii="Arial" w:hAnsi="Arial" w:cs="Arial"/>
                <w:sz w:val="20"/>
                <w:szCs w:val="20"/>
              </w:rPr>
            </w:pPr>
            <w:r w:rsidRPr="00F32255">
              <w:rPr>
                <w:rFonts w:ascii="Arial" w:hAnsi="Arial" w:cs="Arial"/>
                <w:sz w:val="20"/>
                <w:szCs w:val="20"/>
              </w:rPr>
              <w:t>e-mail: vrana@imego.cz</w:t>
            </w:r>
          </w:p>
        </w:tc>
      </w:tr>
    </w:tbl>
    <w:p w:rsidR="00330B0D" w:rsidRPr="00DC133C" w:rsidRDefault="00330B0D" w:rsidP="00330B0D">
      <w:pPr>
        <w:rPr>
          <w:b/>
          <w:vanish/>
        </w:rPr>
      </w:pPr>
    </w:p>
    <w:p w:rsidR="00330B0D" w:rsidRPr="008934F6" w:rsidRDefault="00330B0D" w:rsidP="00330B0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330B0D" w:rsidRPr="0070024A" w:rsidTr="005C57CF">
        <w:tc>
          <w:tcPr>
            <w:tcW w:w="5813" w:type="dxa"/>
            <w:shd w:val="clear" w:color="auto" w:fill="auto"/>
          </w:tcPr>
          <w:p w:rsidR="00330B0D" w:rsidRPr="0070024A" w:rsidRDefault="00330B0D" w:rsidP="005C5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330B0D" w:rsidRPr="0070024A" w:rsidRDefault="00330B0D" w:rsidP="005C5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330B0D" w:rsidRPr="0070024A" w:rsidRDefault="00330B0D" w:rsidP="005C5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330B0D" w:rsidRPr="0070024A" w:rsidRDefault="00330B0D" w:rsidP="005C5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330B0D" w:rsidRDefault="00330B0D" w:rsidP="00330B0D">
      <w:pPr>
        <w:jc w:val="center"/>
        <w:rPr>
          <w:rFonts w:ascii="Arial" w:hAnsi="Arial" w:cs="Arial"/>
          <w:sz w:val="16"/>
          <w:szCs w:val="16"/>
        </w:rPr>
      </w:pPr>
    </w:p>
    <w:p w:rsidR="00330B0D" w:rsidRDefault="00330B0D" w:rsidP="00330B0D">
      <w:pPr>
        <w:rPr>
          <w:rFonts w:ascii="Arial" w:hAnsi="Arial" w:cs="Arial"/>
          <w:sz w:val="16"/>
          <w:szCs w:val="16"/>
        </w:rPr>
      </w:pPr>
    </w:p>
    <w:p w:rsidR="00330B0D" w:rsidRDefault="00330B0D" w:rsidP="00330B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Objednáváme u Vá</w:t>
      </w:r>
      <w:r>
        <w:rPr>
          <w:rFonts w:ascii="Arial" w:hAnsi="Arial" w:cs="Arial"/>
          <w:sz w:val="22"/>
          <w:szCs w:val="22"/>
        </w:rPr>
        <w:t>s dle cenové nabídky HL/2022/765</w:t>
      </w:r>
      <w:r>
        <w:rPr>
          <w:rFonts w:ascii="Arial" w:hAnsi="Arial" w:cs="Arial"/>
          <w:sz w:val="22"/>
          <w:szCs w:val="22"/>
        </w:rPr>
        <w:t xml:space="preserve"> pracovní židle </w:t>
      </w:r>
      <w:r>
        <w:rPr>
          <w:rFonts w:ascii="Arial" w:hAnsi="Arial" w:cs="Arial"/>
          <w:sz w:val="22"/>
          <w:szCs w:val="22"/>
        </w:rPr>
        <w:t>s loketními opěrkami – 8</w:t>
      </w:r>
      <w:r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s. Předpokládaná cena vč. DPH 66.325,23</w:t>
      </w:r>
      <w:r>
        <w:rPr>
          <w:rFonts w:ascii="Arial" w:hAnsi="Arial" w:cs="Arial"/>
          <w:sz w:val="22"/>
          <w:szCs w:val="22"/>
        </w:rPr>
        <w:t xml:space="preserve"> Kč.</w:t>
      </w:r>
    </w:p>
    <w:p w:rsidR="00330B0D" w:rsidRPr="00AC1E5F" w:rsidRDefault="00330B0D" w:rsidP="00330B0D">
      <w:pPr>
        <w:rPr>
          <w:rFonts w:ascii="Arial" w:hAnsi="Arial" w:cs="Arial"/>
          <w:sz w:val="22"/>
          <w:szCs w:val="22"/>
        </w:rPr>
      </w:pPr>
    </w:p>
    <w:p w:rsidR="00330B0D" w:rsidRDefault="00330B0D" w:rsidP="00330B0D">
      <w:pPr>
        <w:rPr>
          <w:rFonts w:ascii="Arial" w:hAnsi="Arial" w:cs="Arial"/>
          <w:sz w:val="16"/>
          <w:szCs w:val="16"/>
        </w:rPr>
      </w:pPr>
    </w:p>
    <w:p w:rsidR="00330B0D" w:rsidRDefault="00330B0D" w:rsidP="00330B0D">
      <w:pPr>
        <w:rPr>
          <w:rFonts w:ascii="Arial" w:hAnsi="Arial" w:cs="Arial"/>
          <w:sz w:val="16"/>
          <w:szCs w:val="16"/>
        </w:rPr>
      </w:pPr>
    </w:p>
    <w:p w:rsidR="00330B0D" w:rsidRDefault="00330B0D" w:rsidP="00330B0D">
      <w:pPr>
        <w:rPr>
          <w:rFonts w:ascii="Arial" w:hAnsi="Arial" w:cs="Arial"/>
          <w:sz w:val="16"/>
          <w:szCs w:val="16"/>
        </w:rPr>
      </w:pPr>
    </w:p>
    <w:p w:rsidR="00330B0D" w:rsidRDefault="00330B0D" w:rsidP="00330B0D">
      <w:pPr>
        <w:rPr>
          <w:rFonts w:ascii="Arial" w:hAnsi="Arial" w:cs="Arial"/>
          <w:sz w:val="16"/>
          <w:szCs w:val="16"/>
        </w:rPr>
      </w:pPr>
    </w:p>
    <w:p w:rsidR="00330B0D" w:rsidRDefault="00330B0D" w:rsidP="00330B0D">
      <w:pPr>
        <w:rPr>
          <w:rFonts w:ascii="Arial" w:hAnsi="Arial" w:cs="Arial"/>
          <w:sz w:val="16"/>
          <w:szCs w:val="16"/>
        </w:rPr>
      </w:pPr>
    </w:p>
    <w:p w:rsidR="00330B0D" w:rsidRDefault="00330B0D" w:rsidP="00330B0D">
      <w:pPr>
        <w:rPr>
          <w:rFonts w:ascii="Arial" w:hAnsi="Arial" w:cs="Arial"/>
          <w:sz w:val="16"/>
          <w:szCs w:val="16"/>
        </w:rPr>
      </w:pPr>
    </w:p>
    <w:p w:rsidR="00330B0D" w:rsidRDefault="00330B0D" w:rsidP="00330B0D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30B0D" w:rsidRDefault="00330B0D" w:rsidP="00330B0D">
      <w:pPr>
        <w:rPr>
          <w:rFonts w:ascii="Arial" w:hAnsi="Arial" w:cs="Arial"/>
          <w:sz w:val="16"/>
          <w:szCs w:val="16"/>
        </w:rPr>
      </w:pPr>
    </w:p>
    <w:p w:rsidR="00330B0D" w:rsidRDefault="00330B0D" w:rsidP="00330B0D">
      <w:pPr>
        <w:rPr>
          <w:rFonts w:ascii="Arial" w:hAnsi="Arial" w:cs="Arial"/>
          <w:sz w:val="16"/>
          <w:szCs w:val="16"/>
        </w:rPr>
      </w:pPr>
    </w:p>
    <w:p w:rsidR="00330B0D" w:rsidRDefault="00330B0D" w:rsidP="00330B0D">
      <w:pPr>
        <w:rPr>
          <w:rFonts w:ascii="Arial" w:hAnsi="Arial" w:cs="Arial"/>
          <w:sz w:val="16"/>
          <w:szCs w:val="16"/>
        </w:rPr>
      </w:pPr>
    </w:p>
    <w:p w:rsidR="00330B0D" w:rsidRDefault="00330B0D" w:rsidP="00330B0D">
      <w:pPr>
        <w:rPr>
          <w:rFonts w:ascii="Arial" w:hAnsi="Arial" w:cs="Arial"/>
          <w:sz w:val="16"/>
          <w:szCs w:val="16"/>
        </w:rPr>
      </w:pPr>
    </w:p>
    <w:p w:rsidR="00330B0D" w:rsidRDefault="00330B0D" w:rsidP="00330B0D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330B0D" w:rsidTr="005C57CF">
        <w:trPr>
          <w:trHeight w:val="670"/>
        </w:trPr>
        <w:tc>
          <w:tcPr>
            <w:tcW w:w="9462" w:type="dxa"/>
            <w:gridSpan w:val="2"/>
          </w:tcPr>
          <w:p w:rsidR="00330B0D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330B0D" w:rsidRDefault="00330B0D" w:rsidP="005C57CF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330B0D" w:rsidRDefault="00330B0D" w:rsidP="005C57CF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 xml:space="preserve"> / 2022</w:t>
            </w:r>
          </w:p>
        </w:tc>
      </w:tr>
      <w:tr w:rsidR="00330B0D" w:rsidRPr="0070024A" w:rsidTr="005C57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330B0D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330B0D" w:rsidRPr="0070024A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330B0D" w:rsidRPr="0070024A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B0D" w:rsidRPr="0070024A" w:rsidTr="005C57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27"/>
        </w:trPr>
        <w:tc>
          <w:tcPr>
            <w:tcW w:w="4783" w:type="dxa"/>
            <w:shd w:val="clear" w:color="auto" w:fill="auto"/>
          </w:tcPr>
          <w:p w:rsidR="00330B0D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Ředitelka:</w:t>
            </w:r>
          </w:p>
          <w:p w:rsidR="00330B0D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B0D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Simona Žigová</w:t>
            </w:r>
          </w:p>
          <w:p w:rsidR="00330B0D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B0D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B0D" w:rsidRPr="0070024A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330B0D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Rozpočtářka:</w:t>
            </w:r>
          </w:p>
          <w:p w:rsidR="00330B0D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B0D" w:rsidRPr="0070024A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</w:tr>
      <w:tr w:rsidR="00330B0D" w:rsidRPr="0070024A" w:rsidTr="005C57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462" w:type="dxa"/>
            <w:gridSpan w:val="2"/>
            <w:shd w:val="clear" w:color="auto" w:fill="auto"/>
          </w:tcPr>
          <w:p w:rsidR="00330B0D" w:rsidRPr="0070024A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B0D" w:rsidRPr="0070024A" w:rsidTr="005C57C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4783" w:type="dxa"/>
            <w:shd w:val="clear" w:color="auto" w:fill="auto"/>
          </w:tcPr>
          <w:p w:rsidR="00330B0D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</w:p>
          <w:p w:rsidR="00330B0D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 – jméno:  Alexandra Kořenářová</w:t>
            </w:r>
          </w:p>
        </w:tc>
        <w:tc>
          <w:tcPr>
            <w:tcW w:w="4679" w:type="dxa"/>
            <w:shd w:val="clear" w:color="auto" w:fill="auto"/>
          </w:tcPr>
          <w:p w:rsidR="00330B0D" w:rsidRPr="0070024A" w:rsidRDefault="00330B0D" w:rsidP="005C57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B2961" w:rsidRDefault="00FB2961"/>
    <w:sectPr w:rsidR="00FB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0D"/>
    <w:rsid w:val="00077BF0"/>
    <w:rsid w:val="00330B0D"/>
    <w:rsid w:val="00C043D4"/>
    <w:rsid w:val="00F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F691B"/>
  <w15:chartTrackingRefBased/>
  <w15:docId w15:val="{4D1D86BF-ADF6-4C0C-A645-27DE6A87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0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43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3D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1</cp:revision>
  <cp:lastPrinted>2022-12-01T09:03:00Z</cp:lastPrinted>
  <dcterms:created xsi:type="dcterms:W3CDTF">2022-12-01T08:43:00Z</dcterms:created>
  <dcterms:modified xsi:type="dcterms:W3CDTF">2022-12-01T10:03:00Z</dcterms:modified>
</cp:coreProperties>
</file>