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07860BB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BD453F">
        <w:t>Žatecká 110/2</w:t>
      </w:r>
      <w:r w:rsidRPr="00F806FF">
        <w:t>, 1</w:t>
      </w:r>
      <w:r w:rsidR="00BD453F">
        <w:t>1</w:t>
      </w:r>
      <w:r w:rsidRPr="00F806FF">
        <w:t xml:space="preserve">0 00 Praha </w:t>
      </w:r>
      <w:r w:rsidR="00BD453F">
        <w:t>1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6BD8196F" w:rsidR="000D30D2" w:rsidRDefault="000D30D2" w:rsidP="43968439">
      <w:r w:rsidRPr="43968439">
        <w:rPr>
          <w:rFonts w:ascii="Crabath Text Medium" w:hAnsi="Crabath Text Medium"/>
        </w:rPr>
        <w:t>zastoupená:</w:t>
      </w:r>
      <w:r>
        <w:t xml:space="preserve"> Mgr. Františkem </w:t>
      </w:r>
      <w:proofErr w:type="spellStart"/>
      <w:r>
        <w:t>Ciprem</w:t>
      </w:r>
      <w:proofErr w:type="spellEnd"/>
      <w:r>
        <w:t xml:space="preserve">, předsedou představenstva a Mgr. Janou Adamcovou, </w:t>
      </w:r>
      <w:r w:rsidR="43968439" w:rsidRPr="00063A54">
        <w:t xml:space="preserve">místopředsedkyní </w:t>
      </w:r>
      <w:r>
        <w:t>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1A4745AD" w14:textId="5BB0A06B" w:rsidR="001B1BF4" w:rsidRDefault="00DC6D5E" w:rsidP="000D30D2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proofErr w:type="spellStart"/>
      <w:r w:rsidRPr="00DC6D5E">
        <w:rPr>
          <w:rFonts w:ascii="Crabath Text Medium" w:eastAsiaTheme="majorEastAsia" w:hAnsi="Crabath Text Medium" w:cstheme="majorBidi"/>
          <w:sz w:val="23"/>
          <w:szCs w:val="23"/>
        </w:rPr>
        <w:t>Falkensteiner</w:t>
      </w:r>
      <w:proofErr w:type="spellEnd"/>
      <w:r w:rsidRPr="00DC6D5E">
        <w:rPr>
          <w:rFonts w:ascii="Crabath Text Medium" w:eastAsiaTheme="majorEastAsia" w:hAnsi="Crabath Text Medium" w:cstheme="majorBidi"/>
          <w:sz w:val="23"/>
          <w:szCs w:val="23"/>
        </w:rPr>
        <w:t xml:space="preserve"> Hotel Maria Prag </w:t>
      </w:r>
      <w:proofErr w:type="spellStart"/>
      <w:r w:rsidRPr="00DC6D5E">
        <w:rPr>
          <w:rFonts w:ascii="Crabath Text Medium" w:eastAsiaTheme="majorEastAsia" w:hAnsi="Crabath Text Medium" w:cstheme="majorBidi"/>
          <w:sz w:val="23"/>
          <w:szCs w:val="23"/>
        </w:rPr>
        <w:t>Betriebs</w:t>
      </w:r>
      <w:proofErr w:type="spellEnd"/>
      <w:r w:rsidRPr="00DC6D5E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220703D6" w14:textId="77777777" w:rsidR="00DC6D5E" w:rsidRPr="00257B16" w:rsidRDefault="00DC6D5E" w:rsidP="000D30D2">
      <w:pPr>
        <w:spacing w:line="240" w:lineRule="auto"/>
        <w:rPr>
          <w:sz w:val="23"/>
          <w:szCs w:val="23"/>
        </w:rPr>
      </w:pPr>
    </w:p>
    <w:p w14:paraId="39B12A64" w14:textId="1857722B" w:rsidR="000D30D2" w:rsidRPr="00334CA5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 w:rsidR="00334CA5">
        <w:rPr>
          <w:rFonts w:ascii="Crabath Text Medium" w:hAnsi="Crabath Text Medium"/>
        </w:rPr>
        <w:t xml:space="preserve">: </w:t>
      </w:r>
      <w:r w:rsidR="00EC5FD6" w:rsidRPr="00EC5FD6">
        <w:t>Opletalova 1402 / 21</w:t>
      </w:r>
      <w:r w:rsidR="003A13E7">
        <w:t>, 110 00 Praha 1</w:t>
      </w:r>
    </w:p>
    <w:p w14:paraId="5CB41F95" w14:textId="26E96BD4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 w:rsidR="00EC5FD6" w:rsidRPr="00EC5FD6">
        <w:t>27454665</w:t>
      </w:r>
    </w:p>
    <w:p w14:paraId="529E3277" w14:textId="7D4DD6AD" w:rsidR="00EC5FD6" w:rsidRDefault="000D30D2" w:rsidP="000D30D2">
      <w:r w:rsidRPr="002907AC">
        <w:rPr>
          <w:rFonts w:ascii="Crabath Text Medium" w:hAnsi="Crabath Text Medium"/>
        </w:rPr>
        <w:t xml:space="preserve">DIČ: </w:t>
      </w:r>
      <w:r w:rsidR="00EC5FD6">
        <w:rPr>
          <w:rFonts w:ascii="Crabath Text Medium" w:hAnsi="Crabath Text Medium"/>
        </w:rPr>
        <w:t>CZ</w:t>
      </w:r>
      <w:r w:rsidR="00EC5FD6" w:rsidRPr="00EC5FD6">
        <w:t>27454665</w:t>
      </w:r>
    </w:p>
    <w:p w14:paraId="4D8062F7" w14:textId="2282888D" w:rsidR="00540610" w:rsidRPr="00776A2E" w:rsidRDefault="00540610" w:rsidP="000D30D2">
      <w:r w:rsidRPr="002907AC">
        <w:rPr>
          <w:rFonts w:ascii="Crabath Text Medium" w:hAnsi="Crabath Text Medium"/>
        </w:rPr>
        <w:t xml:space="preserve">zastoupená: </w:t>
      </w:r>
      <w:r w:rsidR="00776A2E">
        <w:t xml:space="preserve">Claudio </w:t>
      </w:r>
      <w:r w:rsidR="005074EB">
        <w:t xml:space="preserve">Fritz </w:t>
      </w:r>
      <w:proofErr w:type="spellStart"/>
      <w:r w:rsidR="005074EB">
        <w:t>Matthaus</w:t>
      </w:r>
      <w:proofErr w:type="spellEnd"/>
      <w:r w:rsidR="005074EB">
        <w:t xml:space="preserve"> </w:t>
      </w:r>
      <w:proofErr w:type="spellStart"/>
      <w:r w:rsidR="005074EB">
        <w:t>Sturm</w:t>
      </w:r>
      <w:proofErr w:type="spellEnd"/>
      <w:r w:rsidR="005074EB">
        <w:t>, jednatel</w:t>
      </w:r>
      <w:r w:rsidR="004013C7">
        <w:t xml:space="preserve">em a </w:t>
      </w:r>
      <w:proofErr w:type="spellStart"/>
      <w:r w:rsidR="004013C7">
        <w:t>Gernot</w:t>
      </w:r>
      <w:proofErr w:type="spellEnd"/>
      <w:r w:rsidR="004013C7">
        <w:t xml:space="preserve"> </w:t>
      </w:r>
      <w:proofErr w:type="spellStart"/>
      <w:r w:rsidR="004013C7">
        <w:t>Riha</w:t>
      </w:r>
      <w:proofErr w:type="spellEnd"/>
      <w:r w:rsidR="004013C7">
        <w:t>, jednatelem</w:t>
      </w:r>
    </w:p>
    <w:p w14:paraId="196338D0" w14:textId="03F628A1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 w:rsidR="009D59B9"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 w:rsidR="00EE18A2" w:rsidRPr="00EE18A2">
        <w:rPr>
          <w:rFonts w:ascii="Crabath Text Medium" w:hAnsi="Crabath Text Medium"/>
        </w:rPr>
        <w:t>116527</w:t>
      </w:r>
    </w:p>
    <w:p w14:paraId="0E875084" w14:textId="6E3E45C9" w:rsidR="000D30D2" w:rsidRPr="002907AC" w:rsidRDefault="000D30D2" w:rsidP="000D30D2">
      <w:pPr>
        <w:rPr>
          <w:rFonts w:ascii="Crabath Text Medium" w:hAnsi="Crabath Text Medium"/>
        </w:rPr>
      </w:pP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lastRenderedPageBreak/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 xml:space="preserve">karta Prague </w:t>
      </w:r>
      <w:proofErr w:type="spellStart"/>
      <w:r w:rsidR="00196416" w:rsidRPr="00F720AE">
        <w:rPr>
          <w:b/>
          <w:bCs/>
        </w:rPr>
        <w:t>Visitor</w:t>
      </w:r>
      <w:proofErr w:type="spellEnd"/>
      <w:r w:rsidR="00196416" w:rsidRPr="00F720AE">
        <w:rPr>
          <w:b/>
          <w:bCs/>
        </w:rPr>
        <w:t xml:space="preserve"> </w:t>
      </w:r>
      <w:proofErr w:type="spellStart"/>
      <w:r w:rsidR="00196416" w:rsidRPr="00F720AE">
        <w:rPr>
          <w:b/>
          <w:bCs/>
        </w:rPr>
        <w:t>Pass</w:t>
      </w:r>
      <w:proofErr w:type="spellEnd"/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</w:t>
      </w:r>
      <w:proofErr w:type="spellStart"/>
      <w:r w:rsidR="00EA3096">
        <w:t>Vis</w:t>
      </w:r>
      <w:r w:rsidR="0094696D">
        <w:t>i</w:t>
      </w:r>
      <w:r w:rsidR="00EA3096">
        <w:t>tor</w:t>
      </w:r>
      <w:proofErr w:type="spellEnd"/>
      <w:r w:rsidR="00EA3096">
        <w:t xml:space="preserve"> </w:t>
      </w:r>
      <w:proofErr w:type="spellStart"/>
      <w:r w:rsidR="00EA3096">
        <w:t>Pass</w:t>
      </w:r>
      <w:proofErr w:type="spellEnd"/>
      <w:r w:rsidR="00EA3096">
        <w:t xml:space="preserve">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</w:t>
      </w:r>
      <w:proofErr w:type="spellStart"/>
      <w:r w:rsidR="00B7504D">
        <w:t>Visitor</w:t>
      </w:r>
      <w:proofErr w:type="spellEnd"/>
      <w:r w:rsidR="00B7504D">
        <w:t xml:space="preserve"> </w:t>
      </w:r>
      <w:proofErr w:type="spellStart"/>
      <w:r w:rsidR="00B7504D">
        <w:t>Pass</w:t>
      </w:r>
      <w:proofErr w:type="spellEnd"/>
      <w:r w:rsidR="00B7504D">
        <w:t xml:space="preserve">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</w:t>
      </w:r>
      <w:proofErr w:type="spellStart"/>
      <w:r w:rsidR="00634227">
        <w:t>Visitor</w:t>
      </w:r>
      <w:proofErr w:type="spellEnd"/>
      <w:r w:rsidR="00634227">
        <w:t xml:space="preserve"> </w:t>
      </w:r>
      <w:proofErr w:type="spellStart"/>
      <w:r w:rsidR="00634227">
        <w:t>Pass</w:t>
      </w:r>
      <w:proofErr w:type="spellEnd"/>
      <w:r w:rsidR="00634227">
        <w:t xml:space="preserve">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 xml:space="preserve">Aktivaci karty 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DA42E2">
        <w:t xml:space="preserve">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 xml:space="preserve">, a to buď prostřednictvím mobilní aplikace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 xml:space="preserve"> nebo v případě zájmu o fyzický nosič, tj. čipovou bezkontaktní kartu, na jednom z prodejních míst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>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</w:t>
      </w:r>
      <w:proofErr w:type="spellStart"/>
      <w:r w:rsidR="007E16C6" w:rsidRPr="78680D9A">
        <w:rPr>
          <w:rFonts w:cs="Arial"/>
        </w:rPr>
        <w:t>Visitor</w:t>
      </w:r>
      <w:proofErr w:type="spellEnd"/>
      <w:r w:rsidR="007E16C6" w:rsidRPr="78680D9A">
        <w:rPr>
          <w:rFonts w:cs="Arial"/>
        </w:rPr>
        <w:t xml:space="preserve"> </w:t>
      </w:r>
      <w:proofErr w:type="spellStart"/>
      <w:r w:rsidR="007E16C6" w:rsidRPr="78680D9A">
        <w:rPr>
          <w:rFonts w:cs="Arial"/>
        </w:rPr>
        <w:t>Pass</w:t>
      </w:r>
      <w:proofErr w:type="spellEnd"/>
      <w:r w:rsidR="007E16C6" w:rsidRPr="78680D9A">
        <w:rPr>
          <w:rFonts w:cs="Arial"/>
        </w:rPr>
        <w:t xml:space="preserve">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proofErr w:type="gramStart"/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proofErr w:type="gramEnd"/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</w:t>
      </w:r>
      <w:proofErr w:type="spellStart"/>
      <w:r w:rsidR="0029776F">
        <w:t>Visitor</w:t>
      </w:r>
      <w:proofErr w:type="spellEnd"/>
      <w:r w:rsidR="0029776F">
        <w:t xml:space="preserve"> </w:t>
      </w:r>
      <w:proofErr w:type="spellStart"/>
      <w:r w:rsidR="0029776F">
        <w:t>Pass</w:t>
      </w:r>
      <w:proofErr w:type="spellEnd"/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 xml:space="preserve">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247B334D" w14:textId="77777777" w:rsidR="00A909B4" w:rsidRDefault="000D30D2" w:rsidP="00A909B4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1F804B05" w14:textId="77777777" w:rsidR="00BD730D" w:rsidRDefault="000D30D2" w:rsidP="004E27E8">
      <w:pPr>
        <w:pStyle w:val="odrazka"/>
        <w:numPr>
          <w:ilvl w:val="0"/>
          <w:numId w:val="0"/>
        </w:numPr>
        <w:ind w:left="360"/>
      </w:pPr>
      <w:r w:rsidRPr="00660A84">
        <w:t>za Poskytovatele:</w:t>
      </w:r>
      <w:r w:rsidR="007B382E">
        <w:t xml:space="preserve"> </w:t>
      </w:r>
      <w:proofErr w:type="spellStart"/>
      <w:r w:rsidR="00BD730D">
        <w:t>xxx</w:t>
      </w:r>
      <w:proofErr w:type="spellEnd"/>
      <w:r w:rsidR="00BD730D">
        <w:t xml:space="preserve"> </w:t>
      </w:r>
      <w:proofErr w:type="spellStart"/>
      <w:r w:rsidR="00BD730D">
        <w:t>xxx</w:t>
      </w:r>
      <w:proofErr w:type="spellEnd"/>
    </w:p>
    <w:p w14:paraId="3B4DED2E" w14:textId="326AFDB4" w:rsidR="000C6615" w:rsidRDefault="000D30D2" w:rsidP="004E27E8">
      <w:pPr>
        <w:pStyle w:val="odrazka"/>
        <w:numPr>
          <w:ilvl w:val="0"/>
          <w:numId w:val="0"/>
        </w:numPr>
        <w:ind w:left="360"/>
      </w:pPr>
      <w:r w:rsidRPr="0087461D">
        <w:t>Odběratele:</w:t>
      </w:r>
      <w:r w:rsidR="008177FA">
        <w:t xml:space="preserve"> </w:t>
      </w:r>
      <w:proofErr w:type="spellStart"/>
      <w:r w:rsidR="00BD730D">
        <w:t>xxx</w:t>
      </w:r>
      <w:proofErr w:type="spellEnd"/>
      <w:r w:rsidR="00BD730D">
        <w:t xml:space="preserve"> </w:t>
      </w:r>
      <w:proofErr w:type="spellStart"/>
      <w:r w:rsidR="00BD730D">
        <w:t>xxx</w:t>
      </w:r>
      <w:proofErr w:type="spellEnd"/>
    </w:p>
    <w:p w14:paraId="4788789A" w14:textId="1C7FBE04" w:rsidR="00E945C0" w:rsidRPr="0087461D" w:rsidRDefault="00E945C0" w:rsidP="00E334A4">
      <w:pPr>
        <w:pStyle w:val="odrazka"/>
        <w:numPr>
          <w:ilvl w:val="1"/>
          <w:numId w:val="5"/>
        </w:numPr>
      </w:pPr>
      <w:r w:rsidRPr="000E3381">
        <w:lastRenderedPageBreak/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484CBB0A" w:rsidR="000D30D2" w:rsidRPr="00785692" w:rsidRDefault="00617155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proofErr w:type="gramStart"/>
      <w:r w:rsidR="000D30D2" w:rsidRPr="008F74D7">
        <w:t>obdrží</w:t>
      </w:r>
      <w:proofErr w:type="gramEnd"/>
      <w:r w:rsidR="000D30D2" w:rsidRPr="008F74D7">
        <w:t xml:space="preserve">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proofErr w:type="spellStart"/>
      <w:r w:rsidR="00BD730D">
        <w:t>xx</w:t>
      </w:r>
      <w:proofErr w:type="spellEnd"/>
      <w:r w:rsidR="00551781">
        <w:t xml:space="preserve">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4703D7ED" w14:textId="5D85F72B" w:rsidR="000C6615" w:rsidRDefault="00BE18C5" w:rsidP="00716FB7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E67478B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DF30ACA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F7073A">
        <w:t>.</w:t>
      </w:r>
      <w:r w:rsidR="006B014A">
        <w:t xml:space="preserve"> </w:t>
      </w:r>
      <w:r w:rsidR="0043004F">
        <w:lastRenderedPageBreak/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01F71182" w:rsidR="000D30D2" w:rsidRPr="00257B16" w:rsidRDefault="000D30D2" w:rsidP="00716FB7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2CA59F44" w14:textId="6FA2A4B7" w:rsidR="000D30D2" w:rsidRPr="00BD730D" w:rsidRDefault="000D30D2" w:rsidP="00BD73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>V Praze dne:</w:t>
      </w:r>
      <w:r w:rsidR="00BD730D">
        <w:rPr>
          <w:rFonts w:cs="Arial"/>
          <w:szCs w:val="20"/>
        </w:rPr>
        <w:t xml:space="preserve"> 22.11.2022</w:t>
      </w:r>
      <w:r w:rsidRPr="00257B16">
        <w:rPr>
          <w:rFonts w:cs="Arial"/>
          <w:szCs w:val="20"/>
        </w:rPr>
        <w:t xml:space="preserve">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2F07DDF" w14:textId="7E29EF06" w:rsidR="003B0FD5" w:rsidRPr="00BD730D" w:rsidRDefault="000D30D2" w:rsidP="00BD730D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536EDEE9" w14:textId="47ED61D7" w:rsidR="000D30D2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4EB8628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3467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AD1D3F9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650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24617">
        <w:rPr>
          <w:rFonts w:ascii="Crabath Text Medium" w:hAnsi="Crabath Text Medium"/>
          <w:noProof/>
        </w:rPr>
        <w:t>Mgr.</w:t>
      </w:r>
      <w:r w:rsidRPr="00524617">
        <w:rPr>
          <w:rFonts w:ascii="Crabath Text Medium" w:hAnsi="Crabath Text Medium"/>
        </w:rPr>
        <w:t xml:space="preserve"> František Cipro</w:t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56A95B51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BD730D">
        <w:rPr>
          <w:noProof/>
        </w:rPr>
        <w:t xml:space="preserve"> 25.11.2022</w:t>
      </w:r>
    </w:p>
    <w:p w14:paraId="379BB8EB" w14:textId="6232C973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6C11D880" w14:textId="0B7DF24F" w:rsidR="000D30D2" w:rsidRDefault="005F6D60" w:rsidP="005F6D60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1A340344" wp14:editId="586E0239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7173B" id="Přímá spojnice 7" o:spid="_x0000_s1026" style="position:absolute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0F58193B" wp14:editId="41CC9BB7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57EAD" id="Přímá spojnice 8" o:spid="_x0000_s1026" style="position:absolute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F6D60">
        <w:rPr>
          <w:rFonts w:ascii="Crabath Text Medium" w:hAnsi="Crabath Text Medium"/>
          <w:noProof/>
        </w:rPr>
        <w:t>Claudio Fritz Matthaus Sturm</w:t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Pr="005F6D60">
        <w:rPr>
          <w:rFonts w:ascii="Crabath Text Medium" w:hAnsi="Crabath Text Medium"/>
          <w:noProof/>
        </w:rPr>
        <w:t>Gernot Riha</w:t>
      </w:r>
      <w:r>
        <w:rPr>
          <w:noProof/>
        </w:rPr>
        <w:br/>
      </w:r>
      <w:r>
        <w:rPr>
          <w:noProof/>
        </w:rPr>
        <w:lastRenderedPageBreak/>
        <w:t>Funkce:</w:t>
      </w:r>
      <w:r>
        <w:rPr>
          <w:noProof/>
        </w:rPr>
        <w:tab/>
        <w:t xml:space="preserve">   jednatel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jednatel</w:t>
      </w:r>
      <w:r>
        <w:rPr>
          <w:noProof/>
        </w:rPr>
        <w:br/>
        <w:t xml:space="preserve">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 </w:t>
      </w:r>
    </w:p>
    <w:p w14:paraId="61AB413D" w14:textId="6D965311" w:rsidR="00E6015C" w:rsidRDefault="00164986" w:rsidP="005223A0">
      <w:pPr>
        <w:spacing w:after="160" w:line="259" w:lineRule="auto"/>
      </w:pPr>
      <w:r>
        <w:br w:type="page"/>
      </w:r>
      <w:r>
        <w:lastRenderedPageBreak/>
        <w:t>Příloha č. 1 Grafická podoba Voucheru PVP</w:t>
      </w:r>
      <w:r w:rsidR="00F818B1">
        <w:t xml:space="preserve"> (</w:t>
      </w:r>
      <w:proofErr w:type="spellStart"/>
      <w:r w:rsidR="00F82593">
        <w:t>čj</w:t>
      </w:r>
      <w:proofErr w:type="spellEnd"/>
      <w:r w:rsidR="00F82593">
        <w:t xml:space="preserve"> verze)</w:t>
      </w:r>
    </w:p>
    <w:p w14:paraId="6FAD0C74" w14:textId="06166F6E" w:rsidR="00E6015C" w:rsidRDefault="00DD5536">
      <w:r>
        <w:rPr>
          <w:noProof/>
        </w:rPr>
        <w:drawing>
          <wp:inline distT="0" distB="0" distL="0" distR="0" wp14:anchorId="25BD922C" wp14:editId="7A318E05">
            <wp:extent cx="6026840" cy="8401050"/>
            <wp:effectExtent l="0" t="0" r="0" b="0"/>
            <wp:docPr id="466" name="Obrázek 46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Obrázek 466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436" cy="84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5C" w:rsidSect="00716D8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9B86" w14:textId="77777777" w:rsidR="00293A98" w:rsidRDefault="00293A98" w:rsidP="0043004F">
      <w:pPr>
        <w:spacing w:after="0" w:line="240" w:lineRule="auto"/>
      </w:pPr>
      <w:r>
        <w:separator/>
      </w:r>
    </w:p>
  </w:endnote>
  <w:endnote w:type="continuationSeparator" w:id="0">
    <w:p w14:paraId="0C7A050A" w14:textId="77777777" w:rsidR="00293A98" w:rsidRDefault="00293A98" w:rsidP="0043004F">
      <w:pPr>
        <w:spacing w:after="0" w:line="240" w:lineRule="auto"/>
      </w:pPr>
      <w:r>
        <w:continuationSeparator/>
      </w:r>
    </w:p>
  </w:endnote>
  <w:endnote w:type="continuationNotice" w:id="1">
    <w:p w14:paraId="28026F92" w14:textId="77777777" w:rsidR="00293A98" w:rsidRDefault="00293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</w:t>
    </w:r>
    <w:proofErr w:type="spellStart"/>
    <w:r w:rsidR="0043004F">
      <w:rPr>
        <w:rFonts w:ascii="Atyp BL Display Semibold" w:hAnsi="Atyp BL Display Semibold"/>
      </w:rPr>
      <w:t>Visitor</w:t>
    </w:r>
    <w:proofErr w:type="spellEnd"/>
    <w:r w:rsidR="0043004F">
      <w:rPr>
        <w:rFonts w:ascii="Atyp BL Display Semibold" w:hAnsi="Atyp BL Display Semibold"/>
      </w:rPr>
      <w:t xml:space="preserve"> </w:t>
    </w:r>
    <w:proofErr w:type="spellStart"/>
    <w:r w:rsidR="0043004F">
      <w:rPr>
        <w:rFonts w:ascii="Atyp BL Display Semibold" w:hAnsi="Atyp BL Display Semibold"/>
      </w:rPr>
      <w:t>Pass</w:t>
    </w:r>
    <w:proofErr w:type="spellEnd"/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2A0228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FED016B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55AC" w14:textId="77777777" w:rsidR="00293A98" w:rsidRDefault="00293A98" w:rsidP="0043004F">
      <w:pPr>
        <w:spacing w:after="0" w:line="240" w:lineRule="auto"/>
      </w:pPr>
      <w:r>
        <w:separator/>
      </w:r>
    </w:p>
  </w:footnote>
  <w:footnote w:type="continuationSeparator" w:id="0">
    <w:p w14:paraId="4684DC62" w14:textId="77777777" w:rsidR="00293A98" w:rsidRDefault="00293A98" w:rsidP="0043004F">
      <w:pPr>
        <w:spacing w:after="0" w:line="240" w:lineRule="auto"/>
      </w:pPr>
      <w:r>
        <w:continuationSeparator/>
      </w:r>
    </w:p>
  </w:footnote>
  <w:footnote w:type="continuationNotice" w:id="1">
    <w:p w14:paraId="23E93973" w14:textId="77777777" w:rsidR="00293A98" w:rsidRDefault="00293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D905B54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3CC6FBE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70CAABA">
            <v:group id="Skupina 15" style="position:absolute;margin-left:470.3pt;margin-top:-127.8pt;width:56.2pt;height:75.3pt;z-index:-251656192" coordsize="1124,1506" o:spid="_x0000_s1026" w14:anchorId="6F53C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0775"/>
    <w:rsid w:val="000065BF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A0E74"/>
    <w:rsid w:val="000A412A"/>
    <w:rsid w:val="000B3FD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1BF4"/>
    <w:rsid w:val="001B26F4"/>
    <w:rsid w:val="001B2A5A"/>
    <w:rsid w:val="001B3348"/>
    <w:rsid w:val="001B3C8B"/>
    <w:rsid w:val="001B5491"/>
    <w:rsid w:val="001C332E"/>
    <w:rsid w:val="001E2E58"/>
    <w:rsid w:val="001F50D3"/>
    <w:rsid w:val="00202240"/>
    <w:rsid w:val="00212BCD"/>
    <w:rsid w:val="00230FCD"/>
    <w:rsid w:val="00232440"/>
    <w:rsid w:val="00234F65"/>
    <w:rsid w:val="00237851"/>
    <w:rsid w:val="00240B17"/>
    <w:rsid w:val="002466C5"/>
    <w:rsid w:val="00252E11"/>
    <w:rsid w:val="002552DB"/>
    <w:rsid w:val="002554D7"/>
    <w:rsid w:val="0026235D"/>
    <w:rsid w:val="0028197C"/>
    <w:rsid w:val="00284F38"/>
    <w:rsid w:val="002873D8"/>
    <w:rsid w:val="002900B9"/>
    <w:rsid w:val="00293A98"/>
    <w:rsid w:val="0029776F"/>
    <w:rsid w:val="002A03F4"/>
    <w:rsid w:val="002A44BE"/>
    <w:rsid w:val="002E7D57"/>
    <w:rsid w:val="00324EF0"/>
    <w:rsid w:val="00334CA5"/>
    <w:rsid w:val="00336C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13E7"/>
    <w:rsid w:val="003A2C30"/>
    <w:rsid w:val="003B0FD5"/>
    <w:rsid w:val="003B11B0"/>
    <w:rsid w:val="003C0174"/>
    <w:rsid w:val="003D66F7"/>
    <w:rsid w:val="003D7DD2"/>
    <w:rsid w:val="003E5705"/>
    <w:rsid w:val="003F7D34"/>
    <w:rsid w:val="004013C7"/>
    <w:rsid w:val="00404325"/>
    <w:rsid w:val="00404C4E"/>
    <w:rsid w:val="0040652A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66C98"/>
    <w:rsid w:val="0047143E"/>
    <w:rsid w:val="004720DC"/>
    <w:rsid w:val="00483C2E"/>
    <w:rsid w:val="004B06E5"/>
    <w:rsid w:val="004B0EB3"/>
    <w:rsid w:val="004C2433"/>
    <w:rsid w:val="004C454D"/>
    <w:rsid w:val="004E0DC2"/>
    <w:rsid w:val="004E27E8"/>
    <w:rsid w:val="004E5A8A"/>
    <w:rsid w:val="0050247C"/>
    <w:rsid w:val="00506C79"/>
    <w:rsid w:val="005074EB"/>
    <w:rsid w:val="0051067A"/>
    <w:rsid w:val="005223A0"/>
    <w:rsid w:val="005238BC"/>
    <w:rsid w:val="005322B6"/>
    <w:rsid w:val="00540610"/>
    <w:rsid w:val="00545CF9"/>
    <w:rsid w:val="00551781"/>
    <w:rsid w:val="005629CB"/>
    <w:rsid w:val="00562E81"/>
    <w:rsid w:val="00571FA4"/>
    <w:rsid w:val="005806F8"/>
    <w:rsid w:val="00587BB5"/>
    <w:rsid w:val="005B5462"/>
    <w:rsid w:val="005E1F95"/>
    <w:rsid w:val="005E68DB"/>
    <w:rsid w:val="005E717F"/>
    <w:rsid w:val="005F6D60"/>
    <w:rsid w:val="0060469E"/>
    <w:rsid w:val="00617155"/>
    <w:rsid w:val="00622BD6"/>
    <w:rsid w:val="006308D7"/>
    <w:rsid w:val="0063321A"/>
    <w:rsid w:val="00634227"/>
    <w:rsid w:val="006613FD"/>
    <w:rsid w:val="006738A4"/>
    <w:rsid w:val="006839AE"/>
    <w:rsid w:val="006848A5"/>
    <w:rsid w:val="0069262A"/>
    <w:rsid w:val="00695255"/>
    <w:rsid w:val="006A4D79"/>
    <w:rsid w:val="006B014A"/>
    <w:rsid w:val="006C5C04"/>
    <w:rsid w:val="006D34EB"/>
    <w:rsid w:val="006D4412"/>
    <w:rsid w:val="006D501A"/>
    <w:rsid w:val="006D6955"/>
    <w:rsid w:val="006F486B"/>
    <w:rsid w:val="00703C2E"/>
    <w:rsid w:val="00716D8A"/>
    <w:rsid w:val="00716FB7"/>
    <w:rsid w:val="007216C5"/>
    <w:rsid w:val="00735202"/>
    <w:rsid w:val="007421C5"/>
    <w:rsid w:val="00744D85"/>
    <w:rsid w:val="00747EB4"/>
    <w:rsid w:val="00750742"/>
    <w:rsid w:val="007524D0"/>
    <w:rsid w:val="007525F7"/>
    <w:rsid w:val="00757AF4"/>
    <w:rsid w:val="00776238"/>
    <w:rsid w:val="00776A2E"/>
    <w:rsid w:val="00785692"/>
    <w:rsid w:val="00786914"/>
    <w:rsid w:val="00793AC6"/>
    <w:rsid w:val="007A79B3"/>
    <w:rsid w:val="007B382E"/>
    <w:rsid w:val="007B4F07"/>
    <w:rsid w:val="007C31AE"/>
    <w:rsid w:val="007D6827"/>
    <w:rsid w:val="007E16C6"/>
    <w:rsid w:val="007E17E1"/>
    <w:rsid w:val="007E52EC"/>
    <w:rsid w:val="007F28DB"/>
    <w:rsid w:val="007F3C3A"/>
    <w:rsid w:val="00813431"/>
    <w:rsid w:val="0081726B"/>
    <w:rsid w:val="008177FA"/>
    <w:rsid w:val="008210EB"/>
    <w:rsid w:val="0082337B"/>
    <w:rsid w:val="00830118"/>
    <w:rsid w:val="00834D28"/>
    <w:rsid w:val="00844B83"/>
    <w:rsid w:val="008458B6"/>
    <w:rsid w:val="00846C53"/>
    <w:rsid w:val="00871A9B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02D80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874E9"/>
    <w:rsid w:val="00996D03"/>
    <w:rsid w:val="009A1C3C"/>
    <w:rsid w:val="009A3050"/>
    <w:rsid w:val="009C22F1"/>
    <w:rsid w:val="009C530C"/>
    <w:rsid w:val="009C7DE6"/>
    <w:rsid w:val="009D59B9"/>
    <w:rsid w:val="009F4D8E"/>
    <w:rsid w:val="00A07668"/>
    <w:rsid w:val="00A12AC9"/>
    <w:rsid w:val="00A17CEA"/>
    <w:rsid w:val="00A36DC5"/>
    <w:rsid w:val="00A43DB9"/>
    <w:rsid w:val="00A46BC3"/>
    <w:rsid w:val="00A67450"/>
    <w:rsid w:val="00A8206C"/>
    <w:rsid w:val="00A909B4"/>
    <w:rsid w:val="00AA213A"/>
    <w:rsid w:val="00AD7BD6"/>
    <w:rsid w:val="00AE106C"/>
    <w:rsid w:val="00AE62B6"/>
    <w:rsid w:val="00AF0364"/>
    <w:rsid w:val="00AF6CDE"/>
    <w:rsid w:val="00B025B6"/>
    <w:rsid w:val="00B07A61"/>
    <w:rsid w:val="00B107FC"/>
    <w:rsid w:val="00B146D4"/>
    <w:rsid w:val="00B17111"/>
    <w:rsid w:val="00B208B4"/>
    <w:rsid w:val="00B41782"/>
    <w:rsid w:val="00B50828"/>
    <w:rsid w:val="00B73E79"/>
    <w:rsid w:val="00B7504D"/>
    <w:rsid w:val="00B866C7"/>
    <w:rsid w:val="00B95503"/>
    <w:rsid w:val="00BA5AF8"/>
    <w:rsid w:val="00BB2D2B"/>
    <w:rsid w:val="00BC14DD"/>
    <w:rsid w:val="00BC5995"/>
    <w:rsid w:val="00BD39FF"/>
    <w:rsid w:val="00BD453F"/>
    <w:rsid w:val="00BD6D19"/>
    <w:rsid w:val="00BD730D"/>
    <w:rsid w:val="00BE175F"/>
    <w:rsid w:val="00BE18C5"/>
    <w:rsid w:val="00BE713A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3AC6"/>
    <w:rsid w:val="00D142FB"/>
    <w:rsid w:val="00D23D00"/>
    <w:rsid w:val="00D40929"/>
    <w:rsid w:val="00D420D1"/>
    <w:rsid w:val="00D46E0B"/>
    <w:rsid w:val="00D5015E"/>
    <w:rsid w:val="00D524A9"/>
    <w:rsid w:val="00D642D6"/>
    <w:rsid w:val="00D77886"/>
    <w:rsid w:val="00D77FAD"/>
    <w:rsid w:val="00D8419C"/>
    <w:rsid w:val="00D87715"/>
    <w:rsid w:val="00D90A92"/>
    <w:rsid w:val="00D9425D"/>
    <w:rsid w:val="00DA42E2"/>
    <w:rsid w:val="00DA5556"/>
    <w:rsid w:val="00DA7F2C"/>
    <w:rsid w:val="00DB1FF6"/>
    <w:rsid w:val="00DC6D5E"/>
    <w:rsid w:val="00DD5536"/>
    <w:rsid w:val="00DE1757"/>
    <w:rsid w:val="00DE1F34"/>
    <w:rsid w:val="00DE2777"/>
    <w:rsid w:val="00DF792E"/>
    <w:rsid w:val="00DF7EAF"/>
    <w:rsid w:val="00E01A38"/>
    <w:rsid w:val="00E02F9A"/>
    <w:rsid w:val="00E0565C"/>
    <w:rsid w:val="00E06C15"/>
    <w:rsid w:val="00E12162"/>
    <w:rsid w:val="00E17238"/>
    <w:rsid w:val="00E221B2"/>
    <w:rsid w:val="00E26C36"/>
    <w:rsid w:val="00E334A4"/>
    <w:rsid w:val="00E34D8C"/>
    <w:rsid w:val="00E52063"/>
    <w:rsid w:val="00E6015C"/>
    <w:rsid w:val="00E61720"/>
    <w:rsid w:val="00E62702"/>
    <w:rsid w:val="00E7452F"/>
    <w:rsid w:val="00E7590B"/>
    <w:rsid w:val="00E809FC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C5FD6"/>
    <w:rsid w:val="00ED0EBB"/>
    <w:rsid w:val="00ED15A0"/>
    <w:rsid w:val="00EE18A2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7011D"/>
    <w:rsid w:val="00F7073A"/>
    <w:rsid w:val="00F720AE"/>
    <w:rsid w:val="00F7268E"/>
    <w:rsid w:val="00F77FF3"/>
    <w:rsid w:val="00F8062F"/>
    <w:rsid w:val="00F806FF"/>
    <w:rsid w:val="00F818B1"/>
    <w:rsid w:val="00F82593"/>
    <w:rsid w:val="00F92821"/>
    <w:rsid w:val="00F954E0"/>
    <w:rsid w:val="00FA053C"/>
    <w:rsid w:val="00FA2E6E"/>
    <w:rsid w:val="00FB0B8F"/>
    <w:rsid w:val="00FB3A8E"/>
    <w:rsid w:val="00FB4E36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23436FF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3968439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7808</Characters>
  <Application>Microsoft Office Word</Application>
  <DocSecurity>4</DocSecurity>
  <Lines>65</Lines>
  <Paragraphs>18</Paragraphs>
  <ScaleCrop>false</ScaleCrop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2022-12-09T14:23:00Z</dcterms:created>
  <dcterms:modified xsi:type="dcterms:W3CDTF">2022-12-09T14:23:00Z</dcterms:modified>
</cp:coreProperties>
</file>