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E4" w:rsidRDefault="000216D3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4928" behindDoc="0" locked="0" layoutInCell="1" allowOverlap="1">
                <wp:simplePos x="0" y="0"/>
                <wp:positionH relativeFrom="margin">
                  <wp:posOffset>24130</wp:posOffset>
                </wp:positionH>
                <wp:positionV relativeFrom="paragraph">
                  <wp:posOffset>1270</wp:posOffset>
                </wp:positionV>
                <wp:extent cx="2152015" cy="661670"/>
                <wp:effectExtent l="0" t="4445" r="2540" b="6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015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3E4" w:rsidRDefault="000216D3">
                            <w:pPr>
                              <w:pStyle w:val="Style2"/>
                              <w:keepNext/>
                              <w:keepLines/>
                              <w:shd w:val="clear" w:color="auto" w:fill="D0F1FE"/>
                            </w:pPr>
                            <w:bookmarkStart w:id="0" w:name="bookmark0"/>
                            <w:r>
                              <w:rPr>
                                <w:rStyle w:val="CharStyle4Exact"/>
                                <w:b/>
                                <w:bCs/>
                              </w:rPr>
                              <w:t>alimpex</w:t>
                            </w:r>
                            <w:bookmarkEnd w:id="0"/>
                          </w:p>
                          <w:p w:rsidR="00BE33E4" w:rsidRDefault="000216D3">
                            <w:pPr>
                              <w:pStyle w:val="Style5"/>
                              <w:shd w:val="clear" w:color="auto" w:fill="D0F1FE"/>
                            </w:pPr>
                            <w:r>
                              <w:rPr>
                                <w:rStyle w:val="CharStyle7Exact"/>
                              </w:rPr>
                              <w:t xml:space="preserve">'' </w:t>
                            </w:r>
                            <w:r>
                              <w:rPr>
                                <w:rStyle w:val="CharStyle7Exact"/>
                                <w:lang w:val="en-US" w:eastAsia="en-US" w:bidi="en-US"/>
                              </w:rPr>
                              <w:t xml:space="preserve">I </w:t>
                            </w:r>
                            <w:r>
                              <w:rPr>
                                <w:rStyle w:val="CharStyle7Exact"/>
                              </w:rPr>
                              <w:t>/ IaaiÍ A. 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9pt;margin-top:.1pt;width:169.45pt;height:52.1pt;z-index:2516449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wMurgIAAKo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" filled="f" stroked="f">
                <v:textbox style="mso-fit-shape-to-text:t" inset="0,0,0,0">
                  <w:txbxContent>
                    <w:p w:rsidR="00BE33E4" w:rsidRDefault="000216D3">
                      <w:pPr>
                        <w:pStyle w:val="Style2"/>
                        <w:keepNext/>
                        <w:keepLines/>
                        <w:shd w:val="clear" w:color="auto" w:fill="D0F1FE"/>
                      </w:pPr>
                      <w:bookmarkStart w:id="1" w:name="bookmark0"/>
                      <w:r>
                        <w:rPr>
                          <w:rStyle w:val="CharStyle4Exact"/>
                          <w:b/>
                          <w:bCs/>
                        </w:rPr>
                        <w:t>alimpex</w:t>
                      </w:r>
                      <w:bookmarkEnd w:id="1"/>
                    </w:p>
                    <w:p w:rsidR="00BE33E4" w:rsidRDefault="000216D3">
                      <w:pPr>
                        <w:pStyle w:val="Style5"/>
                        <w:shd w:val="clear" w:color="auto" w:fill="D0F1FE"/>
                      </w:pPr>
                      <w:r>
                        <w:rPr>
                          <w:rStyle w:val="CharStyle7Exact"/>
                        </w:rPr>
                        <w:t xml:space="preserve">'' </w:t>
                      </w:r>
                      <w:r>
                        <w:rPr>
                          <w:rStyle w:val="CharStyle7Exact"/>
                          <w:lang w:val="en-US" w:eastAsia="en-US" w:bidi="en-US"/>
                        </w:rPr>
                        <w:t xml:space="preserve">I </w:t>
                      </w:r>
                      <w:r>
                        <w:rPr>
                          <w:rStyle w:val="CharStyle7Exact"/>
                        </w:rPr>
                        <w:t>/ IaaiÍ A. 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6976" behindDoc="0" locked="0" layoutInCell="1" allowOverlap="1">
                <wp:simplePos x="0" y="0"/>
                <wp:positionH relativeFrom="margin">
                  <wp:posOffset>30480</wp:posOffset>
                </wp:positionH>
                <wp:positionV relativeFrom="paragraph">
                  <wp:posOffset>422910</wp:posOffset>
                </wp:positionV>
                <wp:extent cx="4389120" cy="1265555"/>
                <wp:effectExtent l="4445" t="0" r="0" b="381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1265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3E4" w:rsidRDefault="000216D3">
                            <w:pPr>
                              <w:pStyle w:val="Style8"/>
                              <w:keepNext/>
                              <w:keepLines/>
                              <w:shd w:val="clear" w:color="auto" w:fill="D0F1FE"/>
                              <w:spacing w:after="97"/>
                              <w:ind w:left="2140"/>
                            </w:pPr>
                            <w:bookmarkStart w:id="2" w:name="bookmark1"/>
                            <w:r>
                              <w:rPr>
                                <w:rStyle w:val="CharStyle10Exact"/>
                                <w:b/>
                                <w:bCs/>
                                <w:lang w:val="cs-CZ" w:eastAsia="cs-CZ" w:bidi="cs-CZ"/>
                              </w:rPr>
                              <w:t xml:space="preserve">/ </w:t>
                            </w:r>
                            <w:r>
                              <w:rPr>
                                <w:rStyle w:val="CharStyle10Exact"/>
                                <w:b/>
                                <w:bCs/>
                              </w:rPr>
                              <w:t>food a. s.</w:t>
                            </w:r>
                            <w:bookmarkEnd w:id="2"/>
                          </w:p>
                          <w:p w:rsidR="00BE33E4" w:rsidRDefault="000216D3">
                            <w:pPr>
                              <w:pStyle w:val="Style11"/>
                              <w:keepNext/>
                              <w:keepLines/>
                              <w:shd w:val="clear" w:color="auto" w:fill="D0F1FE"/>
                              <w:spacing w:before="0"/>
                            </w:pPr>
                            <w:bookmarkStart w:id="3" w:name="bookmark2"/>
                            <w:r>
                              <w:rPr>
                                <w:rStyle w:val="CharStyle13Exact"/>
                              </w:rPr>
                              <w:t>ALIMPEX FOOD a.s.</w:t>
                            </w:r>
                            <w:bookmarkEnd w:id="3"/>
                          </w:p>
                          <w:p w:rsidR="000216D3" w:rsidRDefault="000216D3">
                            <w:pPr>
                              <w:pStyle w:val="Style14"/>
                              <w:shd w:val="clear" w:color="auto" w:fill="D0F1FE"/>
                              <w:ind w:right="3380"/>
                              <w:rPr>
                                <w:rStyle w:val="CharStyle16Exact"/>
                              </w:rPr>
                            </w:pPr>
                            <w:r>
                              <w:rPr>
                                <w:rStyle w:val="CharStyle16Exact"/>
                              </w:rPr>
                              <w:t xml:space="preserve">Sídlo: Českobrodská </w:t>
                            </w:r>
                            <w:r>
                              <w:rPr>
                                <w:rStyle w:val="CharStyle16Exact"/>
                                <w:lang w:val="en-US" w:eastAsia="en-US" w:bidi="en-US"/>
                              </w:rPr>
                              <w:t xml:space="preserve">1174, 198 00 Praha 9 </w:t>
                            </w:r>
                            <w:r>
                              <w:rPr>
                                <w:rStyle w:val="CharStyle16Exact"/>
                              </w:rPr>
                              <w:t>Bankovní spojení: č. účtu xxxxxxxxxxx</w:t>
                            </w:r>
                          </w:p>
                          <w:p w:rsidR="000216D3" w:rsidRDefault="000216D3">
                            <w:pPr>
                              <w:pStyle w:val="Style14"/>
                              <w:shd w:val="clear" w:color="auto" w:fill="D0F1FE"/>
                              <w:ind w:right="3380"/>
                              <w:rPr>
                                <w:rStyle w:val="CharStyle16Exact"/>
                              </w:rPr>
                            </w:pPr>
                            <w:r>
                              <w:rPr>
                                <w:rStyle w:val="CharStyle16Exact"/>
                              </w:rPr>
                              <w:t xml:space="preserve"> IČO: 47115807, DIČ: CZ47115807 </w:t>
                            </w:r>
                          </w:p>
                          <w:p w:rsidR="00BE33E4" w:rsidRDefault="000216D3">
                            <w:pPr>
                              <w:pStyle w:val="Style14"/>
                              <w:shd w:val="clear" w:color="auto" w:fill="D0F1FE"/>
                              <w:ind w:right="3380"/>
                            </w:pPr>
                            <w:r>
                              <w:rPr>
                                <w:rStyle w:val="CharStyle16Exact"/>
                              </w:rPr>
                              <w:t>Tel.: xxxxxxxxx</w:t>
                            </w:r>
                            <w:r>
                              <w:rPr>
                                <w:rStyle w:val="CharStyle16Exact"/>
                              </w:rPr>
                              <w:t>, Fax: xxxxxxxx</w:t>
                            </w:r>
                          </w:p>
                          <w:p w:rsidR="00BE33E4" w:rsidRDefault="000216D3">
                            <w:pPr>
                              <w:pStyle w:val="Style14"/>
                              <w:shd w:val="clear" w:color="auto" w:fill="D0F1FE"/>
                              <w:spacing w:line="302" w:lineRule="exact"/>
                              <w:jc w:val="both"/>
                            </w:pPr>
                            <w:r>
                              <w:rPr>
                                <w:rStyle w:val="CharStyle16Exact"/>
                              </w:rPr>
                              <w:t xml:space="preserve">Zapsána v obchodním rejstříku u Městského </w:t>
                            </w:r>
                            <w:r>
                              <w:rPr>
                                <w:rStyle w:val="CharStyle16Exact"/>
                              </w:rPr>
                              <w:t>soudu v Praze, v oddílu B, vložka 1792 Na straně jedné, jako prodávající (dále jen „prodávající")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.4pt;margin-top:33.3pt;width:345.6pt;height:99.65pt;z-index:2516469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CmrgIAALI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" filled="f" stroked="f">
                <v:textbox style="mso-fit-shape-to-text:t" inset="0,0,0,0">
                  <w:txbxContent>
                    <w:p w:rsidR="00BE33E4" w:rsidRDefault="000216D3">
                      <w:pPr>
                        <w:pStyle w:val="Style8"/>
                        <w:keepNext/>
                        <w:keepLines/>
                        <w:shd w:val="clear" w:color="auto" w:fill="D0F1FE"/>
                        <w:spacing w:after="97"/>
                        <w:ind w:left="2140"/>
                      </w:pPr>
                      <w:bookmarkStart w:id="4" w:name="bookmark1"/>
                      <w:r>
                        <w:rPr>
                          <w:rStyle w:val="CharStyle10Exact"/>
                          <w:b/>
                          <w:bCs/>
                          <w:lang w:val="cs-CZ" w:eastAsia="cs-CZ" w:bidi="cs-CZ"/>
                        </w:rPr>
                        <w:t xml:space="preserve">/ </w:t>
                      </w:r>
                      <w:r>
                        <w:rPr>
                          <w:rStyle w:val="CharStyle10Exact"/>
                          <w:b/>
                          <w:bCs/>
                        </w:rPr>
                        <w:t>food a. s.</w:t>
                      </w:r>
                      <w:bookmarkEnd w:id="4"/>
                    </w:p>
                    <w:p w:rsidR="00BE33E4" w:rsidRDefault="000216D3">
                      <w:pPr>
                        <w:pStyle w:val="Style11"/>
                        <w:keepNext/>
                        <w:keepLines/>
                        <w:shd w:val="clear" w:color="auto" w:fill="D0F1FE"/>
                        <w:spacing w:before="0"/>
                      </w:pPr>
                      <w:bookmarkStart w:id="5" w:name="bookmark2"/>
                      <w:r>
                        <w:rPr>
                          <w:rStyle w:val="CharStyle13Exact"/>
                        </w:rPr>
                        <w:t>ALIMPEX FOOD a.s.</w:t>
                      </w:r>
                      <w:bookmarkEnd w:id="5"/>
                    </w:p>
                    <w:p w:rsidR="000216D3" w:rsidRDefault="000216D3">
                      <w:pPr>
                        <w:pStyle w:val="Style14"/>
                        <w:shd w:val="clear" w:color="auto" w:fill="D0F1FE"/>
                        <w:ind w:right="3380"/>
                        <w:rPr>
                          <w:rStyle w:val="CharStyle16Exact"/>
                        </w:rPr>
                      </w:pPr>
                      <w:r>
                        <w:rPr>
                          <w:rStyle w:val="CharStyle16Exact"/>
                        </w:rPr>
                        <w:t xml:space="preserve">Sídlo: Českobrodská </w:t>
                      </w:r>
                      <w:r>
                        <w:rPr>
                          <w:rStyle w:val="CharStyle16Exact"/>
                          <w:lang w:val="en-US" w:eastAsia="en-US" w:bidi="en-US"/>
                        </w:rPr>
                        <w:t xml:space="preserve">1174, 198 00 Praha 9 </w:t>
                      </w:r>
                      <w:r>
                        <w:rPr>
                          <w:rStyle w:val="CharStyle16Exact"/>
                        </w:rPr>
                        <w:t>Bankovní spojení: č. účtu xxxxxxxxxxx</w:t>
                      </w:r>
                    </w:p>
                    <w:p w:rsidR="000216D3" w:rsidRDefault="000216D3">
                      <w:pPr>
                        <w:pStyle w:val="Style14"/>
                        <w:shd w:val="clear" w:color="auto" w:fill="D0F1FE"/>
                        <w:ind w:right="3380"/>
                        <w:rPr>
                          <w:rStyle w:val="CharStyle16Exact"/>
                        </w:rPr>
                      </w:pPr>
                      <w:r>
                        <w:rPr>
                          <w:rStyle w:val="CharStyle16Exact"/>
                        </w:rPr>
                        <w:t xml:space="preserve"> IČO: 47115807, DIČ: CZ47115807 </w:t>
                      </w:r>
                    </w:p>
                    <w:p w:rsidR="00BE33E4" w:rsidRDefault="000216D3">
                      <w:pPr>
                        <w:pStyle w:val="Style14"/>
                        <w:shd w:val="clear" w:color="auto" w:fill="D0F1FE"/>
                        <w:ind w:right="3380"/>
                      </w:pPr>
                      <w:r>
                        <w:rPr>
                          <w:rStyle w:val="CharStyle16Exact"/>
                        </w:rPr>
                        <w:t>Tel.: xxxxxxxxx</w:t>
                      </w:r>
                      <w:r>
                        <w:rPr>
                          <w:rStyle w:val="CharStyle16Exact"/>
                        </w:rPr>
                        <w:t>, Fax: xxxxxxxx</w:t>
                      </w:r>
                    </w:p>
                    <w:p w:rsidR="00BE33E4" w:rsidRDefault="000216D3">
                      <w:pPr>
                        <w:pStyle w:val="Style14"/>
                        <w:shd w:val="clear" w:color="auto" w:fill="D0F1FE"/>
                        <w:spacing w:line="302" w:lineRule="exact"/>
                        <w:jc w:val="both"/>
                      </w:pPr>
                      <w:r>
                        <w:rPr>
                          <w:rStyle w:val="CharStyle16Exact"/>
                        </w:rPr>
                        <w:t xml:space="preserve">Zapsána v obchodním rejstříku u Městského </w:t>
                      </w:r>
                      <w:r>
                        <w:rPr>
                          <w:rStyle w:val="CharStyle16Exact"/>
                        </w:rPr>
                        <w:t>soudu v Praze, v oddílu B, vložka 1792 Na straně jedné, jako prodávající (dále jen „prodávající")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8000" behindDoc="0" locked="0" layoutInCell="1" allowOverlap="1">
                <wp:simplePos x="0" y="0"/>
                <wp:positionH relativeFrom="margin">
                  <wp:posOffset>3767455</wp:posOffset>
                </wp:positionH>
                <wp:positionV relativeFrom="paragraph">
                  <wp:posOffset>39370</wp:posOffset>
                </wp:positionV>
                <wp:extent cx="1536065" cy="767715"/>
                <wp:effectExtent l="0" t="4445" r="0" b="0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6D3" w:rsidRDefault="000216D3">
                            <w:pPr>
                              <w:pStyle w:val="Style17"/>
                              <w:shd w:val="clear" w:color="auto" w:fill="D0F1FE"/>
                              <w:ind w:firstLine="0"/>
                              <w:rPr>
                                <w:rStyle w:val="CharStyle19Exact"/>
                              </w:rPr>
                            </w:pPr>
                            <w:r>
                              <w:rPr>
                                <w:rStyle w:val="CharStyle19Exact"/>
                              </w:rPr>
                              <w:t xml:space="preserve">IČO kupujícího </w:t>
                            </w:r>
                          </w:p>
                          <w:p w:rsidR="00BE33E4" w:rsidRPr="000216D3" w:rsidRDefault="000216D3" w:rsidP="000216D3">
                            <w:pPr>
                              <w:pStyle w:val="Style17"/>
                              <w:shd w:val="clear" w:color="auto" w:fill="D0F1FE"/>
                              <w:ind w:firstLine="0"/>
                              <w:rPr>
                                <w:color w:val="AAB7DE"/>
                              </w:rPr>
                            </w:pPr>
                            <w:r>
                              <w:rPr>
                                <w:rStyle w:val="CharStyle19Exact"/>
                              </w:rPr>
                              <w:t>O</w:t>
                            </w:r>
                            <w:r>
                              <w:rPr>
                                <w:rStyle w:val="CharStyle19Exact"/>
                              </w:rPr>
                              <w:t>dběratelské číslo kupujícího Smlouvu za prodávajícího sepsal/a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96.65pt;margin-top:3.1pt;width:120.95pt;height:60.45pt;z-index:251648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zwErgIAALEFAAAOAAAAZHJzL2Uyb0RvYy54bWysVO1umzAU/T9p72D5P+WjQAI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" filled="f" stroked="f">
                <v:textbox style="mso-fit-shape-to-text:t" inset="0,0,0,0">
                  <w:txbxContent>
                    <w:p w:rsidR="000216D3" w:rsidRDefault="000216D3">
                      <w:pPr>
                        <w:pStyle w:val="Style17"/>
                        <w:shd w:val="clear" w:color="auto" w:fill="D0F1FE"/>
                        <w:ind w:firstLine="0"/>
                        <w:rPr>
                          <w:rStyle w:val="CharStyle19Exact"/>
                        </w:rPr>
                      </w:pPr>
                      <w:r>
                        <w:rPr>
                          <w:rStyle w:val="CharStyle19Exact"/>
                        </w:rPr>
                        <w:t xml:space="preserve">IČO kupujícího </w:t>
                      </w:r>
                    </w:p>
                    <w:p w:rsidR="00BE33E4" w:rsidRPr="000216D3" w:rsidRDefault="000216D3" w:rsidP="000216D3">
                      <w:pPr>
                        <w:pStyle w:val="Style17"/>
                        <w:shd w:val="clear" w:color="auto" w:fill="D0F1FE"/>
                        <w:ind w:firstLine="0"/>
                        <w:rPr>
                          <w:color w:val="AAB7DE"/>
                        </w:rPr>
                      </w:pPr>
                      <w:r>
                        <w:rPr>
                          <w:rStyle w:val="CharStyle19Exact"/>
                        </w:rPr>
                        <w:t>O</w:t>
                      </w:r>
                      <w:r>
                        <w:rPr>
                          <w:rStyle w:val="CharStyle19Exact"/>
                        </w:rPr>
                        <w:t>dběratelské číslo kupujícího Smlouvu za prodávajícího sepsal/a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9024" behindDoc="0" locked="0" layoutInCell="1" allowOverlap="1">
                <wp:simplePos x="0" y="0"/>
                <wp:positionH relativeFrom="margin">
                  <wp:posOffset>5346065</wp:posOffset>
                </wp:positionH>
                <wp:positionV relativeFrom="paragraph">
                  <wp:posOffset>100330</wp:posOffset>
                </wp:positionV>
                <wp:extent cx="1347470" cy="523875"/>
                <wp:effectExtent l="0" t="0" r="0" b="127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747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0"/>
                              <w:gridCol w:w="235"/>
                              <w:gridCol w:w="230"/>
                              <w:gridCol w:w="235"/>
                              <w:gridCol w:w="226"/>
                              <w:gridCol w:w="235"/>
                              <w:gridCol w:w="230"/>
                              <w:gridCol w:w="240"/>
                              <w:gridCol w:w="240"/>
                            </w:tblGrid>
                            <w:tr w:rsidR="00BE33E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9"/>
                                <w:jc w:val="center"/>
                              </w:trPr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Default="000216D3">
                                  <w:pPr>
                                    <w:pStyle w:val="Style17"/>
                                    <w:shd w:val="clear" w:color="auto" w:fill="auto"/>
                                    <w:spacing w:line="224" w:lineRule="exact"/>
                                    <w:ind w:firstLine="0"/>
                                    <w:jc w:val="left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Default="000216D3">
                                  <w:pPr>
                                    <w:pStyle w:val="Style17"/>
                                    <w:shd w:val="clear" w:color="auto" w:fill="auto"/>
                                    <w:spacing w:line="234" w:lineRule="exact"/>
                                    <w:ind w:firstLine="0"/>
                                    <w:jc w:val="left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Default="000216D3">
                                  <w:pPr>
                                    <w:pStyle w:val="Style17"/>
                                    <w:shd w:val="clear" w:color="auto" w:fill="auto"/>
                                    <w:spacing w:line="234" w:lineRule="exact"/>
                                    <w:ind w:firstLine="0"/>
                                    <w:jc w:val="left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Default="000216D3">
                                  <w:pPr>
                                    <w:pStyle w:val="Style17"/>
                                    <w:shd w:val="clear" w:color="auto" w:fill="auto"/>
                                    <w:spacing w:line="290" w:lineRule="exact"/>
                                    <w:ind w:firstLine="0"/>
                                    <w:jc w:val="left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Default="000216D3">
                                  <w:pPr>
                                    <w:pStyle w:val="Style17"/>
                                    <w:shd w:val="clear" w:color="auto" w:fill="auto"/>
                                    <w:spacing w:line="290" w:lineRule="exact"/>
                                    <w:ind w:firstLine="0"/>
                                    <w:jc w:val="left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Default="000216D3">
                                  <w:pPr>
                                    <w:pStyle w:val="Style17"/>
                                    <w:shd w:val="clear" w:color="auto" w:fill="auto"/>
                                    <w:spacing w:line="290" w:lineRule="exact"/>
                                    <w:ind w:firstLine="0"/>
                                    <w:jc w:val="lef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Default="000216D3">
                                  <w:pPr>
                                    <w:pStyle w:val="Style17"/>
                                    <w:shd w:val="clear" w:color="auto" w:fill="auto"/>
                                    <w:spacing w:line="224" w:lineRule="exact"/>
                                    <w:ind w:firstLine="0"/>
                                    <w:jc w:val="lef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Default="000216D3">
                                  <w:pPr>
                                    <w:pStyle w:val="Style17"/>
                                    <w:shd w:val="clear" w:color="auto" w:fill="auto"/>
                                    <w:spacing w:line="224" w:lineRule="exact"/>
                                    <w:ind w:firstLine="0"/>
                                    <w:jc w:val="left"/>
                                  </w:pPr>
                                  <w:r>
                                    <w:t>1</w:t>
                                  </w:r>
                                  <w:bookmarkStart w:id="6" w:name="_GoBack"/>
                                  <w:bookmarkEnd w:id="6"/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BE33E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13"/>
                                <w:jc w:val="center"/>
                              </w:trPr>
                              <w:tc>
                                <w:tcPr>
                                  <w:tcW w:w="485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D0F1FE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E33E4" w:rsidRDefault="00BE33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420.95pt;margin-top:7.9pt;width:106.1pt;height:41.25pt;z-index:251649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0"/>
                        <w:gridCol w:w="235"/>
                        <w:gridCol w:w="230"/>
                        <w:gridCol w:w="235"/>
                        <w:gridCol w:w="226"/>
                        <w:gridCol w:w="235"/>
                        <w:gridCol w:w="230"/>
                        <w:gridCol w:w="240"/>
                        <w:gridCol w:w="240"/>
                      </w:tblGrid>
                      <w:tr w:rsidR="00BE33E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9"/>
                          <w:jc w:val="center"/>
                        </w:trPr>
                        <w:tc>
                          <w:tcPr>
                            <w:tcW w:w="2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Default="000216D3">
                            <w:pPr>
                              <w:pStyle w:val="Style17"/>
                              <w:shd w:val="clear" w:color="auto" w:fill="auto"/>
                              <w:spacing w:line="224" w:lineRule="exact"/>
                              <w:ind w:firstLine="0"/>
                              <w:jc w:val="left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Default="000216D3">
                            <w:pPr>
                              <w:pStyle w:val="Style17"/>
                              <w:shd w:val="clear" w:color="auto" w:fill="auto"/>
                              <w:spacing w:line="234" w:lineRule="exact"/>
                              <w:ind w:firstLine="0"/>
                              <w:jc w:val="left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Default="000216D3">
                            <w:pPr>
                              <w:pStyle w:val="Style17"/>
                              <w:shd w:val="clear" w:color="auto" w:fill="auto"/>
                              <w:spacing w:line="234" w:lineRule="exact"/>
                              <w:ind w:firstLine="0"/>
                              <w:jc w:val="left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Default="000216D3">
                            <w:pPr>
                              <w:pStyle w:val="Style17"/>
                              <w:shd w:val="clear" w:color="auto" w:fill="auto"/>
                              <w:spacing w:line="290" w:lineRule="exact"/>
                              <w:ind w:firstLine="0"/>
                              <w:jc w:val="left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Default="000216D3">
                            <w:pPr>
                              <w:pStyle w:val="Style17"/>
                              <w:shd w:val="clear" w:color="auto" w:fill="auto"/>
                              <w:spacing w:line="290" w:lineRule="exact"/>
                              <w:ind w:firstLine="0"/>
                              <w:jc w:val="left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Default="000216D3">
                            <w:pPr>
                              <w:pStyle w:val="Style17"/>
                              <w:shd w:val="clear" w:color="auto" w:fill="auto"/>
                              <w:spacing w:line="290" w:lineRule="exact"/>
                              <w:ind w:firstLine="0"/>
                              <w:jc w:val="lef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Default="000216D3">
                            <w:pPr>
                              <w:pStyle w:val="Style17"/>
                              <w:shd w:val="clear" w:color="auto" w:fill="auto"/>
                              <w:spacing w:line="224" w:lineRule="exact"/>
                              <w:ind w:firstLine="0"/>
                              <w:jc w:val="lef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Default="000216D3">
                            <w:pPr>
                              <w:pStyle w:val="Style17"/>
                              <w:shd w:val="clear" w:color="auto" w:fill="auto"/>
                              <w:spacing w:line="224" w:lineRule="exact"/>
                              <w:ind w:firstLine="0"/>
                              <w:jc w:val="left"/>
                            </w:pPr>
                            <w:r>
                              <w:t>1</w:t>
                            </w:r>
                            <w:bookmarkStart w:id="7" w:name="_GoBack"/>
                            <w:bookmarkEnd w:id="7"/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BE33E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13"/>
                          <w:jc w:val="center"/>
                        </w:trPr>
                        <w:tc>
                          <w:tcPr>
                            <w:tcW w:w="485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D0F1FE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BE33E4" w:rsidRDefault="00BE33E4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048" behindDoc="0" locked="0" layoutInCell="1" allowOverlap="1">
                <wp:simplePos x="0" y="0"/>
                <wp:positionH relativeFrom="margin">
                  <wp:posOffset>5425440</wp:posOffset>
                </wp:positionH>
                <wp:positionV relativeFrom="paragraph">
                  <wp:posOffset>812165</wp:posOffset>
                </wp:positionV>
                <wp:extent cx="615950" cy="758190"/>
                <wp:effectExtent l="0" t="0" r="4445" b="0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7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3E4" w:rsidRDefault="000216D3">
                            <w:pPr>
                              <w:pStyle w:val="Style17"/>
                              <w:shd w:val="clear" w:color="auto" w:fill="D0F1FE"/>
                              <w:spacing w:line="398" w:lineRule="exact"/>
                              <w:ind w:firstLine="0"/>
                            </w:pPr>
                            <w:r>
                              <w:rPr>
                                <w:rStyle w:val="CharStyle25Exact"/>
                              </w:rPr>
                              <w:t>Číslo OZ Kód pro OZ Kolekce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427.2pt;margin-top:63.95pt;width:48.5pt;height:59.7pt;z-index: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" filled="f" stroked="f">
                <v:textbox style="mso-fit-shape-to-text:t" inset="0,0,0,0">
                  <w:txbxContent>
                    <w:p w:rsidR="00BE33E4" w:rsidRDefault="000216D3">
                      <w:pPr>
                        <w:pStyle w:val="Style17"/>
                        <w:shd w:val="clear" w:color="auto" w:fill="D0F1FE"/>
                        <w:spacing w:line="398" w:lineRule="exact"/>
                        <w:ind w:firstLine="0"/>
                      </w:pPr>
                      <w:r>
                        <w:rPr>
                          <w:rStyle w:val="CharStyle25Exact"/>
                        </w:rPr>
                        <w:t>Číslo OZ Kód pro OZ Kolekce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1410970</wp:posOffset>
                </wp:positionH>
                <wp:positionV relativeFrom="paragraph">
                  <wp:posOffset>1700530</wp:posOffset>
                </wp:positionV>
                <wp:extent cx="5306695" cy="2700655"/>
                <wp:effectExtent l="3810" t="0" r="4445" b="0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6695" cy="270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12"/>
                              <w:gridCol w:w="235"/>
                              <w:gridCol w:w="230"/>
                              <w:gridCol w:w="230"/>
                              <w:gridCol w:w="250"/>
                              <w:gridCol w:w="230"/>
                              <w:gridCol w:w="235"/>
                              <w:gridCol w:w="230"/>
                              <w:gridCol w:w="173"/>
                              <w:gridCol w:w="292"/>
                              <w:gridCol w:w="235"/>
                              <w:gridCol w:w="235"/>
                              <w:gridCol w:w="230"/>
                              <w:gridCol w:w="240"/>
                              <w:gridCol w:w="226"/>
                              <w:gridCol w:w="235"/>
                              <w:gridCol w:w="235"/>
                              <w:gridCol w:w="235"/>
                              <w:gridCol w:w="250"/>
                              <w:gridCol w:w="230"/>
                              <w:gridCol w:w="230"/>
                              <w:gridCol w:w="240"/>
                              <w:gridCol w:w="226"/>
                              <w:gridCol w:w="235"/>
                              <w:gridCol w:w="235"/>
                              <w:gridCol w:w="230"/>
                              <w:gridCol w:w="250"/>
                              <w:gridCol w:w="235"/>
                              <w:gridCol w:w="230"/>
                              <w:gridCol w:w="235"/>
                              <w:gridCol w:w="230"/>
                              <w:gridCol w:w="235"/>
                              <w:gridCol w:w="235"/>
                              <w:gridCol w:w="240"/>
                              <w:gridCol w:w="298"/>
                            </w:tblGrid>
                            <w:tr w:rsidR="00112951" w:rsidTr="0011295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84"/>
                                <w:jc w:val="center"/>
                              </w:trPr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Default="00112951">
                                  <w:pPr>
                                    <w:pStyle w:val="Style17"/>
                                    <w:shd w:val="clear" w:color="auto" w:fill="auto"/>
                                    <w:spacing w:line="246" w:lineRule="exact"/>
                                    <w:ind w:firstLine="0"/>
                                    <w:jc w:val="left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Default="00112951">
                                  <w:pPr>
                                    <w:pStyle w:val="Style17"/>
                                    <w:shd w:val="clear" w:color="auto" w:fill="auto"/>
                                    <w:spacing w:line="268" w:lineRule="exact"/>
                                    <w:ind w:firstLine="0"/>
                                    <w:jc w:val="left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Default="00112951">
                                  <w:pPr>
                                    <w:pStyle w:val="Style17"/>
                                    <w:shd w:val="clear" w:color="auto" w:fill="auto"/>
                                    <w:spacing w:line="246" w:lineRule="exact"/>
                                    <w:ind w:firstLine="0"/>
                                    <w:jc w:val="left"/>
                                  </w:pPr>
                                  <w: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Default="00112951">
                                  <w:pPr>
                                    <w:pStyle w:val="Style17"/>
                                    <w:shd w:val="clear" w:color="auto" w:fill="auto"/>
                                    <w:spacing w:line="268" w:lineRule="exact"/>
                                    <w:ind w:firstLine="0"/>
                                    <w:jc w:val="left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Default="00112951">
                                  <w:pPr>
                                    <w:pStyle w:val="Style17"/>
                                    <w:shd w:val="clear" w:color="auto" w:fill="auto"/>
                                    <w:spacing w:line="246" w:lineRule="exact"/>
                                    <w:ind w:firstLine="0"/>
                                    <w:jc w:val="left"/>
                                  </w:pPr>
                                  <w: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Default="00112951">
                                  <w:pPr>
                                    <w:pStyle w:val="Style17"/>
                                    <w:shd w:val="clear" w:color="auto" w:fill="auto"/>
                                    <w:spacing w:line="212" w:lineRule="exact"/>
                                    <w:ind w:firstLine="0"/>
                                    <w:jc w:val="left"/>
                                  </w:pPr>
                                  <w: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Default="00112951">
                                  <w:pPr>
                                    <w:pStyle w:val="Style17"/>
                                    <w:shd w:val="clear" w:color="auto" w:fill="auto"/>
                                    <w:spacing w:line="246" w:lineRule="exact"/>
                                    <w:ind w:firstLine="0"/>
                                    <w:jc w:val="left"/>
                                  </w:pPr>
                                  <w: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Default="00112951">
                                  <w:pPr>
                                    <w:pStyle w:val="Style17"/>
                                    <w:shd w:val="clear" w:color="auto" w:fill="auto"/>
                                    <w:spacing w:line="246" w:lineRule="exact"/>
                                    <w:ind w:firstLine="0"/>
                                    <w:jc w:val="left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Pr="00112951" w:rsidRDefault="00112951">
                                  <w:pPr>
                                    <w:pStyle w:val="Style17"/>
                                    <w:shd w:val="clear" w:color="auto" w:fill="auto"/>
                                    <w:spacing w:line="246" w:lineRule="exact"/>
                                    <w:ind w:firstLine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12951">
                                    <w:rPr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Pr="00112951" w:rsidRDefault="00112951" w:rsidP="0011295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12951">
                                    <w:rPr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Pr="00112951" w:rsidRDefault="00112951" w:rsidP="0011295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Pr="00112951" w:rsidRDefault="00112951" w:rsidP="00112951">
                                  <w:pPr>
                                    <w:pStyle w:val="Style17"/>
                                    <w:shd w:val="clear" w:color="auto" w:fill="auto"/>
                                    <w:spacing w:line="156" w:lineRule="exact"/>
                                    <w:ind w:firstLine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Pr="00112951" w:rsidRDefault="00112951" w:rsidP="00112951">
                                  <w:pPr>
                                    <w:pStyle w:val="Style17"/>
                                    <w:shd w:val="clear" w:color="auto" w:fill="auto"/>
                                    <w:spacing w:line="246" w:lineRule="exact"/>
                                    <w:ind w:firstLine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Pr="00112951" w:rsidRDefault="00112951" w:rsidP="00112951">
                                  <w:pPr>
                                    <w:pStyle w:val="Style17"/>
                                    <w:shd w:val="clear" w:color="auto" w:fill="auto"/>
                                    <w:spacing w:line="268" w:lineRule="exact"/>
                                    <w:ind w:firstLine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Pr="00112951" w:rsidRDefault="00112951" w:rsidP="00112951">
                                  <w:pPr>
                                    <w:pStyle w:val="Style17"/>
                                    <w:shd w:val="clear" w:color="auto" w:fill="auto"/>
                                    <w:spacing w:line="246" w:lineRule="exact"/>
                                    <w:ind w:firstLine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Pr="00112951" w:rsidRDefault="00BE33E4" w:rsidP="00112951">
                                  <w:pPr>
                                    <w:pStyle w:val="Style17"/>
                                    <w:shd w:val="clear" w:color="auto" w:fill="auto"/>
                                    <w:spacing w:line="156" w:lineRule="exact"/>
                                    <w:ind w:firstLine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Pr="00112951" w:rsidRDefault="00112951" w:rsidP="00112951">
                                  <w:pPr>
                                    <w:pStyle w:val="Style17"/>
                                    <w:shd w:val="clear" w:color="auto" w:fill="auto"/>
                                    <w:spacing w:line="246" w:lineRule="exact"/>
                                    <w:ind w:firstLine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Pr="00112951" w:rsidRDefault="00112951" w:rsidP="00112951">
                                  <w:pPr>
                                    <w:pStyle w:val="Style17"/>
                                    <w:shd w:val="clear" w:color="auto" w:fill="auto"/>
                                    <w:spacing w:line="246" w:lineRule="exact"/>
                                    <w:ind w:firstLine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á</w:t>
                                  </w:r>
                                </w:p>
                                <w:p w:rsidR="00BE33E4" w:rsidRPr="00112951" w:rsidRDefault="00BE33E4" w:rsidP="00112951">
                                  <w:pPr>
                                    <w:pStyle w:val="Style17"/>
                                    <w:shd w:val="clear" w:color="auto" w:fill="auto"/>
                                    <w:spacing w:line="268" w:lineRule="exact"/>
                                    <w:ind w:firstLine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Pr="00112951" w:rsidRDefault="00112951" w:rsidP="00112951">
                                  <w:pPr>
                                    <w:pStyle w:val="Style17"/>
                                    <w:shd w:val="clear" w:color="auto" w:fill="auto"/>
                                    <w:spacing w:line="246" w:lineRule="exact"/>
                                    <w:ind w:firstLine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Pr="00112951" w:rsidRDefault="00112951" w:rsidP="00112951">
                                  <w:pPr>
                                    <w:pStyle w:val="Style17"/>
                                    <w:shd w:val="clear" w:color="auto" w:fill="auto"/>
                                    <w:spacing w:line="246" w:lineRule="exact"/>
                                    <w:ind w:firstLine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Default="00BE33E4" w:rsidP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Default="00BE33E4" w:rsidP="00112951">
                                  <w:pPr>
                                    <w:jc w:val="righ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Default="00BE33E4" w:rsidP="00112951">
                                  <w:pPr>
                                    <w:jc w:val="righ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Default="00BE33E4" w:rsidP="00112951">
                                  <w:pPr>
                                    <w:jc w:val="righ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Default="00BE33E4" w:rsidP="00112951">
                                  <w:pPr>
                                    <w:jc w:val="righ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Default="00BE33E4" w:rsidP="00112951">
                                  <w:pPr>
                                    <w:jc w:val="righ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Default="00BE33E4" w:rsidP="00112951">
                                  <w:pPr>
                                    <w:jc w:val="righ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Default="00BE33E4" w:rsidP="00112951">
                                  <w:pPr>
                                    <w:jc w:val="righ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Default="00BE33E4" w:rsidP="00112951">
                                  <w:pPr>
                                    <w:jc w:val="righ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Default="00BE33E4" w:rsidP="00112951">
                                  <w:pPr>
                                    <w:jc w:val="righ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Default="00BE33E4" w:rsidP="00112951">
                                  <w:pPr>
                                    <w:jc w:val="righ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Default="00BE33E4" w:rsidP="00112951">
                                  <w:pPr>
                                    <w:jc w:val="righ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Default="00BE33E4" w:rsidP="00112951">
                                  <w:pPr>
                                    <w:jc w:val="righ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12951" w:rsidTr="0011295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84"/>
                                <w:jc w:val="center"/>
                              </w:trPr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Pr="00112951" w:rsidRDefault="00112951">
                                  <w:pPr>
                                    <w:pStyle w:val="Style17"/>
                                    <w:shd w:val="clear" w:color="auto" w:fill="auto"/>
                                    <w:spacing w:line="246" w:lineRule="exact"/>
                                    <w:ind w:firstLine="0"/>
                                    <w:jc w:val="left"/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112951">
                                    <w:rPr>
                                      <w:rStyle w:val="CharStyle28"/>
                                      <w:color w:val="auto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Pr="00112951" w:rsidRDefault="00BE33E4">
                                  <w:pP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Pr="00112951" w:rsidRDefault="00112951">
                                  <w:pPr>
                                    <w:pStyle w:val="Style17"/>
                                    <w:shd w:val="clear" w:color="auto" w:fill="auto"/>
                                    <w:spacing w:line="268" w:lineRule="exact"/>
                                    <w:ind w:firstLine="0"/>
                                    <w:jc w:val="left"/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Pr="00112951" w:rsidRDefault="00112951">
                                  <w:pPr>
                                    <w:pStyle w:val="Style17"/>
                                    <w:shd w:val="clear" w:color="auto" w:fill="auto"/>
                                    <w:spacing w:line="246" w:lineRule="exact"/>
                                    <w:ind w:firstLine="0"/>
                                    <w:jc w:val="left"/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Pr="00112951" w:rsidRDefault="00112951">
                                  <w:pPr>
                                    <w:pStyle w:val="Style17"/>
                                    <w:shd w:val="clear" w:color="auto" w:fill="auto"/>
                                    <w:spacing w:line="246" w:lineRule="exact"/>
                                    <w:ind w:firstLine="0"/>
                                    <w:jc w:val="left"/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Pr="00112951" w:rsidRDefault="00112951">
                                  <w:pPr>
                                    <w:pStyle w:val="Style17"/>
                                    <w:shd w:val="clear" w:color="auto" w:fill="auto"/>
                                    <w:spacing w:line="156" w:lineRule="exact"/>
                                    <w:ind w:firstLine="0"/>
                                    <w:jc w:val="left"/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t>í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Pr="00112951" w:rsidRDefault="00112951">
                                  <w:pPr>
                                    <w:pStyle w:val="Style17"/>
                                    <w:shd w:val="clear" w:color="auto" w:fill="auto"/>
                                    <w:spacing w:line="246" w:lineRule="exact"/>
                                    <w:ind w:firstLine="0"/>
                                    <w:jc w:val="left"/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t>č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Pr="00112951" w:rsidRDefault="00112951">
                                  <w:pPr>
                                    <w:pStyle w:val="Style17"/>
                                    <w:shd w:val="clear" w:color="auto" w:fill="auto"/>
                                    <w:spacing w:line="246" w:lineRule="exact"/>
                                    <w:ind w:firstLine="0"/>
                                    <w:jc w:val="left"/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Pr="00112951" w:rsidRDefault="00112951">
                                  <w:pPr>
                                    <w:pStyle w:val="Style17"/>
                                    <w:shd w:val="clear" w:color="auto" w:fill="auto"/>
                                    <w:spacing w:line="268" w:lineRule="exact"/>
                                    <w:ind w:firstLine="0"/>
                                    <w:jc w:val="left"/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Pr="00112951" w:rsidRDefault="00112951">
                                  <w:pPr>
                                    <w:pStyle w:val="Style17"/>
                                    <w:shd w:val="clear" w:color="auto" w:fill="auto"/>
                                    <w:spacing w:line="246" w:lineRule="exact"/>
                                    <w:ind w:firstLine="0"/>
                                    <w:jc w:val="left"/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Pr="00112951" w:rsidRDefault="00BE33E4">
                                  <w:pP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Pr="00112951" w:rsidRDefault="00112951" w:rsidP="00112951">
                                  <w:pPr>
                                    <w:pStyle w:val="Style17"/>
                                    <w:shd w:val="clear" w:color="auto" w:fill="auto"/>
                                    <w:spacing w:line="246" w:lineRule="exact"/>
                                    <w:ind w:firstLine="0"/>
                                    <w:jc w:val="left"/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Pr="00112951" w:rsidRDefault="00112951" w:rsidP="00112951">
                                  <w:pPr>
                                    <w:pStyle w:val="Style17"/>
                                    <w:shd w:val="clear" w:color="auto" w:fill="auto"/>
                                    <w:spacing w:line="268" w:lineRule="exact"/>
                                    <w:ind w:firstLine="0"/>
                                    <w:jc w:val="left"/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Pr="00112951" w:rsidRDefault="00112951" w:rsidP="00112951">
                                  <w:pP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Pr="00112951" w:rsidRDefault="00112951" w:rsidP="00112951">
                                  <w:pPr>
                                    <w:pStyle w:val="Style17"/>
                                    <w:shd w:val="clear" w:color="auto" w:fill="auto"/>
                                    <w:spacing w:line="246" w:lineRule="exact"/>
                                    <w:ind w:firstLine="0"/>
                                    <w:jc w:val="left"/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Pr="00112951" w:rsidRDefault="00112951" w:rsidP="00112951">
                                  <w:pPr>
                                    <w:pStyle w:val="Style17"/>
                                    <w:shd w:val="clear" w:color="auto" w:fill="auto"/>
                                    <w:spacing w:line="246" w:lineRule="exact"/>
                                    <w:ind w:firstLine="0"/>
                                    <w:jc w:val="left"/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Default="00BE33E4" w:rsidP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Default="00BE33E4" w:rsidP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Default="00BE33E4" w:rsidP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Default="00BE33E4" w:rsidP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Default="00BE33E4" w:rsidP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Default="00BE33E4" w:rsidP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Default="00BE33E4" w:rsidP="00112951">
                                  <w:pPr>
                                    <w:jc w:val="righ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Default="00BE33E4" w:rsidP="00112951">
                                  <w:pPr>
                                    <w:jc w:val="righ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Default="00BE33E4" w:rsidP="00112951">
                                  <w:pPr>
                                    <w:jc w:val="righ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Default="00BE33E4" w:rsidP="00112951">
                                  <w:pPr>
                                    <w:jc w:val="righ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Default="00BE33E4" w:rsidP="00112951">
                                  <w:pPr>
                                    <w:jc w:val="righ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Default="00BE33E4" w:rsidP="00112951">
                                  <w:pPr>
                                    <w:jc w:val="righ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Default="00BE33E4" w:rsidP="00112951">
                                  <w:pPr>
                                    <w:jc w:val="righ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Default="00BE33E4" w:rsidP="00112951">
                                  <w:pPr>
                                    <w:jc w:val="righ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Default="00BE33E4" w:rsidP="00112951">
                                  <w:pPr>
                                    <w:jc w:val="righ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Default="00BE33E4" w:rsidP="00112951">
                                  <w:pPr>
                                    <w:jc w:val="righ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Default="00BE33E4" w:rsidP="00112951">
                                  <w:pPr>
                                    <w:jc w:val="righ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Default="00BE33E4" w:rsidP="00112951">
                                  <w:pPr>
                                    <w:jc w:val="righ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Default="00BE33E4" w:rsidP="00112951">
                                  <w:pPr>
                                    <w:jc w:val="righ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12951" w:rsidTr="0011295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84"/>
                                <w:jc w:val="center"/>
                              </w:trPr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E33E4" w:rsidRPr="00112951" w:rsidRDefault="00112951">
                                  <w:pP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Pr="00112951" w:rsidRDefault="00112951">
                                  <w:pPr>
                                    <w:pStyle w:val="Style17"/>
                                    <w:shd w:val="clear" w:color="auto" w:fill="auto"/>
                                    <w:spacing w:line="268" w:lineRule="exact"/>
                                    <w:ind w:firstLine="0"/>
                                    <w:jc w:val="left"/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E33E4" w:rsidRDefault="00112951">
                                  <w:pP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  <w:p w:rsidR="00112951" w:rsidRPr="00112951" w:rsidRDefault="00112951">
                                  <w:pP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12951" w:rsidRDefault="00112951">
                                  <w:pP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</w:p>
                                <w:p w:rsidR="00BE33E4" w:rsidRPr="00112951" w:rsidRDefault="00BE33E4">
                                  <w:pP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Pr="00112951" w:rsidRDefault="00112951">
                                  <w:pPr>
                                    <w:pStyle w:val="Style17"/>
                                    <w:shd w:val="clear" w:color="auto" w:fill="auto"/>
                                    <w:spacing w:line="246" w:lineRule="exact"/>
                                    <w:ind w:firstLine="0"/>
                                    <w:jc w:val="left"/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E33E4" w:rsidRPr="00112951" w:rsidRDefault="00BE33E4">
                                  <w:pP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12951" w:rsidRDefault="00112951">
                                  <w:pP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  <w:p w:rsidR="00112951" w:rsidRPr="00112951" w:rsidRDefault="00112951">
                                  <w:pP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12951" w:rsidRPr="00112951" w:rsidRDefault="00112951">
                                  <w:pP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12951" w:rsidRPr="00112951" w:rsidRDefault="00112951">
                                  <w:pPr>
                                    <w:pStyle w:val="Style17"/>
                                    <w:shd w:val="clear" w:color="auto" w:fill="auto"/>
                                    <w:spacing w:line="246" w:lineRule="exact"/>
                                    <w:ind w:firstLine="0"/>
                                    <w:jc w:val="left"/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Pr="00112951" w:rsidRDefault="00112951">
                                  <w:pPr>
                                    <w:pStyle w:val="Style17"/>
                                    <w:shd w:val="clear" w:color="auto" w:fill="auto"/>
                                    <w:spacing w:line="246" w:lineRule="exact"/>
                                    <w:ind w:firstLine="0"/>
                                    <w:jc w:val="left"/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t>á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Pr="00112951" w:rsidRDefault="00112951">
                                  <w:pPr>
                                    <w:pStyle w:val="Style17"/>
                                    <w:shd w:val="clear" w:color="auto" w:fill="auto"/>
                                    <w:spacing w:line="268" w:lineRule="exact"/>
                                    <w:ind w:firstLine="0"/>
                                    <w:jc w:val="left"/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Pr="00112951" w:rsidRDefault="00112951" w:rsidP="00112951">
                                  <w:pPr>
                                    <w:pStyle w:val="Style17"/>
                                    <w:shd w:val="clear" w:color="auto" w:fill="auto"/>
                                    <w:spacing w:line="246" w:lineRule="exact"/>
                                    <w:ind w:firstLine="0"/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Pr="00112951" w:rsidRDefault="00BE33E4" w:rsidP="00112951">
                                  <w:pPr>
                                    <w:jc w:val="right"/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Pr="00112951" w:rsidRDefault="00BE33E4" w:rsidP="00112951">
                                  <w:pPr>
                                    <w:jc w:val="right"/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Pr="00112951" w:rsidRDefault="00BE33E4" w:rsidP="00112951">
                                  <w:pPr>
                                    <w:jc w:val="right"/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Pr="00112951" w:rsidRDefault="00BE33E4" w:rsidP="00112951">
                                  <w:pPr>
                                    <w:jc w:val="right"/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Default="00BE33E4" w:rsidP="00112951">
                                  <w:pPr>
                                    <w:jc w:val="righ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Default="00BE33E4" w:rsidP="00112951">
                                  <w:pPr>
                                    <w:jc w:val="righ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Default="00BE33E4" w:rsidP="00112951">
                                  <w:pPr>
                                    <w:jc w:val="righ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Default="00BE33E4" w:rsidP="00112951">
                                  <w:pPr>
                                    <w:jc w:val="righ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Default="00BE33E4" w:rsidP="00112951">
                                  <w:pPr>
                                    <w:jc w:val="righ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Default="00BE33E4" w:rsidP="00112951">
                                  <w:pPr>
                                    <w:jc w:val="righ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Default="00BE33E4" w:rsidP="00112951">
                                  <w:pPr>
                                    <w:jc w:val="righ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Default="00BE33E4" w:rsidP="00112951">
                                  <w:pPr>
                                    <w:jc w:val="righ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Default="00BE33E4" w:rsidP="00112951">
                                  <w:pPr>
                                    <w:jc w:val="righ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Default="00BE33E4" w:rsidP="00112951">
                                  <w:pPr>
                                    <w:jc w:val="righ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0F1FE"/>
                                  <w:vAlign w:val="bottom"/>
                                </w:tcPr>
                                <w:p w:rsidR="00BE33E4" w:rsidRDefault="000216D3" w:rsidP="00112951">
                                  <w:pPr>
                                    <w:pStyle w:val="Style17"/>
                                    <w:shd w:val="clear" w:color="auto" w:fill="auto"/>
                                    <w:spacing w:line="156" w:lineRule="exact"/>
                                    <w:ind w:firstLine="0"/>
                                  </w:pPr>
                                  <w:r>
                                    <w:rPr>
                                      <w:rStyle w:val="CharStyle31"/>
                                    </w:rPr>
                                    <w:t>PSČ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Default="00112951" w:rsidP="00112951">
                                  <w:pPr>
                                    <w:pStyle w:val="Style17"/>
                                    <w:shd w:val="clear" w:color="auto" w:fill="auto"/>
                                    <w:spacing w:line="246" w:lineRule="exact"/>
                                    <w:ind w:firstLine="0"/>
                                    <w:jc w:val="lef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Default="00112951" w:rsidP="00112951">
                                  <w:pPr>
                                    <w:pStyle w:val="Style17"/>
                                    <w:shd w:val="clear" w:color="auto" w:fill="auto"/>
                                    <w:spacing w:line="268" w:lineRule="exact"/>
                                    <w:ind w:firstLine="0"/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Default="00112951" w:rsidP="00112951">
                                  <w:pPr>
                                    <w:pStyle w:val="Style17"/>
                                    <w:shd w:val="clear" w:color="auto" w:fill="auto"/>
                                    <w:spacing w:line="268" w:lineRule="exact"/>
                                    <w:ind w:firstLine="0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Default="00112951" w:rsidP="00112951">
                                  <w:pPr>
                                    <w:pStyle w:val="Style17"/>
                                    <w:shd w:val="clear" w:color="auto" w:fill="auto"/>
                                    <w:spacing w:line="246" w:lineRule="exact"/>
                                    <w:ind w:firstLine="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Default="00112951" w:rsidP="00112951">
                                  <w:pPr>
                                    <w:pStyle w:val="Style17"/>
                                    <w:shd w:val="clear" w:color="auto" w:fill="auto"/>
                                    <w:spacing w:line="246" w:lineRule="exact"/>
                                    <w:ind w:firstLine="0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</w:tr>
                            <w:tr w:rsidR="00112951" w:rsidTr="00964F6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89"/>
                                <w:jc w:val="center"/>
                              </w:trPr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 w:rsidP="0056712C">
                                  <w:pP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12951" w:rsidRPr="00112951" w:rsidRDefault="00112951" w:rsidP="0056712C">
                                  <w:pP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12951" w:rsidRPr="00112951" w:rsidRDefault="00112951" w:rsidP="0056712C">
                                  <w:pPr>
                                    <w:pStyle w:val="Style17"/>
                                    <w:shd w:val="clear" w:color="auto" w:fill="auto"/>
                                    <w:spacing w:line="268" w:lineRule="exact"/>
                                    <w:ind w:firstLine="0"/>
                                    <w:jc w:val="left"/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 w:rsidP="0056712C">
                                  <w:pP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12951" w:rsidRPr="00112951" w:rsidRDefault="00112951" w:rsidP="0056712C">
                                  <w:pP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 w:rsidP="0056712C">
                                  <w:pP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12951" w:rsidRPr="00112951" w:rsidRDefault="00112951" w:rsidP="0056712C">
                                  <w:pP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12951" w:rsidRPr="00112951" w:rsidRDefault="00112951" w:rsidP="0056712C">
                                  <w:pPr>
                                    <w:pStyle w:val="Style17"/>
                                    <w:shd w:val="clear" w:color="auto" w:fill="auto"/>
                                    <w:spacing w:line="246" w:lineRule="exact"/>
                                    <w:ind w:firstLine="0"/>
                                    <w:jc w:val="left"/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 w:rsidP="0056712C">
                                  <w:pP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12951" w:rsidRPr="00112951" w:rsidRDefault="00112951" w:rsidP="0056712C">
                                  <w:pP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 w:rsidP="0056712C">
                                  <w:pP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12951" w:rsidRPr="00112951" w:rsidRDefault="00112951" w:rsidP="0056712C">
                                  <w:pP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 w:rsidP="0056712C">
                                  <w:pP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12951" w:rsidRPr="00112951" w:rsidRDefault="00112951" w:rsidP="0056712C">
                                  <w:pP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12951" w:rsidRPr="00112951" w:rsidRDefault="00112951" w:rsidP="0056712C">
                                  <w:pPr>
                                    <w:pStyle w:val="Style17"/>
                                    <w:shd w:val="clear" w:color="auto" w:fill="auto"/>
                                    <w:spacing w:line="246" w:lineRule="exact"/>
                                    <w:ind w:firstLine="0"/>
                                    <w:jc w:val="left"/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12951" w:rsidRPr="00112951" w:rsidRDefault="00112951" w:rsidP="0056712C">
                                  <w:pPr>
                                    <w:pStyle w:val="Style17"/>
                                    <w:shd w:val="clear" w:color="auto" w:fill="auto"/>
                                    <w:spacing w:line="246" w:lineRule="exact"/>
                                    <w:ind w:firstLine="0"/>
                                    <w:jc w:val="left"/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12951" w:rsidRDefault="00112951">
                                  <w:pPr>
                                    <w:pStyle w:val="Style17"/>
                                    <w:shd w:val="clear" w:color="auto" w:fill="auto"/>
                                    <w:spacing w:line="268" w:lineRule="exact"/>
                                    <w:ind w:firstLin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0F1FE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  <w:shd w:val="clear" w:color="auto" w:fill="D0F1FE"/>
                                  <w:vAlign w:val="bottom"/>
                                </w:tcPr>
                                <w:p w:rsidR="00112951" w:rsidRDefault="00112951">
                                  <w:pPr>
                                    <w:pStyle w:val="Style17"/>
                                    <w:shd w:val="clear" w:color="auto" w:fill="auto"/>
                                    <w:spacing w:line="156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31"/>
                                    </w:rPr>
                                    <w:t>zastupuje</w:t>
                                  </w:r>
                                </w:p>
                              </w:tc>
                              <w:tc>
                                <w:tcPr>
                                  <w:tcW w:w="4299" w:type="dxa"/>
                                  <w:gridSpan w:val="1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112951">
                                    <w:rPr>
                                      <w:sz w:val="14"/>
                                      <w:szCs w:val="10"/>
                                    </w:rPr>
                                    <w:t>xxxxxxxxxxxxxxxxxxxxxxxxxxxxxxx</w:t>
                                  </w:r>
                                </w:p>
                              </w:tc>
                            </w:tr>
                            <w:tr w:rsidR="00112951" w:rsidTr="0011295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84"/>
                                <w:jc w:val="center"/>
                              </w:trPr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0F1FE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D0F1FE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D0F1FE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D0F1FE"/>
                                  <w:vAlign w:val="center"/>
                                </w:tcPr>
                                <w:p w:rsidR="00112951" w:rsidRDefault="00112951">
                                  <w:pPr>
                                    <w:pStyle w:val="Style17"/>
                                    <w:shd w:val="clear" w:color="auto" w:fill="auto"/>
                                    <w:spacing w:line="156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31"/>
                                    </w:rPr>
                                    <w:t>název</w:t>
                                  </w: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12951" w:rsidTr="0011295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84"/>
                                <w:jc w:val="center"/>
                              </w:trPr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12951" w:rsidRDefault="00112951" w:rsidP="00112951">
                                  <w:pPr>
                                    <w:pStyle w:val="Style17"/>
                                    <w:shd w:val="clear" w:color="auto" w:fill="auto"/>
                                    <w:spacing w:line="268" w:lineRule="exact"/>
                                    <w:ind w:firstLin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12951" w:rsidRDefault="00112951">
                                  <w:pPr>
                                    <w:pStyle w:val="Style17"/>
                                    <w:shd w:val="clear" w:color="auto" w:fill="auto"/>
                                    <w:spacing w:line="246" w:lineRule="exact"/>
                                    <w:ind w:firstLin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12951" w:rsidRDefault="00112951">
                                  <w:pPr>
                                    <w:pStyle w:val="Style17"/>
                                    <w:shd w:val="clear" w:color="auto" w:fill="auto"/>
                                    <w:spacing w:line="246" w:lineRule="exact"/>
                                    <w:ind w:firstLin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12951" w:rsidRDefault="00112951">
                                  <w:pPr>
                                    <w:pStyle w:val="Style17"/>
                                    <w:shd w:val="clear" w:color="auto" w:fill="auto"/>
                                    <w:spacing w:line="246" w:lineRule="exact"/>
                                    <w:ind w:firstLin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0F1FE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D0F1FE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D0F1FE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D0F1FE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D0F1FE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  <w:shd w:val="clear" w:color="auto" w:fill="D0F1FE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shd w:val="clear" w:color="auto" w:fill="D0F1FE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shd w:val="clear" w:color="auto" w:fill="D0F1FE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gridSpan w:val="2"/>
                                  <w:shd w:val="clear" w:color="auto" w:fill="D0F1FE"/>
                                  <w:vAlign w:val="bottom"/>
                                </w:tcPr>
                                <w:p w:rsidR="00112951" w:rsidRDefault="00112951">
                                  <w:pPr>
                                    <w:pStyle w:val="Style17"/>
                                    <w:shd w:val="clear" w:color="auto" w:fill="auto"/>
                                    <w:spacing w:line="156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31"/>
                                    </w:rPr>
                                    <w:t>název</w:t>
                                  </w: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Pr="000216D3" w:rsidRDefault="00112951">
                                  <w:pPr>
                                    <w:rPr>
                                      <w:sz w:val="14"/>
                                      <w:szCs w:val="10"/>
                                    </w:rPr>
                                  </w:pPr>
                                </w:p>
                                <w:p w:rsidR="000216D3" w:rsidRPr="000216D3" w:rsidRDefault="000216D3">
                                  <w:pPr>
                                    <w:rPr>
                                      <w:sz w:val="14"/>
                                      <w:szCs w:val="10"/>
                                    </w:rPr>
                                  </w:pPr>
                                  <w:r w:rsidRPr="000216D3">
                                    <w:rPr>
                                      <w:sz w:val="14"/>
                                      <w:szCs w:val="1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12951" w:rsidRPr="000216D3" w:rsidRDefault="000216D3">
                                  <w:pPr>
                                    <w:pStyle w:val="Style17"/>
                                    <w:shd w:val="clear" w:color="auto" w:fill="auto"/>
                                    <w:spacing w:line="268" w:lineRule="exact"/>
                                    <w:ind w:firstLine="0"/>
                                    <w:jc w:val="left"/>
                                  </w:pPr>
                                  <w: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12951" w:rsidRPr="000216D3" w:rsidRDefault="000216D3">
                                  <w:pPr>
                                    <w:pStyle w:val="Style17"/>
                                    <w:shd w:val="clear" w:color="auto" w:fill="auto"/>
                                    <w:spacing w:line="246" w:lineRule="exact"/>
                                    <w:ind w:firstLine="0"/>
                                    <w:jc w:val="left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12951" w:rsidRPr="000216D3" w:rsidRDefault="000216D3">
                                  <w:pPr>
                                    <w:pStyle w:val="Style17"/>
                                    <w:shd w:val="clear" w:color="auto" w:fill="auto"/>
                                    <w:spacing w:line="268" w:lineRule="exact"/>
                                    <w:ind w:firstLine="0"/>
                                    <w:jc w:val="left"/>
                                  </w:pPr>
                                  <w: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12951" w:rsidRPr="000216D3" w:rsidRDefault="000216D3">
                                  <w:pPr>
                                    <w:pStyle w:val="Style17"/>
                                    <w:shd w:val="clear" w:color="auto" w:fill="auto"/>
                                    <w:spacing w:line="246" w:lineRule="exact"/>
                                    <w:ind w:firstLine="0"/>
                                    <w:jc w:val="left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12951" w:rsidTr="0011295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89"/>
                                <w:jc w:val="center"/>
                              </w:trPr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12951" w:rsidRDefault="00112951">
                                  <w:pPr>
                                    <w:pStyle w:val="Style17"/>
                                    <w:shd w:val="clear" w:color="auto" w:fill="auto"/>
                                    <w:spacing w:line="21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34"/>
                                    </w:rPr>
                                    <w:t>(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0F1FE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D0F1FE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shd w:val="clear" w:color="auto" w:fill="D0F1FE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shd w:val="clear" w:color="auto" w:fill="D0F1FE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shd w:val="clear" w:color="auto" w:fill="D0F1FE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shd w:val="clear" w:color="auto" w:fill="D0F1FE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" w:type="dxa"/>
                                  <w:shd w:val="clear" w:color="auto" w:fill="D0F1FE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  <w:shd w:val="clear" w:color="auto" w:fill="D0F1FE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shd w:val="clear" w:color="auto" w:fill="D0F1FE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shd w:val="clear" w:color="auto" w:fill="D0F1FE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gridSpan w:val="2"/>
                                  <w:shd w:val="clear" w:color="auto" w:fill="D0F1FE"/>
                                  <w:vAlign w:val="center"/>
                                </w:tcPr>
                                <w:p w:rsidR="00112951" w:rsidRDefault="00112951">
                                  <w:pPr>
                                    <w:pStyle w:val="Style17"/>
                                    <w:shd w:val="clear" w:color="auto" w:fill="auto"/>
                                    <w:spacing w:line="156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31"/>
                                    </w:rPr>
                                    <w:t>název</w:t>
                                  </w: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12951" w:rsidTr="0011295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94"/>
                                <w:jc w:val="center"/>
                              </w:trPr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12951" w:rsidRDefault="00112951">
                                  <w:pPr>
                                    <w:pStyle w:val="Style17"/>
                                    <w:shd w:val="clear" w:color="auto" w:fill="auto"/>
                                    <w:spacing w:line="21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34"/>
                                    </w:rPr>
                                    <w:t>(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D0F1FE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shd w:val="clear" w:color="auto" w:fill="D0F1FE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shd w:val="clear" w:color="auto" w:fill="D0F1FE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gridSpan w:val="2"/>
                                  <w:shd w:val="clear" w:color="auto" w:fill="D0F1FE"/>
                                  <w:vAlign w:val="bottom"/>
                                </w:tcPr>
                                <w:p w:rsidR="00112951" w:rsidRDefault="00112951">
                                  <w:pPr>
                                    <w:pStyle w:val="Style17"/>
                                    <w:shd w:val="clear" w:color="auto" w:fill="auto"/>
                                    <w:spacing w:line="156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31"/>
                                    </w:rPr>
                                    <w:t>mobil</w:t>
                                  </w: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12951" w:rsidRDefault="000216D3">
                                  <w:pPr>
                                    <w:pStyle w:val="Style17"/>
                                    <w:shd w:val="clear" w:color="auto" w:fill="auto"/>
                                    <w:spacing w:line="246" w:lineRule="exact"/>
                                    <w:ind w:firstLine="0"/>
                                    <w:jc w:val="left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12951" w:rsidRPr="000216D3" w:rsidRDefault="000216D3">
                                  <w:pPr>
                                    <w:pStyle w:val="Style17"/>
                                    <w:shd w:val="clear" w:color="auto" w:fill="auto"/>
                                    <w:spacing w:line="246" w:lineRule="exact"/>
                                    <w:ind w:firstLine="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216D3">
                                    <w:rPr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16D3" w:rsidRDefault="000216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12951" w:rsidRPr="000216D3" w:rsidRDefault="000216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216D3">
                                    <w:rPr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12951" w:rsidRDefault="000216D3">
                                  <w:pPr>
                                    <w:pStyle w:val="Style17"/>
                                    <w:shd w:val="clear" w:color="auto" w:fill="auto"/>
                                    <w:spacing w:line="156" w:lineRule="exact"/>
                                    <w:ind w:firstLine="0"/>
                                    <w:jc w:val="left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12951" w:rsidRDefault="000216D3">
                                  <w:pPr>
                                    <w:pStyle w:val="Style17"/>
                                    <w:shd w:val="clear" w:color="auto" w:fill="auto"/>
                                    <w:spacing w:line="246" w:lineRule="exact"/>
                                    <w:ind w:firstLine="0"/>
                                    <w:jc w:val="left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12951" w:rsidRDefault="000216D3">
                                  <w:pPr>
                                    <w:pStyle w:val="Style17"/>
                                    <w:shd w:val="clear" w:color="auto" w:fill="auto"/>
                                    <w:spacing w:line="246" w:lineRule="exact"/>
                                    <w:ind w:firstLine="0"/>
                                    <w:jc w:val="left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12951" w:rsidRDefault="000216D3">
                                  <w:pPr>
                                    <w:pStyle w:val="Style17"/>
                                    <w:shd w:val="clear" w:color="auto" w:fill="auto"/>
                                    <w:spacing w:line="246" w:lineRule="exact"/>
                                    <w:ind w:firstLine="0"/>
                                    <w:jc w:val="left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12951" w:rsidRDefault="000216D3">
                                  <w:pPr>
                                    <w:pStyle w:val="Style17"/>
                                    <w:shd w:val="clear" w:color="auto" w:fill="auto"/>
                                    <w:spacing w:line="268" w:lineRule="exact"/>
                                    <w:ind w:firstLine="0"/>
                                    <w:jc w:val="left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12951" w:rsidRDefault="00112951">
                                  <w:pPr>
                                    <w:pStyle w:val="Style17"/>
                                    <w:shd w:val="clear" w:color="auto" w:fill="auto"/>
                                    <w:spacing w:line="246" w:lineRule="exact"/>
                                    <w:ind w:firstLin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0F1FE"/>
                                  <w:vAlign w:val="bottom"/>
                                </w:tcPr>
                                <w:p w:rsidR="00112951" w:rsidRDefault="00112951">
                                  <w:pPr>
                                    <w:pStyle w:val="Style17"/>
                                    <w:shd w:val="clear" w:color="auto" w:fill="auto"/>
                                    <w:spacing w:line="156" w:lineRule="exact"/>
                                    <w:ind w:firstLine="0"/>
                                  </w:pPr>
                                  <w:r>
                                    <w:rPr>
                                      <w:rStyle w:val="CharStyle31"/>
                                    </w:rPr>
                                    <w:t>státní organizace*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D0F1FE"/>
                                  <w:vAlign w:val="bottom"/>
                                </w:tcPr>
                                <w:p w:rsidR="00112951" w:rsidRDefault="00112951">
                                  <w:pPr>
                                    <w:pStyle w:val="Style17"/>
                                    <w:shd w:val="clear" w:color="auto" w:fill="auto"/>
                                    <w:spacing w:line="156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31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D0F1FE"/>
                                  <w:vAlign w:val="bottom"/>
                                </w:tcPr>
                                <w:p w:rsidR="00112951" w:rsidRDefault="00112951">
                                  <w:pPr>
                                    <w:pStyle w:val="Style17"/>
                                    <w:shd w:val="clear" w:color="auto" w:fill="auto"/>
                                    <w:spacing w:line="156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3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D0F1FE"/>
                                  <w:vAlign w:val="bottom"/>
                                </w:tcPr>
                                <w:p w:rsidR="00112951" w:rsidRDefault="00112951">
                                  <w:pPr>
                                    <w:pStyle w:val="Style17"/>
                                    <w:shd w:val="clear" w:color="auto" w:fill="auto"/>
                                    <w:spacing w:line="156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31"/>
                                    </w:rPr>
                                    <w:t>NE</w:t>
                                  </w:r>
                                </w:p>
                              </w:tc>
                            </w:tr>
                            <w:tr w:rsidR="00112951" w:rsidTr="0011295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9"/>
                                <w:jc w:val="center"/>
                              </w:trPr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12951" w:rsidRDefault="000216D3">
                                  <w:pPr>
                                    <w:pStyle w:val="Style17"/>
                                    <w:shd w:val="clear" w:color="auto" w:fill="auto"/>
                                    <w:spacing w:line="246" w:lineRule="exact"/>
                                    <w:ind w:firstLine="0"/>
                                    <w:jc w:val="left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12951" w:rsidRDefault="000216D3">
                                  <w:pPr>
                                    <w:pStyle w:val="Style17"/>
                                    <w:shd w:val="clear" w:color="auto" w:fill="auto"/>
                                    <w:spacing w:line="246" w:lineRule="exact"/>
                                    <w:ind w:firstLine="0"/>
                                    <w:jc w:val="left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12951" w:rsidRDefault="000216D3">
                                  <w:pPr>
                                    <w:pStyle w:val="Style17"/>
                                    <w:shd w:val="clear" w:color="auto" w:fill="auto"/>
                                    <w:spacing w:line="246" w:lineRule="exact"/>
                                    <w:ind w:firstLine="0"/>
                                    <w:jc w:val="left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16D3" w:rsidRDefault="000216D3">
                                  <w:pPr>
                                    <w:rPr>
                                      <w:sz w:val="16"/>
                                      <w:szCs w:val="10"/>
                                    </w:rPr>
                                  </w:pPr>
                                </w:p>
                                <w:p w:rsidR="00112951" w:rsidRDefault="000216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0216D3">
                                    <w:rPr>
                                      <w:sz w:val="16"/>
                                      <w:szCs w:val="1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12951" w:rsidRDefault="000216D3">
                                  <w:pPr>
                                    <w:pStyle w:val="Style17"/>
                                    <w:shd w:val="clear" w:color="auto" w:fill="auto"/>
                                    <w:spacing w:line="246" w:lineRule="exact"/>
                                    <w:ind w:firstLine="0"/>
                                    <w:jc w:val="left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12951" w:rsidRPr="000216D3" w:rsidRDefault="000216D3">
                                  <w:pPr>
                                    <w:pStyle w:val="Style17"/>
                                    <w:shd w:val="clear" w:color="auto" w:fill="auto"/>
                                    <w:spacing w:line="268" w:lineRule="exact"/>
                                    <w:ind w:firstLine="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216D3">
                                    <w:rPr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216D3" w:rsidRPr="000216D3" w:rsidRDefault="000216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216D3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112951" w:rsidRPr="000216D3" w:rsidRDefault="000216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216D3">
                                    <w:rPr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12951" w:rsidRDefault="000216D3">
                                  <w:pPr>
                                    <w:pStyle w:val="Style17"/>
                                    <w:shd w:val="clear" w:color="auto" w:fill="auto"/>
                                    <w:spacing w:line="246" w:lineRule="exact"/>
                                    <w:ind w:firstLine="0"/>
                                    <w:jc w:val="left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12951" w:rsidRDefault="000216D3">
                                  <w:pPr>
                                    <w:pStyle w:val="Style17"/>
                                    <w:shd w:val="clear" w:color="auto" w:fill="auto"/>
                                    <w:spacing w:line="246" w:lineRule="exact"/>
                                    <w:ind w:firstLine="0"/>
                                    <w:jc w:val="left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12951" w:rsidRDefault="000216D3">
                                  <w:pPr>
                                    <w:pStyle w:val="Style17"/>
                                    <w:shd w:val="clear" w:color="auto" w:fill="auto"/>
                                    <w:spacing w:line="246" w:lineRule="exact"/>
                                    <w:ind w:firstLine="0"/>
                                    <w:jc w:val="left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12951" w:rsidRDefault="000216D3">
                                  <w:pPr>
                                    <w:pStyle w:val="Style17"/>
                                    <w:shd w:val="clear" w:color="auto" w:fill="auto"/>
                                    <w:spacing w:line="246" w:lineRule="exact"/>
                                    <w:ind w:firstLine="0"/>
                                    <w:jc w:val="left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12951" w:rsidRDefault="00112951">
                                  <w:pPr>
                                    <w:pStyle w:val="Style17"/>
                                    <w:shd w:val="clear" w:color="auto" w:fill="auto"/>
                                    <w:spacing w:line="246" w:lineRule="exact"/>
                                    <w:ind w:firstLin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12951" w:rsidRDefault="00112951">
                                  <w:pPr>
                                    <w:pStyle w:val="Style17"/>
                                    <w:shd w:val="clear" w:color="auto" w:fill="auto"/>
                                    <w:spacing w:line="268" w:lineRule="exact"/>
                                    <w:ind w:firstLin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12951" w:rsidRDefault="00112951">
                                  <w:pPr>
                                    <w:pStyle w:val="Style17"/>
                                    <w:shd w:val="clear" w:color="auto" w:fill="auto"/>
                                    <w:spacing w:line="246" w:lineRule="exact"/>
                                    <w:ind w:firstLin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12951" w:rsidRDefault="00112951">
                                  <w:pPr>
                                    <w:pStyle w:val="Style17"/>
                                    <w:shd w:val="clear" w:color="auto" w:fill="auto"/>
                                    <w:spacing w:line="156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33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12951" w:rsidTr="0011295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84"/>
                                <w:jc w:val="center"/>
                              </w:trPr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12951" w:rsidTr="0011295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5"/>
                                <w:jc w:val="center"/>
                              </w:trPr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951" w:rsidRDefault="00112951">
                                  <w:pPr>
                                    <w:pStyle w:val="Style17"/>
                                    <w:shd w:val="clear" w:color="auto" w:fill="auto"/>
                                    <w:spacing w:line="156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'</w:t>
                                  </w:r>
                                </w:p>
                              </w:tc>
                            </w:tr>
                          </w:tbl>
                          <w:p w:rsidR="00BE33E4" w:rsidRDefault="00BE33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111.1pt;margin-top:133.9pt;width:417.85pt;height:212.65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12"/>
                        <w:gridCol w:w="235"/>
                        <w:gridCol w:w="230"/>
                        <w:gridCol w:w="230"/>
                        <w:gridCol w:w="250"/>
                        <w:gridCol w:w="230"/>
                        <w:gridCol w:w="235"/>
                        <w:gridCol w:w="230"/>
                        <w:gridCol w:w="173"/>
                        <w:gridCol w:w="292"/>
                        <w:gridCol w:w="235"/>
                        <w:gridCol w:w="235"/>
                        <w:gridCol w:w="230"/>
                        <w:gridCol w:w="240"/>
                        <w:gridCol w:w="226"/>
                        <w:gridCol w:w="235"/>
                        <w:gridCol w:w="235"/>
                        <w:gridCol w:w="235"/>
                        <w:gridCol w:w="250"/>
                        <w:gridCol w:w="230"/>
                        <w:gridCol w:w="230"/>
                        <w:gridCol w:w="240"/>
                        <w:gridCol w:w="226"/>
                        <w:gridCol w:w="235"/>
                        <w:gridCol w:w="235"/>
                        <w:gridCol w:w="230"/>
                        <w:gridCol w:w="250"/>
                        <w:gridCol w:w="235"/>
                        <w:gridCol w:w="230"/>
                        <w:gridCol w:w="235"/>
                        <w:gridCol w:w="230"/>
                        <w:gridCol w:w="235"/>
                        <w:gridCol w:w="235"/>
                        <w:gridCol w:w="240"/>
                        <w:gridCol w:w="298"/>
                      </w:tblGrid>
                      <w:tr w:rsidR="00112951" w:rsidTr="0011295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84"/>
                          <w:jc w:val="center"/>
                        </w:trPr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Default="00112951">
                            <w:pPr>
                              <w:pStyle w:val="Style17"/>
                              <w:shd w:val="clear" w:color="auto" w:fill="auto"/>
                              <w:spacing w:line="246" w:lineRule="exact"/>
                              <w:ind w:firstLine="0"/>
                              <w:jc w:val="left"/>
                            </w:pPr>
                            <w:r>
                              <w:t>D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Default="00112951">
                            <w:pPr>
                              <w:pStyle w:val="Style17"/>
                              <w:shd w:val="clear" w:color="auto" w:fill="auto"/>
                              <w:spacing w:line="268" w:lineRule="exact"/>
                              <w:ind w:firstLine="0"/>
                              <w:jc w:val="left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Default="00112951">
                            <w:pPr>
                              <w:pStyle w:val="Style17"/>
                              <w:shd w:val="clear" w:color="auto" w:fill="auto"/>
                              <w:spacing w:line="246" w:lineRule="exact"/>
                              <w:ind w:firstLine="0"/>
                              <w:jc w:val="left"/>
                            </w:pPr>
                            <w:r>
                              <w:t>m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Default="00112951">
                            <w:pPr>
                              <w:pStyle w:val="Style17"/>
                              <w:shd w:val="clear" w:color="auto" w:fill="auto"/>
                              <w:spacing w:line="268" w:lineRule="exact"/>
                              <w:ind w:firstLine="0"/>
                              <w:jc w:val="left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2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Default="00112951">
                            <w:pPr>
                              <w:pStyle w:val="Style17"/>
                              <w:shd w:val="clear" w:color="auto" w:fill="auto"/>
                              <w:spacing w:line="246" w:lineRule="exact"/>
                              <w:ind w:firstLine="0"/>
                              <w:jc w:val="left"/>
                            </w:pPr>
                            <w:r>
                              <w:t>v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Default="00112951">
                            <w:pPr>
                              <w:pStyle w:val="Style17"/>
                              <w:shd w:val="clear" w:color="auto" w:fill="auto"/>
                              <w:spacing w:line="212" w:lineRule="exact"/>
                              <w:ind w:firstLine="0"/>
                              <w:jc w:val="left"/>
                            </w:pPr>
                            <w:r>
                              <w:t>p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Default="00112951">
                            <w:pPr>
                              <w:pStyle w:val="Style17"/>
                              <w:shd w:val="clear" w:color="auto" w:fill="auto"/>
                              <w:spacing w:line="246" w:lineRule="exact"/>
                              <w:ind w:firstLine="0"/>
                              <w:jc w:val="left"/>
                            </w:pPr>
                            <w:r>
                              <w:t>r</w:t>
                            </w:r>
                          </w:p>
                        </w:tc>
                        <w:tc>
                          <w:tcPr>
                            <w:tcW w:w="1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Default="00112951">
                            <w:pPr>
                              <w:pStyle w:val="Style17"/>
                              <w:shd w:val="clear" w:color="auto" w:fill="auto"/>
                              <w:spacing w:line="246" w:lineRule="exact"/>
                              <w:ind w:firstLine="0"/>
                              <w:jc w:val="left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Pr="00112951" w:rsidRDefault="00112951">
                            <w:pPr>
                              <w:pStyle w:val="Style17"/>
                              <w:shd w:val="clear" w:color="auto" w:fill="auto"/>
                              <w:spacing w:line="246" w:lineRule="exact"/>
                              <w:ind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112951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Pr="00112951" w:rsidRDefault="00112951" w:rsidP="0011295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12951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Pr="00112951" w:rsidRDefault="00112951" w:rsidP="0011295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Pr="00112951" w:rsidRDefault="00112951" w:rsidP="00112951">
                            <w:pPr>
                              <w:pStyle w:val="Style17"/>
                              <w:shd w:val="clear" w:color="auto" w:fill="auto"/>
                              <w:spacing w:line="156" w:lineRule="exact"/>
                              <w:ind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Pr="00112951" w:rsidRDefault="00112951" w:rsidP="00112951">
                            <w:pPr>
                              <w:pStyle w:val="Style17"/>
                              <w:shd w:val="clear" w:color="auto" w:fill="auto"/>
                              <w:spacing w:line="246" w:lineRule="exact"/>
                              <w:ind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Pr="00112951" w:rsidRDefault="00112951" w:rsidP="00112951">
                            <w:pPr>
                              <w:pStyle w:val="Style17"/>
                              <w:shd w:val="clear" w:color="auto" w:fill="auto"/>
                              <w:spacing w:line="268" w:lineRule="exact"/>
                              <w:ind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Pr="00112951" w:rsidRDefault="00112951" w:rsidP="00112951">
                            <w:pPr>
                              <w:pStyle w:val="Style17"/>
                              <w:shd w:val="clear" w:color="auto" w:fill="auto"/>
                              <w:spacing w:line="246" w:lineRule="exact"/>
                              <w:ind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Pr="00112951" w:rsidRDefault="00BE33E4" w:rsidP="00112951">
                            <w:pPr>
                              <w:pStyle w:val="Style17"/>
                              <w:shd w:val="clear" w:color="auto" w:fill="auto"/>
                              <w:spacing w:line="156" w:lineRule="exact"/>
                              <w:ind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Pr="00112951" w:rsidRDefault="00112951" w:rsidP="00112951">
                            <w:pPr>
                              <w:pStyle w:val="Style17"/>
                              <w:shd w:val="clear" w:color="auto" w:fill="auto"/>
                              <w:spacing w:line="246" w:lineRule="exact"/>
                              <w:ind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Pr="00112951" w:rsidRDefault="00112951" w:rsidP="00112951">
                            <w:pPr>
                              <w:pStyle w:val="Style17"/>
                              <w:shd w:val="clear" w:color="auto" w:fill="auto"/>
                              <w:spacing w:line="246" w:lineRule="exact"/>
                              <w:ind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á</w:t>
                            </w:r>
                          </w:p>
                          <w:p w:rsidR="00BE33E4" w:rsidRPr="00112951" w:rsidRDefault="00BE33E4" w:rsidP="00112951">
                            <w:pPr>
                              <w:pStyle w:val="Style17"/>
                              <w:shd w:val="clear" w:color="auto" w:fill="auto"/>
                              <w:spacing w:line="268" w:lineRule="exact"/>
                              <w:ind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Pr="00112951" w:rsidRDefault="00112951" w:rsidP="00112951">
                            <w:pPr>
                              <w:pStyle w:val="Style17"/>
                              <w:shd w:val="clear" w:color="auto" w:fill="auto"/>
                              <w:spacing w:line="246" w:lineRule="exact"/>
                              <w:ind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Pr="00112951" w:rsidRDefault="00112951" w:rsidP="00112951">
                            <w:pPr>
                              <w:pStyle w:val="Style17"/>
                              <w:shd w:val="clear" w:color="auto" w:fill="auto"/>
                              <w:spacing w:line="246" w:lineRule="exact"/>
                              <w:ind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Default="00BE33E4" w:rsidP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Default="00BE33E4" w:rsidP="00112951">
                            <w:pPr>
                              <w:jc w:val="righ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Default="00BE33E4" w:rsidP="00112951">
                            <w:pPr>
                              <w:jc w:val="righ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Default="00BE33E4" w:rsidP="00112951">
                            <w:pPr>
                              <w:jc w:val="righ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Default="00BE33E4" w:rsidP="00112951">
                            <w:pPr>
                              <w:jc w:val="righ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Default="00BE33E4" w:rsidP="00112951">
                            <w:pPr>
                              <w:jc w:val="righ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Default="00BE33E4" w:rsidP="00112951">
                            <w:pPr>
                              <w:jc w:val="righ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Default="00BE33E4" w:rsidP="00112951">
                            <w:pPr>
                              <w:jc w:val="righ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Default="00BE33E4" w:rsidP="00112951">
                            <w:pPr>
                              <w:jc w:val="righ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Default="00BE33E4" w:rsidP="00112951">
                            <w:pPr>
                              <w:jc w:val="righ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Default="00BE33E4" w:rsidP="00112951">
                            <w:pPr>
                              <w:jc w:val="righ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Default="00BE33E4" w:rsidP="00112951">
                            <w:pPr>
                              <w:jc w:val="righ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Default="00BE33E4" w:rsidP="00112951">
                            <w:pPr>
                              <w:jc w:val="righ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12951" w:rsidTr="0011295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84"/>
                          <w:jc w:val="center"/>
                        </w:trPr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Pr="00112951" w:rsidRDefault="00112951">
                            <w:pPr>
                              <w:pStyle w:val="Style17"/>
                              <w:shd w:val="clear" w:color="auto" w:fill="auto"/>
                              <w:spacing w:line="246" w:lineRule="exact"/>
                              <w:ind w:firstLine="0"/>
                              <w:jc w:val="left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112951">
                              <w:rPr>
                                <w:rStyle w:val="CharStyle28"/>
                                <w:color w:val="auto"/>
                                <w:sz w:val="16"/>
                                <w:szCs w:val="16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Pr="00112951" w:rsidRDefault="00BE33E4">
                            <w:pPr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Pr="00112951" w:rsidRDefault="00112951">
                            <w:pPr>
                              <w:pStyle w:val="Style17"/>
                              <w:shd w:val="clear" w:color="auto" w:fill="auto"/>
                              <w:spacing w:line="268" w:lineRule="exact"/>
                              <w:ind w:firstLine="0"/>
                              <w:jc w:val="left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Pr="00112951" w:rsidRDefault="00112951">
                            <w:pPr>
                              <w:pStyle w:val="Style17"/>
                              <w:shd w:val="clear" w:color="auto" w:fill="auto"/>
                              <w:spacing w:line="246" w:lineRule="exact"/>
                              <w:ind w:firstLine="0"/>
                              <w:jc w:val="left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Pr="00112951" w:rsidRDefault="00112951">
                            <w:pPr>
                              <w:pStyle w:val="Style17"/>
                              <w:shd w:val="clear" w:color="auto" w:fill="auto"/>
                              <w:spacing w:line="246" w:lineRule="exact"/>
                              <w:ind w:firstLine="0"/>
                              <w:jc w:val="left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Pr="00112951" w:rsidRDefault="00112951">
                            <w:pPr>
                              <w:pStyle w:val="Style17"/>
                              <w:shd w:val="clear" w:color="auto" w:fill="auto"/>
                              <w:spacing w:line="156" w:lineRule="exact"/>
                              <w:ind w:firstLine="0"/>
                              <w:jc w:val="left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>í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Pr="00112951" w:rsidRDefault="00112951">
                            <w:pPr>
                              <w:pStyle w:val="Style17"/>
                              <w:shd w:val="clear" w:color="auto" w:fill="auto"/>
                              <w:spacing w:line="246" w:lineRule="exact"/>
                              <w:ind w:firstLine="0"/>
                              <w:jc w:val="left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>č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Pr="00112951" w:rsidRDefault="00112951">
                            <w:pPr>
                              <w:pStyle w:val="Style17"/>
                              <w:shd w:val="clear" w:color="auto" w:fill="auto"/>
                              <w:spacing w:line="246" w:lineRule="exact"/>
                              <w:ind w:firstLine="0"/>
                              <w:jc w:val="left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Pr="00112951" w:rsidRDefault="00112951">
                            <w:pPr>
                              <w:pStyle w:val="Style17"/>
                              <w:shd w:val="clear" w:color="auto" w:fill="auto"/>
                              <w:spacing w:line="268" w:lineRule="exact"/>
                              <w:ind w:firstLine="0"/>
                              <w:jc w:val="left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Pr="00112951" w:rsidRDefault="00112951">
                            <w:pPr>
                              <w:pStyle w:val="Style17"/>
                              <w:shd w:val="clear" w:color="auto" w:fill="auto"/>
                              <w:spacing w:line="246" w:lineRule="exact"/>
                              <w:ind w:firstLine="0"/>
                              <w:jc w:val="left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Pr="00112951" w:rsidRDefault="00BE33E4">
                            <w:pPr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Pr="00112951" w:rsidRDefault="00112951" w:rsidP="00112951">
                            <w:pPr>
                              <w:pStyle w:val="Style17"/>
                              <w:shd w:val="clear" w:color="auto" w:fill="auto"/>
                              <w:spacing w:line="246" w:lineRule="exact"/>
                              <w:ind w:firstLine="0"/>
                              <w:jc w:val="left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Pr="00112951" w:rsidRDefault="00112951" w:rsidP="00112951">
                            <w:pPr>
                              <w:pStyle w:val="Style17"/>
                              <w:shd w:val="clear" w:color="auto" w:fill="auto"/>
                              <w:spacing w:line="268" w:lineRule="exact"/>
                              <w:ind w:firstLine="0"/>
                              <w:jc w:val="left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Pr="00112951" w:rsidRDefault="00112951" w:rsidP="00112951">
                            <w:pPr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Pr="00112951" w:rsidRDefault="00112951" w:rsidP="00112951">
                            <w:pPr>
                              <w:pStyle w:val="Style17"/>
                              <w:shd w:val="clear" w:color="auto" w:fill="auto"/>
                              <w:spacing w:line="246" w:lineRule="exact"/>
                              <w:ind w:firstLine="0"/>
                              <w:jc w:val="left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Pr="00112951" w:rsidRDefault="00112951" w:rsidP="00112951">
                            <w:pPr>
                              <w:pStyle w:val="Style17"/>
                              <w:shd w:val="clear" w:color="auto" w:fill="auto"/>
                              <w:spacing w:line="246" w:lineRule="exact"/>
                              <w:ind w:firstLine="0"/>
                              <w:jc w:val="left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Default="00BE33E4" w:rsidP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Default="00BE33E4" w:rsidP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Default="00BE33E4" w:rsidP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Default="00BE33E4" w:rsidP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Default="00BE33E4" w:rsidP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Default="00BE33E4" w:rsidP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Default="00BE33E4" w:rsidP="00112951">
                            <w:pPr>
                              <w:jc w:val="righ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Default="00BE33E4" w:rsidP="00112951">
                            <w:pPr>
                              <w:jc w:val="righ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Default="00BE33E4" w:rsidP="00112951">
                            <w:pPr>
                              <w:jc w:val="righ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Default="00BE33E4" w:rsidP="00112951">
                            <w:pPr>
                              <w:jc w:val="righ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Default="00BE33E4" w:rsidP="00112951">
                            <w:pPr>
                              <w:jc w:val="righ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Default="00BE33E4" w:rsidP="00112951">
                            <w:pPr>
                              <w:jc w:val="righ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Default="00BE33E4" w:rsidP="00112951">
                            <w:pPr>
                              <w:jc w:val="righ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Default="00BE33E4" w:rsidP="00112951">
                            <w:pPr>
                              <w:jc w:val="righ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Default="00BE33E4" w:rsidP="00112951">
                            <w:pPr>
                              <w:jc w:val="righ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Default="00BE33E4" w:rsidP="00112951">
                            <w:pPr>
                              <w:jc w:val="righ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Default="00BE33E4" w:rsidP="00112951">
                            <w:pPr>
                              <w:jc w:val="righ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Default="00BE33E4" w:rsidP="00112951">
                            <w:pPr>
                              <w:jc w:val="righ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Default="00BE33E4" w:rsidP="00112951">
                            <w:pPr>
                              <w:jc w:val="righ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12951" w:rsidTr="0011295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84"/>
                          <w:jc w:val="center"/>
                        </w:trPr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BE33E4" w:rsidRPr="00112951" w:rsidRDefault="00112951">
                            <w:pPr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Pr="00112951" w:rsidRDefault="00112951">
                            <w:pPr>
                              <w:pStyle w:val="Style17"/>
                              <w:shd w:val="clear" w:color="auto" w:fill="auto"/>
                              <w:spacing w:line="268" w:lineRule="exact"/>
                              <w:ind w:firstLine="0"/>
                              <w:jc w:val="left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BE33E4" w:rsidRDefault="00112951">
                            <w:pPr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:rsidR="00112951" w:rsidRPr="00112951" w:rsidRDefault="00112951">
                            <w:pPr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112951" w:rsidRDefault="00112951">
                            <w:pPr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>h</w:t>
                            </w:r>
                          </w:p>
                          <w:p w:rsidR="00BE33E4" w:rsidRPr="00112951" w:rsidRDefault="00BE33E4">
                            <w:pPr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Pr="00112951" w:rsidRDefault="00112951">
                            <w:pPr>
                              <w:pStyle w:val="Style17"/>
                              <w:shd w:val="clear" w:color="auto" w:fill="auto"/>
                              <w:spacing w:line="246" w:lineRule="exact"/>
                              <w:ind w:firstLine="0"/>
                              <w:jc w:val="left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BE33E4" w:rsidRPr="00112951" w:rsidRDefault="00BE33E4">
                            <w:pPr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112951" w:rsidRDefault="00112951">
                            <w:pPr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:rsidR="00112951" w:rsidRPr="00112951" w:rsidRDefault="00112951">
                            <w:pPr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112951" w:rsidRPr="00112951" w:rsidRDefault="00112951">
                            <w:pPr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12951" w:rsidRPr="00112951" w:rsidRDefault="00112951">
                            <w:pPr>
                              <w:pStyle w:val="Style17"/>
                              <w:shd w:val="clear" w:color="auto" w:fill="auto"/>
                              <w:spacing w:line="246" w:lineRule="exact"/>
                              <w:ind w:firstLine="0"/>
                              <w:jc w:val="left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Pr="00112951" w:rsidRDefault="00112951">
                            <w:pPr>
                              <w:pStyle w:val="Style17"/>
                              <w:shd w:val="clear" w:color="auto" w:fill="auto"/>
                              <w:spacing w:line="246" w:lineRule="exact"/>
                              <w:ind w:firstLine="0"/>
                              <w:jc w:val="left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>á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Pr="00112951" w:rsidRDefault="00112951">
                            <w:pPr>
                              <w:pStyle w:val="Style17"/>
                              <w:shd w:val="clear" w:color="auto" w:fill="auto"/>
                              <w:spacing w:line="268" w:lineRule="exact"/>
                              <w:ind w:firstLine="0"/>
                              <w:jc w:val="left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Pr="00112951" w:rsidRDefault="00112951" w:rsidP="00112951">
                            <w:pPr>
                              <w:pStyle w:val="Style17"/>
                              <w:shd w:val="clear" w:color="auto" w:fill="auto"/>
                              <w:spacing w:line="246" w:lineRule="exact"/>
                              <w:ind w:firstLine="0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Pr="00112951" w:rsidRDefault="00BE33E4" w:rsidP="00112951">
                            <w:pPr>
                              <w:jc w:val="right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Pr="00112951" w:rsidRDefault="00BE33E4" w:rsidP="00112951">
                            <w:pPr>
                              <w:jc w:val="right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Pr="00112951" w:rsidRDefault="00BE33E4" w:rsidP="00112951">
                            <w:pPr>
                              <w:jc w:val="right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Pr="00112951" w:rsidRDefault="00BE33E4" w:rsidP="00112951">
                            <w:pPr>
                              <w:jc w:val="right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Default="00BE33E4" w:rsidP="00112951">
                            <w:pPr>
                              <w:jc w:val="righ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Default="00BE33E4" w:rsidP="00112951">
                            <w:pPr>
                              <w:jc w:val="righ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Default="00BE33E4" w:rsidP="00112951">
                            <w:pPr>
                              <w:jc w:val="righ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Default="00BE33E4" w:rsidP="00112951">
                            <w:pPr>
                              <w:jc w:val="righ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Default="00BE33E4" w:rsidP="00112951">
                            <w:pPr>
                              <w:jc w:val="righ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Default="00BE33E4" w:rsidP="00112951">
                            <w:pPr>
                              <w:jc w:val="righ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Default="00BE33E4" w:rsidP="00112951">
                            <w:pPr>
                              <w:jc w:val="righ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Default="00BE33E4" w:rsidP="00112951">
                            <w:pPr>
                              <w:jc w:val="righ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Default="00BE33E4" w:rsidP="00112951">
                            <w:pPr>
                              <w:jc w:val="righ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Default="00BE33E4" w:rsidP="00112951">
                            <w:pPr>
                              <w:jc w:val="righ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0F1FE"/>
                            <w:vAlign w:val="bottom"/>
                          </w:tcPr>
                          <w:p w:rsidR="00BE33E4" w:rsidRDefault="000216D3" w:rsidP="00112951">
                            <w:pPr>
                              <w:pStyle w:val="Style17"/>
                              <w:shd w:val="clear" w:color="auto" w:fill="auto"/>
                              <w:spacing w:line="156" w:lineRule="exact"/>
                              <w:ind w:firstLine="0"/>
                            </w:pPr>
                            <w:r>
                              <w:rPr>
                                <w:rStyle w:val="CharStyle31"/>
                              </w:rPr>
                              <w:t>PSČ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Default="00112951" w:rsidP="00112951">
                            <w:pPr>
                              <w:pStyle w:val="Style17"/>
                              <w:shd w:val="clear" w:color="auto" w:fill="auto"/>
                              <w:spacing w:line="246" w:lineRule="exact"/>
                              <w:ind w:firstLine="0"/>
                              <w:jc w:val="lef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Default="00112951" w:rsidP="00112951">
                            <w:pPr>
                              <w:pStyle w:val="Style17"/>
                              <w:shd w:val="clear" w:color="auto" w:fill="auto"/>
                              <w:spacing w:line="268" w:lineRule="exact"/>
                              <w:ind w:firstLine="0"/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Default="00112951" w:rsidP="00112951">
                            <w:pPr>
                              <w:pStyle w:val="Style17"/>
                              <w:shd w:val="clear" w:color="auto" w:fill="auto"/>
                              <w:spacing w:line="268" w:lineRule="exact"/>
                              <w:ind w:firstLine="0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Default="00112951" w:rsidP="00112951">
                            <w:pPr>
                              <w:pStyle w:val="Style17"/>
                              <w:shd w:val="clear" w:color="auto" w:fill="auto"/>
                              <w:spacing w:line="246" w:lineRule="exact"/>
                              <w:ind w:firstLine="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29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Default="00112951" w:rsidP="00112951">
                            <w:pPr>
                              <w:pStyle w:val="Style17"/>
                              <w:shd w:val="clear" w:color="auto" w:fill="auto"/>
                              <w:spacing w:line="246" w:lineRule="exact"/>
                              <w:ind w:firstLine="0"/>
                            </w:pPr>
                            <w:r>
                              <w:t>0</w:t>
                            </w:r>
                          </w:p>
                        </w:tc>
                      </w:tr>
                      <w:tr w:rsidR="00112951" w:rsidTr="00964F6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89"/>
                          <w:jc w:val="center"/>
                        </w:trPr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 w:rsidP="0056712C">
                            <w:pPr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112951" w:rsidRPr="00112951" w:rsidRDefault="00112951" w:rsidP="0056712C">
                            <w:pPr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12951" w:rsidRPr="00112951" w:rsidRDefault="00112951" w:rsidP="0056712C">
                            <w:pPr>
                              <w:pStyle w:val="Style17"/>
                              <w:shd w:val="clear" w:color="auto" w:fill="auto"/>
                              <w:spacing w:line="268" w:lineRule="exact"/>
                              <w:ind w:firstLine="0"/>
                              <w:jc w:val="left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 w:rsidP="0056712C">
                            <w:pPr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112951" w:rsidRPr="00112951" w:rsidRDefault="00112951" w:rsidP="0056712C">
                            <w:pPr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 w:rsidP="0056712C">
                            <w:pPr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112951" w:rsidRPr="00112951" w:rsidRDefault="00112951" w:rsidP="0056712C">
                            <w:pPr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12951" w:rsidRPr="00112951" w:rsidRDefault="00112951" w:rsidP="0056712C">
                            <w:pPr>
                              <w:pStyle w:val="Style17"/>
                              <w:shd w:val="clear" w:color="auto" w:fill="auto"/>
                              <w:spacing w:line="246" w:lineRule="exact"/>
                              <w:ind w:firstLine="0"/>
                              <w:jc w:val="left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 w:rsidP="0056712C">
                            <w:pPr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112951" w:rsidRPr="00112951" w:rsidRDefault="00112951" w:rsidP="0056712C">
                            <w:pPr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 w:rsidP="0056712C">
                            <w:pPr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112951" w:rsidRPr="00112951" w:rsidRDefault="00112951" w:rsidP="0056712C">
                            <w:pPr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 w:rsidP="0056712C">
                            <w:pPr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112951" w:rsidRPr="00112951" w:rsidRDefault="00112951" w:rsidP="0056712C">
                            <w:pPr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12951" w:rsidRPr="00112951" w:rsidRDefault="00112951" w:rsidP="0056712C">
                            <w:pPr>
                              <w:pStyle w:val="Style17"/>
                              <w:shd w:val="clear" w:color="auto" w:fill="auto"/>
                              <w:spacing w:line="246" w:lineRule="exact"/>
                              <w:ind w:firstLine="0"/>
                              <w:jc w:val="left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12951" w:rsidRPr="00112951" w:rsidRDefault="00112951" w:rsidP="0056712C">
                            <w:pPr>
                              <w:pStyle w:val="Style17"/>
                              <w:shd w:val="clear" w:color="auto" w:fill="auto"/>
                              <w:spacing w:line="246" w:lineRule="exact"/>
                              <w:ind w:firstLine="0"/>
                              <w:jc w:val="left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12951" w:rsidRDefault="00112951">
                            <w:pPr>
                              <w:pStyle w:val="Style17"/>
                              <w:shd w:val="clear" w:color="auto" w:fill="auto"/>
                              <w:spacing w:line="268" w:lineRule="exact"/>
                              <w:ind w:firstLine="0"/>
                              <w:jc w:val="left"/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0F1FE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gridSpan w:val="3"/>
                            <w:tcBorders>
                              <w:top w:val="single" w:sz="4" w:space="0" w:color="auto"/>
                            </w:tcBorders>
                            <w:shd w:val="clear" w:color="auto" w:fill="D0F1FE"/>
                            <w:vAlign w:val="bottom"/>
                          </w:tcPr>
                          <w:p w:rsidR="00112951" w:rsidRDefault="00112951">
                            <w:pPr>
                              <w:pStyle w:val="Style17"/>
                              <w:shd w:val="clear" w:color="auto" w:fill="auto"/>
                              <w:spacing w:line="15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31"/>
                              </w:rPr>
                              <w:t>zastupuje</w:t>
                            </w:r>
                          </w:p>
                        </w:tc>
                        <w:tc>
                          <w:tcPr>
                            <w:tcW w:w="4299" w:type="dxa"/>
                            <w:gridSpan w:val="18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112951">
                              <w:rPr>
                                <w:sz w:val="14"/>
                                <w:szCs w:val="10"/>
                              </w:rPr>
                              <w:t>xxxxxxxxxxxxxxxxxxxxxxxxxxxxxxx</w:t>
                            </w:r>
                          </w:p>
                        </w:tc>
                      </w:tr>
                      <w:tr w:rsidR="00112951" w:rsidTr="0011295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84"/>
                          <w:jc w:val="center"/>
                        </w:trPr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0F1FE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</w:tcBorders>
                            <w:shd w:val="clear" w:color="auto" w:fill="D0F1FE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</w:tcBorders>
                            <w:shd w:val="clear" w:color="auto" w:fill="D0F1FE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D0F1FE"/>
                            <w:vAlign w:val="center"/>
                          </w:tcPr>
                          <w:p w:rsidR="00112951" w:rsidRDefault="00112951">
                            <w:pPr>
                              <w:pStyle w:val="Style17"/>
                              <w:shd w:val="clear" w:color="auto" w:fill="auto"/>
                              <w:spacing w:line="15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31"/>
                              </w:rPr>
                              <w:t>název</w:t>
                            </w: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12951" w:rsidTr="0011295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84"/>
                          <w:jc w:val="center"/>
                        </w:trPr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12951" w:rsidRDefault="00112951" w:rsidP="00112951">
                            <w:pPr>
                              <w:pStyle w:val="Style17"/>
                              <w:shd w:val="clear" w:color="auto" w:fill="auto"/>
                              <w:spacing w:line="268" w:lineRule="exact"/>
                              <w:ind w:firstLine="0"/>
                              <w:jc w:val="left"/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12951" w:rsidRDefault="00112951">
                            <w:pPr>
                              <w:pStyle w:val="Style17"/>
                              <w:shd w:val="clear" w:color="auto" w:fill="auto"/>
                              <w:spacing w:line="246" w:lineRule="exact"/>
                              <w:ind w:firstLine="0"/>
                              <w:jc w:val="left"/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12951" w:rsidRDefault="00112951">
                            <w:pPr>
                              <w:pStyle w:val="Style17"/>
                              <w:shd w:val="clear" w:color="auto" w:fill="auto"/>
                              <w:spacing w:line="246" w:lineRule="exact"/>
                              <w:ind w:firstLine="0"/>
                              <w:jc w:val="left"/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12951" w:rsidRDefault="00112951">
                            <w:pPr>
                              <w:pStyle w:val="Style17"/>
                              <w:shd w:val="clear" w:color="auto" w:fill="auto"/>
                              <w:spacing w:line="246" w:lineRule="exact"/>
                              <w:ind w:firstLine="0"/>
                              <w:jc w:val="left"/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0F1FE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</w:tcBorders>
                            <w:shd w:val="clear" w:color="auto" w:fill="D0F1FE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</w:tcBorders>
                            <w:shd w:val="clear" w:color="auto" w:fill="D0F1FE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</w:tcBorders>
                            <w:shd w:val="clear" w:color="auto" w:fill="D0F1FE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3" w:type="dxa"/>
                            <w:tcBorders>
                              <w:top w:val="single" w:sz="4" w:space="0" w:color="auto"/>
                            </w:tcBorders>
                            <w:shd w:val="clear" w:color="auto" w:fill="D0F1FE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  <w:shd w:val="clear" w:color="auto" w:fill="D0F1FE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shd w:val="clear" w:color="auto" w:fill="D0F1FE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shd w:val="clear" w:color="auto" w:fill="D0F1FE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gridSpan w:val="2"/>
                            <w:shd w:val="clear" w:color="auto" w:fill="D0F1FE"/>
                            <w:vAlign w:val="bottom"/>
                          </w:tcPr>
                          <w:p w:rsidR="00112951" w:rsidRDefault="00112951">
                            <w:pPr>
                              <w:pStyle w:val="Style17"/>
                              <w:shd w:val="clear" w:color="auto" w:fill="auto"/>
                              <w:spacing w:line="15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31"/>
                              </w:rPr>
                              <w:t>název</w:t>
                            </w: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Pr="000216D3" w:rsidRDefault="00112951">
                            <w:pPr>
                              <w:rPr>
                                <w:sz w:val="14"/>
                                <w:szCs w:val="10"/>
                              </w:rPr>
                            </w:pPr>
                          </w:p>
                          <w:p w:rsidR="000216D3" w:rsidRPr="000216D3" w:rsidRDefault="000216D3">
                            <w:pPr>
                              <w:rPr>
                                <w:sz w:val="14"/>
                                <w:szCs w:val="10"/>
                              </w:rPr>
                            </w:pPr>
                            <w:r w:rsidRPr="000216D3">
                              <w:rPr>
                                <w:sz w:val="14"/>
                                <w:szCs w:val="1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12951" w:rsidRPr="000216D3" w:rsidRDefault="000216D3">
                            <w:pPr>
                              <w:pStyle w:val="Style17"/>
                              <w:shd w:val="clear" w:color="auto" w:fill="auto"/>
                              <w:spacing w:line="268" w:lineRule="exact"/>
                              <w:ind w:firstLine="0"/>
                              <w:jc w:val="left"/>
                            </w:pPr>
                            <w:r>
                              <w:t>r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12951" w:rsidRPr="000216D3" w:rsidRDefault="000216D3">
                            <w:pPr>
                              <w:pStyle w:val="Style17"/>
                              <w:shd w:val="clear" w:color="auto" w:fill="auto"/>
                              <w:spacing w:line="246" w:lineRule="exact"/>
                              <w:ind w:firstLine="0"/>
                              <w:jc w:val="left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12951" w:rsidRPr="000216D3" w:rsidRDefault="000216D3">
                            <w:pPr>
                              <w:pStyle w:val="Style17"/>
                              <w:shd w:val="clear" w:color="auto" w:fill="auto"/>
                              <w:spacing w:line="268" w:lineRule="exact"/>
                              <w:ind w:firstLine="0"/>
                              <w:jc w:val="left"/>
                            </w:pPr>
                            <w:r>
                              <w:t>h</w:t>
                            </w:r>
                          </w:p>
                        </w:tc>
                        <w:tc>
                          <w:tcPr>
                            <w:tcW w:w="2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12951" w:rsidRPr="000216D3" w:rsidRDefault="000216D3">
                            <w:pPr>
                              <w:pStyle w:val="Style17"/>
                              <w:shd w:val="clear" w:color="auto" w:fill="auto"/>
                              <w:spacing w:line="246" w:lineRule="exact"/>
                              <w:ind w:firstLine="0"/>
                              <w:jc w:val="left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12951" w:rsidTr="0011295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89"/>
                          <w:jc w:val="center"/>
                        </w:trPr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12951" w:rsidRDefault="00112951">
                            <w:pPr>
                              <w:pStyle w:val="Style17"/>
                              <w:shd w:val="clear" w:color="auto" w:fill="auto"/>
                              <w:spacing w:line="21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34"/>
                              </w:rPr>
                              <w:t>(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0F1FE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</w:tcBorders>
                            <w:shd w:val="clear" w:color="auto" w:fill="D0F1FE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shd w:val="clear" w:color="auto" w:fill="D0F1FE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shd w:val="clear" w:color="auto" w:fill="D0F1FE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shd w:val="clear" w:color="auto" w:fill="D0F1FE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shd w:val="clear" w:color="auto" w:fill="D0F1FE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3" w:type="dxa"/>
                            <w:shd w:val="clear" w:color="auto" w:fill="D0F1FE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  <w:shd w:val="clear" w:color="auto" w:fill="D0F1FE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shd w:val="clear" w:color="auto" w:fill="D0F1FE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shd w:val="clear" w:color="auto" w:fill="D0F1FE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gridSpan w:val="2"/>
                            <w:shd w:val="clear" w:color="auto" w:fill="D0F1FE"/>
                            <w:vAlign w:val="center"/>
                          </w:tcPr>
                          <w:p w:rsidR="00112951" w:rsidRDefault="00112951">
                            <w:pPr>
                              <w:pStyle w:val="Style17"/>
                              <w:shd w:val="clear" w:color="auto" w:fill="auto"/>
                              <w:spacing w:line="15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31"/>
                              </w:rPr>
                              <w:t>název</w:t>
                            </w: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12951" w:rsidTr="0011295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94"/>
                          <w:jc w:val="center"/>
                        </w:trPr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12951" w:rsidRDefault="00112951">
                            <w:pPr>
                              <w:pStyle w:val="Style17"/>
                              <w:shd w:val="clear" w:color="auto" w:fill="auto"/>
                              <w:spacing w:line="21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34"/>
                              </w:rPr>
                              <w:t>(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  <w:tcBorders>
                              <w:left w:val="single" w:sz="4" w:space="0" w:color="auto"/>
                            </w:tcBorders>
                            <w:shd w:val="clear" w:color="auto" w:fill="D0F1FE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shd w:val="clear" w:color="auto" w:fill="D0F1FE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shd w:val="clear" w:color="auto" w:fill="D0F1FE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gridSpan w:val="2"/>
                            <w:shd w:val="clear" w:color="auto" w:fill="D0F1FE"/>
                            <w:vAlign w:val="bottom"/>
                          </w:tcPr>
                          <w:p w:rsidR="00112951" w:rsidRDefault="00112951">
                            <w:pPr>
                              <w:pStyle w:val="Style17"/>
                              <w:shd w:val="clear" w:color="auto" w:fill="auto"/>
                              <w:spacing w:line="15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31"/>
                              </w:rPr>
                              <w:t>mobil</w:t>
                            </w: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12951" w:rsidRDefault="000216D3">
                            <w:pPr>
                              <w:pStyle w:val="Style17"/>
                              <w:shd w:val="clear" w:color="auto" w:fill="auto"/>
                              <w:spacing w:line="246" w:lineRule="exact"/>
                              <w:ind w:firstLine="0"/>
                              <w:jc w:val="left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12951" w:rsidRPr="000216D3" w:rsidRDefault="000216D3">
                            <w:pPr>
                              <w:pStyle w:val="Style17"/>
                              <w:shd w:val="clear" w:color="auto" w:fill="auto"/>
                              <w:spacing w:line="246" w:lineRule="exact"/>
                              <w:ind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0216D3">
                              <w:rPr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216D3" w:rsidRDefault="000216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12951" w:rsidRPr="000216D3" w:rsidRDefault="000216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216D3">
                              <w:rPr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12951" w:rsidRDefault="000216D3">
                            <w:pPr>
                              <w:pStyle w:val="Style17"/>
                              <w:shd w:val="clear" w:color="auto" w:fill="auto"/>
                              <w:spacing w:line="156" w:lineRule="exact"/>
                              <w:ind w:firstLine="0"/>
                              <w:jc w:val="left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2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12951" w:rsidRDefault="000216D3">
                            <w:pPr>
                              <w:pStyle w:val="Style17"/>
                              <w:shd w:val="clear" w:color="auto" w:fill="auto"/>
                              <w:spacing w:line="246" w:lineRule="exact"/>
                              <w:ind w:firstLine="0"/>
                              <w:jc w:val="left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12951" w:rsidRDefault="000216D3">
                            <w:pPr>
                              <w:pStyle w:val="Style17"/>
                              <w:shd w:val="clear" w:color="auto" w:fill="auto"/>
                              <w:spacing w:line="246" w:lineRule="exact"/>
                              <w:ind w:firstLine="0"/>
                              <w:jc w:val="left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12951" w:rsidRDefault="000216D3">
                            <w:pPr>
                              <w:pStyle w:val="Style17"/>
                              <w:shd w:val="clear" w:color="auto" w:fill="auto"/>
                              <w:spacing w:line="246" w:lineRule="exact"/>
                              <w:ind w:firstLine="0"/>
                              <w:jc w:val="left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12951" w:rsidRDefault="000216D3">
                            <w:pPr>
                              <w:pStyle w:val="Style17"/>
                              <w:shd w:val="clear" w:color="auto" w:fill="auto"/>
                              <w:spacing w:line="268" w:lineRule="exact"/>
                              <w:ind w:firstLine="0"/>
                              <w:jc w:val="left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12951" w:rsidRDefault="00112951">
                            <w:pPr>
                              <w:pStyle w:val="Style17"/>
                              <w:shd w:val="clear" w:color="auto" w:fill="auto"/>
                              <w:spacing w:line="246" w:lineRule="exact"/>
                              <w:ind w:firstLine="0"/>
                              <w:jc w:val="left"/>
                            </w:pPr>
                          </w:p>
                        </w:tc>
                        <w:tc>
                          <w:tcPr>
                            <w:tcW w:w="1650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0F1FE"/>
                            <w:vAlign w:val="bottom"/>
                          </w:tcPr>
                          <w:p w:rsidR="00112951" w:rsidRDefault="00112951">
                            <w:pPr>
                              <w:pStyle w:val="Style17"/>
                              <w:shd w:val="clear" w:color="auto" w:fill="auto"/>
                              <w:spacing w:line="156" w:lineRule="exact"/>
                              <w:ind w:firstLine="0"/>
                            </w:pPr>
                            <w:r>
                              <w:rPr>
                                <w:rStyle w:val="CharStyle31"/>
                              </w:rPr>
                              <w:t>státní organizace*</w:t>
                            </w:r>
                          </w:p>
                        </w:tc>
                        <w:tc>
                          <w:tcPr>
                            <w:tcW w:w="465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D0F1FE"/>
                            <w:vAlign w:val="bottom"/>
                          </w:tcPr>
                          <w:p w:rsidR="00112951" w:rsidRDefault="00112951">
                            <w:pPr>
                              <w:pStyle w:val="Style17"/>
                              <w:shd w:val="clear" w:color="auto" w:fill="auto"/>
                              <w:spacing w:line="15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31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</w:tcBorders>
                            <w:shd w:val="clear" w:color="auto" w:fill="D0F1FE"/>
                            <w:vAlign w:val="bottom"/>
                          </w:tcPr>
                          <w:p w:rsidR="00112951" w:rsidRDefault="00112951">
                            <w:pPr>
                              <w:pStyle w:val="Style17"/>
                              <w:shd w:val="clear" w:color="auto" w:fill="auto"/>
                              <w:spacing w:line="15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3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38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D0F1FE"/>
                            <w:vAlign w:val="bottom"/>
                          </w:tcPr>
                          <w:p w:rsidR="00112951" w:rsidRDefault="00112951">
                            <w:pPr>
                              <w:pStyle w:val="Style17"/>
                              <w:shd w:val="clear" w:color="auto" w:fill="auto"/>
                              <w:spacing w:line="15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31"/>
                              </w:rPr>
                              <w:t>NE</w:t>
                            </w:r>
                          </w:p>
                        </w:tc>
                      </w:tr>
                      <w:tr w:rsidR="00112951" w:rsidTr="0011295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9"/>
                          <w:jc w:val="center"/>
                        </w:trPr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12951" w:rsidRDefault="000216D3">
                            <w:pPr>
                              <w:pStyle w:val="Style17"/>
                              <w:shd w:val="clear" w:color="auto" w:fill="auto"/>
                              <w:spacing w:line="246" w:lineRule="exact"/>
                              <w:ind w:firstLine="0"/>
                              <w:jc w:val="left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12951" w:rsidRDefault="000216D3">
                            <w:pPr>
                              <w:pStyle w:val="Style17"/>
                              <w:shd w:val="clear" w:color="auto" w:fill="auto"/>
                              <w:spacing w:line="246" w:lineRule="exact"/>
                              <w:ind w:firstLine="0"/>
                              <w:jc w:val="left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12951" w:rsidRDefault="000216D3">
                            <w:pPr>
                              <w:pStyle w:val="Style17"/>
                              <w:shd w:val="clear" w:color="auto" w:fill="auto"/>
                              <w:spacing w:line="246" w:lineRule="exact"/>
                              <w:ind w:firstLine="0"/>
                              <w:jc w:val="left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216D3" w:rsidRDefault="000216D3">
                            <w:pPr>
                              <w:rPr>
                                <w:sz w:val="16"/>
                                <w:szCs w:val="10"/>
                              </w:rPr>
                            </w:pPr>
                          </w:p>
                          <w:p w:rsidR="00112951" w:rsidRDefault="000216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0216D3">
                              <w:rPr>
                                <w:sz w:val="16"/>
                                <w:szCs w:val="1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12951" w:rsidRDefault="000216D3">
                            <w:pPr>
                              <w:pStyle w:val="Style17"/>
                              <w:shd w:val="clear" w:color="auto" w:fill="auto"/>
                              <w:spacing w:line="246" w:lineRule="exact"/>
                              <w:ind w:firstLine="0"/>
                              <w:jc w:val="left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12951" w:rsidRPr="000216D3" w:rsidRDefault="000216D3">
                            <w:pPr>
                              <w:pStyle w:val="Style17"/>
                              <w:shd w:val="clear" w:color="auto" w:fill="auto"/>
                              <w:spacing w:line="268" w:lineRule="exact"/>
                              <w:ind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0216D3">
                              <w:rPr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216D3" w:rsidRPr="000216D3" w:rsidRDefault="000216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216D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12951" w:rsidRPr="000216D3" w:rsidRDefault="000216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216D3">
                              <w:rPr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12951" w:rsidRDefault="000216D3">
                            <w:pPr>
                              <w:pStyle w:val="Style17"/>
                              <w:shd w:val="clear" w:color="auto" w:fill="auto"/>
                              <w:spacing w:line="246" w:lineRule="exact"/>
                              <w:ind w:firstLine="0"/>
                              <w:jc w:val="left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1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12951" w:rsidRDefault="000216D3">
                            <w:pPr>
                              <w:pStyle w:val="Style17"/>
                              <w:shd w:val="clear" w:color="auto" w:fill="auto"/>
                              <w:spacing w:line="246" w:lineRule="exact"/>
                              <w:ind w:firstLine="0"/>
                              <w:jc w:val="left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12951" w:rsidRDefault="000216D3">
                            <w:pPr>
                              <w:pStyle w:val="Style17"/>
                              <w:shd w:val="clear" w:color="auto" w:fill="auto"/>
                              <w:spacing w:line="246" w:lineRule="exact"/>
                              <w:ind w:firstLine="0"/>
                              <w:jc w:val="left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12951" w:rsidRDefault="000216D3">
                            <w:pPr>
                              <w:pStyle w:val="Style17"/>
                              <w:shd w:val="clear" w:color="auto" w:fill="auto"/>
                              <w:spacing w:line="246" w:lineRule="exact"/>
                              <w:ind w:firstLine="0"/>
                              <w:jc w:val="left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12951" w:rsidRDefault="00112951">
                            <w:pPr>
                              <w:pStyle w:val="Style17"/>
                              <w:shd w:val="clear" w:color="auto" w:fill="auto"/>
                              <w:spacing w:line="246" w:lineRule="exact"/>
                              <w:ind w:firstLine="0"/>
                              <w:jc w:val="left"/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12951" w:rsidRDefault="00112951">
                            <w:pPr>
                              <w:pStyle w:val="Style17"/>
                              <w:shd w:val="clear" w:color="auto" w:fill="auto"/>
                              <w:spacing w:line="268" w:lineRule="exact"/>
                              <w:ind w:firstLine="0"/>
                              <w:jc w:val="left"/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12951" w:rsidRDefault="00112951">
                            <w:pPr>
                              <w:pStyle w:val="Style17"/>
                              <w:shd w:val="clear" w:color="auto" w:fill="auto"/>
                              <w:spacing w:line="246" w:lineRule="exact"/>
                              <w:ind w:firstLine="0"/>
                              <w:jc w:val="left"/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12951" w:rsidRDefault="00112951">
                            <w:pPr>
                              <w:pStyle w:val="Style17"/>
                              <w:shd w:val="clear" w:color="auto" w:fill="auto"/>
                              <w:spacing w:line="15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33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12951" w:rsidTr="0011295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84"/>
                          <w:jc w:val="center"/>
                        </w:trPr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12951" w:rsidTr="0011295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5"/>
                          <w:jc w:val="center"/>
                        </w:trPr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12951" w:rsidRDefault="00112951">
                            <w:pPr>
                              <w:pStyle w:val="Style17"/>
                              <w:shd w:val="clear" w:color="auto" w:fill="auto"/>
                              <w:spacing w:line="156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'</w:t>
                            </w:r>
                          </w:p>
                        </w:tc>
                      </w:tr>
                    </w:tbl>
                    <w:p w:rsidR="00BE33E4" w:rsidRDefault="00BE33E4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24130</wp:posOffset>
                </wp:positionH>
                <wp:positionV relativeFrom="paragraph">
                  <wp:posOffset>4468495</wp:posOffset>
                </wp:positionV>
                <wp:extent cx="4992370" cy="337820"/>
                <wp:effectExtent l="0" t="4445" r="635" b="635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237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3E4" w:rsidRDefault="000216D3">
                            <w:pPr>
                              <w:pStyle w:val="Style37"/>
                              <w:shd w:val="clear" w:color="auto" w:fill="D0F1FE"/>
                              <w:spacing w:after="198"/>
                            </w:pPr>
                            <w:r>
                              <w:rPr>
                                <w:rStyle w:val="CharStyle39Exact"/>
                                <w:b/>
                                <w:bCs/>
                              </w:rPr>
                              <w:t>POŠTOVNÍ ADRESA FAKTURAČNÍHO MÍSTA: (vyplňte pouze pokud se liší od sídla společnosti</w:t>
                            </w:r>
                          </w:p>
                          <w:p w:rsidR="00BE33E4" w:rsidRDefault="000216D3">
                            <w:pPr>
                              <w:pStyle w:val="Style17"/>
                              <w:shd w:val="clear" w:color="auto" w:fill="D0F1FE"/>
                              <w:spacing w:line="156" w:lineRule="exact"/>
                              <w:ind w:left="960" w:firstLine="0"/>
                              <w:jc w:val="left"/>
                            </w:pPr>
                            <w:r>
                              <w:rPr>
                                <w:rStyle w:val="CharStyle40Exact"/>
                              </w:rPr>
                              <w:t>název společnosti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1.9pt;margin-top:351.85pt;width:393.1pt;height:26.6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x/ssQ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" filled="f" stroked="f">
                <v:textbox style="mso-fit-shape-to-text:t" inset="0,0,0,0">
                  <w:txbxContent>
                    <w:p w:rsidR="00BE33E4" w:rsidRDefault="000216D3">
                      <w:pPr>
                        <w:pStyle w:val="Style37"/>
                        <w:shd w:val="clear" w:color="auto" w:fill="D0F1FE"/>
                        <w:spacing w:after="198"/>
                      </w:pPr>
                      <w:r>
                        <w:rPr>
                          <w:rStyle w:val="CharStyle39Exact"/>
                          <w:b/>
                          <w:bCs/>
                        </w:rPr>
                        <w:t>POŠTOVNÍ ADRESA FAKTURAČNÍHO MÍSTA: (vyplňte pouze pokud se liší od sídla společnosti</w:t>
                      </w:r>
                    </w:p>
                    <w:p w:rsidR="00BE33E4" w:rsidRDefault="000216D3">
                      <w:pPr>
                        <w:pStyle w:val="Style17"/>
                        <w:shd w:val="clear" w:color="auto" w:fill="D0F1FE"/>
                        <w:spacing w:line="156" w:lineRule="exact"/>
                        <w:ind w:left="960" w:firstLine="0"/>
                        <w:jc w:val="left"/>
                      </w:pPr>
                      <w:r>
                        <w:rPr>
                          <w:rStyle w:val="CharStyle40Exact"/>
                        </w:rPr>
                        <w:t>název společnosti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1444625</wp:posOffset>
                </wp:positionH>
                <wp:positionV relativeFrom="paragraph">
                  <wp:posOffset>4648200</wp:posOffset>
                </wp:positionV>
                <wp:extent cx="5236210" cy="916305"/>
                <wp:effectExtent l="0" t="3175" r="3175" b="4445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6210" cy="916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0"/>
                              <w:gridCol w:w="230"/>
                              <w:gridCol w:w="235"/>
                              <w:gridCol w:w="230"/>
                              <w:gridCol w:w="250"/>
                              <w:gridCol w:w="230"/>
                              <w:gridCol w:w="235"/>
                              <w:gridCol w:w="230"/>
                              <w:gridCol w:w="230"/>
                              <w:gridCol w:w="235"/>
                              <w:gridCol w:w="235"/>
                              <w:gridCol w:w="235"/>
                              <w:gridCol w:w="230"/>
                              <w:gridCol w:w="230"/>
                              <w:gridCol w:w="230"/>
                              <w:gridCol w:w="230"/>
                              <w:gridCol w:w="240"/>
                              <w:gridCol w:w="235"/>
                              <w:gridCol w:w="245"/>
                              <w:gridCol w:w="230"/>
                              <w:gridCol w:w="230"/>
                              <w:gridCol w:w="235"/>
                              <w:gridCol w:w="230"/>
                              <w:gridCol w:w="240"/>
                              <w:gridCol w:w="230"/>
                              <w:gridCol w:w="221"/>
                              <w:gridCol w:w="269"/>
                              <w:gridCol w:w="230"/>
                              <w:gridCol w:w="230"/>
                              <w:gridCol w:w="245"/>
                              <w:gridCol w:w="226"/>
                              <w:gridCol w:w="235"/>
                              <w:gridCol w:w="230"/>
                              <w:gridCol w:w="245"/>
                              <w:gridCol w:w="250"/>
                            </w:tblGrid>
                            <w:tr w:rsidR="0011295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84"/>
                              </w:trPr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1295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84"/>
                              </w:trPr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1295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89"/>
                              </w:trPr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0F1FE"/>
                                  <w:vAlign w:val="center"/>
                                </w:tcPr>
                                <w:p w:rsidR="00BE33E4" w:rsidRDefault="000216D3">
                                  <w:pPr>
                                    <w:pStyle w:val="Style17"/>
                                    <w:shd w:val="clear" w:color="auto" w:fill="auto"/>
                                    <w:spacing w:line="156" w:lineRule="exact"/>
                                    <w:ind w:firstLine="0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PSČ</w:t>
                                  </w: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0216D3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113.75pt;margin-top:366pt;width:412.3pt;height:72.15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mzfsAIAALIFAAAOAAAAZHJzL2Uyb0RvYy54bWysVO1umzAU/T9p72D5P+UjhAI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0"/>
                        <w:gridCol w:w="230"/>
                        <w:gridCol w:w="235"/>
                        <w:gridCol w:w="230"/>
                        <w:gridCol w:w="250"/>
                        <w:gridCol w:w="230"/>
                        <w:gridCol w:w="235"/>
                        <w:gridCol w:w="230"/>
                        <w:gridCol w:w="230"/>
                        <w:gridCol w:w="235"/>
                        <w:gridCol w:w="235"/>
                        <w:gridCol w:w="235"/>
                        <w:gridCol w:w="230"/>
                        <w:gridCol w:w="230"/>
                        <w:gridCol w:w="230"/>
                        <w:gridCol w:w="230"/>
                        <w:gridCol w:w="240"/>
                        <w:gridCol w:w="235"/>
                        <w:gridCol w:w="245"/>
                        <w:gridCol w:w="230"/>
                        <w:gridCol w:w="230"/>
                        <w:gridCol w:w="235"/>
                        <w:gridCol w:w="230"/>
                        <w:gridCol w:w="240"/>
                        <w:gridCol w:w="230"/>
                        <w:gridCol w:w="221"/>
                        <w:gridCol w:w="269"/>
                        <w:gridCol w:w="230"/>
                        <w:gridCol w:w="230"/>
                        <w:gridCol w:w="245"/>
                        <w:gridCol w:w="226"/>
                        <w:gridCol w:w="235"/>
                        <w:gridCol w:w="230"/>
                        <w:gridCol w:w="245"/>
                        <w:gridCol w:w="250"/>
                      </w:tblGrid>
                      <w:tr w:rsidR="0011295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84"/>
                        </w:trPr>
                        <w:tc>
                          <w:tcPr>
                            <w:tcW w:w="2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1295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84"/>
                        </w:trPr>
                        <w:tc>
                          <w:tcPr>
                            <w:tcW w:w="2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1295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89"/>
                        </w:trPr>
                        <w:tc>
                          <w:tcPr>
                            <w:tcW w:w="2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0F1FE"/>
                            <w:vAlign w:val="center"/>
                          </w:tcPr>
                          <w:p w:rsidR="00BE33E4" w:rsidRDefault="000216D3">
                            <w:pPr>
                              <w:pStyle w:val="Style17"/>
                              <w:shd w:val="clear" w:color="auto" w:fill="auto"/>
                              <w:spacing w:line="156" w:lineRule="exact"/>
                              <w:ind w:firstLine="0"/>
                            </w:pPr>
                            <w:r>
                              <w:rPr>
                                <w:rStyle w:val="CharStyle41"/>
                              </w:rPr>
                              <w:t>PSČ</w:t>
                            </w: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000000" w:rsidRDefault="000216D3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1085215</wp:posOffset>
                </wp:positionH>
                <wp:positionV relativeFrom="paragraph">
                  <wp:posOffset>4961890</wp:posOffset>
                </wp:positionV>
                <wp:extent cx="323215" cy="337820"/>
                <wp:effectExtent l="1905" t="2540" r="0" b="254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3E4" w:rsidRDefault="000216D3">
                            <w:pPr>
                              <w:pStyle w:val="Style42"/>
                              <w:shd w:val="clear" w:color="auto" w:fill="D0F1FE"/>
                              <w:ind w:left="140"/>
                            </w:pPr>
                            <w:r>
                              <w:rPr>
                                <w:rStyle w:val="CharStyle44Exact"/>
                              </w:rPr>
                              <w:t>ulice</w:t>
                            </w:r>
                          </w:p>
                          <w:p w:rsidR="00BE33E4" w:rsidRDefault="000216D3">
                            <w:pPr>
                              <w:pStyle w:val="Style42"/>
                              <w:shd w:val="clear" w:color="auto" w:fill="D0F1FE"/>
                              <w:spacing w:after="0"/>
                            </w:pPr>
                            <w:r>
                              <w:rPr>
                                <w:rStyle w:val="CharStyle45Exact"/>
                              </w:rPr>
                              <w:t>město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85.45pt;margin-top:390.7pt;width:25.45pt;height:26.6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" filled="f" stroked="f">
                <v:textbox style="mso-fit-shape-to-text:t" inset="0,0,0,0">
                  <w:txbxContent>
                    <w:p w:rsidR="00BE33E4" w:rsidRDefault="000216D3">
                      <w:pPr>
                        <w:pStyle w:val="Style42"/>
                        <w:shd w:val="clear" w:color="auto" w:fill="D0F1FE"/>
                        <w:ind w:left="140"/>
                      </w:pPr>
                      <w:r>
                        <w:rPr>
                          <w:rStyle w:val="CharStyle44Exact"/>
                        </w:rPr>
                        <w:t>ulice</w:t>
                      </w:r>
                    </w:p>
                    <w:p w:rsidR="00BE33E4" w:rsidRDefault="000216D3">
                      <w:pPr>
                        <w:pStyle w:val="Style42"/>
                        <w:shd w:val="clear" w:color="auto" w:fill="D0F1FE"/>
                        <w:spacing w:after="0"/>
                      </w:pPr>
                      <w:r>
                        <w:rPr>
                          <w:rStyle w:val="CharStyle45Exact"/>
                        </w:rPr>
                        <w:t>město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5510530</wp:posOffset>
                </wp:positionV>
                <wp:extent cx="3633470" cy="363220"/>
                <wp:effectExtent l="1905" t="0" r="3175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347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3E4" w:rsidRDefault="000216D3">
                            <w:pPr>
                              <w:pStyle w:val="Style37"/>
                              <w:shd w:val="clear" w:color="auto" w:fill="D0F1FE"/>
                              <w:spacing w:after="238"/>
                            </w:pPr>
                            <w:r>
                              <w:rPr>
                                <w:rStyle w:val="CharStyle39Exact"/>
                                <w:b/>
                                <w:bCs/>
                              </w:rPr>
                              <w:t>ODBĚRNÉ MÍSTO: (vyplňte pouze pokud se liší od sídla společnosti)</w:t>
                            </w:r>
                          </w:p>
                          <w:p w:rsidR="00BE33E4" w:rsidRDefault="000216D3">
                            <w:pPr>
                              <w:pStyle w:val="Style17"/>
                              <w:shd w:val="clear" w:color="auto" w:fill="D0F1FE"/>
                              <w:spacing w:line="156" w:lineRule="exact"/>
                              <w:ind w:left="960" w:firstLine="0"/>
                              <w:jc w:val="left"/>
                            </w:pPr>
                            <w:r>
                              <w:rPr>
                                <w:rStyle w:val="CharStyle40Exact"/>
                              </w:rPr>
                              <w:t>název společnosti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1.45pt;margin-top:433.9pt;width:286.1pt;height:28.6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" filled="f" stroked="f">
                <v:textbox style="mso-fit-shape-to-text:t" inset="0,0,0,0">
                  <w:txbxContent>
                    <w:p w:rsidR="00BE33E4" w:rsidRDefault="000216D3">
                      <w:pPr>
                        <w:pStyle w:val="Style37"/>
                        <w:shd w:val="clear" w:color="auto" w:fill="D0F1FE"/>
                        <w:spacing w:after="238"/>
                      </w:pPr>
                      <w:r>
                        <w:rPr>
                          <w:rStyle w:val="CharStyle39Exact"/>
                          <w:b/>
                          <w:bCs/>
                        </w:rPr>
                        <w:t>ODBĚRNÉ MÍSTO: (vyplňte pouze pokud se liší od sídla společnosti)</w:t>
                      </w:r>
                    </w:p>
                    <w:p w:rsidR="00BE33E4" w:rsidRDefault="000216D3">
                      <w:pPr>
                        <w:pStyle w:val="Style17"/>
                        <w:shd w:val="clear" w:color="auto" w:fill="D0F1FE"/>
                        <w:spacing w:line="156" w:lineRule="exact"/>
                        <w:ind w:left="960" w:firstLine="0"/>
                        <w:jc w:val="left"/>
                      </w:pPr>
                      <w:r>
                        <w:rPr>
                          <w:rStyle w:val="CharStyle40Exact"/>
                        </w:rPr>
                        <w:t>název společnosti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194945</wp:posOffset>
                </wp:positionH>
                <wp:positionV relativeFrom="paragraph">
                  <wp:posOffset>5910580</wp:posOffset>
                </wp:positionV>
                <wp:extent cx="1207135" cy="1976120"/>
                <wp:effectExtent l="0" t="0" r="0" b="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135" cy="197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6D3" w:rsidRDefault="000216D3">
                            <w:pPr>
                              <w:pStyle w:val="Style17"/>
                              <w:shd w:val="clear" w:color="auto" w:fill="D0F1FE"/>
                              <w:spacing w:line="389" w:lineRule="exact"/>
                              <w:ind w:left="800" w:firstLine="0"/>
                              <w:rPr>
                                <w:rStyle w:val="CharStyle40Exact"/>
                              </w:rPr>
                            </w:pPr>
                            <w:r>
                              <w:rPr>
                                <w:rStyle w:val="CharStyle40Exact"/>
                              </w:rPr>
                              <w:t>U</w:t>
                            </w:r>
                            <w:r>
                              <w:rPr>
                                <w:rStyle w:val="CharStyle40Exact"/>
                              </w:rPr>
                              <w:t>lice</w:t>
                            </w:r>
                          </w:p>
                          <w:p w:rsidR="00BE33E4" w:rsidRDefault="000216D3">
                            <w:pPr>
                              <w:pStyle w:val="Style17"/>
                              <w:shd w:val="clear" w:color="auto" w:fill="D0F1FE"/>
                              <w:spacing w:line="389" w:lineRule="exact"/>
                              <w:ind w:left="800" w:firstLine="0"/>
                            </w:pPr>
                            <w:r>
                              <w:rPr>
                                <w:rStyle w:val="CharStyle40Exact"/>
                              </w:rPr>
                              <w:t xml:space="preserve"> město KONTAKTY: tel.</w:t>
                            </w:r>
                          </w:p>
                          <w:p w:rsidR="000216D3" w:rsidRDefault="000216D3">
                            <w:pPr>
                              <w:pStyle w:val="Style17"/>
                              <w:shd w:val="clear" w:color="auto" w:fill="D0F1FE"/>
                              <w:spacing w:line="389" w:lineRule="exact"/>
                              <w:ind w:firstLine="0"/>
                              <w:rPr>
                                <w:rStyle w:val="CharStyle40Exact"/>
                              </w:rPr>
                            </w:pPr>
                            <w:r>
                              <w:rPr>
                                <w:rStyle w:val="CharStyle40Exact"/>
                              </w:rPr>
                              <w:t>e-mail 1</w:t>
                            </w:r>
                          </w:p>
                          <w:p w:rsidR="000216D3" w:rsidRDefault="000216D3">
                            <w:pPr>
                              <w:pStyle w:val="Style17"/>
                              <w:shd w:val="clear" w:color="auto" w:fill="D0F1FE"/>
                              <w:spacing w:line="389" w:lineRule="exact"/>
                              <w:ind w:firstLine="0"/>
                              <w:rPr>
                                <w:rStyle w:val="CharStyle40Exact"/>
                              </w:rPr>
                            </w:pPr>
                            <w:r>
                              <w:rPr>
                                <w:rStyle w:val="CharStyle40Exact"/>
                              </w:rPr>
                              <w:t xml:space="preserve"> </w:t>
                            </w:r>
                            <w:r>
                              <w:rPr>
                                <w:rStyle w:val="CharStyle46Exact"/>
                              </w:rPr>
                              <w:t xml:space="preserve">linka </w:t>
                            </w:r>
                            <w:r>
                              <w:rPr>
                                <w:rStyle w:val="CharStyle40Exact"/>
                              </w:rPr>
                              <w:t>chlazené</w:t>
                            </w:r>
                          </w:p>
                          <w:p w:rsidR="00BE33E4" w:rsidRPr="000216D3" w:rsidRDefault="000216D3" w:rsidP="000216D3">
                            <w:pPr>
                              <w:pStyle w:val="Style17"/>
                              <w:shd w:val="clear" w:color="auto" w:fill="D0F1FE"/>
                              <w:spacing w:line="389" w:lineRule="exact"/>
                              <w:ind w:firstLine="0"/>
                              <w:rPr>
                                <w:color w:val="3B5B72"/>
                              </w:rPr>
                            </w:pPr>
                            <w:r>
                              <w:rPr>
                                <w:rStyle w:val="CharStyle40Exact"/>
                              </w:rPr>
                              <w:t xml:space="preserve"> č</w:t>
                            </w:r>
                            <w:r>
                              <w:rPr>
                                <w:rStyle w:val="CharStyle40Exact"/>
                              </w:rPr>
                              <w:t>asové okno chlazené preferovaný závozový</w:t>
                            </w:r>
                            <w:r>
                              <w:rPr>
                                <w:rStyle w:val="CharStyle40Exact"/>
                              </w:rPr>
                              <w:t xml:space="preserve"> den poznámka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15.35pt;margin-top:465.4pt;width:95.05pt;height:155.6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" filled="f" stroked="f">
                <v:textbox style="mso-fit-shape-to-text:t" inset="0,0,0,0">
                  <w:txbxContent>
                    <w:p w:rsidR="000216D3" w:rsidRDefault="000216D3">
                      <w:pPr>
                        <w:pStyle w:val="Style17"/>
                        <w:shd w:val="clear" w:color="auto" w:fill="D0F1FE"/>
                        <w:spacing w:line="389" w:lineRule="exact"/>
                        <w:ind w:left="800" w:firstLine="0"/>
                        <w:rPr>
                          <w:rStyle w:val="CharStyle40Exact"/>
                        </w:rPr>
                      </w:pPr>
                      <w:r>
                        <w:rPr>
                          <w:rStyle w:val="CharStyle40Exact"/>
                        </w:rPr>
                        <w:t>U</w:t>
                      </w:r>
                      <w:r>
                        <w:rPr>
                          <w:rStyle w:val="CharStyle40Exact"/>
                        </w:rPr>
                        <w:t>lice</w:t>
                      </w:r>
                    </w:p>
                    <w:p w:rsidR="00BE33E4" w:rsidRDefault="000216D3">
                      <w:pPr>
                        <w:pStyle w:val="Style17"/>
                        <w:shd w:val="clear" w:color="auto" w:fill="D0F1FE"/>
                        <w:spacing w:line="389" w:lineRule="exact"/>
                        <w:ind w:left="800" w:firstLine="0"/>
                      </w:pPr>
                      <w:r>
                        <w:rPr>
                          <w:rStyle w:val="CharStyle40Exact"/>
                        </w:rPr>
                        <w:t xml:space="preserve"> město KONTAKTY: tel.</w:t>
                      </w:r>
                    </w:p>
                    <w:p w:rsidR="000216D3" w:rsidRDefault="000216D3">
                      <w:pPr>
                        <w:pStyle w:val="Style17"/>
                        <w:shd w:val="clear" w:color="auto" w:fill="D0F1FE"/>
                        <w:spacing w:line="389" w:lineRule="exact"/>
                        <w:ind w:firstLine="0"/>
                        <w:rPr>
                          <w:rStyle w:val="CharStyle40Exact"/>
                        </w:rPr>
                      </w:pPr>
                      <w:r>
                        <w:rPr>
                          <w:rStyle w:val="CharStyle40Exact"/>
                        </w:rPr>
                        <w:t>e-mail 1</w:t>
                      </w:r>
                    </w:p>
                    <w:p w:rsidR="000216D3" w:rsidRDefault="000216D3">
                      <w:pPr>
                        <w:pStyle w:val="Style17"/>
                        <w:shd w:val="clear" w:color="auto" w:fill="D0F1FE"/>
                        <w:spacing w:line="389" w:lineRule="exact"/>
                        <w:ind w:firstLine="0"/>
                        <w:rPr>
                          <w:rStyle w:val="CharStyle40Exact"/>
                        </w:rPr>
                      </w:pPr>
                      <w:r>
                        <w:rPr>
                          <w:rStyle w:val="CharStyle40Exact"/>
                        </w:rPr>
                        <w:t xml:space="preserve"> </w:t>
                      </w:r>
                      <w:r>
                        <w:rPr>
                          <w:rStyle w:val="CharStyle46Exact"/>
                        </w:rPr>
                        <w:t xml:space="preserve">linka </w:t>
                      </w:r>
                      <w:r>
                        <w:rPr>
                          <w:rStyle w:val="CharStyle40Exact"/>
                        </w:rPr>
                        <w:t>chlazené</w:t>
                      </w:r>
                    </w:p>
                    <w:p w:rsidR="00BE33E4" w:rsidRPr="000216D3" w:rsidRDefault="000216D3" w:rsidP="000216D3">
                      <w:pPr>
                        <w:pStyle w:val="Style17"/>
                        <w:shd w:val="clear" w:color="auto" w:fill="D0F1FE"/>
                        <w:spacing w:line="389" w:lineRule="exact"/>
                        <w:ind w:firstLine="0"/>
                        <w:rPr>
                          <w:color w:val="3B5B72"/>
                        </w:rPr>
                      </w:pPr>
                      <w:r>
                        <w:rPr>
                          <w:rStyle w:val="CharStyle40Exact"/>
                        </w:rPr>
                        <w:t xml:space="preserve"> č</w:t>
                      </w:r>
                      <w:r>
                        <w:rPr>
                          <w:rStyle w:val="CharStyle40Exact"/>
                        </w:rPr>
                        <w:t>asové okno chlazené preferovaný závozový</w:t>
                      </w:r>
                      <w:r>
                        <w:rPr>
                          <w:rStyle w:val="CharStyle40Exact"/>
                        </w:rPr>
                        <w:t xml:space="preserve"> den poznámka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1438910</wp:posOffset>
                </wp:positionH>
                <wp:positionV relativeFrom="paragraph">
                  <wp:posOffset>5715000</wp:posOffset>
                </wp:positionV>
                <wp:extent cx="5239385" cy="2235835"/>
                <wp:effectExtent l="3175" t="3175" r="0" b="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9385" cy="223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0"/>
                              <w:gridCol w:w="235"/>
                              <w:gridCol w:w="226"/>
                              <w:gridCol w:w="230"/>
                              <w:gridCol w:w="259"/>
                              <w:gridCol w:w="230"/>
                              <w:gridCol w:w="230"/>
                              <w:gridCol w:w="235"/>
                              <w:gridCol w:w="230"/>
                              <w:gridCol w:w="226"/>
                              <w:gridCol w:w="226"/>
                              <w:gridCol w:w="235"/>
                              <w:gridCol w:w="235"/>
                              <w:gridCol w:w="221"/>
                              <w:gridCol w:w="259"/>
                              <w:gridCol w:w="230"/>
                              <w:gridCol w:w="235"/>
                              <w:gridCol w:w="235"/>
                              <w:gridCol w:w="250"/>
                              <w:gridCol w:w="230"/>
                              <w:gridCol w:w="250"/>
                              <w:gridCol w:w="221"/>
                              <w:gridCol w:w="226"/>
                              <w:gridCol w:w="245"/>
                              <w:gridCol w:w="226"/>
                              <w:gridCol w:w="211"/>
                              <w:gridCol w:w="269"/>
                              <w:gridCol w:w="254"/>
                              <w:gridCol w:w="206"/>
                              <w:gridCol w:w="240"/>
                              <w:gridCol w:w="235"/>
                              <w:gridCol w:w="240"/>
                              <w:gridCol w:w="240"/>
                              <w:gridCol w:w="226"/>
                              <w:gridCol w:w="254"/>
                            </w:tblGrid>
                            <w:tr w:rsidR="0011295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84"/>
                                <w:jc w:val="center"/>
                              </w:trPr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1295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84"/>
                                <w:jc w:val="center"/>
                              </w:trPr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1295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89"/>
                                <w:jc w:val="center"/>
                              </w:trPr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0F1FE"/>
                                </w:tcPr>
                                <w:p w:rsidR="00BE33E4" w:rsidRDefault="000216D3">
                                  <w:pPr>
                                    <w:pStyle w:val="Style17"/>
                                    <w:shd w:val="clear" w:color="auto" w:fill="auto"/>
                                    <w:spacing w:line="156" w:lineRule="exact"/>
                                    <w:ind w:firstLine="0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PSČ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BE33E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98"/>
                                <w:jc w:val="center"/>
                              </w:trPr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3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0F1FE"/>
                                  <w:vAlign w:val="center"/>
                                </w:tcPr>
                                <w:p w:rsidR="00BE33E4" w:rsidRDefault="000216D3">
                                  <w:pPr>
                                    <w:pStyle w:val="Style17"/>
                                    <w:shd w:val="clear" w:color="auto" w:fill="auto"/>
                                    <w:spacing w:line="156" w:lineRule="exact"/>
                                    <w:ind w:firstLine="0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mobil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0F1FE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  <w:gridSpan w:val="4"/>
                                  <w:shd w:val="clear" w:color="auto" w:fill="D0F1FE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5" w:type="dxa"/>
                                  <w:gridSpan w:val="5"/>
                                  <w:tcBorders>
                                    <w:top w:val="single" w:sz="4" w:space="0" w:color="auto"/>
                                  </w:tcBorders>
                                  <w:shd w:val="clear" w:color="auto" w:fill="D0F1FE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1295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4"/>
                                <w:jc w:val="center"/>
                              </w:trPr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BE33E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98"/>
                                <w:jc w:val="center"/>
                              </w:trPr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0F1FE"/>
                                  <w:vAlign w:val="center"/>
                                </w:tcPr>
                                <w:p w:rsidR="00BE33E4" w:rsidRDefault="000216D3">
                                  <w:pPr>
                                    <w:pStyle w:val="Style17"/>
                                    <w:shd w:val="clear" w:color="auto" w:fill="auto"/>
                                    <w:spacing w:line="156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koloniál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0F1FE"/>
                                  <w:vAlign w:val="center"/>
                                </w:tcPr>
                                <w:p w:rsidR="00BE33E4" w:rsidRDefault="000216D3">
                                  <w:pPr>
                                    <w:pStyle w:val="Style17"/>
                                    <w:shd w:val="clear" w:color="auto" w:fill="auto"/>
                                    <w:spacing w:line="156" w:lineRule="exact"/>
                                    <w:ind w:firstLine="0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zmrzliny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3" w:type="dxa"/>
                                  <w:gridSpan w:val="1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0F1FE"/>
                                  <w:vAlign w:val="center"/>
                                </w:tcPr>
                                <w:p w:rsidR="00BE33E4" w:rsidRDefault="000216D3">
                                  <w:pPr>
                                    <w:pStyle w:val="Style17"/>
                                    <w:shd w:val="clear" w:color="auto" w:fill="auto"/>
                                    <w:spacing w:line="156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výpočet prodejní ceny na DL - marže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D0F1FE"/>
                                  <w:vAlign w:val="center"/>
                                </w:tcPr>
                                <w:p w:rsidR="00BE33E4" w:rsidRDefault="000216D3">
                                  <w:pPr>
                                    <w:pStyle w:val="Style17"/>
                                    <w:shd w:val="clear" w:color="auto" w:fill="auto"/>
                                    <w:spacing w:line="156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v%</w:t>
                                  </w:r>
                                </w:p>
                              </w:tc>
                            </w:tr>
                            <w:tr w:rsidR="00BE33E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9"/>
                                <w:jc w:val="center"/>
                              </w:trPr>
                              <w:tc>
                                <w:tcPr>
                                  <w:tcW w:w="71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Pr="000216D3" w:rsidRDefault="000216D3">
                                  <w:pPr>
                                    <w:pStyle w:val="Style17"/>
                                    <w:shd w:val="clear" w:color="auto" w:fill="auto"/>
                                    <w:spacing w:line="200" w:lineRule="exact"/>
                                    <w:ind w:firstLine="0"/>
                                    <w:jc w:val="left"/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0216D3">
                                    <w:rPr>
                                      <w:rStyle w:val="CharStyle47"/>
                                      <w:color w:val="auto"/>
                                    </w:rPr>
                                    <w:t>6:00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E33E4" w:rsidRPr="000216D3" w:rsidRDefault="000216D3">
                                  <w:pPr>
                                    <w:pStyle w:val="Style17"/>
                                    <w:shd w:val="clear" w:color="auto" w:fill="auto"/>
                                    <w:spacing w:line="156" w:lineRule="exact"/>
                                    <w:ind w:firstLine="0"/>
                                    <w:jc w:val="left"/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0216D3">
                                    <w:rPr>
                                      <w:rStyle w:val="CharStyle49"/>
                                      <w:color w:val="auto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Pr="000216D3" w:rsidRDefault="000216D3">
                                  <w:pPr>
                                    <w:pStyle w:val="Style17"/>
                                    <w:shd w:val="clear" w:color="auto" w:fill="auto"/>
                                    <w:spacing w:line="268" w:lineRule="exact"/>
                                    <w:ind w:firstLine="0"/>
                                    <w:jc w:val="left"/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0216D3"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  <w:t>10:00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Pr="000216D3" w:rsidRDefault="000216D3">
                                  <w:pPr>
                                    <w:pStyle w:val="Style17"/>
                                    <w:shd w:val="clear" w:color="auto" w:fill="auto"/>
                                    <w:spacing w:line="156" w:lineRule="exact"/>
                                    <w:ind w:firstLine="0"/>
                                    <w:jc w:val="left"/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0216D3">
                                    <w:rPr>
                                      <w:rStyle w:val="CharStyle31"/>
                                      <w:color w:val="auto"/>
                                      <w:sz w:val="18"/>
                                      <w:szCs w:val="18"/>
                                    </w:rPr>
                                    <w:t>6:00</w:t>
                                  </w: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E33E4" w:rsidRPr="000216D3" w:rsidRDefault="000216D3">
                                  <w:pPr>
                                    <w:pStyle w:val="Style17"/>
                                    <w:shd w:val="clear" w:color="auto" w:fill="auto"/>
                                    <w:spacing w:line="156" w:lineRule="exact"/>
                                    <w:ind w:firstLine="0"/>
                                    <w:jc w:val="left"/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0216D3">
                                    <w:rPr>
                                      <w:rStyle w:val="CharStyle49"/>
                                      <w:color w:val="auto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Pr="000216D3" w:rsidRDefault="000216D3">
                                  <w:pPr>
                                    <w:pStyle w:val="Style17"/>
                                    <w:shd w:val="clear" w:color="auto" w:fill="auto"/>
                                    <w:spacing w:line="268" w:lineRule="exact"/>
                                    <w:ind w:firstLine="0"/>
                                    <w:jc w:val="left"/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0216D3"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  <w:t>10.00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0F1FE"/>
                                  <w:vAlign w:val="center"/>
                                </w:tcPr>
                                <w:p w:rsidR="00BE33E4" w:rsidRDefault="000216D3">
                                  <w:pPr>
                                    <w:pStyle w:val="Style17"/>
                                    <w:shd w:val="clear" w:color="auto" w:fill="auto"/>
                                    <w:spacing w:line="156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časové okno koloniál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Pr="000216D3" w:rsidRDefault="000216D3">
                                  <w:pPr>
                                    <w:pStyle w:val="Style17"/>
                                    <w:shd w:val="clear" w:color="auto" w:fill="auto"/>
                                    <w:spacing w:line="268" w:lineRule="exact"/>
                                    <w:ind w:firstLine="0"/>
                                    <w:jc w:val="left"/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0216D3">
                                    <w:rPr>
                                      <w:rStyle w:val="CharStyle32"/>
                                      <w:color w:val="auto"/>
                                      <w:sz w:val="18"/>
                                      <w:szCs w:val="18"/>
                                    </w:rPr>
                                    <w:t>6:00</w:t>
                                  </w: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E33E4" w:rsidRPr="000216D3" w:rsidRDefault="000216D3">
                                  <w:pPr>
                                    <w:pStyle w:val="Style17"/>
                                    <w:shd w:val="clear" w:color="auto" w:fill="auto"/>
                                    <w:spacing w:line="156" w:lineRule="exact"/>
                                    <w:ind w:firstLine="0"/>
                                    <w:jc w:val="left"/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0216D3">
                                    <w:rPr>
                                      <w:rStyle w:val="CharStyle49"/>
                                      <w:color w:val="auto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Pr="000216D3" w:rsidRDefault="000216D3">
                                  <w:pPr>
                                    <w:pStyle w:val="Style17"/>
                                    <w:shd w:val="clear" w:color="auto" w:fill="auto"/>
                                    <w:spacing w:line="224" w:lineRule="exact"/>
                                    <w:ind w:firstLine="0"/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0216D3"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  <w:t>10:00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Pr="000216D3" w:rsidRDefault="000216D3">
                                  <w:pPr>
                                    <w:pStyle w:val="Style17"/>
                                    <w:shd w:val="clear" w:color="auto" w:fill="auto"/>
                                    <w:spacing w:line="200" w:lineRule="exact"/>
                                    <w:ind w:left="160" w:firstLine="0"/>
                                    <w:jc w:val="left"/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0216D3">
                                    <w:rPr>
                                      <w:rStyle w:val="CharStyle47"/>
                                      <w:color w:val="auto"/>
                                    </w:rPr>
                                    <w:t>6:00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E33E4" w:rsidRPr="000216D3" w:rsidRDefault="000216D3">
                                  <w:pPr>
                                    <w:pStyle w:val="Style17"/>
                                    <w:shd w:val="clear" w:color="auto" w:fill="auto"/>
                                    <w:spacing w:line="156" w:lineRule="exact"/>
                                    <w:ind w:firstLine="0"/>
                                    <w:jc w:val="left"/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0216D3">
                                    <w:rPr>
                                      <w:rStyle w:val="CharStyle49"/>
                                      <w:color w:val="auto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Pr="000216D3" w:rsidRDefault="000216D3">
                                  <w:pPr>
                                    <w:pStyle w:val="Style17"/>
                                    <w:shd w:val="clear" w:color="auto" w:fill="auto"/>
                                    <w:spacing w:line="268" w:lineRule="exact"/>
                                    <w:ind w:firstLine="0"/>
                                    <w:jc w:val="left"/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0216D3">
                                    <w:rPr>
                                      <w:rStyle w:val="CharStyle50"/>
                                      <w:color w:val="auto"/>
                                      <w:sz w:val="18"/>
                                      <w:szCs w:val="18"/>
                                    </w:rPr>
                                    <w:t>10:00</w:t>
                                  </w:r>
                                </w:p>
                              </w:tc>
                            </w:tr>
                            <w:tr w:rsidR="00BE33E4" w:rsidTr="000216D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98"/>
                                <w:jc w:val="center"/>
                              </w:trPr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7" w:type="dxa"/>
                                  <w:gridSpan w:val="10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D0F1FE"/>
                                  <w:vAlign w:val="center"/>
                                </w:tcPr>
                                <w:p w:rsidR="00BE33E4" w:rsidRDefault="000216D3">
                                  <w:pPr>
                                    <w:pStyle w:val="Style17"/>
                                    <w:shd w:val="clear" w:color="auto" w:fill="auto"/>
                                    <w:spacing w:line="156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 xml:space="preserve">11-5 - pondětí-palek) typ </w:t>
                                  </w:r>
                                  <w:r>
                                    <w:rPr>
                                      <w:rStyle w:val="CharStyle41"/>
                                    </w:rPr>
                                    <w:t>katalogu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9" w:type="dxa"/>
                                  <w:gridSpan w:val="7"/>
                                  <w:tcBorders>
                                    <w:left w:val="single" w:sz="4" w:space="0" w:color="auto"/>
                                  </w:tcBorders>
                                  <w:shd w:val="clear" w:color="auto" w:fill="D0F1FE"/>
                                  <w:vAlign w:val="center"/>
                                </w:tcPr>
                                <w:p w:rsidR="00BE33E4" w:rsidRDefault="000216D3">
                                  <w:pPr>
                                    <w:pStyle w:val="Style17"/>
                                    <w:shd w:val="clear" w:color="auto" w:fill="auto"/>
                                    <w:spacing w:line="156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1"/>
                                    </w:rPr>
                                    <w:t>časové okno zmrzliny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E33E4" w:rsidRPr="000216D3" w:rsidRDefault="000216D3">
                                  <w:pPr>
                                    <w:pStyle w:val="Style17"/>
                                    <w:shd w:val="clear" w:color="auto" w:fill="auto"/>
                                    <w:spacing w:line="268" w:lineRule="exact"/>
                                    <w:ind w:firstLine="0"/>
                                    <w:jc w:val="left"/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0216D3">
                                    <w:rPr>
                                      <w:rStyle w:val="CharStyle50"/>
                                      <w:color w:val="auto"/>
                                      <w:sz w:val="18"/>
                                      <w:szCs w:val="18"/>
                                    </w:rPr>
                                    <w:t>6:00</w:t>
                                  </w: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E33E4" w:rsidRPr="000216D3" w:rsidRDefault="000216D3">
                                  <w:pPr>
                                    <w:pStyle w:val="Style17"/>
                                    <w:shd w:val="clear" w:color="auto" w:fill="auto"/>
                                    <w:spacing w:line="156" w:lineRule="exact"/>
                                    <w:ind w:firstLine="0"/>
                                    <w:jc w:val="left"/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0216D3">
                                    <w:rPr>
                                      <w:rStyle w:val="CharStyle49"/>
                                      <w:color w:val="auto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E33E4" w:rsidRPr="000216D3" w:rsidRDefault="000216D3" w:rsidP="000216D3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0216D3">
                                    <w:rPr>
                                      <w:rFonts w:ascii="Arial" w:hAnsi="Arial" w:cs="Arial"/>
                                      <w:color w:val="auto"/>
                                      <w:sz w:val="18"/>
                                      <w:szCs w:val="18"/>
                                    </w:rPr>
                                    <w:t>10:00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E33E4" w:rsidRPr="000216D3" w:rsidRDefault="000216D3">
                                  <w:pPr>
                                    <w:pStyle w:val="Style17"/>
                                    <w:shd w:val="clear" w:color="auto" w:fill="auto"/>
                                    <w:spacing w:line="156" w:lineRule="exact"/>
                                    <w:ind w:left="160" w:firstLine="0"/>
                                    <w:jc w:val="left"/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0216D3">
                                    <w:rPr>
                                      <w:rStyle w:val="CharStyle32"/>
                                      <w:color w:val="auto"/>
                                      <w:sz w:val="18"/>
                                      <w:szCs w:val="18"/>
                                    </w:rPr>
                                    <w:t>6:00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Pr="000216D3" w:rsidRDefault="00BE33E4">
                                  <w:pPr>
                                    <w:rPr>
                                      <w:rFonts w:ascii="Arial" w:hAnsi="Arial" w:cs="Arial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E33E4" w:rsidRPr="000216D3" w:rsidRDefault="000216D3" w:rsidP="000216D3">
                                  <w:pPr>
                                    <w:pStyle w:val="Style17"/>
                                    <w:shd w:val="clear" w:color="auto" w:fill="auto"/>
                                    <w:spacing w:line="156" w:lineRule="exact"/>
                                    <w:ind w:firstLine="0"/>
                                    <w:jc w:val="center"/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0216D3">
                                    <w:rPr>
                                      <w:rStyle w:val="CharStyle36"/>
                                      <w:color w:val="auto"/>
                                      <w:sz w:val="18"/>
                                      <w:szCs w:val="18"/>
                                    </w:rPr>
                                    <w:t>10:00</w:t>
                                  </w:r>
                                </w:p>
                              </w:tc>
                            </w:tr>
                            <w:tr w:rsidR="00BE33E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84"/>
                                <w:jc w:val="center"/>
                              </w:trPr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90" w:type="dxa"/>
                                  <w:gridSpan w:val="2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E33E4" w:rsidRDefault="00BE33E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E33E4" w:rsidRDefault="00BE33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margin-left:113.3pt;margin-top:450pt;width:412.55pt;height:176.0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RJssQIAALM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0"/>
                        <w:gridCol w:w="235"/>
                        <w:gridCol w:w="226"/>
                        <w:gridCol w:w="230"/>
                        <w:gridCol w:w="259"/>
                        <w:gridCol w:w="230"/>
                        <w:gridCol w:w="230"/>
                        <w:gridCol w:w="235"/>
                        <w:gridCol w:w="230"/>
                        <w:gridCol w:w="226"/>
                        <w:gridCol w:w="226"/>
                        <w:gridCol w:w="235"/>
                        <w:gridCol w:w="235"/>
                        <w:gridCol w:w="221"/>
                        <w:gridCol w:w="259"/>
                        <w:gridCol w:w="230"/>
                        <w:gridCol w:w="235"/>
                        <w:gridCol w:w="235"/>
                        <w:gridCol w:w="250"/>
                        <w:gridCol w:w="230"/>
                        <w:gridCol w:w="250"/>
                        <w:gridCol w:w="221"/>
                        <w:gridCol w:w="226"/>
                        <w:gridCol w:w="245"/>
                        <w:gridCol w:w="226"/>
                        <w:gridCol w:w="211"/>
                        <w:gridCol w:w="269"/>
                        <w:gridCol w:w="254"/>
                        <w:gridCol w:w="206"/>
                        <w:gridCol w:w="240"/>
                        <w:gridCol w:w="235"/>
                        <w:gridCol w:w="240"/>
                        <w:gridCol w:w="240"/>
                        <w:gridCol w:w="226"/>
                        <w:gridCol w:w="254"/>
                      </w:tblGrid>
                      <w:tr w:rsidR="0011295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84"/>
                          <w:jc w:val="center"/>
                        </w:trPr>
                        <w:tc>
                          <w:tcPr>
                            <w:tcW w:w="2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1295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84"/>
                          <w:jc w:val="center"/>
                        </w:trPr>
                        <w:tc>
                          <w:tcPr>
                            <w:tcW w:w="2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1295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89"/>
                          <w:jc w:val="center"/>
                        </w:trPr>
                        <w:tc>
                          <w:tcPr>
                            <w:tcW w:w="2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0F1FE"/>
                          </w:tcPr>
                          <w:p w:rsidR="00BE33E4" w:rsidRDefault="000216D3">
                            <w:pPr>
                              <w:pStyle w:val="Style17"/>
                              <w:shd w:val="clear" w:color="auto" w:fill="auto"/>
                              <w:spacing w:line="156" w:lineRule="exact"/>
                              <w:ind w:firstLine="0"/>
                            </w:pPr>
                            <w:r>
                              <w:rPr>
                                <w:rStyle w:val="CharStyle41"/>
                              </w:rPr>
                              <w:t>PSČ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BE33E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98"/>
                          <w:jc w:val="center"/>
                        </w:trPr>
                        <w:tc>
                          <w:tcPr>
                            <w:tcW w:w="2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43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0F1FE"/>
                            <w:vAlign w:val="center"/>
                          </w:tcPr>
                          <w:p w:rsidR="00BE33E4" w:rsidRDefault="000216D3">
                            <w:pPr>
                              <w:pStyle w:val="Style17"/>
                              <w:shd w:val="clear" w:color="auto" w:fill="auto"/>
                              <w:spacing w:line="156" w:lineRule="exact"/>
                              <w:ind w:firstLine="0"/>
                            </w:pPr>
                            <w:r>
                              <w:rPr>
                                <w:rStyle w:val="CharStyle41"/>
                              </w:rPr>
                              <w:t>mobil</w:t>
                            </w:r>
                          </w:p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0F1FE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  <w:gridSpan w:val="4"/>
                            <w:shd w:val="clear" w:color="auto" w:fill="D0F1FE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95" w:type="dxa"/>
                            <w:gridSpan w:val="5"/>
                            <w:tcBorders>
                              <w:top w:val="single" w:sz="4" w:space="0" w:color="auto"/>
                            </w:tcBorders>
                            <w:shd w:val="clear" w:color="auto" w:fill="D0F1FE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1295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4"/>
                          <w:jc w:val="center"/>
                        </w:trPr>
                        <w:tc>
                          <w:tcPr>
                            <w:tcW w:w="2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BE33E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98"/>
                          <w:jc w:val="center"/>
                        </w:trPr>
                        <w:tc>
                          <w:tcPr>
                            <w:tcW w:w="2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0F1FE"/>
                            <w:vAlign w:val="center"/>
                          </w:tcPr>
                          <w:p w:rsidR="00BE33E4" w:rsidRDefault="000216D3">
                            <w:pPr>
                              <w:pStyle w:val="Style17"/>
                              <w:shd w:val="clear" w:color="auto" w:fill="auto"/>
                              <w:spacing w:line="15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koloniál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0F1FE"/>
                            <w:vAlign w:val="center"/>
                          </w:tcPr>
                          <w:p w:rsidR="00BE33E4" w:rsidRDefault="000216D3">
                            <w:pPr>
                              <w:pStyle w:val="Style17"/>
                              <w:shd w:val="clear" w:color="auto" w:fill="auto"/>
                              <w:spacing w:line="156" w:lineRule="exact"/>
                              <w:ind w:firstLine="0"/>
                            </w:pPr>
                            <w:r>
                              <w:rPr>
                                <w:rStyle w:val="CharStyle41"/>
                              </w:rPr>
                              <w:t>zmrzliny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13" w:type="dxa"/>
                            <w:gridSpan w:val="1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0F1FE"/>
                            <w:vAlign w:val="center"/>
                          </w:tcPr>
                          <w:p w:rsidR="00BE33E4" w:rsidRDefault="000216D3">
                            <w:pPr>
                              <w:pStyle w:val="Style17"/>
                              <w:shd w:val="clear" w:color="auto" w:fill="auto"/>
                              <w:spacing w:line="156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výpočet prodejní ceny na DL - marže</w:t>
                            </w:r>
                          </w:p>
                        </w:tc>
                        <w:tc>
                          <w:tcPr>
                            <w:tcW w:w="4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D0F1FE"/>
                            <w:vAlign w:val="center"/>
                          </w:tcPr>
                          <w:p w:rsidR="00BE33E4" w:rsidRDefault="000216D3">
                            <w:pPr>
                              <w:pStyle w:val="Style17"/>
                              <w:shd w:val="clear" w:color="auto" w:fill="auto"/>
                              <w:spacing w:line="156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v%</w:t>
                            </w:r>
                          </w:p>
                        </w:tc>
                      </w:tr>
                      <w:tr w:rsidR="00BE33E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9"/>
                          <w:jc w:val="center"/>
                        </w:trPr>
                        <w:tc>
                          <w:tcPr>
                            <w:tcW w:w="71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Pr="000216D3" w:rsidRDefault="000216D3">
                            <w:pPr>
                              <w:pStyle w:val="Style17"/>
                              <w:shd w:val="clear" w:color="auto" w:fill="auto"/>
                              <w:spacing w:line="200" w:lineRule="exact"/>
                              <w:ind w:firstLine="0"/>
                              <w:jc w:val="left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0216D3">
                              <w:rPr>
                                <w:rStyle w:val="CharStyle47"/>
                                <w:color w:val="auto"/>
                              </w:rPr>
                              <w:t>6:00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E33E4" w:rsidRPr="000216D3" w:rsidRDefault="000216D3">
                            <w:pPr>
                              <w:pStyle w:val="Style17"/>
                              <w:shd w:val="clear" w:color="auto" w:fill="auto"/>
                              <w:spacing w:line="156" w:lineRule="exact"/>
                              <w:ind w:firstLine="0"/>
                              <w:jc w:val="left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0216D3">
                              <w:rPr>
                                <w:rStyle w:val="CharStyle49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1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Pr="000216D3" w:rsidRDefault="000216D3">
                            <w:pPr>
                              <w:pStyle w:val="Style17"/>
                              <w:shd w:val="clear" w:color="auto" w:fill="auto"/>
                              <w:spacing w:line="268" w:lineRule="exact"/>
                              <w:ind w:firstLine="0"/>
                              <w:jc w:val="left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0216D3">
                              <w:rPr>
                                <w:color w:val="auto"/>
                                <w:sz w:val="18"/>
                                <w:szCs w:val="18"/>
                              </w:rPr>
                              <w:t>10:00</w:t>
                            </w:r>
                          </w:p>
                        </w:tc>
                        <w:tc>
                          <w:tcPr>
                            <w:tcW w:w="69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Pr="000216D3" w:rsidRDefault="000216D3">
                            <w:pPr>
                              <w:pStyle w:val="Style17"/>
                              <w:shd w:val="clear" w:color="auto" w:fill="auto"/>
                              <w:spacing w:line="156" w:lineRule="exact"/>
                              <w:ind w:firstLine="0"/>
                              <w:jc w:val="left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0216D3">
                              <w:rPr>
                                <w:rStyle w:val="CharStyle31"/>
                                <w:color w:val="auto"/>
                                <w:sz w:val="18"/>
                                <w:szCs w:val="18"/>
                              </w:rPr>
                              <w:t>6:00</w:t>
                            </w: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E33E4" w:rsidRPr="000216D3" w:rsidRDefault="000216D3">
                            <w:pPr>
                              <w:pStyle w:val="Style17"/>
                              <w:shd w:val="clear" w:color="auto" w:fill="auto"/>
                              <w:spacing w:line="156" w:lineRule="exact"/>
                              <w:ind w:firstLine="0"/>
                              <w:jc w:val="left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0216D3">
                              <w:rPr>
                                <w:rStyle w:val="CharStyle49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9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Pr="000216D3" w:rsidRDefault="000216D3">
                            <w:pPr>
                              <w:pStyle w:val="Style17"/>
                              <w:shd w:val="clear" w:color="auto" w:fill="auto"/>
                              <w:spacing w:line="268" w:lineRule="exact"/>
                              <w:ind w:firstLine="0"/>
                              <w:jc w:val="left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0216D3">
                              <w:rPr>
                                <w:color w:val="auto"/>
                                <w:sz w:val="18"/>
                                <w:szCs w:val="18"/>
                              </w:rPr>
                              <w:t>10.00</w:t>
                            </w:r>
                          </w:p>
                        </w:tc>
                        <w:tc>
                          <w:tcPr>
                            <w:tcW w:w="1689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0F1FE"/>
                            <w:vAlign w:val="center"/>
                          </w:tcPr>
                          <w:p w:rsidR="00BE33E4" w:rsidRDefault="000216D3">
                            <w:pPr>
                              <w:pStyle w:val="Style17"/>
                              <w:shd w:val="clear" w:color="auto" w:fill="auto"/>
                              <w:spacing w:line="156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časové okno koloniál</w:t>
                            </w:r>
                          </w:p>
                        </w:tc>
                        <w:tc>
                          <w:tcPr>
                            <w:tcW w:w="69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Pr="000216D3" w:rsidRDefault="000216D3">
                            <w:pPr>
                              <w:pStyle w:val="Style17"/>
                              <w:shd w:val="clear" w:color="auto" w:fill="auto"/>
                              <w:spacing w:line="268" w:lineRule="exact"/>
                              <w:ind w:firstLine="0"/>
                              <w:jc w:val="left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0216D3">
                              <w:rPr>
                                <w:rStyle w:val="CharStyle32"/>
                                <w:color w:val="auto"/>
                                <w:sz w:val="18"/>
                                <w:szCs w:val="18"/>
                              </w:rPr>
                              <w:t>6:00</w:t>
                            </w: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E33E4" w:rsidRPr="000216D3" w:rsidRDefault="000216D3">
                            <w:pPr>
                              <w:pStyle w:val="Style17"/>
                              <w:shd w:val="clear" w:color="auto" w:fill="auto"/>
                              <w:spacing w:line="156" w:lineRule="exact"/>
                              <w:ind w:firstLine="0"/>
                              <w:jc w:val="left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0216D3">
                              <w:rPr>
                                <w:rStyle w:val="CharStyle49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4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Pr="000216D3" w:rsidRDefault="000216D3">
                            <w:pPr>
                              <w:pStyle w:val="Style17"/>
                              <w:shd w:val="clear" w:color="auto" w:fill="auto"/>
                              <w:spacing w:line="224" w:lineRule="exact"/>
                              <w:ind w:firstLine="0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0216D3">
                              <w:rPr>
                                <w:color w:val="auto"/>
                                <w:sz w:val="18"/>
                                <w:szCs w:val="18"/>
                              </w:rPr>
                              <w:t>10:00</w:t>
                            </w:r>
                          </w:p>
                        </w:tc>
                        <w:tc>
                          <w:tcPr>
                            <w:tcW w:w="68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Pr="000216D3" w:rsidRDefault="000216D3">
                            <w:pPr>
                              <w:pStyle w:val="Style17"/>
                              <w:shd w:val="clear" w:color="auto" w:fill="auto"/>
                              <w:spacing w:line="200" w:lineRule="exact"/>
                              <w:ind w:left="160" w:firstLine="0"/>
                              <w:jc w:val="left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0216D3">
                              <w:rPr>
                                <w:rStyle w:val="CharStyle47"/>
                                <w:color w:val="auto"/>
                              </w:rPr>
                              <w:t>6:00</w:t>
                            </w: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E33E4" w:rsidRPr="000216D3" w:rsidRDefault="000216D3">
                            <w:pPr>
                              <w:pStyle w:val="Style17"/>
                              <w:shd w:val="clear" w:color="auto" w:fill="auto"/>
                              <w:spacing w:line="156" w:lineRule="exact"/>
                              <w:ind w:firstLine="0"/>
                              <w:jc w:val="left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0216D3">
                              <w:rPr>
                                <w:rStyle w:val="CharStyle49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20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Pr="000216D3" w:rsidRDefault="000216D3">
                            <w:pPr>
                              <w:pStyle w:val="Style17"/>
                              <w:shd w:val="clear" w:color="auto" w:fill="auto"/>
                              <w:spacing w:line="268" w:lineRule="exact"/>
                              <w:ind w:firstLine="0"/>
                              <w:jc w:val="left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0216D3">
                              <w:rPr>
                                <w:rStyle w:val="CharStyle50"/>
                                <w:color w:val="auto"/>
                                <w:sz w:val="18"/>
                                <w:szCs w:val="18"/>
                              </w:rPr>
                              <w:t>10:00</w:t>
                            </w:r>
                          </w:p>
                        </w:tc>
                      </w:tr>
                      <w:tr w:rsidR="00BE33E4" w:rsidTr="000216D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98"/>
                          <w:jc w:val="center"/>
                        </w:trPr>
                        <w:tc>
                          <w:tcPr>
                            <w:tcW w:w="2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27" w:type="dxa"/>
                            <w:gridSpan w:val="10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D0F1FE"/>
                            <w:vAlign w:val="center"/>
                          </w:tcPr>
                          <w:p w:rsidR="00BE33E4" w:rsidRDefault="000216D3">
                            <w:pPr>
                              <w:pStyle w:val="Style17"/>
                              <w:shd w:val="clear" w:color="auto" w:fill="auto"/>
                              <w:spacing w:line="15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 xml:space="preserve">11-5 - pondětí-palek) typ </w:t>
                            </w:r>
                            <w:r>
                              <w:rPr>
                                <w:rStyle w:val="CharStyle41"/>
                              </w:rPr>
                              <w:t>katalogu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89" w:type="dxa"/>
                            <w:gridSpan w:val="7"/>
                            <w:tcBorders>
                              <w:left w:val="single" w:sz="4" w:space="0" w:color="auto"/>
                            </w:tcBorders>
                            <w:shd w:val="clear" w:color="auto" w:fill="D0F1FE"/>
                            <w:vAlign w:val="center"/>
                          </w:tcPr>
                          <w:p w:rsidR="00BE33E4" w:rsidRDefault="000216D3">
                            <w:pPr>
                              <w:pStyle w:val="Style17"/>
                              <w:shd w:val="clear" w:color="auto" w:fill="auto"/>
                              <w:spacing w:line="156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1"/>
                              </w:rPr>
                              <w:t>časové okno zmrzliny</w:t>
                            </w:r>
                          </w:p>
                        </w:tc>
                        <w:tc>
                          <w:tcPr>
                            <w:tcW w:w="69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E33E4" w:rsidRPr="000216D3" w:rsidRDefault="000216D3">
                            <w:pPr>
                              <w:pStyle w:val="Style17"/>
                              <w:shd w:val="clear" w:color="auto" w:fill="auto"/>
                              <w:spacing w:line="268" w:lineRule="exact"/>
                              <w:ind w:firstLine="0"/>
                              <w:jc w:val="left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0216D3">
                              <w:rPr>
                                <w:rStyle w:val="CharStyle50"/>
                                <w:color w:val="auto"/>
                                <w:sz w:val="18"/>
                                <w:szCs w:val="18"/>
                              </w:rPr>
                              <w:t>6:00</w:t>
                            </w: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E33E4" w:rsidRPr="000216D3" w:rsidRDefault="000216D3">
                            <w:pPr>
                              <w:pStyle w:val="Style17"/>
                              <w:shd w:val="clear" w:color="auto" w:fill="auto"/>
                              <w:spacing w:line="156" w:lineRule="exact"/>
                              <w:ind w:firstLine="0"/>
                              <w:jc w:val="left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0216D3">
                              <w:rPr>
                                <w:rStyle w:val="CharStyle49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4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E33E4" w:rsidRPr="000216D3" w:rsidRDefault="000216D3" w:rsidP="000216D3">
                            <w:pPr>
                              <w:jc w:val="right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0216D3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10:00</w:t>
                            </w:r>
                          </w:p>
                        </w:tc>
                        <w:tc>
                          <w:tcPr>
                            <w:tcW w:w="68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E33E4" w:rsidRPr="000216D3" w:rsidRDefault="000216D3">
                            <w:pPr>
                              <w:pStyle w:val="Style17"/>
                              <w:shd w:val="clear" w:color="auto" w:fill="auto"/>
                              <w:spacing w:line="156" w:lineRule="exact"/>
                              <w:ind w:left="160" w:firstLine="0"/>
                              <w:jc w:val="left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0216D3">
                              <w:rPr>
                                <w:rStyle w:val="CharStyle32"/>
                                <w:color w:val="auto"/>
                                <w:sz w:val="18"/>
                                <w:szCs w:val="18"/>
                              </w:rPr>
                              <w:t>6:00</w:t>
                            </w: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E33E4" w:rsidRPr="000216D3" w:rsidRDefault="00BE33E4">
                            <w:pPr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E33E4" w:rsidRPr="000216D3" w:rsidRDefault="000216D3" w:rsidP="000216D3">
                            <w:pPr>
                              <w:pStyle w:val="Style17"/>
                              <w:shd w:val="clear" w:color="auto" w:fill="auto"/>
                              <w:spacing w:line="156" w:lineRule="exact"/>
                              <w:ind w:firstLine="0"/>
                              <w:jc w:val="center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0216D3">
                              <w:rPr>
                                <w:rStyle w:val="CharStyle36"/>
                                <w:color w:val="auto"/>
                                <w:sz w:val="18"/>
                                <w:szCs w:val="18"/>
                              </w:rPr>
                              <w:t>10:00</w:t>
                            </w:r>
                          </w:p>
                        </w:tc>
                      </w:tr>
                      <w:tr w:rsidR="00BE33E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84"/>
                          <w:jc w:val="center"/>
                        </w:trPr>
                        <w:tc>
                          <w:tcPr>
                            <w:tcW w:w="2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590" w:type="dxa"/>
                            <w:gridSpan w:val="28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E33E4" w:rsidRDefault="00BE33E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BE33E4" w:rsidRDefault="00BE33E4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7999730</wp:posOffset>
                </wp:positionV>
                <wp:extent cx="6632575" cy="1103630"/>
                <wp:effectExtent l="3175" t="1905" r="3175" b="3175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2575" cy="1103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3E4" w:rsidRDefault="000216D3">
                            <w:pPr>
                              <w:pStyle w:val="Style14"/>
                              <w:shd w:val="clear" w:color="auto" w:fill="D0F1FE"/>
                              <w:tabs>
                                <w:tab w:val="left" w:pos="4877"/>
                              </w:tabs>
                              <w:spacing w:after="146" w:line="200" w:lineRule="exact"/>
                              <w:jc w:val="both"/>
                            </w:pPr>
                            <w:r>
                              <w:rPr>
                                <w:rStyle w:val="CharStyle53Exact"/>
                              </w:rPr>
                              <w:t>Na straně druhé, jako kupující (dále jen „kupující")</w:t>
                            </w:r>
                            <w:r>
                              <w:rPr>
                                <w:rStyle w:val="CharStyle53Exact"/>
                              </w:rPr>
                              <w:tab/>
                              <w:t>uzavírají</w:t>
                            </w:r>
                          </w:p>
                          <w:p w:rsidR="00BE33E4" w:rsidRDefault="000216D3">
                            <w:pPr>
                              <w:pStyle w:val="Style54"/>
                              <w:keepNext/>
                              <w:keepLines/>
                              <w:shd w:val="clear" w:color="auto" w:fill="D0F1FE"/>
                              <w:spacing w:before="0"/>
                              <w:ind w:right="40"/>
                            </w:pPr>
                            <w:bookmarkStart w:id="8" w:name="bookmark3"/>
                            <w:r>
                              <w:rPr>
                                <w:rStyle w:val="CharStyle56Exact"/>
                                <w:b/>
                                <w:bCs/>
                              </w:rPr>
                              <w:t>RÁMCOVOU KUPNÍ SMLOUVU:</w:t>
                            </w:r>
                            <w:bookmarkEnd w:id="8"/>
                          </w:p>
                          <w:p w:rsidR="00BE33E4" w:rsidRDefault="000216D3">
                            <w:pPr>
                              <w:pStyle w:val="Style17"/>
                              <w:shd w:val="clear" w:color="auto" w:fill="D0F1FE"/>
                              <w:spacing w:after="200" w:line="156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57Exact"/>
                              </w:rPr>
                              <w:t xml:space="preserve">Shora uvedené smluvní strany uzavřely dnešního dne Rámcovou kupní smlouvu za podmínek, které jsou </w:t>
                            </w:r>
                            <w:r>
                              <w:rPr>
                                <w:rStyle w:val="CharStyle57Exact"/>
                              </w:rPr>
                              <w:t>uvedeny na této straně a na straně 2 této smlouvy.</w:t>
                            </w:r>
                          </w:p>
                          <w:p w:rsidR="00BE33E4" w:rsidRDefault="000216D3">
                            <w:pPr>
                              <w:pStyle w:val="Style17"/>
                              <w:shd w:val="clear" w:color="auto" w:fill="D0F1FE"/>
                              <w:spacing w:after="300" w:line="156" w:lineRule="exact"/>
                              <w:ind w:left="4800" w:firstLine="0"/>
                              <w:jc w:val="left"/>
                            </w:pPr>
                            <w:r>
                              <w:rPr>
                                <w:rStyle w:val="CharStyle57Exact"/>
                              </w:rPr>
                              <w:t>b)* po vystavení faktury prodávajícím do  10</w:t>
                            </w:r>
                          </w:p>
                          <w:p w:rsidR="00BE33E4" w:rsidRDefault="000216D3">
                            <w:pPr>
                              <w:pStyle w:val="Style17"/>
                              <w:shd w:val="clear" w:color="auto" w:fill="D0F1FE"/>
                              <w:spacing w:line="156" w:lineRule="exact"/>
                              <w:ind w:left="5940" w:firstLine="0"/>
                              <w:jc w:val="left"/>
                              <w:rPr>
                                <w:rStyle w:val="CharStyle57Exact"/>
                              </w:rPr>
                            </w:pPr>
                            <w:r>
                              <w:rPr>
                                <w:rStyle w:val="CharStyle57Exact"/>
                              </w:rPr>
                              <w:t>V Praze dne l</w:t>
                            </w:r>
                          </w:p>
                          <w:p w:rsidR="000216D3" w:rsidRDefault="000216D3">
                            <w:pPr>
                              <w:pStyle w:val="Style17"/>
                              <w:shd w:val="clear" w:color="auto" w:fill="D0F1FE"/>
                              <w:spacing w:line="156" w:lineRule="exact"/>
                              <w:ind w:left="594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margin-left:.05pt;margin-top:629.9pt;width:522.25pt;height:86.9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" filled="f" stroked="f">
                <v:textbox style="mso-fit-shape-to-text:t" inset="0,0,0,0">
                  <w:txbxContent>
                    <w:p w:rsidR="00BE33E4" w:rsidRDefault="000216D3">
                      <w:pPr>
                        <w:pStyle w:val="Style14"/>
                        <w:shd w:val="clear" w:color="auto" w:fill="D0F1FE"/>
                        <w:tabs>
                          <w:tab w:val="left" w:pos="4877"/>
                        </w:tabs>
                        <w:spacing w:after="146" w:line="200" w:lineRule="exact"/>
                        <w:jc w:val="both"/>
                      </w:pPr>
                      <w:r>
                        <w:rPr>
                          <w:rStyle w:val="CharStyle53Exact"/>
                        </w:rPr>
                        <w:t>Na straně druhé, jako kupující (dále jen „kupující")</w:t>
                      </w:r>
                      <w:r>
                        <w:rPr>
                          <w:rStyle w:val="CharStyle53Exact"/>
                        </w:rPr>
                        <w:tab/>
                        <w:t>uzavírají</w:t>
                      </w:r>
                    </w:p>
                    <w:p w:rsidR="00BE33E4" w:rsidRDefault="000216D3">
                      <w:pPr>
                        <w:pStyle w:val="Style54"/>
                        <w:keepNext/>
                        <w:keepLines/>
                        <w:shd w:val="clear" w:color="auto" w:fill="D0F1FE"/>
                        <w:spacing w:before="0"/>
                        <w:ind w:right="40"/>
                      </w:pPr>
                      <w:bookmarkStart w:id="9" w:name="bookmark3"/>
                      <w:r>
                        <w:rPr>
                          <w:rStyle w:val="CharStyle56Exact"/>
                          <w:b/>
                          <w:bCs/>
                        </w:rPr>
                        <w:t>RÁMCOVOU KUPNÍ SMLOUVU:</w:t>
                      </w:r>
                      <w:bookmarkEnd w:id="9"/>
                    </w:p>
                    <w:p w:rsidR="00BE33E4" w:rsidRDefault="000216D3">
                      <w:pPr>
                        <w:pStyle w:val="Style17"/>
                        <w:shd w:val="clear" w:color="auto" w:fill="D0F1FE"/>
                        <w:spacing w:after="200" w:line="156" w:lineRule="exact"/>
                        <w:ind w:firstLine="0"/>
                        <w:jc w:val="both"/>
                      </w:pPr>
                      <w:r>
                        <w:rPr>
                          <w:rStyle w:val="CharStyle57Exact"/>
                        </w:rPr>
                        <w:t xml:space="preserve">Shora uvedené smluvní strany uzavřely dnešního dne Rámcovou kupní smlouvu za podmínek, které jsou </w:t>
                      </w:r>
                      <w:r>
                        <w:rPr>
                          <w:rStyle w:val="CharStyle57Exact"/>
                        </w:rPr>
                        <w:t>uvedeny na této straně a na straně 2 této smlouvy.</w:t>
                      </w:r>
                    </w:p>
                    <w:p w:rsidR="00BE33E4" w:rsidRDefault="000216D3">
                      <w:pPr>
                        <w:pStyle w:val="Style17"/>
                        <w:shd w:val="clear" w:color="auto" w:fill="D0F1FE"/>
                        <w:spacing w:after="300" w:line="156" w:lineRule="exact"/>
                        <w:ind w:left="4800" w:firstLine="0"/>
                        <w:jc w:val="left"/>
                      </w:pPr>
                      <w:r>
                        <w:rPr>
                          <w:rStyle w:val="CharStyle57Exact"/>
                        </w:rPr>
                        <w:t>b)* po vystavení faktury prodávajícím do  10</w:t>
                      </w:r>
                    </w:p>
                    <w:p w:rsidR="00BE33E4" w:rsidRDefault="000216D3">
                      <w:pPr>
                        <w:pStyle w:val="Style17"/>
                        <w:shd w:val="clear" w:color="auto" w:fill="D0F1FE"/>
                        <w:spacing w:line="156" w:lineRule="exact"/>
                        <w:ind w:left="5940" w:firstLine="0"/>
                        <w:jc w:val="left"/>
                        <w:rPr>
                          <w:rStyle w:val="CharStyle57Exact"/>
                        </w:rPr>
                      </w:pPr>
                      <w:r>
                        <w:rPr>
                          <w:rStyle w:val="CharStyle57Exact"/>
                        </w:rPr>
                        <w:t>V Praze dne l</w:t>
                      </w:r>
                    </w:p>
                    <w:p w:rsidR="000216D3" w:rsidRDefault="000216D3">
                      <w:pPr>
                        <w:pStyle w:val="Style17"/>
                        <w:shd w:val="clear" w:color="auto" w:fill="D0F1FE"/>
                        <w:spacing w:line="156" w:lineRule="exact"/>
                        <w:ind w:left="5940" w:firstLine="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8597265</wp:posOffset>
                </wp:positionV>
                <wp:extent cx="2597150" cy="591820"/>
                <wp:effectExtent l="0" t="0" r="3810" b="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0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3E4" w:rsidRDefault="000216D3">
                            <w:pPr>
                              <w:pStyle w:val="Style17"/>
                              <w:shd w:val="clear" w:color="auto" w:fill="D0F1FE"/>
                              <w:spacing w:line="466" w:lineRule="exact"/>
                              <w:ind w:left="1120"/>
                              <w:jc w:val="left"/>
                              <w:rPr>
                                <w:rStyle w:val="CharStyle57Exact"/>
                              </w:rPr>
                            </w:pPr>
                            <w:r>
                              <w:rPr>
                                <w:rStyle w:val="CharStyle57Exact"/>
                              </w:rPr>
                              <w:t xml:space="preserve">Úhrada kupní ceny a)* v hotovosti při dodání zboží </w:t>
                            </w:r>
                          </w:p>
                          <w:p w:rsidR="000216D3" w:rsidRDefault="000216D3">
                            <w:pPr>
                              <w:pStyle w:val="Style17"/>
                              <w:shd w:val="clear" w:color="auto" w:fill="D0F1FE"/>
                              <w:spacing w:line="466" w:lineRule="exact"/>
                              <w:ind w:left="1120"/>
                              <w:jc w:val="left"/>
                            </w:pPr>
                            <w:r>
                              <w:t>V Praze dne 7.12.2022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margin-left:.5pt;margin-top:676.95pt;width:204.5pt;height:46.6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" filled="f" stroked="f">
                <v:textbox style="mso-fit-shape-to-text:t" inset="0,0,0,0">
                  <w:txbxContent>
                    <w:p w:rsidR="00BE33E4" w:rsidRDefault="000216D3">
                      <w:pPr>
                        <w:pStyle w:val="Style17"/>
                        <w:shd w:val="clear" w:color="auto" w:fill="D0F1FE"/>
                        <w:spacing w:line="466" w:lineRule="exact"/>
                        <w:ind w:left="1120"/>
                        <w:jc w:val="left"/>
                        <w:rPr>
                          <w:rStyle w:val="CharStyle57Exact"/>
                        </w:rPr>
                      </w:pPr>
                      <w:r>
                        <w:rPr>
                          <w:rStyle w:val="CharStyle57Exact"/>
                        </w:rPr>
                        <w:t xml:space="preserve">Úhrada kupní ceny a)* v hotovosti při dodání zboží </w:t>
                      </w:r>
                    </w:p>
                    <w:p w:rsidR="000216D3" w:rsidRDefault="000216D3">
                      <w:pPr>
                        <w:pStyle w:val="Style17"/>
                        <w:shd w:val="clear" w:color="auto" w:fill="D0F1FE"/>
                        <w:spacing w:line="466" w:lineRule="exact"/>
                        <w:ind w:left="1120"/>
                        <w:jc w:val="left"/>
                      </w:pPr>
                      <w:r>
                        <w:t>V Praze dne 7.12.2022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>
                <wp:simplePos x="0" y="0"/>
                <wp:positionH relativeFrom="margin">
                  <wp:posOffset>4645025</wp:posOffset>
                </wp:positionH>
                <wp:positionV relativeFrom="paragraph">
                  <wp:posOffset>9302750</wp:posOffset>
                </wp:positionV>
                <wp:extent cx="822960" cy="99060"/>
                <wp:effectExtent l="0" t="0" r="0" b="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3E4" w:rsidRDefault="000216D3">
                            <w:pPr>
                              <w:pStyle w:val="Style17"/>
                              <w:shd w:val="clear" w:color="auto" w:fill="auto"/>
                              <w:spacing w:line="15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18Exact"/>
                              </w:rPr>
                              <w:t>za prodávajícího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0" type="#_x0000_t202" style="position:absolute;margin-left:365.75pt;margin-top:732.5pt;width:64.8pt;height:7.8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" filled="f" stroked="f">
                <v:textbox style="mso-fit-shape-to-text:t" inset="0,0,0,0">
                  <w:txbxContent>
                    <w:p w:rsidR="00BE33E4" w:rsidRDefault="000216D3">
                      <w:pPr>
                        <w:pStyle w:val="Style17"/>
                        <w:shd w:val="clear" w:color="auto" w:fill="auto"/>
                        <w:spacing w:line="156" w:lineRule="exact"/>
                        <w:ind w:firstLine="0"/>
                        <w:jc w:val="left"/>
                      </w:pPr>
                      <w:r>
                        <w:rPr>
                          <w:rStyle w:val="CharStyle18Exact"/>
                        </w:rPr>
                        <w:t>za prodávajícího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7456" behindDoc="0" locked="0" layoutInCell="1" allowOverlap="1">
                <wp:simplePos x="0" y="0"/>
                <wp:positionH relativeFrom="margin">
                  <wp:posOffset>3797935</wp:posOffset>
                </wp:positionH>
                <wp:positionV relativeFrom="paragraph">
                  <wp:posOffset>9954895</wp:posOffset>
                </wp:positionV>
                <wp:extent cx="1329055" cy="217170"/>
                <wp:effectExtent l="0" t="4445" r="4445" b="0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5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3E4" w:rsidRDefault="000216D3">
                            <w:pPr>
                              <w:pStyle w:val="Style17"/>
                              <w:pBdr>
                                <w:top w:val="single" w:sz="4" w:space="1" w:color="auto"/>
                              </w:pBdr>
                              <w:shd w:val="clear" w:color="auto" w:fill="auto"/>
                              <w:spacing w:line="15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18Exact"/>
                              </w:rPr>
                              <w:t>xxxxxx</w:t>
                            </w:r>
                          </w:p>
                          <w:p w:rsidR="00BE33E4" w:rsidRDefault="000216D3">
                            <w:pPr>
                              <w:pStyle w:val="Style58"/>
                              <w:shd w:val="clear" w:color="auto" w:fill="auto"/>
                            </w:pPr>
                            <w:r>
                              <w:t>místopředseda představenstva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1" type="#_x0000_t202" style="position:absolute;margin-left:299.05pt;margin-top:783.85pt;width:104.65pt;height:17.1pt;z-index:2516674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Y3sQIAALI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" filled="f" stroked="f">
                <v:textbox style="mso-fit-shape-to-text:t" inset="0,0,0,0">
                  <w:txbxContent>
                    <w:p w:rsidR="00BE33E4" w:rsidRDefault="000216D3">
                      <w:pPr>
                        <w:pStyle w:val="Style17"/>
                        <w:pBdr>
                          <w:top w:val="single" w:sz="4" w:space="1" w:color="auto"/>
                        </w:pBdr>
                        <w:shd w:val="clear" w:color="auto" w:fill="auto"/>
                        <w:spacing w:line="156" w:lineRule="exact"/>
                        <w:ind w:firstLine="0"/>
                        <w:jc w:val="left"/>
                      </w:pPr>
                      <w:r>
                        <w:rPr>
                          <w:rStyle w:val="CharStyle18Exact"/>
                        </w:rPr>
                        <w:t>xxxxxx</w:t>
                      </w:r>
                    </w:p>
                    <w:p w:rsidR="00BE33E4" w:rsidRDefault="000216D3">
                      <w:pPr>
                        <w:pStyle w:val="Style58"/>
                        <w:shd w:val="clear" w:color="auto" w:fill="auto"/>
                      </w:pPr>
                      <w:r>
                        <w:t>místopředseda představenstva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8480" behindDoc="0" locked="0" layoutInCell="1" allowOverlap="1">
                <wp:simplePos x="0" y="0"/>
                <wp:positionH relativeFrom="margin">
                  <wp:posOffset>5303520</wp:posOffset>
                </wp:positionH>
                <wp:positionV relativeFrom="paragraph">
                  <wp:posOffset>9940925</wp:posOffset>
                </wp:positionV>
                <wp:extent cx="890270" cy="275590"/>
                <wp:effectExtent l="635" t="0" r="4445" b="635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3E4" w:rsidRDefault="000216D3">
                            <w:pPr>
                              <w:pStyle w:val="Style17"/>
                              <w:pBdr>
                                <w:top w:val="single" w:sz="4" w:space="1" w:color="auto"/>
                              </w:pBdr>
                              <w:shd w:val="clear" w:color="auto" w:fill="auto"/>
                              <w:spacing w:line="20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18Exact"/>
                              </w:rPr>
                              <w:t>Xxxxxxx člen</w:t>
                            </w:r>
                            <w:r>
                              <w:rPr>
                                <w:rStyle w:val="CharStyle18Exact"/>
                              </w:rPr>
                              <w:t xml:space="preserve"> </w:t>
                            </w:r>
                            <w:r>
                              <w:rPr>
                                <w:rStyle w:val="CharStyle76Exact"/>
                              </w:rPr>
                              <w:t>představenstva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2" type="#_x0000_t202" style="position:absolute;margin-left:417.6pt;margin-top:782.75pt;width:70.1pt;height:21.7pt;z-index:2516684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" filled="f" stroked="f">
                <v:textbox style="mso-fit-shape-to-text:t" inset="0,0,0,0">
                  <w:txbxContent>
                    <w:p w:rsidR="00BE33E4" w:rsidRDefault="000216D3">
                      <w:pPr>
                        <w:pStyle w:val="Style17"/>
                        <w:pBdr>
                          <w:top w:val="single" w:sz="4" w:space="1" w:color="auto"/>
                        </w:pBdr>
                        <w:shd w:val="clear" w:color="auto" w:fill="auto"/>
                        <w:spacing w:line="202" w:lineRule="exact"/>
                        <w:ind w:firstLine="0"/>
                        <w:jc w:val="left"/>
                      </w:pPr>
                      <w:r>
                        <w:rPr>
                          <w:rStyle w:val="CharStyle18Exact"/>
                        </w:rPr>
                        <w:t>Xxxxxxx člen</w:t>
                      </w:r>
                      <w:r>
                        <w:rPr>
                          <w:rStyle w:val="CharStyle18Exact"/>
                        </w:rPr>
                        <w:t xml:space="preserve"> </w:t>
                      </w:r>
                      <w:r>
                        <w:rPr>
                          <w:rStyle w:val="CharStyle76Exact"/>
                        </w:rPr>
                        <w:t>představenstva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0528" behindDoc="0" locked="0" layoutInCell="1" allowOverlap="1">
                <wp:simplePos x="0" y="0"/>
                <wp:positionH relativeFrom="margin">
                  <wp:posOffset>125095</wp:posOffset>
                </wp:positionH>
                <wp:positionV relativeFrom="paragraph">
                  <wp:posOffset>10314305</wp:posOffset>
                </wp:positionV>
                <wp:extent cx="895985" cy="99060"/>
                <wp:effectExtent l="3810" t="1905" r="0" b="3810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3E4" w:rsidRDefault="000216D3">
                            <w:pPr>
                              <w:pStyle w:val="Style17"/>
                              <w:shd w:val="clear" w:color="auto" w:fill="D0F1FE"/>
                              <w:spacing w:line="15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7Exact"/>
                              </w:rPr>
                              <w:t>nehodící se škrtněte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3" type="#_x0000_t202" style="position:absolute;margin-left:9.85pt;margin-top:812.15pt;width:70.55pt;height:7.8pt;z-index:2516705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BmtsQIAALA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" filled="f" stroked="f">
                <v:textbox style="mso-fit-shape-to-text:t" inset="0,0,0,0">
                  <w:txbxContent>
                    <w:p w:rsidR="00BE33E4" w:rsidRDefault="000216D3">
                      <w:pPr>
                        <w:pStyle w:val="Style17"/>
                        <w:shd w:val="clear" w:color="auto" w:fill="D0F1FE"/>
                        <w:spacing w:line="156" w:lineRule="exact"/>
                        <w:ind w:firstLine="0"/>
                        <w:jc w:val="left"/>
                      </w:pPr>
                      <w:r>
                        <w:rPr>
                          <w:rStyle w:val="CharStyle57Exact"/>
                        </w:rPr>
                        <w:t>nehodící se škrtněte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33E4" w:rsidRDefault="00BE33E4">
      <w:pPr>
        <w:spacing w:line="360" w:lineRule="exact"/>
      </w:pPr>
    </w:p>
    <w:p w:rsidR="00BE33E4" w:rsidRDefault="00BE33E4">
      <w:pPr>
        <w:spacing w:line="360" w:lineRule="exact"/>
      </w:pPr>
    </w:p>
    <w:p w:rsidR="00BE33E4" w:rsidRDefault="00BE33E4">
      <w:pPr>
        <w:spacing w:line="360" w:lineRule="exact"/>
      </w:pPr>
    </w:p>
    <w:p w:rsidR="00BE33E4" w:rsidRDefault="00BE33E4">
      <w:pPr>
        <w:spacing w:line="360" w:lineRule="exact"/>
      </w:pPr>
    </w:p>
    <w:p w:rsidR="00BE33E4" w:rsidRDefault="00BE33E4">
      <w:pPr>
        <w:spacing w:line="360" w:lineRule="exact"/>
      </w:pPr>
    </w:p>
    <w:p w:rsidR="00BE33E4" w:rsidRDefault="00BE33E4">
      <w:pPr>
        <w:spacing w:line="360" w:lineRule="exact"/>
      </w:pPr>
    </w:p>
    <w:p w:rsidR="00BE33E4" w:rsidRDefault="000216D3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>
                <wp:simplePos x="0" y="0"/>
                <wp:positionH relativeFrom="margin">
                  <wp:posOffset>74295</wp:posOffset>
                </wp:positionH>
                <wp:positionV relativeFrom="paragraph">
                  <wp:posOffset>100330</wp:posOffset>
                </wp:positionV>
                <wp:extent cx="1327785" cy="2465070"/>
                <wp:effectExtent l="635" t="0" r="0" b="31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785" cy="2465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951" w:rsidRDefault="00112951">
                            <w:pPr>
                              <w:pStyle w:val="Style17"/>
                              <w:shd w:val="clear" w:color="auto" w:fill="D0F1FE"/>
                              <w:spacing w:line="384" w:lineRule="exact"/>
                              <w:ind w:firstLine="0"/>
                              <w:rPr>
                                <w:rStyle w:val="CharStyle25Exact"/>
                              </w:rPr>
                            </w:pPr>
                            <w:r>
                              <w:rPr>
                                <w:rStyle w:val="CharStyle25Exact"/>
                              </w:rPr>
                              <w:t>Název společnosti kupujícího</w:t>
                            </w:r>
                          </w:p>
                          <w:p w:rsidR="00BE33E4" w:rsidRDefault="000216D3">
                            <w:pPr>
                              <w:pStyle w:val="Style17"/>
                              <w:shd w:val="clear" w:color="auto" w:fill="D0F1FE"/>
                              <w:spacing w:line="384" w:lineRule="exact"/>
                              <w:ind w:firstLine="0"/>
                            </w:pPr>
                            <w:r>
                              <w:rPr>
                                <w:rStyle w:val="CharStyle25Exact"/>
                              </w:rPr>
                              <w:t>ulice</w:t>
                            </w:r>
                          </w:p>
                          <w:p w:rsidR="00BE33E4" w:rsidRDefault="000216D3">
                            <w:pPr>
                              <w:pStyle w:val="Style17"/>
                              <w:shd w:val="clear" w:color="auto" w:fill="D0F1FE"/>
                              <w:spacing w:line="384" w:lineRule="exact"/>
                              <w:ind w:firstLine="0"/>
                            </w:pPr>
                            <w:r>
                              <w:rPr>
                                <w:rStyle w:val="CharStyle25Exact"/>
                              </w:rPr>
                              <w:t>město</w:t>
                            </w:r>
                          </w:p>
                          <w:p w:rsidR="00BE33E4" w:rsidRDefault="000216D3">
                            <w:pPr>
                              <w:pStyle w:val="Style17"/>
                              <w:shd w:val="clear" w:color="auto" w:fill="D0F1FE"/>
                              <w:spacing w:line="384" w:lineRule="exact"/>
                              <w:ind w:firstLine="0"/>
                            </w:pPr>
                            <w:r>
                              <w:rPr>
                                <w:rStyle w:val="CharStyle25Exact"/>
                              </w:rPr>
                              <w:t>DIČ</w:t>
                            </w:r>
                          </w:p>
                          <w:p w:rsidR="00112951" w:rsidRDefault="000216D3">
                            <w:pPr>
                              <w:pStyle w:val="Style17"/>
                              <w:shd w:val="clear" w:color="auto" w:fill="D0F1FE"/>
                              <w:spacing w:line="384" w:lineRule="exact"/>
                              <w:ind w:left="660" w:firstLine="0"/>
                              <w:jc w:val="both"/>
                              <w:rPr>
                                <w:rStyle w:val="CharStyle25Exact"/>
                              </w:rPr>
                            </w:pPr>
                            <w:r>
                              <w:rPr>
                                <w:rStyle w:val="CharStyle25Exact"/>
                              </w:rPr>
                              <w:t>s</w:t>
                            </w:r>
                            <w:r w:rsidR="00112951">
                              <w:rPr>
                                <w:rStyle w:val="CharStyle25Exact"/>
                              </w:rPr>
                              <w:t>tatistický kanál region/středisk</w:t>
                            </w:r>
                            <w:r>
                              <w:rPr>
                                <w:rStyle w:val="CharStyle25Exact"/>
                              </w:rPr>
                              <w:t xml:space="preserve">o </w:t>
                            </w:r>
                          </w:p>
                          <w:p w:rsidR="00BE33E4" w:rsidRDefault="000216D3">
                            <w:pPr>
                              <w:pStyle w:val="Style17"/>
                              <w:shd w:val="clear" w:color="auto" w:fill="D0F1FE"/>
                              <w:spacing w:line="384" w:lineRule="exact"/>
                              <w:ind w:left="660" w:firstLine="0"/>
                              <w:jc w:val="both"/>
                            </w:pPr>
                            <w:r>
                              <w:rPr>
                                <w:rStyle w:val="CharStyle25Exact"/>
                              </w:rPr>
                              <w:t>druh společnosti KONTAKTY: tel.</w:t>
                            </w:r>
                          </w:p>
                          <w:p w:rsidR="00BE33E4" w:rsidRDefault="000216D3">
                            <w:pPr>
                              <w:pStyle w:val="Style17"/>
                              <w:shd w:val="clear" w:color="auto" w:fill="D0F1FE"/>
                              <w:spacing w:line="384" w:lineRule="exact"/>
                              <w:ind w:firstLine="0"/>
                            </w:pPr>
                            <w:r>
                              <w:rPr>
                                <w:rStyle w:val="CharStyle25Exact"/>
                              </w:rPr>
                              <w:t>e-mail 1 e-mail 2 - eshop bankovní účet kupujícího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4" type="#_x0000_t202" style="position:absolute;margin-left:5.85pt;margin-top:7.9pt;width:104.55pt;height:194.1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o2WswIAALE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" filled="f" stroked="f">
                <v:textbox inset="0,0,0,0">
                  <w:txbxContent>
                    <w:p w:rsidR="00112951" w:rsidRDefault="00112951">
                      <w:pPr>
                        <w:pStyle w:val="Style17"/>
                        <w:shd w:val="clear" w:color="auto" w:fill="D0F1FE"/>
                        <w:spacing w:line="384" w:lineRule="exact"/>
                        <w:ind w:firstLine="0"/>
                        <w:rPr>
                          <w:rStyle w:val="CharStyle25Exact"/>
                        </w:rPr>
                      </w:pPr>
                      <w:r>
                        <w:rPr>
                          <w:rStyle w:val="CharStyle25Exact"/>
                        </w:rPr>
                        <w:t>Název společnosti kupujícího</w:t>
                      </w:r>
                    </w:p>
                    <w:p w:rsidR="00BE33E4" w:rsidRDefault="000216D3">
                      <w:pPr>
                        <w:pStyle w:val="Style17"/>
                        <w:shd w:val="clear" w:color="auto" w:fill="D0F1FE"/>
                        <w:spacing w:line="384" w:lineRule="exact"/>
                        <w:ind w:firstLine="0"/>
                      </w:pPr>
                      <w:r>
                        <w:rPr>
                          <w:rStyle w:val="CharStyle25Exact"/>
                        </w:rPr>
                        <w:t>ulice</w:t>
                      </w:r>
                    </w:p>
                    <w:p w:rsidR="00BE33E4" w:rsidRDefault="000216D3">
                      <w:pPr>
                        <w:pStyle w:val="Style17"/>
                        <w:shd w:val="clear" w:color="auto" w:fill="D0F1FE"/>
                        <w:spacing w:line="384" w:lineRule="exact"/>
                        <w:ind w:firstLine="0"/>
                      </w:pPr>
                      <w:r>
                        <w:rPr>
                          <w:rStyle w:val="CharStyle25Exact"/>
                        </w:rPr>
                        <w:t>město</w:t>
                      </w:r>
                    </w:p>
                    <w:p w:rsidR="00BE33E4" w:rsidRDefault="000216D3">
                      <w:pPr>
                        <w:pStyle w:val="Style17"/>
                        <w:shd w:val="clear" w:color="auto" w:fill="D0F1FE"/>
                        <w:spacing w:line="384" w:lineRule="exact"/>
                        <w:ind w:firstLine="0"/>
                      </w:pPr>
                      <w:r>
                        <w:rPr>
                          <w:rStyle w:val="CharStyle25Exact"/>
                        </w:rPr>
                        <w:t>DIČ</w:t>
                      </w:r>
                    </w:p>
                    <w:p w:rsidR="00112951" w:rsidRDefault="000216D3">
                      <w:pPr>
                        <w:pStyle w:val="Style17"/>
                        <w:shd w:val="clear" w:color="auto" w:fill="D0F1FE"/>
                        <w:spacing w:line="384" w:lineRule="exact"/>
                        <w:ind w:left="660" w:firstLine="0"/>
                        <w:jc w:val="both"/>
                        <w:rPr>
                          <w:rStyle w:val="CharStyle25Exact"/>
                        </w:rPr>
                      </w:pPr>
                      <w:r>
                        <w:rPr>
                          <w:rStyle w:val="CharStyle25Exact"/>
                        </w:rPr>
                        <w:t>s</w:t>
                      </w:r>
                      <w:r w:rsidR="00112951">
                        <w:rPr>
                          <w:rStyle w:val="CharStyle25Exact"/>
                        </w:rPr>
                        <w:t>tatistický kanál region/středisk</w:t>
                      </w:r>
                      <w:r>
                        <w:rPr>
                          <w:rStyle w:val="CharStyle25Exact"/>
                        </w:rPr>
                        <w:t xml:space="preserve">o </w:t>
                      </w:r>
                    </w:p>
                    <w:p w:rsidR="00BE33E4" w:rsidRDefault="000216D3">
                      <w:pPr>
                        <w:pStyle w:val="Style17"/>
                        <w:shd w:val="clear" w:color="auto" w:fill="D0F1FE"/>
                        <w:spacing w:line="384" w:lineRule="exact"/>
                        <w:ind w:left="660" w:firstLine="0"/>
                        <w:jc w:val="both"/>
                      </w:pPr>
                      <w:r>
                        <w:rPr>
                          <w:rStyle w:val="CharStyle25Exact"/>
                        </w:rPr>
                        <w:t>druh společnosti KONTAKTY: tel.</w:t>
                      </w:r>
                    </w:p>
                    <w:p w:rsidR="00BE33E4" w:rsidRDefault="000216D3">
                      <w:pPr>
                        <w:pStyle w:val="Style17"/>
                        <w:shd w:val="clear" w:color="auto" w:fill="D0F1FE"/>
                        <w:spacing w:line="384" w:lineRule="exact"/>
                        <w:ind w:firstLine="0"/>
                      </w:pPr>
                      <w:r>
                        <w:rPr>
                          <w:rStyle w:val="CharStyle25Exact"/>
                        </w:rPr>
                        <w:t>e-mail 1 e-mail 2 - eshop bankovní účet kupujícího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33E4" w:rsidRDefault="00BE33E4">
      <w:pPr>
        <w:spacing w:line="360" w:lineRule="exact"/>
      </w:pPr>
    </w:p>
    <w:p w:rsidR="00BE33E4" w:rsidRDefault="00BE33E4">
      <w:pPr>
        <w:spacing w:line="360" w:lineRule="exact"/>
      </w:pPr>
    </w:p>
    <w:p w:rsidR="00BE33E4" w:rsidRDefault="00BE33E4">
      <w:pPr>
        <w:spacing w:line="360" w:lineRule="exact"/>
      </w:pPr>
    </w:p>
    <w:p w:rsidR="00BE33E4" w:rsidRDefault="00BE33E4">
      <w:pPr>
        <w:spacing w:line="360" w:lineRule="exact"/>
      </w:pPr>
    </w:p>
    <w:p w:rsidR="00BE33E4" w:rsidRDefault="00BE33E4">
      <w:pPr>
        <w:spacing w:line="360" w:lineRule="exact"/>
      </w:pPr>
    </w:p>
    <w:p w:rsidR="00BE33E4" w:rsidRDefault="00BE33E4">
      <w:pPr>
        <w:spacing w:line="360" w:lineRule="exact"/>
      </w:pPr>
    </w:p>
    <w:p w:rsidR="00BE33E4" w:rsidRDefault="00BE33E4">
      <w:pPr>
        <w:spacing w:line="360" w:lineRule="exact"/>
      </w:pPr>
    </w:p>
    <w:p w:rsidR="00BE33E4" w:rsidRDefault="00BE33E4">
      <w:pPr>
        <w:spacing w:line="360" w:lineRule="exact"/>
      </w:pPr>
    </w:p>
    <w:p w:rsidR="00BE33E4" w:rsidRDefault="00BE33E4">
      <w:pPr>
        <w:spacing w:line="360" w:lineRule="exact"/>
      </w:pPr>
    </w:p>
    <w:p w:rsidR="00BE33E4" w:rsidRDefault="00BE33E4">
      <w:pPr>
        <w:spacing w:line="360" w:lineRule="exact"/>
      </w:pPr>
    </w:p>
    <w:p w:rsidR="00BE33E4" w:rsidRDefault="00BE33E4">
      <w:pPr>
        <w:spacing w:line="360" w:lineRule="exact"/>
      </w:pPr>
    </w:p>
    <w:p w:rsidR="00BE33E4" w:rsidRDefault="00BE33E4">
      <w:pPr>
        <w:spacing w:line="360" w:lineRule="exact"/>
      </w:pPr>
    </w:p>
    <w:p w:rsidR="00BE33E4" w:rsidRDefault="00BE33E4">
      <w:pPr>
        <w:spacing w:line="360" w:lineRule="exact"/>
      </w:pPr>
    </w:p>
    <w:p w:rsidR="00BE33E4" w:rsidRDefault="00BE33E4">
      <w:pPr>
        <w:spacing w:line="360" w:lineRule="exact"/>
      </w:pPr>
    </w:p>
    <w:p w:rsidR="00BE33E4" w:rsidRDefault="00BE33E4">
      <w:pPr>
        <w:spacing w:line="360" w:lineRule="exact"/>
      </w:pPr>
    </w:p>
    <w:p w:rsidR="00BE33E4" w:rsidRDefault="00BE33E4">
      <w:pPr>
        <w:spacing w:line="360" w:lineRule="exact"/>
      </w:pPr>
    </w:p>
    <w:p w:rsidR="00BE33E4" w:rsidRDefault="00BE33E4">
      <w:pPr>
        <w:spacing w:line="360" w:lineRule="exact"/>
      </w:pPr>
    </w:p>
    <w:p w:rsidR="00BE33E4" w:rsidRDefault="00BE33E4">
      <w:pPr>
        <w:spacing w:line="360" w:lineRule="exact"/>
      </w:pPr>
    </w:p>
    <w:p w:rsidR="00BE33E4" w:rsidRDefault="00BE33E4">
      <w:pPr>
        <w:spacing w:line="360" w:lineRule="exact"/>
      </w:pPr>
    </w:p>
    <w:p w:rsidR="00BE33E4" w:rsidRDefault="00BE33E4">
      <w:pPr>
        <w:spacing w:line="360" w:lineRule="exact"/>
      </w:pPr>
    </w:p>
    <w:p w:rsidR="00BE33E4" w:rsidRDefault="00BE33E4">
      <w:pPr>
        <w:spacing w:line="360" w:lineRule="exact"/>
      </w:pPr>
    </w:p>
    <w:p w:rsidR="00BE33E4" w:rsidRDefault="00BE33E4">
      <w:pPr>
        <w:spacing w:line="360" w:lineRule="exact"/>
      </w:pPr>
    </w:p>
    <w:p w:rsidR="00BE33E4" w:rsidRDefault="00BE33E4">
      <w:pPr>
        <w:spacing w:line="360" w:lineRule="exact"/>
      </w:pPr>
    </w:p>
    <w:p w:rsidR="00BE33E4" w:rsidRDefault="00BE33E4">
      <w:pPr>
        <w:spacing w:line="360" w:lineRule="exact"/>
      </w:pPr>
    </w:p>
    <w:p w:rsidR="00BE33E4" w:rsidRDefault="00BE33E4">
      <w:pPr>
        <w:spacing w:line="360" w:lineRule="exact"/>
      </w:pPr>
    </w:p>
    <w:p w:rsidR="00BE33E4" w:rsidRDefault="00BE33E4">
      <w:pPr>
        <w:spacing w:line="360" w:lineRule="exact"/>
      </w:pPr>
    </w:p>
    <w:p w:rsidR="00BE33E4" w:rsidRDefault="00BE33E4">
      <w:pPr>
        <w:spacing w:line="360" w:lineRule="exact"/>
      </w:pPr>
    </w:p>
    <w:p w:rsidR="00BE33E4" w:rsidRDefault="00BE33E4">
      <w:pPr>
        <w:spacing w:line="360" w:lineRule="exact"/>
      </w:pPr>
    </w:p>
    <w:p w:rsidR="00BE33E4" w:rsidRDefault="00BE33E4">
      <w:pPr>
        <w:spacing w:line="360" w:lineRule="exact"/>
      </w:pPr>
    </w:p>
    <w:p w:rsidR="00BE33E4" w:rsidRDefault="000216D3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5266690</wp:posOffset>
                </wp:positionH>
                <wp:positionV relativeFrom="paragraph">
                  <wp:posOffset>160020</wp:posOffset>
                </wp:positionV>
                <wp:extent cx="1347470" cy="99060"/>
                <wp:effectExtent l="1905" t="0" r="3175" b="635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747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3E4" w:rsidRDefault="000216D3">
                            <w:pPr>
                              <w:pStyle w:val="Style17"/>
                              <w:shd w:val="clear" w:color="auto" w:fill="D0F1FE"/>
                              <w:spacing w:line="15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7Exact"/>
                              </w:rPr>
                              <w:t>dnů od data tohoto vystavení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5" type="#_x0000_t202" style="position:absolute;margin-left:414.7pt;margin-top:12.6pt;width:106.1pt;height:7.8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" filled="f" stroked="f">
                <v:textbox style="mso-fit-shape-to-text:t" inset="0,0,0,0">
                  <w:txbxContent>
                    <w:p w:rsidR="00BE33E4" w:rsidRDefault="000216D3">
                      <w:pPr>
                        <w:pStyle w:val="Style17"/>
                        <w:shd w:val="clear" w:color="auto" w:fill="D0F1FE"/>
                        <w:spacing w:line="156" w:lineRule="exact"/>
                        <w:ind w:firstLine="0"/>
                        <w:jc w:val="left"/>
                      </w:pPr>
                      <w:r>
                        <w:rPr>
                          <w:rStyle w:val="CharStyle57Exact"/>
                        </w:rPr>
                        <w:t>dnů od data tohoto vystavení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33E4" w:rsidRDefault="00BE33E4">
      <w:pPr>
        <w:spacing w:line="360" w:lineRule="exact"/>
      </w:pPr>
    </w:p>
    <w:p w:rsidR="00BE33E4" w:rsidRDefault="00BE33E4">
      <w:pPr>
        <w:spacing w:line="360" w:lineRule="exact"/>
      </w:pPr>
    </w:p>
    <w:p w:rsidR="00BE33E4" w:rsidRDefault="00BE33E4">
      <w:pPr>
        <w:spacing w:line="360" w:lineRule="exact"/>
      </w:pPr>
    </w:p>
    <w:p w:rsidR="00BE33E4" w:rsidRPr="000216D3" w:rsidRDefault="000216D3">
      <w:pPr>
        <w:spacing w:line="360" w:lineRule="exact"/>
        <w:rPr>
          <w:sz w:val="16"/>
        </w:rPr>
      </w:pPr>
      <w:r w:rsidRPr="000216D3">
        <w:rPr>
          <w:sz w:val="16"/>
        </w:rPr>
        <w:t xml:space="preserve">Za </w:t>
      </w:r>
      <w:r>
        <w:rPr>
          <w:sz w:val="16"/>
        </w:rPr>
        <w:t xml:space="preserve"> kupujícícho</w:t>
      </w:r>
    </w:p>
    <w:p w:rsidR="00BE33E4" w:rsidRDefault="00BE33E4">
      <w:pPr>
        <w:spacing w:line="360" w:lineRule="exact"/>
      </w:pPr>
    </w:p>
    <w:p w:rsidR="00BE33E4" w:rsidRDefault="00BE33E4">
      <w:pPr>
        <w:spacing w:line="360" w:lineRule="exact"/>
      </w:pPr>
    </w:p>
    <w:p w:rsidR="00BE33E4" w:rsidRDefault="00BE33E4">
      <w:pPr>
        <w:spacing w:line="587" w:lineRule="exact"/>
      </w:pPr>
    </w:p>
    <w:p w:rsidR="00BE33E4" w:rsidRDefault="00BE33E4">
      <w:pPr>
        <w:rPr>
          <w:sz w:val="2"/>
          <w:szCs w:val="2"/>
        </w:rPr>
      </w:pPr>
    </w:p>
    <w:sectPr w:rsidR="00BE33E4">
      <w:type w:val="continuous"/>
      <w:pgSz w:w="11933" w:h="16858"/>
      <w:pgMar w:top="215" w:right="943" w:bottom="68" w:left="4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216D3">
      <w:r>
        <w:separator/>
      </w:r>
    </w:p>
  </w:endnote>
  <w:endnote w:type="continuationSeparator" w:id="0">
    <w:p w:rsidR="00000000" w:rsidRDefault="0002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3E4" w:rsidRDefault="00BE33E4"/>
  </w:footnote>
  <w:footnote w:type="continuationSeparator" w:id="0">
    <w:p w:rsidR="00BE33E4" w:rsidRDefault="00BE33E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3E4"/>
    <w:rsid w:val="000216D3"/>
    <w:rsid w:val="00112951"/>
    <w:rsid w:val="00BE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b/>
      <w:bCs/>
      <w:i w:val="0"/>
      <w:iCs w:val="0"/>
      <w:smallCaps w:val="0"/>
      <w:strike w:val="0"/>
      <w:sz w:val="82"/>
      <w:szCs w:val="82"/>
      <w:u w:val="none"/>
    </w:rPr>
  </w:style>
  <w:style w:type="character" w:customStyle="1" w:styleId="CharStyle4Exact">
    <w:name w:val="Char Style 4 Exact"/>
    <w:basedOn w:val="CharStyle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196B5"/>
      <w:spacing w:val="0"/>
      <w:w w:val="100"/>
      <w:position w:val="0"/>
      <w:sz w:val="82"/>
      <w:szCs w:val="82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7Exact">
    <w:name w:val="Char Style 7 Exact"/>
    <w:basedOn w:val="CharStyle6Exact"/>
    <w:rPr>
      <w:rFonts w:ascii="Arial" w:eastAsia="Arial" w:hAnsi="Arial" w:cs="Arial"/>
      <w:b w:val="0"/>
      <w:bCs w:val="0"/>
      <w:i w:val="0"/>
      <w:iCs w:val="0"/>
      <w:smallCaps/>
      <w:strike w:val="0"/>
      <w:color w:val="7196B5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9Exact">
    <w:name w:val="Char Style 9 Exact"/>
    <w:basedOn w:val="Standardnpsmoodstavce"/>
    <w:link w:val="Style8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CharStyle10Exact">
    <w:name w:val="Char Style 10 Exact"/>
    <w:basedOn w:val="CharStyle9Exact"/>
    <w:rPr>
      <w:rFonts w:ascii="Arial" w:eastAsia="Arial" w:hAnsi="Arial" w:cs="Arial"/>
      <w:b/>
      <w:bCs/>
      <w:i w:val="0"/>
      <w:iCs w:val="0"/>
      <w:smallCaps w:val="0"/>
      <w:strike w:val="0"/>
      <w:color w:val="7196B5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CharStyle12Exact">
    <w:name w:val="Char Style 12 Exact"/>
    <w:basedOn w:val="Standardnpsmoodstavce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CharStyle13Exact">
    <w:name w:val="Char Style 13 Exact"/>
    <w:basedOn w:val="CharStyle1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7196B5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CharStyle15Exact">
    <w:name w:val="Char Style 15 Exact"/>
    <w:basedOn w:val="Standardnpsmoodstavce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6Exact">
    <w:name w:val="Char Style 16 Exact"/>
    <w:basedOn w:val="CharStyle1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7196B5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8Exact">
    <w:name w:val="Char Style 18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9Exact">
    <w:name w:val="Char Style 19 Exact"/>
    <w:basedOn w:val="CharStyle20"/>
    <w:rPr>
      <w:rFonts w:ascii="Arial" w:eastAsia="Arial" w:hAnsi="Arial" w:cs="Arial"/>
      <w:b w:val="0"/>
      <w:bCs w:val="0"/>
      <w:i w:val="0"/>
      <w:iCs w:val="0"/>
      <w:smallCaps w:val="0"/>
      <w:strike w:val="0"/>
      <w:color w:val="AAB7DE"/>
      <w:sz w:val="14"/>
      <w:szCs w:val="14"/>
      <w:u w:val="none"/>
    </w:rPr>
  </w:style>
  <w:style w:type="character" w:customStyle="1" w:styleId="CharStyle20">
    <w:name w:val="Char Style 20"/>
    <w:basedOn w:val="Standardnpsmoodstavce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1">
    <w:name w:val="Char Style 21"/>
    <w:basedOn w:val="CharStyle20"/>
    <w:rPr>
      <w:rFonts w:ascii="Arial" w:eastAsia="Arial" w:hAnsi="Arial" w:cs="Arial"/>
      <w:b w:val="0"/>
      <w:bCs w:val="0"/>
      <w:i/>
      <w:iCs/>
      <w:smallCaps w:val="0"/>
      <w:strike w:val="0"/>
      <w:color w:val="AAB7DE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22">
    <w:name w:val="Char Style 22"/>
    <w:basedOn w:val="CharStyle20"/>
    <w:rPr>
      <w:rFonts w:ascii="Arial" w:eastAsia="Arial" w:hAnsi="Arial" w:cs="Arial"/>
      <w:b w:val="0"/>
      <w:bCs w:val="0"/>
      <w:i w:val="0"/>
      <w:iCs w:val="0"/>
      <w:smallCaps w:val="0"/>
      <w:strike w:val="0"/>
      <w:color w:val="AAB7DE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23">
    <w:name w:val="Char Style 23"/>
    <w:basedOn w:val="CharStyle20"/>
    <w:rPr>
      <w:rFonts w:ascii="Arial" w:eastAsia="Arial" w:hAnsi="Arial" w:cs="Arial"/>
      <w:b w:val="0"/>
      <w:bCs w:val="0"/>
      <w:i w:val="0"/>
      <w:iCs w:val="0"/>
      <w:smallCaps/>
      <w:strike w:val="0"/>
      <w:color w:val="AAB7DE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24">
    <w:name w:val="Char Style 24"/>
    <w:basedOn w:val="CharStyle20"/>
    <w:rPr>
      <w:rFonts w:ascii="Arial" w:eastAsia="Arial" w:hAnsi="Arial" w:cs="Arial"/>
      <w:b w:val="0"/>
      <w:bCs w:val="0"/>
      <w:i w:val="0"/>
      <w:iCs w:val="0"/>
      <w:smallCaps w:val="0"/>
      <w:strike w:val="0"/>
      <w:color w:val="AAB7DE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CharStyle25Exact">
    <w:name w:val="Char Style 25 Exact"/>
    <w:basedOn w:val="CharStyle20"/>
    <w:rPr>
      <w:rFonts w:ascii="Arial" w:eastAsia="Arial" w:hAnsi="Arial" w:cs="Arial"/>
      <w:b w:val="0"/>
      <w:bCs w:val="0"/>
      <w:i w:val="0"/>
      <w:iCs w:val="0"/>
      <w:smallCaps w:val="0"/>
      <w:strike w:val="0"/>
      <w:color w:val="7196B5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26">
    <w:name w:val="Char Style 26"/>
    <w:basedOn w:val="CharStyle20"/>
    <w:rPr>
      <w:rFonts w:ascii="Arial" w:eastAsia="Arial" w:hAnsi="Arial" w:cs="Arial"/>
      <w:b w:val="0"/>
      <w:bCs w:val="0"/>
      <w:i/>
      <w:iCs/>
      <w:smallCaps w:val="0"/>
      <w:strike w:val="0"/>
      <w:color w:val="7196B5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7">
    <w:name w:val="Char Style 27"/>
    <w:basedOn w:val="CharStyle20"/>
    <w:rPr>
      <w:rFonts w:ascii="Arial" w:eastAsia="Arial" w:hAnsi="Arial" w:cs="Arial"/>
      <w:b/>
      <w:bCs/>
      <w:i w:val="0"/>
      <w:iCs w:val="0"/>
      <w:smallCaps w:val="0"/>
      <w:strike w:val="0"/>
      <w:color w:val="AAB7DE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28">
    <w:name w:val="Char Style 28"/>
    <w:basedOn w:val="CharStyle20"/>
    <w:rPr>
      <w:rFonts w:ascii="Arial" w:eastAsia="Arial" w:hAnsi="Arial" w:cs="Arial"/>
      <w:b w:val="0"/>
      <w:bCs w:val="0"/>
      <w:i/>
      <w:iCs/>
      <w:smallCaps w:val="0"/>
      <w:strike w:val="0"/>
      <w:color w:val="AAB7DE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9">
    <w:name w:val="Char Style 29"/>
    <w:basedOn w:val="CharStyle20"/>
    <w:rPr>
      <w:rFonts w:ascii="Arial" w:eastAsia="Arial" w:hAnsi="Arial" w:cs="Arial"/>
      <w:b/>
      <w:bCs/>
      <w:i w:val="0"/>
      <w:iCs w:val="0"/>
      <w:smallCaps w:val="0"/>
      <w:strike w:val="0"/>
      <w:color w:val="7196B5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30">
    <w:name w:val="Char Style 30"/>
    <w:basedOn w:val="CharStyle20"/>
    <w:rPr>
      <w:rFonts w:ascii="Arial" w:eastAsia="Arial" w:hAnsi="Arial" w:cs="Arial"/>
      <w:b w:val="0"/>
      <w:bCs w:val="0"/>
      <w:i w:val="0"/>
      <w:iCs w:val="0"/>
      <w:smallCaps w:val="0"/>
      <w:strike w:val="0"/>
      <w:color w:val="7196B5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1">
    <w:name w:val="Char Style 31"/>
    <w:basedOn w:val="CharStyle20"/>
    <w:rPr>
      <w:rFonts w:ascii="Arial" w:eastAsia="Arial" w:hAnsi="Arial" w:cs="Arial"/>
      <w:b w:val="0"/>
      <w:bCs w:val="0"/>
      <w:i w:val="0"/>
      <w:iCs w:val="0"/>
      <w:smallCaps w:val="0"/>
      <w:strike w:val="0"/>
      <w:color w:val="7196B5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32">
    <w:name w:val="Char Style 32"/>
    <w:basedOn w:val="CharStyle20"/>
    <w:rPr>
      <w:rFonts w:ascii="Arial" w:eastAsia="Arial" w:hAnsi="Arial" w:cs="Arial"/>
      <w:b w:val="0"/>
      <w:bCs w:val="0"/>
      <w:i/>
      <w:iCs/>
      <w:smallCaps w:val="0"/>
      <w:strike w:val="0"/>
      <w:color w:val="7196B5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33">
    <w:name w:val="Char Style 33"/>
    <w:basedOn w:val="CharStyle20"/>
    <w:rPr>
      <w:rFonts w:ascii="Arial" w:eastAsia="Arial" w:hAnsi="Arial" w:cs="Arial"/>
      <w:b w:val="0"/>
      <w:bCs w:val="0"/>
      <w:i w:val="0"/>
      <w:iCs w:val="0"/>
      <w:smallCaps w:val="0"/>
      <w:strike w:val="0"/>
      <w:color w:val="AAB7DE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34">
    <w:name w:val="Char Style 34"/>
    <w:basedOn w:val="CharStyle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5">
    <w:name w:val="Char Style 35"/>
    <w:basedOn w:val="CharStyle20"/>
    <w:rPr>
      <w:rFonts w:ascii="Arial" w:eastAsia="Arial" w:hAnsi="Arial" w:cs="Arial"/>
      <w:b w:val="0"/>
      <w:bCs w:val="0"/>
      <w:i/>
      <w:iCs/>
      <w:smallCaps w:val="0"/>
      <w:strike w:val="0"/>
      <w:color w:val="AAB7DE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36">
    <w:name w:val="Char Style 36"/>
    <w:basedOn w:val="CharStyle2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38Exact">
    <w:name w:val="Char Style 38 Exact"/>
    <w:basedOn w:val="Standardnpsmoodstavce"/>
    <w:link w:val="Style37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39Exact">
    <w:name w:val="Char Style 39 Exact"/>
    <w:basedOn w:val="CharStyle38Exact"/>
    <w:rPr>
      <w:rFonts w:ascii="Arial" w:eastAsia="Arial" w:hAnsi="Arial" w:cs="Arial"/>
      <w:b/>
      <w:bCs/>
      <w:i w:val="0"/>
      <w:iCs w:val="0"/>
      <w:smallCaps w:val="0"/>
      <w:strike w:val="0"/>
      <w:color w:val="7196B5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40Exact">
    <w:name w:val="Char Style 40 Exact"/>
    <w:basedOn w:val="CharStyle20"/>
    <w:rPr>
      <w:rFonts w:ascii="Arial" w:eastAsia="Arial" w:hAnsi="Arial" w:cs="Arial"/>
      <w:b w:val="0"/>
      <w:bCs w:val="0"/>
      <w:i w:val="0"/>
      <w:iCs w:val="0"/>
      <w:smallCaps w:val="0"/>
      <w:strike w:val="0"/>
      <w:color w:val="3B5B72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41">
    <w:name w:val="Char Style 41"/>
    <w:basedOn w:val="CharStyle20"/>
    <w:rPr>
      <w:rFonts w:ascii="Arial" w:eastAsia="Arial" w:hAnsi="Arial" w:cs="Arial"/>
      <w:b w:val="0"/>
      <w:bCs w:val="0"/>
      <w:i w:val="0"/>
      <w:iCs w:val="0"/>
      <w:smallCaps w:val="0"/>
      <w:strike w:val="0"/>
      <w:color w:val="3B5B72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43Exact">
    <w:name w:val="Char Style 43 Exact"/>
    <w:basedOn w:val="Standardnpsmoodstavce"/>
    <w:link w:val="Style4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44Exact">
    <w:name w:val="Char Style 44 Exact"/>
    <w:basedOn w:val="CharStyle4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3B5B72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45Exact">
    <w:name w:val="Char Style 45 Exact"/>
    <w:basedOn w:val="CharStyle4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7196B5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46Exact">
    <w:name w:val="Char Style 46 Exact"/>
    <w:basedOn w:val="CharStyle20"/>
    <w:rPr>
      <w:rFonts w:ascii="Arial" w:eastAsia="Arial" w:hAnsi="Arial" w:cs="Arial"/>
      <w:b w:val="0"/>
      <w:bCs w:val="0"/>
      <w:i w:val="0"/>
      <w:iCs w:val="0"/>
      <w:smallCaps w:val="0"/>
      <w:strike w:val="0"/>
      <w:color w:val="3B5B72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47">
    <w:name w:val="Char Style 47"/>
    <w:basedOn w:val="CharStyle20"/>
    <w:rPr>
      <w:rFonts w:ascii="Arial" w:eastAsia="Arial" w:hAnsi="Arial" w:cs="Arial"/>
      <w:b/>
      <w:bCs/>
      <w:i/>
      <w:iCs/>
      <w:smallCaps w:val="0"/>
      <w:strike w:val="0"/>
      <w:color w:val="7196B5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48">
    <w:name w:val="Char Style 48"/>
    <w:basedOn w:val="CharStyle20"/>
    <w:rPr>
      <w:rFonts w:ascii="Arial" w:eastAsia="Arial" w:hAnsi="Arial" w:cs="Arial"/>
      <w:b w:val="0"/>
      <w:bCs w:val="0"/>
      <w:i w:val="0"/>
      <w:iCs w:val="0"/>
      <w:smallCaps w:val="0"/>
      <w:strike w:val="0"/>
      <w:color w:val="7196B5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49">
    <w:name w:val="Char Style 49"/>
    <w:basedOn w:val="CharStyle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50">
    <w:name w:val="Char Style 50"/>
    <w:basedOn w:val="CharStyle20"/>
    <w:rPr>
      <w:rFonts w:ascii="Arial" w:eastAsia="Arial" w:hAnsi="Arial" w:cs="Arial"/>
      <w:b w:val="0"/>
      <w:bCs w:val="0"/>
      <w:i/>
      <w:iCs/>
      <w:smallCaps w:val="0"/>
      <w:strike w:val="0"/>
      <w:color w:val="7196B5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51">
    <w:name w:val="Char Style 51"/>
    <w:basedOn w:val="CharStyle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52">
    <w:name w:val="Char Style 52"/>
    <w:basedOn w:val="CharStyle20"/>
    <w:rPr>
      <w:rFonts w:ascii="Arial" w:eastAsia="Arial" w:hAnsi="Arial" w:cs="Arial"/>
      <w:b w:val="0"/>
      <w:bCs w:val="0"/>
      <w:i w:val="0"/>
      <w:iCs w:val="0"/>
      <w:smallCaps w:val="0"/>
      <w:strike w:val="0"/>
      <w:color w:val="7196B5"/>
      <w:spacing w:val="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53Exact">
    <w:name w:val="Char Style 53 Exact"/>
    <w:basedOn w:val="CharStyle1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3B5B72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55Exact">
    <w:name w:val="Char Style 55 Exact"/>
    <w:basedOn w:val="Standardnpsmoodstavce"/>
    <w:link w:val="Style54"/>
    <w:rPr>
      <w:rFonts w:ascii="Arial" w:eastAsia="Arial" w:hAnsi="Arial" w:cs="Arial"/>
      <w:b/>
      <w:bCs/>
      <w:i w:val="0"/>
      <w:iCs w:val="0"/>
      <w:smallCaps w:val="0"/>
      <w:strike w:val="0"/>
      <w:spacing w:val="70"/>
      <w:u w:val="none"/>
    </w:rPr>
  </w:style>
  <w:style w:type="character" w:customStyle="1" w:styleId="CharStyle56Exact">
    <w:name w:val="Char Style 56 Exact"/>
    <w:basedOn w:val="CharStyle55Exact"/>
    <w:rPr>
      <w:rFonts w:ascii="Arial" w:eastAsia="Arial" w:hAnsi="Arial" w:cs="Arial"/>
      <w:b/>
      <w:bCs/>
      <w:i w:val="0"/>
      <w:iCs w:val="0"/>
      <w:smallCaps w:val="0"/>
      <w:strike w:val="0"/>
      <w:color w:val="3B5B72"/>
      <w:spacing w:val="7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57Exact">
    <w:name w:val="Char Style 57 Exact"/>
    <w:basedOn w:val="CharStyle20"/>
    <w:rPr>
      <w:rFonts w:ascii="Arial" w:eastAsia="Arial" w:hAnsi="Arial" w:cs="Arial"/>
      <w:b w:val="0"/>
      <w:bCs w:val="0"/>
      <w:i w:val="0"/>
      <w:iCs w:val="0"/>
      <w:smallCaps w:val="0"/>
      <w:strike w:val="0"/>
      <w:color w:val="193348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59Exact">
    <w:name w:val="Char Style 59 Exact"/>
    <w:basedOn w:val="Standardnpsmoodstavce"/>
    <w:link w:val="Style58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CharStyle60Exact">
    <w:name w:val="Char Style 60 Exact"/>
    <w:basedOn w:val="CharStyle59Exact"/>
    <w:rPr>
      <w:rFonts w:ascii="Arial" w:eastAsia="Arial" w:hAnsi="Arial" w:cs="Arial"/>
      <w:b w:val="0"/>
      <w:bCs w:val="0"/>
      <w:i/>
      <w:iCs/>
      <w:smallCaps w:val="0"/>
      <w:strike w:val="0"/>
      <w:color w:val="7196B5"/>
      <w:spacing w:val="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CharStyle61Exact">
    <w:name w:val="Char Style 61 Exact"/>
    <w:basedOn w:val="CharStyle59Exact"/>
    <w:rPr>
      <w:rFonts w:ascii="Arial" w:eastAsia="Arial" w:hAnsi="Arial" w:cs="Arial"/>
      <w:b w:val="0"/>
      <w:bCs w:val="0"/>
      <w:i/>
      <w:iCs/>
      <w:smallCaps w:val="0"/>
      <w:strike w:val="0"/>
      <w:color w:val="7196B5"/>
      <w:spacing w:val="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CharStyle62Exact">
    <w:name w:val="Char Style 62 Exact"/>
    <w:basedOn w:val="CharStyle59Exact"/>
    <w:rPr>
      <w:rFonts w:ascii="Arial" w:eastAsia="Arial" w:hAnsi="Arial" w:cs="Arial"/>
      <w:b w:val="0"/>
      <w:bCs w:val="0"/>
      <w:i/>
      <w:iCs/>
      <w:smallCaps w:val="0"/>
      <w:strike w:val="0"/>
      <w:color w:val="193348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CharStyle63Exact">
    <w:name w:val="Char Style 63 Exact"/>
    <w:basedOn w:val="CharStyle59Exact"/>
    <w:rPr>
      <w:rFonts w:ascii="Arial" w:eastAsia="Arial" w:hAnsi="Arial" w:cs="Arial"/>
      <w:b w:val="0"/>
      <w:bCs w:val="0"/>
      <w:i/>
      <w:iCs/>
      <w:smallCaps w:val="0"/>
      <w:strike w:val="0"/>
      <w:color w:val="193348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64Exact">
    <w:name w:val="Char Style 64 Exact"/>
    <w:basedOn w:val="CharStyle59Exact"/>
    <w:rPr>
      <w:rFonts w:ascii="Arial" w:eastAsia="Arial" w:hAnsi="Arial" w:cs="Arial"/>
      <w:b w:val="0"/>
      <w:bCs w:val="0"/>
      <w:i/>
      <w:iCs/>
      <w:smallCaps w:val="0"/>
      <w:strike w:val="0"/>
      <w:color w:val="3B5B72"/>
      <w:spacing w:val="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CharStyle65Exact">
    <w:name w:val="Char Style 65 Exact"/>
    <w:basedOn w:val="CharStyle59Exact"/>
    <w:rPr>
      <w:rFonts w:ascii="Arial" w:eastAsia="Arial" w:hAnsi="Arial" w:cs="Arial"/>
      <w:b w:val="0"/>
      <w:bCs w:val="0"/>
      <w:i/>
      <w:iCs/>
      <w:smallCaps w:val="0"/>
      <w:strike w:val="0"/>
      <w:color w:val="3B5B72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CharStyle67Exact">
    <w:name w:val="Char Style 67 Exact"/>
    <w:basedOn w:val="Standardnpsmoodstavce"/>
    <w:link w:val="Style66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68Exact">
    <w:name w:val="Char Style 68 Exact"/>
    <w:basedOn w:val="CharStyle67Exact"/>
    <w:rPr>
      <w:rFonts w:ascii="Arial" w:eastAsia="Arial" w:hAnsi="Arial" w:cs="Arial"/>
      <w:b/>
      <w:bCs/>
      <w:i w:val="0"/>
      <w:iCs w:val="0"/>
      <w:smallCaps w:val="0"/>
      <w:strike w:val="0"/>
      <w:color w:val="7196B5"/>
      <w:spacing w:val="0"/>
      <w:w w:val="100"/>
      <w:position w:val="0"/>
      <w:sz w:val="12"/>
      <w:szCs w:val="12"/>
      <w:u w:val="single"/>
      <w:lang w:val="cs-CZ" w:eastAsia="cs-CZ" w:bidi="cs-CZ"/>
    </w:rPr>
  </w:style>
  <w:style w:type="character" w:customStyle="1" w:styleId="CharStyle70Exact">
    <w:name w:val="Char Style 70 Exact"/>
    <w:basedOn w:val="Standardnpsmoodstavce"/>
    <w:link w:val="Style69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71Exact">
    <w:name w:val="Char Style 71 Exact"/>
    <w:basedOn w:val="CharStyle70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7196B5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72Exact">
    <w:name w:val="Char Style 72 Exact"/>
    <w:basedOn w:val="CharStyle70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73Exact">
    <w:name w:val="Char Style 73 Exact"/>
    <w:basedOn w:val="CharStyle70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7196B5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74Exact">
    <w:name w:val="Char Style 74 Exact"/>
    <w:basedOn w:val="CharStyle70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7196B5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75Exact">
    <w:name w:val="Char Style 75 Exact"/>
    <w:basedOn w:val="CharStyle70Exact"/>
    <w:rPr>
      <w:rFonts w:ascii="Arial" w:eastAsia="Arial" w:hAnsi="Arial" w:cs="Arial"/>
      <w:b w:val="0"/>
      <w:bCs w:val="0"/>
      <w:i/>
      <w:iCs/>
      <w:smallCaps w:val="0"/>
      <w:strike w:val="0"/>
      <w:color w:val="7196B5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CharStyle76Exact">
    <w:name w:val="Char Style 76 Exact"/>
    <w:basedOn w:val="CharStyle2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908" w:lineRule="exact"/>
      <w:outlineLvl w:val="0"/>
    </w:pPr>
    <w:rPr>
      <w:b/>
      <w:bCs/>
      <w:sz w:val="82"/>
      <w:szCs w:val="82"/>
    </w:rPr>
  </w:style>
  <w:style w:type="paragraph" w:customStyle="1" w:styleId="Style5">
    <w:name w:val="Style 5"/>
    <w:basedOn w:val="Normln"/>
    <w:link w:val="CharStyle6Exact"/>
    <w:pPr>
      <w:shd w:val="clear" w:color="auto" w:fill="FFFFFF"/>
      <w:spacing w:line="134" w:lineRule="exact"/>
      <w:jc w:val="right"/>
    </w:pPr>
    <w:rPr>
      <w:rFonts w:ascii="Arial" w:eastAsia="Arial" w:hAnsi="Arial" w:cs="Arial"/>
      <w:sz w:val="12"/>
      <w:szCs w:val="12"/>
    </w:rPr>
  </w:style>
  <w:style w:type="paragraph" w:customStyle="1" w:styleId="Style8">
    <w:name w:val="Style 8"/>
    <w:basedOn w:val="Normln"/>
    <w:link w:val="CharStyle9Exact"/>
    <w:pPr>
      <w:shd w:val="clear" w:color="auto" w:fill="FFFFFF"/>
      <w:spacing w:after="100" w:line="212" w:lineRule="exact"/>
      <w:outlineLvl w:val="2"/>
    </w:pPr>
    <w:rPr>
      <w:rFonts w:ascii="Arial" w:eastAsia="Arial" w:hAnsi="Arial" w:cs="Arial"/>
      <w:b/>
      <w:bCs/>
      <w:sz w:val="19"/>
      <w:szCs w:val="19"/>
      <w:lang w:val="en-US" w:eastAsia="en-US" w:bidi="en-US"/>
    </w:rPr>
  </w:style>
  <w:style w:type="paragraph" w:customStyle="1" w:styleId="Style11">
    <w:name w:val="Style 11"/>
    <w:basedOn w:val="Normln"/>
    <w:link w:val="CharStyle12Exact"/>
    <w:pPr>
      <w:shd w:val="clear" w:color="auto" w:fill="FFFFFF"/>
      <w:spacing w:before="100" w:line="216" w:lineRule="exact"/>
      <w:outlineLvl w:val="3"/>
    </w:pPr>
    <w:rPr>
      <w:rFonts w:ascii="Arial" w:eastAsia="Arial" w:hAnsi="Arial" w:cs="Arial"/>
      <w:sz w:val="18"/>
      <w:szCs w:val="18"/>
      <w:lang w:val="en-US" w:eastAsia="en-US" w:bidi="en-US"/>
    </w:rPr>
  </w:style>
  <w:style w:type="paragraph" w:customStyle="1" w:styleId="Style14">
    <w:name w:val="Style 14"/>
    <w:basedOn w:val="Normln"/>
    <w:link w:val="CharStyle15Exact"/>
    <w:pPr>
      <w:shd w:val="clear" w:color="auto" w:fill="FFFFFF"/>
      <w:spacing w:line="216" w:lineRule="exact"/>
    </w:pPr>
    <w:rPr>
      <w:rFonts w:ascii="Arial" w:eastAsia="Arial" w:hAnsi="Arial" w:cs="Arial"/>
      <w:sz w:val="18"/>
      <w:szCs w:val="18"/>
    </w:rPr>
  </w:style>
  <w:style w:type="paragraph" w:customStyle="1" w:styleId="Style17">
    <w:name w:val="Style 17"/>
    <w:basedOn w:val="Normln"/>
    <w:link w:val="CharStyle20"/>
    <w:pPr>
      <w:shd w:val="clear" w:color="auto" w:fill="FFFFFF"/>
      <w:spacing w:line="403" w:lineRule="exact"/>
      <w:ind w:hanging="1120"/>
      <w:jc w:val="right"/>
    </w:pPr>
    <w:rPr>
      <w:rFonts w:ascii="Arial" w:eastAsia="Arial" w:hAnsi="Arial" w:cs="Arial"/>
      <w:sz w:val="14"/>
      <w:szCs w:val="14"/>
    </w:rPr>
  </w:style>
  <w:style w:type="paragraph" w:customStyle="1" w:styleId="Style37">
    <w:name w:val="Style 37"/>
    <w:basedOn w:val="Normln"/>
    <w:link w:val="CharStyle38Exact"/>
    <w:pPr>
      <w:shd w:val="clear" w:color="auto" w:fill="FFFFFF"/>
      <w:spacing w:after="180"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42">
    <w:name w:val="Style 42"/>
    <w:basedOn w:val="Normln"/>
    <w:link w:val="CharStyle43Exact"/>
    <w:pPr>
      <w:shd w:val="clear" w:color="auto" w:fill="FFFFFF"/>
      <w:spacing w:after="220" w:line="156" w:lineRule="exact"/>
    </w:pPr>
    <w:rPr>
      <w:rFonts w:ascii="Arial" w:eastAsia="Arial" w:hAnsi="Arial" w:cs="Arial"/>
      <w:sz w:val="14"/>
      <w:szCs w:val="14"/>
    </w:rPr>
  </w:style>
  <w:style w:type="paragraph" w:customStyle="1" w:styleId="Style54">
    <w:name w:val="Style 54"/>
    <w:basedOn w:val="Normln"/>
    <w:link w:val="CharStyle55Exact"/>
    <w:pPr>
      <w:shd w:val="clear" w:color="auto" w:fill="FFFFFF"/>
      <w:spacing w:before="200" w:line="268" w:lineRule="exact"/>
      <w:jc w:val="center"/>
      <w:outlineLvl w:val="1"/>
    </w:pPr>
    <w:rPr>
      <w:rFonts w:ascii="Arial" w:eastAsia="Arial" w:hAnsi="Arial" w:cs="Arial"/>
      <w:b/>
      <w:bCs/>
      <w:spacing w:val="70"/>
    </w:rPr>
  </w:style>
  <w:style w:type="paragraph" w:customStyle="1" w:styleId="Style58">
    <w:name w:val="Style 58"/>
    <w:basedOn w:val="Normln"/>
    <w:link w:val="CharStyle59Exact"/>
    <w:pPr>
      <w:shd w:val="clear" w:color="auto" w:fill="FFFFFF"/>
      <w:spacing w:line="156" w:lineRule="exact"/>
    </w:pPr>
    <w:rPr>
      <w:rFonts w:ascii="Arial" w:eastAsia="Arial" w:hAnsi="Arial" w:cs="Arial"/>
      <w:i/>
      <w:iCs/>
      <w:sz w:val="14"/>
      <w:szCs w:val="14"/>
    </w:rPr>
  </w:style>
  <w:style w:type="paragraph" w:customStyle="1" w:styleId="Style66">
    <w:name w:val="Style 66"/>
    <w:basedOn w:val="Normln"/>
    <w:link w:val="CharStyle67Exact"/>
    <w:pPr>
      <w:shd w:val="clear" w:color="auto" w:fill="FFFFFF"/>
      <w:spacing w:line="134" w:lineRule="exact"/>
      <w:jc w:val="center"/>
    </w:pPr>
    <w:rPr>
      <w:rFonts w:ascii="Arial" w:eastAsia="Arial" w:hAnsi="Arial" w:cs="Arial"/>
      <w:b/>
      <w:bCs/>
      <w:sz w:val="12"/>
      <w:szCs w:val="12"/>
    </w:rPr>
  </w:style>
  <w:style w:type="paragraph" w:customStyle="1" w:styleId="Style69">
    <w:name w:val="Style 69"/>
    <w:basedOn w:val="Normln"/>
    <w:link w:val="CharStyle70Exact"/>
    <w:pPr>
      <w:shd w:val="clear" w:color="auto" w:fill="FFFFFF"/>
      <w:spacing w:line="149" w:lineRule="exact"/>
    </w:pPr>
    <w:rPr>
      <w:rFonts w:ascii="Arial" w:eastAsia="Arial" w:hAnsi="Arial" w:cs="Arial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b/>
      <w:bCs/>
      <w:i w:val="0"/>
      <w:iCs w:val="0"/>
      <w:smallCaps w:val="0"/>
      <w:strike w:val="0"/>
      <w:sz w:val="82"/>
      <w:szCs w:val="82"/>
      <w:u w:val="none"/>
    </w:rPr>
  </w:style>
  <w:style w:type="character" w:customStyle="1" w:styleId="CharStyle4Exact">
    <w:name w:val="Char Style 4 Exact"/>
    <w:basedOn w:val="CharStyle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196B5"/>
      <w:spacing w:val="0"/>
      <w:w w:val="100"/>
      <w:position w:val="0"/>
      <w:sz w:val="82"/>
      <w:szCs w:val="82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7Exact">
    <w:name w:val="Char Style 7 Exact"/>
    <w:basedOn w:val="CharStyle6Exact"/>
    <w:rPr>
      <w:rFonts w:ascii="Arial" w:eastAsia="Arial" w:hAnsi="Arial" w:cs="Arial"/>
      <w:b w:val="0"/>
      <w:bCs w:val="0"/>
      <w:i w:val="0"/>
      <w:iCs w:val="0"/>
      <w:smallCaps/>
      <w:strike w:val="0"/>
      <w:color w:val="7196B5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9Exact">
    <w:name w:val="Char Style 9 Exact"/>
    <w:basedOn w:val="Standardnpsmoodstavce"/>
    <w:link w:val="Style8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CharStyle10Exact">
    <w:name w:val="Char Style 10 Exact"/>
    <w:basedOn w:val="CharStyle9Exact"/>
    <w:rPr>
      <w:rFonts w:ascii="Arial" w:eastAsia="Arial" w:hAnsi="Arial" w:cs="Arial"/>
      <w:b/>
      <w:bCs/>
      <w:i w:val="0"/>
      <w:iCs w:val="0"/>
      <w:smallCaps w:val="0"/>
      <w:strike w:val="0"/>
      <w:color w:val="7196B5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CharStyle12Exact">
    <w:name w:val="Char Style 12 Exact"/>
    <w:basedOn w:val="Standardnpsmoodstavce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CharStyle13Exact">
    <w:name w:val="Char Style 13 Exact"/>
    <w:basedOn w:val="CharStyle1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7196B5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CharStyle15Exact">
    <w:name w:val="Char Style 15 Exact"/>
    <w:basedOn w:val="Standardnpsmoodstavce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6Exact">
    <w:name w:val="Char Style 16 Exact"/>
    <w:basedOn w:val="CharStyle1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7196B5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8Exact">
    <w:name w:val="Char Style 18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9Exact">
    <w:name w:val="Char Style 19 Exact"/>
    <w:basedOn w:val="CharStyle20"/>
    <w:rPr>
      <w:rFonts w:ascii="Arial" w:eastAsia="Arial" w:hAnsi="Arial" w:cs="Arial"/>
      <w:b w:val="0"/>
      <w:bCs w:val="0"/>
      <w:i w:val="0"/>
      <w:iCs w:val="0"/>
      <w:smallCaps w:val="0"/>
      <w:strike w:val="0"/>
      <w:color w:val="AAB7DE"/>
      <w:sz w:val="14"/>
      <w:szCs w:val="14"/>
      <w:u w:val="none"/>
    </w:rPr>
  </w:style>
  <w:style w:type="character" w:customStyle="1" w:styleId="CharStyle20">
    <w:name w:val="Char Style 20"/>
    <w:basedOn w:val="Standardnpsmoodstavce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1">
    <w:name w:val="Char Style 21"/>
    <w:basedOn w:val="CharStyle20"/>
    <w:rPr>
      <w:rFonts w:ascii="Arial" w:eastAsia="Arial" w:hAnsi="Arial" w:cs="Arial"/>
      <w:b w:val="0"/>
      <w:bCs w:val="0"/>
      <w:i/>
      <w:iCs/>
      <w:smallCaps w:val="0"/>
      <w:strike w:val="0"/>
      <w:color w:val="AAB7DE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22">
    <w:name w:val="Char Style 22"/>
    <w:basedOn w:val="CharStyle20"/>
    <w:rPr>
      <w:rFonts w:ascii="Arial" w:eastAsia="Arial" w:hAnsi="Arial" w:cs="Arial"/>
      <w:b w:val="0"/>
      <w:bCs w:val="0"/>
      <w:i w:val="0"/>
      <w:iCs w:val="0"/>
      <w:smallCaps w:val="0"/>
      <w:strike w:val="0"/>
      <w:color w:val="AAB7DE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23">
    <w:name w:val="Char Style 23"/>
    <w:basedOn w:val="CharStyle20"/>
    <w:rPr>
      <w:rFonts w:ascii="Arial" w:eastAsia="Arial" w:hAnsi="Arial" w:cs="Arial"/>
      <w:b w:val="0"/>
      <w:bCs w:val="0"/>
      <w:i w:val="0"/>
      <w:iCs w:val="0"/>
      <w:smallCaps/>
      <w:strike w:val="0"/>
      <w:color w:val="AAB7DE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24">
    <w:name w:val="Char Style 24"/>
    <w:basedOn w:val="CharStyle20"/>
    <w:rPr>
      <w:rFonts w:ascii="Arial" w:eastAsia="Arial" w:hAnsi="Arial" w:cs="Arial"/>
      <w:b w:val="0"/>
      <w:bCs w:val="0"/>
      <w:i w:val="0"/>
      <w:iCs w:val="0"/>
      <w:smallCaps w:val="0"/>
      <w:strike w:val="0"/>
      <w:color w:val="AAB7DE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CharStyle25Exact">
    <w:name w:val="Char Style 25 Exact"/>
    <w:basedOn w:val="CharStyle20"/>
    <w:rPr>
      <w:rFonts w:ascii="Arial" w:eastAsia="Arial" w:hAnsi="Arial" w:cs="Arial"/>
      <w:b w:val="0"/>
      <w:bCs w:val="0"/>
      <w:i w:val="0"/>
      <w:iCs w:val="0"/>
      <w:smallCaps w:val="0"/>
      <w:strike w:val="0"/>
      <w:color w:val="7196B5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26">
    <w:name w:val="Char Style 26"/>
    <w:basedOn w:val="CharStyle20"/>
    <w:rPr>
      <w:rFonts w:ascii="Arial" w:eastAsia="Arial" w:hAnsi="Arial" w:cs="Arial"/>
      <w:b w:val="0"/>
      <w:bCs w:val="0"/>
      <w:i/>
      <w:iCs/>
      <w:smallCaps w:val="0"/>
      <w:strike w:val="0"/>
      <w:color w:val="7196B5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7">
    <w:name w:val="Char Style 27"/>
    <w:basedOn w:val="CharStyle20"/>
    <w:rPr>
      <w:rFonts w:ascii="Arial" w:eastAsia="Arial" w:hAnsi="Arial" w:cs="Arial"/>
      <w:b/>
      <w:bCs/>
      <w:i w:val="0"/>
      <w:iCs w:val="0"/>
      <w:smallCaps w:val="0"/>
      <w:strike w:val="0"/>
      <w:color w:val="AAB7DE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28">
    <w:name w:val="Char Style 28"/>
    <w:basedOn w:val="CharStyle20"/>
    <w:rPr>
      <w:rFonts w:ascii="Arial" w:eastAsia="Arial" w:hAnsi="Arial" w:cs="Arial"/>
      <w:b w:val="0"/>
      <w:bCs w:val="0"/>
      <w:i/>
      <w:iCs/>
      <w:smallCaps w:val="0"/>
      <w:strike w:val="0"/>
      <w:color w:val="AAB7DE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9">
    <w:name w:val="Char Style 29"/>
    <w:basedOn w:val="CharStyle20"/>
    <w:rPr>
      <w:rFonts w:ascii="Arial" w:eastAsia="Arial" w:hAnsi="Arial" w:cs="Arial"/>
      <w:b/>
      <w:bCs/>
      <w:i w:val="0"/>
      <w:iCs w:val="0"/>
      <w:smallCaps w:val="0"/>
      <w:strike w:val="0"/>
      <w:color w:val="7196B5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30">
    <w:name w:val="Char Style 30"/>
    <w:basedOn w:val="CharStyle20"/>
    <w:rPr>
      <w:rFonts w:ascii="Arial" w:eastAsia="Arial" w:hAnsi="Arial" w:cs="Arial"/>
      <w:b w:val="0"/>
      <w:bCs w:val="0"/>
      <w:i w:val="0"/>
      <w:iCs w:val="0"/>
      <w:smallCaps w:val="0"/>
      <w:strike w:val="0"/>
      <w:color w:val="7196B5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1">
    <w:name w:val="Char Style 31"/>
    <w:basedOn w:val="CharStyle20"/>
    <w:rPr>
      <w:rFonts w:ascii="Arial" w:eastAsia="Arial" w:hAnsi="Arial" w:cs="Arial"/>
      <w:b w:val="0"/>
      <w:bCs w:val="0"/>
      <w:i w:val="0"/>
      <w:iCs w:val="0"/>
      <w:smallCaps w:val="0"/>
      <w:strike w:val="0"/>
      <w:color w:val="7196B5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32">
    <w:name w:val="Char Style 32"/>
    <w:basedOn w:val="CharStyle20"/>
    <w:rPr>
      <w:rFonts w:ascii="Arial" w:eastAsia="Arial" w:hAnsi="Arial" w:cs="Arial"/>
      <w:b w:val="0"/>
      <w:bCs w:val="0"/>
      <w:i/>
      <w:iCs/>
      <w:smallCaps w:val="0"/>
      <w:strike w:val="0"/>
      <w:color w:val="7196B5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33">
    <w:name w:val="Char Style 33"/>
    <w:basedOn w:val="CharStyle20"/>
    <w:rPr>
      <w:rFonts w:ascii="Arial" w:eastAsia="Arial" w:hAnsi="Arial" w:cs="Arial"/>
      <w:b w:val="0"/>
      <w:bCs w:val="0"/>
      <w:i w:val="0"/>
      <w:iCs w:val="0"/>
      <w:smallCaps w:val="0"/>
      <w:strike w:val="0"/>
      <w:color w:val="AAB7DE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34">
    <w:name w:val="Char Style 34"/>
    <w:basedOn w:val="CharStyle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5">
    <w:name w:val="Char Style 35"/>
    <w:basedOn w:val="CharStyle20"/>
    <w:rPr>
      <w:rFonts w:ascii="Arial" w:eastAsia="Arial" w:hAnsi="Arial" w:cs="Arial"/>
      <w:b w:val="0"/>
      <w:bCs w:val="0"/>
      <w:i/>
      <w:iCs/>
      <w:smallCaps w:val="0"/>
      <w:strike w:val="0"/>
      <w:color w:val="AAB7DE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36">
    <w:name w:val="Char Style 36"/>
    <w:basedOn w:val="CharStyle2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38Exact">
    <w:name w:val="Char Style 38 Exact"/>
    <w:basedOn w:val="Standardnpsmoodstavce"/>
    <w:link w:val="Style37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39Exact">
    <w:name w:val="Char Style 39 Exact"/>
    <w:basedOn w:val="CharStyle38Exact"/>
    <w:rPr>
      <w:rFonts w:ascii="Arial" w:eastAsia="Arial" w:hAnsi="Arial" w:cs="Arial"/>
      <w:b/>
      <w:bCs/>
      <w:i w:val="0"/>
      <w:iCs w:val="0"/>
      <w:smallCaps w:val="0"/>
      <w:strike w:val="0"/>
      <w:color w:val="7196B5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40Exact">
    <w:name w:val="Char Style 40 Exact"/>
    <w:basedOn w:val="CharStyle20"/>
    <w:rPr>
      <w:rFonts w:ascii="Arial" w:eastAsia="Arial" w:hAnsi="Arial" w:cs="Arial"/>
      <w:b w:val="0"/>
      <w:bCs w:val="0"/>
      <w:i w:val="0"/>
      <w:iCs w:val="0"/>
      <w:smallCaps w:val="0"/>
      <w:strike w:val="0"/>
      <w:color w:val="3B5B72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41">
    <w:name w:val="Char Style 41"/>
    <w:basedOn w:val="CharStyle20"/>
    <w:rPr>
      <w:rFonts w:ascii="Arial" w:eastAsia="Arial" w:hAnsi="Arial" w:cs="Arial"/>
      <w:b w:val="0"/>
      <w:bCs w:val="0"/>
      <w:i w:val="0"/>
      <w:iCs w:val="0"/>
      <w:smallCaps w:val="0"/>
      <w:strike w:val="0"/>
      <w:color w:val="3B5B72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43Exact">
    <w:name w:val="Char Style 43 Exact"/>
    <w:basedOn w:val="Standardnpsmoodstavce"/>
    <w:link w:val="Style4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44Exact">
    <w:name w:val="Char Style 44 Exact"/>
    <w:basedOn w:val="CharStyle4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3B5B72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45Exact">
    <w:name w:val="Char Style 45 Exact"/>
    <w:basedOn w:val="CharStyle4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7196B5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46Exact">
    <w:name w:val="Char Style 46 Exact"/>
    <w:basedOn w:val="CharStyle20"/>
    <w:rPr>
      <w:rFonts w:ascii="Arial" w:eastAsia="Arial" w:hAnsi="Arial" w:cs="Arial"/>
      <w:b w:val="0"/>
      <w:bCs w:val="0"/>
      <w:i w:val="0"/>
      <w:iCs w:val="0"/>
      <w:smallCaps w:val="0"/>
      <w:strike w:val="0"/>
      <w:color w:val="3B5B72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47">
    <w:name w:val="Char Style 47"/>
    <w:basedOn w:val="CharStyle20"/>
    <w:rPr>
      <w:rFonts w:ascii="Arial" w:eastAsia="Arial" w:hAnsi="Arial" w:cs="Arial"/>
      <w:b/>
      <w:bCs/>
      <w:i/>
      <w:iCs/>
      <w:smallCaps w:val="0"/>
      <w:strike w:val="0"/>
      <w:color w:val="7196B5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48">
    <w:name w:val="Char Style 48"/>
    <w:basedOn w:val="CharStyle20"/>
    <w:rPr>
      <w:rFonts w:ascii="Arial" w:eastAsia="Arial" w:hAnsi="Arial" w:cs="Arial"/>
      <w:b w:val="0"/>
      <w:bCs w:val="0"/>
      <w:i w:val="0"/>
      <w:iCs w:val="0"/>
      <w:smallCaps w:val="0"/>
      <w:strike w:val="0"/>
      <w:color w:val="7196B5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49">
    <w:name w:val="Char Style 49"/>
    <w:basedOn w:val="CharStyle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50">
    <w:name w:val="Char Style 50"/>
    <w:basedOn w:val="CharStyle20"/>
    <w:rPr>
      <w:rFonts w:ascii="Arial" w:eastAsia="Arial" w:hAnsi="Arial" w:cs="Arial"/>
      <w:b w:val="0"/>
      <w:bCs w:val="0"/>
      <w:i/>
      <w:iCs/>
      <w:smallCaps w:val="0"/>
      <w:strike w:val="0"/>
      <w:color w:val="7196B5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51">
    <w:name w:val="Char Style 51"/>
    <w:basedOn w:val="CharStyle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52">
    <w:name w:val="Char Style 52"/>
    <w:basedOn w:val="CharStyle20"/>
    <w:rPr>
      <w:rFonts w:ascii="Arial" w:eastAsia="Arial" w:hAnsi="Arial" w:cs="Arial"/>
      <w:b w:val="0"/>
      <w:bCs w:val="0"/>
      <w:i w:val="0"/>
      <w:iCs w:val="0"/>
      <w:smallCaps w:val="0"/>
      <w:strike w:val="0"/>
      <w:color w:val="7196B5"/>
      <w:spacing w:val="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53Exact">
    <w:name w:val="Char Style 53 Exact"/>
    <w:basedOn w:val="CharStyle1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3B5B72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55Exact">
    <w:name w:val="Char Style 55 Exact"/>
    <w:basedOn w:val="Standardnpsmoodstavce"/>
    <w:link w:val="Style54"/>
    <w:rPr>
      <w:rFonts w:ascii="Arial" w:eastAsia="Arial" w:hAnsi="Arial" w:cs="Arial"/>
      <w:b/>
      <w:bCs/>
      <w:i w:val="0"/>
      <w:iCs w:val="0"/>
      <w:smallCaps w:val="0"/>
      <w:strike w:val="0"/>
      <w:spacing w:val="70"/>
      <w:u w:val="none"/>
    </w:rPr>
  </w:style>
  <w:style w:type="character" w:customStyle="1" w:styleId="CharStyle56Exact">
    <w:name w:val="Char Style 56 Exact"/>
    <w:basedOn w:val="CharStyle55Exact"/>
    <w:rPr>
      <w:rFonts w:ascii="Arial" w:eastAsia="Arial" w:hAnsi="Arial" w:cs="Arial"/>
      <w:b/>
      <w:bCs/>
      <w:i w:val="0"/>
      <w:iCs w:val="0"/>
      <w:smallCaps w:val="0"/>
      <w:strike w:val="0"/>
      <w:color w:val="3B5B72"/>
      <w:spacing w:val="7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57Exact">
    <w:name w:val="Char Style 57 Exact"/>
    <w:basedOn w:val="CharStyle20"/>
    <w:rPr>
      <w:rFonts w:ascii="Arial" w:eastAsia="Arial" w:hAnsi="Arial" w:cs="Arial"/>
      <w:b w:val="0"/>
      <w:bCs w:val="0"/>
      <w:i w:val="0"/>
      <w:iCs w:val="0"/>
      <w:smallCaps w:val="0"/>
      <w:strike w:val="0"/>
      <w:color w:val="193348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59Exact">
    <w:name w:val="Char Style 59 Exact"/>
    <w:basedOn w:val="Standardnpsmoodstavce"/>
    <w:link w:val="Style58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CharStyle60Exact">
    <w:name w:val="Char Style 60 Exact"/>
    <w:basedOn w:val="CharStyle59Exact"/>
    <w:rPr>
      <w:rFonts w:ascii="Arial" w:eastAsia="Arial" w:hAnsi="Arial" w:cs="Arial"/>
      <w:b w:val="0"/>
      <w:bCs w:val="0"/>
      <w:i/>
      <w:iCs/>
      <w:smallCaps w:val="0"/>
      <w:strike w:val="0"/>
      <w:color w:val="7196B5"/>
      <w:spacing w:val="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CharStyle61Exact">
    <w:name w:val="Char Style 61 Exact"/>
    <w:basedOn w:val="CharStyle59Exact"/>
    <w:rPr>
      <w:rFonts w:ascii="Arial" w:eastAsia="Arial" w:hAnsi="Arial" w:cs="Arial"/>
      <w:b w:val="0"/>
      <w:bCs w:val="0"/>
      <w:i/>
      <w:iCs/>
      <w:smallCaps w:val="0"/>
      <w:strike w:val="0"/>
      <w:color w:val="7196B5"/>
      <w:spacing w:val="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CharStyle62Exact">
    <w:name w:val="Char Style 62 Exact"/>
    <w:basedOn w:val="CharStyle59Exact"/>
    <w:rPr>
      <w:rFonts w:ascii="Arial" w:eastAsia="Arial" w:hAnsi="Arial" w:cs="Arial"/>
      <w:b w:val="0"/>
      <w:bCs w:val="0"/>
      <w:i/>
      <w:iCs/>
      <w:smallCaps w:val="0"/>
      <w:strike w:val="0"/>
      <w:color w:val="193348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CharStyle63Exact">
    <w:name w:val="Char Style 63 Exact"/>
    <w:basedOn w:val="CharStyle59Exact"/>
    <w:rPr>
      <w:rFonts w:ascii="Arial" w:eastAsia="Arial" w:hAnsi="Arial" w:cs="Arial"/>
      <w:b w:val="0"/>
      <w:bCs w:val="0"/>
      <w:i/>
      <w:iCs/>
      <w:smallCaps w:val="0"/>
      <w:strike w:val="0"/>
      <w:color w:val="193348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64Exact">
    <w:name w:val="Char Style 64 Exact"/>
    <w:basedOn w:val="CharStyle59Exact"/>
    <w:rPr>
      <w:rFonts w:ascii="Arial" w:eastAsia="Arial" w:hAnsi="Arial" w:cs="Arial"/>
      <w:b w:val="0"/>
      <w:bCs w:val="0"/>
      <w:i/>
      <w:iCs/>
      <w:smallCaps w:val="0"/>
      <w:strike w:val="0"/>
      <w:color w:val="3B5B72"/>
      <w:spacing w:val="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CharStyle65Exact">
    <w:name w:val="Char Style 65 Exact"/>
    <w:basedOn w:val="CharStyle59Exact"/>
    <w:rPr>
      <w:rFonts w:ascii="Arial" w:eastAsia="Arial" w:hAnsi="Arial" w:cs="Arial"/>
      <w:b w:val="0"/>
      <w:bCs w:val="0"/>
      <w:i/>
      <w:iCs/>
      <w:smallCaps w:val="0"/>
      <w:strike w:val="0"/>
      <w:color w:val="3B5B72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CharStyle67Exact">
    <w:name w:val="Char Style 67 Exact"/>
    <w:basedOn w:val="Standardnpsmoodstavce"/>
    <w:link w:val="Style66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68Exact">
    <w:name w:val="Char Style 68 Exact"/>
    <w:basedOn w:val="CharStyle67Exact"/>
    <w:rPr>
      <w:rFonts w:ascii="Arial" w:eastAsia="Arial" w:hAnsi="Arial" w:cs="Arial"/>
      <w:b/>
      <w:bCs/>
      <w:i w:val="0"/>
      <w:iCs w:val="0"/>
      <w:smallCaps w:val="0"/>
      <w:strike w:val="0"/>
      <w:color w:val="7196B5"/>
      <w:spacing w:val="0"/>
      <w:w w:val="100"/>
      <w:position w:val="0"/>
      <w:sz w:val="12"/>
      <w:szCs w:val="12"/>
      <w:u w:val="single"/>
      <w:lang w:val="cs-CZ" w:eastAsia="cs-CZ" w:bidi="cs-CZ"/>
    </w:rPr>
  </w:style>
  <w:style w:type="character" w:customStyle="1" w:styleId="CharStyle70Exact">
    <w:name w:val="Char Style 70 Exact"/>
    <w:basedOn w:val="Standardnpsmoodstavce"/>
    <w:link w:val="Style69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71Exact">
    <w:name w:val="Char Style 71 Exact"/>
    <w:basedOn w:val="CharStyle70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7196B5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72Exact">
    <w:name w:val="Char Style 72 Exact"/>
    <w:basedOn w:val="CharStyle70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73Exact">
    <w:name w:val="Char Style 73 Exact"/>
    <w:basedOn w:val="CharStyle70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7196B5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74Exact">
    <w:name w:val="Char Style 74 Exact"/>
    <w:basedOn w:val="CharStyle70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7196B5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75Exact">
    <w:name w:val="Char Style 75 Exact"/>
    <w:basedOn w:val="CharStyle70Exact"/>
    <w:rPr>
      <w:rFonts w:ascii="Arial" w:eastAsia="Arial" w:hAnsi="Arial" w:cs="Arial"/>
      <w:b w:val="0"/>
      <w:bCs w:val="0"/>
      <w:i/>
      <w:iCs/>
      <w:smallCaps w:val="0"/>
      <w:strike w:val="0"/>
      <w:color w:val="7196B5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CharStyle76Exact">
    <w:name w:val="Char Style 76 Exact"/>
    <w:basedOn w:val="CharStyle2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908" w:lineRule="exact"/>
      <w:outlineLvl w:val="0"/>
    </w:pPr>
    <w:rPr>
      <w:b/>
      <w:bCs/>
      <w:sz w:val="82"/>
      <w:szCs w:val="82"/>
    </w:rPr>
  </w:style>
  <w:style w:type="paragraph" w:customStyle="1" w:styleId="Style5">
    <w:name w:val="Style 5"/>
    <w:basedOn w:val="Normln"/>
    <w:link w:val="CharStyle6Exact"/>
    <w:pPr>
      <w:shd w:val="clear" w:color="auto" w:fill="FFFFFF"/>
      <w:spacing w:line="134" w:lineRule="exact"/>
      <w:jc w:val="right"/>
    </w:pPr>
    <w:rPr>
      <w:rFonts w:ascii="Arial" w:eastAsia="Arial" w:hAnsi="Arial" w:cs="Arial"/>
      <w:sz w:val="12"/>
      <w:szCs w:val="12"/>
    </w:rPr>
  </w:style>
  <w:style w:type="paragraph" w:customStyle="1" w:styleId="Style8">
    <w:name w:val="Style 8"/>
    <w:basedOn w:val="Normln"/>
    <w:link w:val="CharStyle9Exact"/>
    <w:pPr>
      <w:shd w:val="clear" w:color="auto" w:fill="FFFFFF"/>
      <w:spacing w:after="100" w:line="212" w:lineRule="exact"/>
      <w:outlineLvl w:val="2"/>
    </w:pPr>
    <w:rPr>
      <w:rFonts w:ascii="Arial" w:eastAsia="Arial" w:hAnsi="Arial" w:cs="Arial"/>
      <w:b/>
      <w:bCs/>
      <w:sz w:val="19"/>
      <w:szCs w:val="19"/>
      <w:lang w:val="en-US" w:eastAsia="en-US" w:bidi="en-US"/>
    </w:rPr>
  </w:style>
  <w:style w:type="paragraph" w:customStyle="1" w:styleId="Style11">
    <w:name w:val="Style 11"/>
    <w:basedOn w:val="Normln"/>
    <w:link w:val="CharStyle12Exact"/>
    <w:pPr>
      <w:shd w:val="clear" w:color="auto" w:fill="FFFFFF"/>
      <w:spacing w:before="100" w:line="216" w:lineRule="exact"/>
      <w:outlineLvl w:val="3"/>
    </w:pPr>
    <w:rPr>
      <w:rFonts w:ascii="Arial" w:eastAsia="Arial" w:hAnsi="Arial" w:cs="Arial"/>
      <w:sz w:val="18"/>
      <w:szCs w:val="18"/>
      <w:lang w:val="en-US" w:eastAsia="en-US" w:bidi="en-US"/>
    </w:rPr>
  </w:style>
  <w:style w:type="paragraph" w:customStyle="1" w:styleId="Style14">
    <w:name w:val="Style 14"/>
    <w:basedOn w:val="Normln"/>
    <w:link w:val="CharStyle15Exact"/>
    <w:pPr>
      <w:shd w:val="clear" w:color="auto" w:fill="FFFFFF"/>
      <w:spacing w:line="216" w:lineRule="exact"/>
    </w:pPr>
    <w:rPr>
      <w:rFonts w:ascii="Arial" w:eastAsia="Arial" w:hAnsi="Arial" w:cs="Arial"/>
      <w:sz w:val="18"/>
      <w:szCs w:val="18"/>
    </w:rPr>
  </w:style>
  <w:style w:type="paragraph" w:customStyle="1" w:styleId="Style17">
    <w:name w:val="Style 17"/>
    <w:basedOn w:val="Normln"/>
    <w:link w:val="CharStyle20"/>
    <w:pPr>
      <w:shd w:val="clear" w:color="auto" w:fill="FFFFFF"/>
      <w:spacing w:line="403" w:lineRule="exact"/>
      <w:ind w:hanging="1120"/>
      <w:jc w:val="right"/>
    </w:pPr>
    <w:rPr>
      <w:rFonts w:ascii="Arial" w:eastAsia="Arial" w:hAnsi="Arial" w:cs="Arial"/>
      <w:sz w:val="14"/>
      <w:szCs w:val="14"/>
    </w:rPr>
  </w:style>
  <w:style w:type="paragraph" w:customStyle="1" w:styleId="Style37">
    <w:name w:val="Style 37"/>
    <w:basedOn w:val="Normln"/>
    <w:link w:val="CharStyle38Exact"/>
    <w:pPr>
      <w:shd w:val="clear" w:color="auto" w:fill="FFFFFF"/>
      <w:spacing w:after="180"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42">
    <w:name w:val="Style 42"/>
    <w:basedOn w:val="Normln"/>
    <w:link w:val="CharStyle43Exact"/>
    <w:pPr>
      <w:shd w:val="clear" w:color="auto" w:fill="FFFFFF"/>
      <w:spacing w:after="220" w:line="156" w:lineRule="exact"/>
    </w:pPr>
    <w:rPr>
      <w:rFonts w:ascii="Arial" w:eastAsia="Arial" w:hAnsi="Arial" w:cs="Arial"/>
      <w:sz w:val="14"/>
      <w:szCs w:val="14"/>
    </w:rPr>
  </w:style>
  <w:style w:type="paragraph" w:customStyle="1" w:styleId="Style54">
    <w:name w:val="Style 54"/>
    <w:basedOn w:val="Normln"/>
    <w:link w:val="CharStyle55Exact"/>
    <w:pPr>
      <w:shd w:val="clear" w:color="auto" w:fill="FFFFFF"/>
      <w:spacing w:before="200" w:line="268" w:lineRule="exact"/>
      <w:jc w:val="center"/>
      <w:outlineLvl w:val="1"/>
    </w:pPr>
    <w:rPr>
      <w:rFonts w:ascii="Arial" w:eastAsia="Arial" w:hAnsi="Arial" w:cs="Arial"/>
      <w:b/>
      <w:bCs/>
      <w:spacing w:val="70"/>
    </w:rPr>
  </w:style>
  <w:style w:type="paragraph" w:customStyle="1" w:styleId="Style58">
    <w:name w:val="Style 58"/>
    <w:basedOn w:val="Normln"/>
    <w:link w:val="CharStyle59Exact"/>
    <w:pPr>
      <w:shd w:val="clear" w:color="auto" w:fill="FFFFFF"/>
      <w:spacing w:line="156" w:lineRule="exact"/>
    </w:pPr>
    <w:rPr>
      <w:rFonts w:ascii="Arial" w:eastAsia="Arial" w:hAnsi="Arial" w:cs="Arial"/>
      <w:i/>
      <w:iCs/>
      <w:sz w:val="14"/>
      <w:szCs w:val="14"/>
    </w:rPr>
  </w:style>
  <w:style w:type="paragraph" w:customStyle="1" w:styleId="Style66">
    <w:name w:val="Style 66"/>
    <w:basedOn w:val="Normln"/>
    <w:link w:val="CharStyle67Exact"/>
    <w:pPr>
      <w:shd w:val="clear" w:color="auto" w:fill="FFFFFF"/>
      <w:spacing w:line="134" w:lineRule="exact"/>
      <w:jc w:val="center"/>
    </w:pPr>
    <w:rPr>
      <w:rFonts w:ascii="Arial" w:eastAsia="Arial" w:hAnsi="Arial" w:cs="Arial"/>
      <w:b/>
      <w:bCs/>
      <w:sz w:val="12"/>
      <w:szCs w:val="12"/>
    </w:rPr>
  </w:style>
  <w:style w:type="paragraph" w:customStyle="1" w:styleId="Style69">
    <w:name w:val="Style 69"/>
    <w:basedOn w:val="Normln"/>
    <w:link w:val="CharStyle70Exact"/>
    <w:pPr>
      <w:shd w:val="clear" w:color="auto" w:fill="FFFFFF"/>
      <w:spacing w:line="149" w:lineRule="exact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2022-12-09T12:27:00Z</dcterms:created>
  <dcterms:modified xsi:type="dcterms:W3CDTF">2022-12-09T12:27:00Z</dcterms:modified>
</cp:coreProperties>
</file>