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4" w:rsidRDefault="000216D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2152015" cy="661670"/>
                <wp:effectExtent l="0" t="4445" r="254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2"/>
                              <w:keepNext/>
                              <w:keepLines/>
                              <w:shd w:val="clear" w:color="auto" w:fill="D0F1FE"/>
                            </w:pPr>
                            <w:bookmarkStart w:id="0" w:name="bookmark0"/>
                            <w:r>
                              <w:rPr>
                                <w:rStyle w:val="CharStyle4Exact"/>
                                <w:b/>
                                <w:bCs/>
                              </w:rPr>
                              <w:t>alimpex</w:t>
                            </w:r>
                            <w:bookmarkEnd w:id="0"/>
                          </w:p>
                          <w:p w:rsidR="00BE33E4" w:rsidRDefault="000216D3">
                            <w:pPr>
                              <w:pStyle w:val="Style5"/>
                              <w:shd w:val="clear" w:color="auto" w:fill="D0F1FE"/>
                            </w:pPr>
                            <w:r>
                              <w:rPr>
                                <w:rStyle w:val="CharStyle7Exact"/>
                              </w:rPr>
                              <w:t xml:space="preserve">'' </w:t>
                            </w:r>
                            <w:r>
                              <w:rPr>
                                <w:rStyle w:val="CharStyle7Exact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rStyle w:val="CharStyle7Exact"/>
                              </w:rPr>
                              <w:t>/ IaaiÍ A.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1pt;width:169.45pt;height:52.1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Murg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2"/>
                        <w:keepNext/>
                        <w:keepLines/>
                        <w:shd w:val="clear" w:color="auto" w:fill="D0F1FE"/>
                      </w:pPr>
                      <w:bookmarkStart w:id="1" w:name="bookmark0"/>
                      <w:r>
                        <w:rPr>
                          <w:rStyle w:val="CharStyle4Exact"/>
                          <w:b/>
                          <w:bCs/>
                        </w:rPr>
                        <w:t>alimpex</w:t>
                      </w:r>
                      <w:bookmarkEnd w:id="1"/>
                    </w:p>
                    <w:p w:rsidR="00BE33E4" w:rsidRDefault="000216D3">
                      <w:pPr>
                        <w:pStyle w:val="Style5"/>
                        <w:shd w:val="clear" w:color="auto" w:fill="D0F1FE"/>
                      </w:pPr>
                      <w:r>
                        <w:rPr>
                          <w:rStyle w:val="CharStyle7Exact"/>
                        </w:rPr>
                        <w:t xml:space="preserve">'' </w:t>
                      </w:r>
                      <w:r>
                        <w:rPr>
                          <w:rStyle w:val="CharStyle7Exact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rStyle w:val="CharStyle7Exact"/>
                        </w:rPr>
                        <w:t>/ IaaiÍ A.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422910</wp:posOffset>
                </wp:positionV>
                <wp:extent cx="4389120" cy="1265555"/>
                <wp:effectExtent l="4445" t="0" r="0" b="381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8"/>
                              <w:keepNext/>
                              <w:keepLines/>
                              <w:shd w:val="clear" w:color="auto" w:fill="D0F1FE"/>
                              <w:spacing w:after="97"/>
                              <w:ind w:left="2140"/>
                            </w:pPr>
                            <w:bookmarkStart w:id="2" w:name="bookmark1"/>
                            <w:r>
                              <w:rPr>
                                <w:rStyle w:val="CharStyle10Exact"/>
                                <w:b/>
                                <w:bCs/>
                                <w:lang w:val="cs-CZ" w:eastAsia="cs-CZ" w:bidi="cs-CZ"/>
                              </w:rPr>
                              <w:t xml:space="preserve">/ </w:t>
                            </w:r>
                            <w:r>
                              <w:rPr>
                                <w:rStyle w:val="CharStyle10Exact"/>
                                <w:b/>
                                <w:bCs/>
                              </w:rPr>
                              <w:t>food a. s.</w:t>
                            </w:r>
                            <w:bookmarkEnd w:id="2"/>
                          </w:p>
                          <w:p w:rsidR="00BE33E4" w:rsidRDefault="000216D3">
                            <w:pPr>
                              <w:pStyle w:val="Style11"/>
                              <w:keepNext/>
                              <w:keepLines/>
                              <w:shd w:val="clear" w:color="auto" w:fill="D0F1FE"/>
                              <w:spacing w:before="0"/>
                            </w:pPr>
                            <w:bookmarkStart w:id="3" w:name="bookmark2"/>
                            <w:r>
                              <w:rPr>
                                <w:rStyle w:val="CharStyle13Exact"/>
                              </w:rPr>
                              <w:t>ALIMPEX FOOD a.s.</w:t>
                            </w:r>
                            <w:bookmarkEnd w:id="3"/>
                          </w:p>
                          <w:p w:rsidR="000216D3" w:rsidRDefault="000216D3">
                            <w:pPr>
                              <w:pStyle w:val="Style14"/>
                              <w:shd w:val="clear" w:color="auto" w:fill="D0F1FE"/>
                              <w:ind w:right="3380"/>
                              <w:rPr>
                                <w:rStyle w:val="CharStyle16Exact"/>
                              </w:rPr>
                            </w:pPr>
                            <w:r>
                              <w:rPr>
                                <w:rStyle w:val="CharStyle16Exact"/>
                              </w:rPr>
                              <w:t xml:space="preserve">Sídlo: Českobrodská </w:t>
                            </w:r>
                            <w:r>
                              <w:rPr>
                                <w:rStyle w:val="CharStyle16Exact"/>
                                <w:lang w:val="en-US" w:eastAsia="en-US" w:bidi="en-US"/>
                              </w:rPr>
                              <w:t xml:space="preserve">1174, 198 00 Praha 9 </w:t>
                            </w:r>
                            <w:r>
                              <w:rPr>
                                <w:rStyle w:val="CharStyle16Exact"/>
                              </w:rPr>
                              <w:t>Bankovní spojení: č. účtu xxxxxxxxxxx</w:t>
                            </w:r>
                          </w:p>
                          <w:p w:rsidR="000216D3" w:rsidRDefault="000216D3">
                            <w:pPr>
                              <w:pStyle w:val="Style14"/>
                              <w:shd w:val="clear" w:color="auto" w:fill="D0F1FE"/>
                              <w:ind w:right="3380"/>
                              <w:rPr>
                                <w:rStyle w:val="CharStyle16Exact"/>
                              </w:rPr>
                            </w:pPr>
                            <w:r>
                              <w:rPr>
                                <w:rStyle w:val="CharStyle16Exact"/>
                              </w:rPr>
                              <w:t xml:space="preserve"> IČO: 47115807, DIČ: CZ47115807 </w:t>
                            </w:r>
                          </w:p>
                          <w:p w:rsidR="00BE33E4" w:rsidRDefault="000216D3">
                            <w:pPr>
                              <w:pStyle w:val="Style14"/>
                              <w:shd w:val="clear" w:color="auto" w:fill="D0F1FE"/>
                              <w:ind w:right="3380"/>
                            </w:pPr>
                            <w:r>
                              <w:rPr>
                                <w:rStyle w:val="CharStyle16Exact"/>
                              </w:rPr>
                              <w:t>Tel.: xxxxxxxxx</w:t>
                            </w:r>
                            <w:r>
                              <w:rPr>
                                <w:rStyle w:val="CharStyle16Exact"/>
                              </w:rPr>
                              <w:t>, Fax: xxxxxxxx</w:t>
                            </w:r>
                          </w:p>
                          <w:p w:rsidR="00BE33E4" w:rsidRDefault="000216D3">
                            <w:pPr>
                              <w:pStyle w:val="Style14"/>
                              <w:shd w:val="clear" w:color="auto" w:fill="D0F1FE"/>
                              <w:spacing w:line="302" w:lineRule="exact"/>
                              <w:jc w:val="both"/>
                            </w:pPr>
                            <w:r>
                              <w:rPr>
                                <w:rStyle w:val="CharStyle16Exact"/>
                              </w:rPr>
                              <w:t xml:space="preserve">Zapsána v obchodním rejstříku u Městského </w:t>
                            </w:r>
                            <w:r>
                              <w:rPr>
                                <w:rStyle w:val="CharStyle16Exact"/>
                              </w:rPr>
                              <w:t>soudu v Praze, v oddílu B, vložka 1792 Na straně jedné, jako prodávající (dále jen „prodávající")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4pt;margin-top:33.3pt;width:345.6pt;height:99.6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Cmr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8"/>
                        <w:keepNext/>
                        <w:keepLines/>
                        <w:shd w:val="clear" w:color="auto" w:fill="D0F1FE"/>
                        <w:spacing w:after="97"/>
                        <w:ind w:left="2140"/>
                      </w:pPr>
                      <w:bookmarkStart w:id="4" w:name="bookmark1"/>
                      <w:r>
                        <w:rPr>
                          <w:rStyle w:val="CharStyle10Exact"/>
                          <w:b/>
                          <w:bCs/>
                          <w:lang w:val="cs-CZ" w:eastAsia="cs-CZ" w:bidi="cs-CZ"/>
                        </w:rPr>
                        <w:t xml:space="preserve">/ </w:t>
                      </w:r>
                      <w:r>
                        <w:rPr>
                          <w:rStyle w:val="CharStyle10Exact"/>
                          <w:b/>
                          <w:bCs/>
                        </w:rPr>
                        <w:t>food a. s.</w:t>
                      </w:r>
                      <w:bookmarkEnd w:id="4"/>
                    </w:p>
                    <w:p w:rsidR="00BE33E4" w:rsidRDefault="000216D3">
                      <w:pPr>
                        <w:pStyle w:val="Style11"/>
                        <w:keepNext/>
                        <w:keepLines/>
                        <w:shd w:val="clear" w:color="auto" w:fill="D0F1FE"/>
                        <w:spacing w:before="0"/>
                      </w:pPr>
                      <w:bookmarkStart w:id="5" w:name="bookmark2"/>
                      <w:r>
                        <w:rPr>
                          <w:rStyle w:val="CharStyle13Exact"/>
                        </w:rPr>
                        <w:t>ALIMPEX FOOD a.s.</w:t>
                      </w:r>
                      <w:bookmarkEnd w:id="5"/>
                    </w:p>
                    <w:p w:rsidR="000216D3" w:rsidRDefault="000216D3">
                      <w:pPr>
                        <w:pStyle w:val="Style14"/>
                        <w:shd w:val="clear" w:color="auto" w:fill="D0F1FE"/>
                        <w:ind w:right="3380"/>
                        <w:rPr>
                          <w:rStyle w:val="CharStyle16Exact"/>
                        </w:rPr>
                      </w:pPr>
                      <w:r>
                        <w:rPr>
                          <w:rStyle w:val="CharStyle16Exact"/>
                        </w:rPr>
                        <w:t xml:space="preserve">Sídlo: Českobrodská </w:t>
                      </w:r>
                      <w:r>
                        <w:rPr>
                          <w:rStyle w:val="CharStyle16Exact"/>
                          <w:lang w:val="en-US" w:eastAsia="en-US" w:bidi="en-US"/>
                        </w:rPr>
                        <w:t xml:space="preserve">1174, 198 00 Praha 9 </w:t>
                      </w:r>
                      <w:r>
                        <w:rPr>
                          <w:rStyle w:val="CharStyle16Exact"/>
                        </w:rPr>
                        <w:t>Bankovní spojení: č. účtu xxxxxxxxxxx</w:t>
                      </w:r>
                    </w:p>
                    <w:p w:rsidR="000216D3" w:rsidRDefault="000216D3">
                      <w:pPr>
                        <w:pStyle w:val="Style14"/>
                        <w:shd w:val="clear" w:color="auto" w:fill="D0F1FE"/>
                        <w:ind w:right="3380"/>
                        <w:rPr>
                          <w:rStyle w:val="CharStyle16Exact"/>
                        </w:rPr>
                      </w:pPr>
                      <w:r>
                        <w:rPr>
                          <w:rStyle w:val="CharStyle16Exact"/>
                        </w:rPr>
                        <w:t xml:space="preserve"> IČO: 47115807, DIČ: CZ47115807 </w:t>
                      </w:r>
                    </w:p>
                    <w:p w:rsidR="00BE33E4" w:rsidRDefault="000216D3">
                      <w:pPr>
                        <w:pStyle w:val="Style14"/>
                        <w:shd w:val="clear" w:color="auto" w:fill="D0F1FE"/>
                        <w:ind w:right="3380"/>
                      </w:pPr>
                      <w:r>
                        <w:rPr>
                          <w:rStyle w:val="CharStyle16Exact"/>
                        </w:rPr>
                        <w:t>Tel.: xxxxxxxxx</w:t>
                      </w:r>
                      <w:r>
                        <w:rPr>
                          <w:rStyle w:val="CharStyle16Exact"/>
                        </w:rPr>
                        <w:t>, Fax: xxxxxxxx</w:t>
                      </w:r>
                    </w:p>
                    <w:p w:rsidR="00BE33E4" w:rsidRDefault="000216D3">
                      <w:pPr>
                        <w:pStyle w:val="Style14"/>
                        <w:shd w:val="clear" w:color="auto" w:fill="D0F1FE"/>
                        <w:spacing w:line="302" w:lineRule="exact"/>
                        <w:jc w:val="both"/>
                      </w:pPr>
                      <w:r>
                        <w:rPr>
                          <w:rStyle w:val="CharStyle16Exact"/>
                        </w:rPr>
                        <w:t xml:space="preserve">Zapsána v obchodním rejstříku u Městského </w:t>
                      </w:r>
                      <w:r>
                        <w:rPr>
                          <w:rStyle w:val="CharStyle16Exact"/>
                        </w:rPr>
                        <w:t>soudu v Praze, v oddílu B, vložka 1792 Na straně jedné, jako prodávající (dále jen „prodávající")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3767455</wp:posOffset>
                </wp:positionH>
                <wp:positionV relativeFrom="paragraph">
                  <wp:posOffset>39370</wp:posOffset>
                </wp:positionV>
                <wp:extent cx="1536065" cy="767715"/>
                <wp:effectExtent l="0" t="4445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ind w:firstLine="0"/>
                              <w:rPr>
                                <w:rStyle w:val="CharStyle19Exact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 xml:space="preserve">IČO kupujícího </w:t>
                            </w:r>
                          </w:p>
                          <w:p w:rsidR="00BE33E4" w:rsidRPr="000216D3" w:rsidRDefault="000216D3" w:rsidP="000216D3">
                            <w:pPr>
                              <w:pStyle w:val="Style17"/>
                              <w:shd w:val="clear" w:color="auto" w:fill="D0F1FE"/>
                              <w:ind w:firstLine="0"/>
                              <w:rPr>
                                <w:color w:val="AAB7DE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>O</w:t>
                            </w:r>
                            <w:r>
                              <w:rPr>
                                <w:rStyle w:val="CharStyle19Exact"/>
                              </w:rPr>
                              <w:t>dběratelské číslo kupujícího Smlouvu za prodávajícího sepsal/a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65pt;margin-top:3.1pt;width:120.95pt;height:60.4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wE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" filled="f" stroked="f">
                <v:textbox style="mso-fit-shape-to-text:t" inset="0,0,0,0">
                  <w:txbxContent>
                    <w:p w:rsidR="000216D3" w:rsidRDefault="000216D3">
                      <w:pPr>
                        <w:pStyle w:val="Style17"/>
                        <w:shd w:val="clear" w:color="auto" w:fill="D0F1FE"/>
                        <w:ind w:firstLine="0"/>
                        <w:rPr>
                          <w:rStyle w:val="CharStyle19Exact"/>
                        </w:rPr>
                      </w:pPr>
                      <w:r>
                        <w:rPr>
                          <w:rStyle w:val="CharStyle19Exact"/>
                        </w:rPr>
                        <w:t xml:space="preserve">IČO kupujícího </w:t>
                      </w:r>
                    </w:p>
                    <w:p w:rsidR="00BE33E4" w:rsidRPr="000216D3" w:rsidRDefault="000216D3" w:rsidP="000216D3">
                      <w:pPr>
                        <w:pStyle w:val="Style17"/>
                        <w:shd w:val="clear" w:color="auto" w:fill="D0F1FE"/>
                        <w:ind w:firstLine="0"/>
                        <w:rPr>
                          <w:color w:val="AAB7DE"/>
                        </w:rPr>
                      </w:pPr>
                      <w:r>
                        <w:rPr>
                          <w:rStyle w:val="CharStyle19Exact"/>
                        </w:rPr>
                        <w:t>O</w:t>
                      </w:r>
                      <w:r>
                        <w:rPr>
                          <w:rStyle w:val="CharStyle19Exact"/>
                        </w:rPr>
                        <w:t>dběratelské číslo kupujícího Smlouvu za prodávajícího sepsal/a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5346065</wp:posOffset>
                </wp:positionH>
                <wp:positionV relativeFrom="paragraph">
                  <wp:posOffset>100330</wp:posOffset>
                </wp:positionV>
                <wp:extent cx="1347470" cy="523875"/>
                <wp:effectExtent l="0" t="0" r="0" b="127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235"/>
                              <w:gridCol w:w="230"/>
                              <w:gridCol w:w="235"/>
                              <w:gridCol w:w="226"/>
                              <w:gridCol w:w="235"/>
                              <w:gridCol w:w="230"/>
                              <w:gridCol w:w="240"/>
                              <w:gridCol w:w="240"/>
                            </w:tblGrid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34" w:lineRule="exact"/>
                                    <w:ind w:firstLine="0"/>
                                    <w:jc w:val="lef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34" w:lineRule="exact"/>
                                    <w:ind w:firstLine="0"/>
                                    <w:jc w:val="lef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90" w:lineRule="exact"/>
                                    <w:ind w:firstLine="0"/>
                                    <w:jc w:val="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90" w:lineRule="exact"/>
                                    <w:ind w:firstLine="0"/>
                                    <w:jc w:val="lef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90" w:lineRule="exact"/>
                                    <w:ind w:firstLine="0"/>
                                    <w:jc w:val="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left"/>
                                  </w:pPr>
                                  <w:r>
                                    <w:t>1</w:t>
                                  </w:r>
                                  <w:bookmarkStart w:id="6" w:name="_GoBack"/>
                                  <w:bookmarkEnd w:id="6"/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48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33E4" w:rsidRDefault="00BE33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0.95pt;margin-top:7.9pt;width:106.1pt;height:41.2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Q3sAIAALE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235"/>
                        <w:gridCol w:w="230"/>
                        <w:gridCol w:w="235"/>
                        <w:gridCol w:w="226"/>
                        <w:gridCol w:w="235"/>
                        <w:gridCol w:w="230"/>
                        <w:gridCol w:w="240"/>
                        <w:gridCol w:w="240"/>
                      </w:tblGrid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90" w:lineRule="exact"/>
                              <w:ind w:firstLine="0"/>
                              <w:jc w:val="lef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90" w:lineRule="exact"/>
                              <w:ind w:firstLine="0"/>
                              <w:jc w:val="lef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90" w:lineRule="exact"/>
                              <w:ind w:firstLine="0"/>
                              <w:jc w:val="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t>1</w:t>
                            </w:r>
                            <w:bookmarkStart w:id="7" w:name="_GoBack"/>
                            <w:bookmarkEnd w:id="7"/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48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0F1FE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E33E4" w:rsidRDefault="00BE33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5425440</wp:posOffset>
                </wp:positionH>
                <wp:positionV relativeFrom="paragraph">
                  <wp:posOffset>812165</wp:posOffset>
                </wp:positionV>
                <wp:extent cx="615950" cy="758190"/>
                <wp:effectExtent l="0" t="0" r="444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98" w:lineRule="exact"/>
                              <w:ind w:firstLine="0"/>
                            </w:pPr>
                            <w:r>
                              <w:rPr>
                                <w:rStyle w:val="CharStyle25Exact"/>
                              </w:rPr>
                              <w:t>Číslo OZ Kód pro OZ Kolekce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7.2pt;margin-top:63.95pt;width:48.5pt;height:59.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Pcrw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shd w:val="clear" w:color="auto" w:fill="D0F1FE"/>
                        <w:spacing w:line="398" w:lineRule="exact"/>
                        <w:ind w:firstLine="0"/>
                      </w:pPr>
                      <w:r>
                        <w:rPr>
                          <w:rStyle w:val="CharStyle25Exact"/>
                        </w:rPr>
                        <w:t>Číslo OZ Kód pro OZ Kolekce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ragraph">
                  <wp:posOffset>1700530</wp:posOffset>
                </wp:positionV>
                <wp:extent cx="5306695" cy="2700655"/>
                <wp:effectExtent l="3810" t="0" r="444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235"/>
                              <w:gridCol w:w="230"/>
                              <w:gridCol w:w="230"/>
                              <w:gridCol w:w="250"/>
                              <w:gridCol w:w="230"/>
                              <w:gridCol w:w="235"/>
                              <w:gridCol w:w="230"/>
                              <w:gridCol w:w="173"/>
                              <w:gridCol w:w="292"/>
                              <w:gridCol w:w="235"/>
                              <w:gridCol w:w="235"/>
                              <w:gridCol w:w="230"/>
                              <w:gridCol w:w="240"/>
                              <w:gridCol w:w="226"/>
                              <w:gridCol w:w="235"/>
                              <w:gridCol w:w="235"/>
                              <w:gridCol w:w="235"/>
                              <w:gridCol w:w="250"/>
                              <w:gridCol w:w="230"/>
                              <w:gridCol w:w="230"/>
                              <w:gridCol w:w="240"/>
                              <w:gridCol w:w="226"/>
                              <w:gridCol w:w="235"/>
                              <w:gridCol w:w="235"/>
                              <w:gridCol w:w="230"/>
                              <w:gridCol w:w="250"/>
                              <w:gridCol w:w="235"/>
                              <w:gridCol w:w="230"/>
                              <w:gridCol w:w="235"/>
                              <w:gridCol w:w="230"/>
                              <w:gridCol w:w="235"/>
                              <w:gridCol w:w="235"/>
                              <w:gridCol w:w="240"/>
                              <w:gridCol w:w="298"/>
                            </w:tblGrid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12" w:lineRule="exact"/>
                                    <w:ind w:firstLine="0"/>
                                    <w:jc w:val="left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2951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2951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BE33E4" w:rsidP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</w:p>
                                <w:p w:rsidR="00BE33E4" w:rsidRPr="00112951" w:rsidRDefault="00BE33E4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112951">
                                    <w:rPr>
                                      <w:rStyle w:val="CharStyle28"/>
                                      <w:color w:val="auto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Pr="00112951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Pr="00112951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33E4" w:rsidRP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33E4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112951" w:rsidRP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BE33E4" w:rsidRPr="00112951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33E4" w:rsidRPr="00112951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112951" w:rsidRP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BE33E4" w:rsidP="00112951">
                                  <w:pPr>
                                    <w:jc w:val="righ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BE33E4" w:rsidP="00112951">
                                  <w:pPr>
                                    <w:jc w:val="righ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BE33E4" w:rsidP="00112951">
                                  <w:pPr>
                                    <w:jc w:val="righ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112951" w:rsidRDefault="00BE33E4" w:rsidP="00112951">
                                  <w:pPr>
                                    <w:jc w:val="righ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BE33E4" w:rsidP="00112951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BE33E4" w:rsidRDefault="000216D3" w:rsidP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112951" w:rsidTr="00964F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112951" w:rsidRDefault="00112951" w:rsidP="0056712C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112951" w:rsidRDefault="00112951" w:rsidP="0056712C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2951" w:rsidRPr="00112951" w:rsidRDefault="00112951" w:rsidP="0056712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112951" w:rsidRDefault="00112951" w:rsidP="0056712C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112951" w:rsidRDefault="00112951" w:rsidP="0056712C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zastupuje</w:t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112951">
                                    <w:rPr>
                                      <w:sz w:val="14"/>
                                      <w:szCs w:val="10"/>
                                    </w:rPr>
                                    <w:t>xxxxxxxxxxxxxxxxxxxxxxxxxxxxxxx</w:t>
                                  </w: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 w:rsidP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Pr="000216D3" w:rsidRDefault="00112951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</w:p>
                                <w:p w:rsidR="000216D3" w:rsidRPr="000216D3" w:rsidRDefault="000216D3">
                                  <w:pPr>
                                    <w:rPr>
                                      <w:sz w:val="14"/>
                                      <w:szCs w:val="10"/>
                                    </w:rPr>
                                  </w:pPr>
                                  <w:r w:rsidRPr="000216D3">
                                    <w:rPr>
                                      <w:sz w:val="14"/>
                                      <w:szCs w:val="1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1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shd w:val="clear" w:color="auto" w:fill="D0F1FE"/>
                                  <w:vAlign w:val="center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1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D0F1FE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gridSpan w:val="2"/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6D3" w:rsidRDefault="000216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2951" w:rsidRPr="000216D3" w:rsidRDefault="000216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státní organizace*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1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6D3" w:rsidRDefault="000216D3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</w:p>
                                <w:p w:rsidR="00112951" w:rsidRDefault="000216D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0216D3">
                                    <w:rPr>
                                      <w:sz w:val="16"/>
                                      <w:szCs w:val="1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16D3" w:rsidRPr="000216D3" w:rsidRDefault="000216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12951" w:rsidRPr="000216D3" w:rsidRDefault="000216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0216D3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2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3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 w:rsidT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2951" w:rsidRDefault="00112951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36"/>
                                    </w:rPr>
                                    <w:t>'</w:t>
                                  </w:r>
                                </w:p>
                              </w:tc>
                            </w:tr>
                          </w:tbl>
                          <w:p w:rsidR="00BE33E4" w:rsidRDefault="00BE33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1.1pt;margin-top:133.9pt;width:417.85pt;height:212.6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2rw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235"/>
                        <w:gridCol w:w="230"/>
                        <w:gridCol w:w="230"/>
                        <w:gridCol w:w="250"/>
                        <w:gridCol w:w="230"/>
                        <w:gridCol w:w="235"/>
                        <w:gridCol w:w="230"/>
                        <w:gridCol w:w="173"/>
                        <w:gridCol w:w="292"/>
                        <w:gridCol w:w="235"/>
                        <w:gridCol w:w="235"/>
                        <w:gridCol w:w="230"/>
                        <w:gridCol w:w="240"/>
                        <w:gridCol w:w="226"/>
                        <w:gridCol w:w="235"/>
                        <w:gridCol w:w="235"/>
                        <w:gridCol w:w="235"/>
                        <w:gridCol w:w="250"/>
                        <w:gridCol w:w="230"/>
                        <w:gridCol w:w="230"/>
                        <w:gridCol w:w="240"/>
                        <w:gridCol w:w="226"/>
                        <w:gridCol w:w="235"/>
                        <w:gridCol w:w="235"/>
                        <w:gridCol w:w="230"/>
                        <w:gridCol w:w="250"/>
                        <w:gridCol w:w="235"/>
                        <w:gridCol w:w="230"/>
                        <w:gridCol w:w="235"/>
                        <w:gridCol w:w="230"/>
                        <w:gridCol w:w="235"/>
                        <w:gridCol w:w="235"/>
                        <w:gridCol w:w="240"/>
                        <w:gridCol w:w="298"/>
                      </w:tblGrid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12" w:lineRule="exact"/>
                              <w:ind w:firstLine="0"/>
                              <w:jc w:val="left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1295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95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BE33E4" w:rsidP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á</w:t>
                            </w:r>
                          </w:p>
                          <w:p w:rsidR="00BE33E4" w:rsidRPr="00112951" w:rsidRDefault="00BE33E4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12951">
                              <w:rPr>
                                <w:rStyle w:val="CharStyle28"/>
                                <w:color w:val="auto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Pr="00112951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Pr="00112951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E33E4" w:rsidRP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E33E4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112951" w:rsidRP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BE33E4" w:rsidRPr="00112951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E33E4" w:rsidRPr="00112951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112951" w:rsidRP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BE33E4" w:rsidP="00112951">
                            <w:pPr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BE33E4" w:rsidP="00112951">
                            <w:pPr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BE33E4" w:rsidP="00112951">
                            <w:pPr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112951" w:rsidRDefault="00BE33E4" w:rsidP="00112951">
                            <w:pPr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BE33E4" w:rsidP="0011295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BE33E4" w:rsidRDefault="000216D3" w:rsidP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3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Default="00112951" w:rsidP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112951" w:rsidTr="00964F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112951" w:rsidRDefault="00112951" w:rsidP="0056712C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112951" w:rsidRDefault="00112951" w:rsidP="0056712C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12951" w:rsidRPr="00112951" w:rsidRDefault="00112951" w:rsidP="0056712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112951" w:rsidRDefault="00112951" w:rsidP="0056712C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112951" w:rsidRDefault="00112951" w:rsidP="0056712C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zastupuje</w:t>
                            </w:r>
                          </w:p>
                        </w:tc>
                        <w:tc>
                          <w:tcPr>
                            <w:tcW w:w="4299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12951">
                              <w:rPr>
                                <w:sz w:val="14"/>
                                <w:szCs w:val="10"/>
                              </w:rPr>
                              <w:t>xxxxxxxxxxxxxxxxxxxxxxxxxxxxxxx</w:t>
                            </w: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 w:rsidP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gridSpan w:val="2"/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Pr="000216D3" w:rsidRDefault="00112951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</w:p>
                          <w:p w:rsidR="000216D3" w:rsidRPr="000216D3" w:rsidRDefault="000216D3">
                            <w:pPr>
                              <w:rPr>
                                <w:sz w:val="14"/>
                                <w:szCs w:val="10"/>
                              </w:rPr>
                            </w:pPr>
                            <w:r w:rsidRPr="000216D3">
                              <w:rPr>
                                <w:sz w:val="14"/>
                                <w:szCs w:val="1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gridSpan w:val="2"/>
                            <w:shd w:val="clear" w:color="auto" w:fill="D0F1FE"/>
                            <w:vAlign w:val="center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D0F1FE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gridSpan w:val="2"/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6D3" w:rsidRDefault="00021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2951" w:rsidRPr="000216D3" w:rsidRDefault="00021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5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31"/>
                              </w:rPr>
                              <w:t>státní organizace*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1"/>
                              </w:rPr>
                              <w:t>NE</w:t>
                            </w: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6D3" w:rsidRDefault="000216D3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</w:p>
                          <w:p w:rsidR="00112951" w:rsidRDefault="000216D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0216D3">
                              <w:rPr>
                                <w:sz w:val="16"/>
                                <w:szCs w:val="1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16D3" w:rsidRPr="000216D3" w:rsidRDefault="00021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2951" w:rsidRPr="000216D3" w:rsidRDefault="00021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0216D3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 w:rsidT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2951" w:rsidRDefault="00112951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36"/>
                              </w:rPr>
                              <w:t>'</w:t>
                            </w:r>
                          </w:p>
                        </w:tc>
                      </w:tr>
                    </w:tbl>
                    <w:p w:rsidR="00BE33E4" w:rsidRDefault="00BE33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4468495</wp:posOffset>
                </wp:positionV>
                <wp:extent cx="4992370" cy="337820"/>
                <wp:effectExtent l="0" t="4445" r="635" b="6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37"/>
                              <w:shd w:val="clear" w:color="auto" w:fill="D0F1FE"/>
                              <w:spacing w:after="198"/>
                            </w:pPr>
                            <w:r>
                              <w:rPr>
                                <w:rStyle w:val="CharStyle39Exact"/>
                                <w:b/>
                                <w:bCs/>
                              </w:rPr>
                              <w:t>POŠTOVNÍ ADRESA FAKTURAČNÍHO MÍSTA: (vyplňte pouze pokud se liší od sídla společnosti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left="960" w:firstLine="0"/>
                              <w:jc w:val="left"/>
                            </w:pPr>
                            <w:r>
                              <w:rPr>
                                <w:rStyle w:val="CharStyle40Exact"/>
                              </w:rPr>
                              <w:t>název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9pt;margin-top:351.85pt;width:393.1pt;height:26.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/s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Sb8vSdSsDqoQM7PcA1mNpUVXcviu8KcbGuCd/RWylFX1NSQni+eem+eDri&#10;KAOy7T+JEtyQvRYWaKhka2oH1UCADm16OrXGhFLAZRjHwWwJqgJ0s9kyCmz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37"/>
                        <w:shd w:val="clear" w:color="auto" w:fill="D0F1FE"/>
                        <w:spacing w:after="198"/>
                      </w:pPr>
                      <w:r>
                        <w:rPr>
                          <w:rStyle w:val="CharStyle39Exact"/>
                          <w:b/>
                          <w:bCs/>
                        </w:rPr>
                        <w:t>POŠTOVNÍ ADRESA FAKTURAČNÍHO MÍSTA: (vyplňte pouze pokud se liší od sídla společnosti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left="960" w:firstLine="0"/>
                        <w:jc w:val="left"/>
                      </w:pPr>
                      <w:r>
                        <w:rPr>
                          <w:rStyle w:val="CharStyle40Exact"/>
                        </w:rPr>
                        <w:t>název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4648200</wp:posOffset>
                </wp:positionV>
                <wp:extent cx="5236210" cy="916305"/>
                <wp:effectExtent l="0" t="3175" r="3175" b="444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230"/>
                              <w:gridCol w:w="235"/>
                              <w:gridCol w:w="230"/>
                              <w:gridCol w:w="250"/>
                              <w:gridCol w:w="230"/>
                              <w:gridCol w:w="235"/>
                              <w:gridCol w:w="230"/>
                              <w:gridCol w:w="230"/>
                              <w:gridCol w:w="235"/>
                              <w:gridCol w:w="235"/>
                              <w:gridCol w:w="235"/>
                              <w:gridCol w:w="230"/>
                              <w:gridCol w:w="230"/>
                              <w:gridCol w:w="230"/>
                              <w:gridCol w:w="230"/>
                              <w:gridCol w:w="240"/>
                              <w:gridCol w:w="235"/>
                              <w:gridCol w:w="245"/>
                              <w:gridCol w:w="230"/>
                              <w:gridCol w:w="230"/>
                              <w:gridCol w:w="235"/>
                              <w:gridCol w:w="230"/>
                              <w:gridCol w:w="240"/>
                              <w:gridCol w:w="230"/>
                              <w:gridCol w:w="221"/>
                              <w:gridCol w:w="269"/>
                              <w:gridCol w:w="230"/>
                              <w:gridCol w:w="230"/>
                              <w:gridCol w:w="245"/>
                              <w:gridCol w:w="226"/>
                              <w:gridCol w:w="235"/>
                              <w:gridCol w:w="230"/>
                              <w:gridCol w:w="245"/>
                              <w:gridCol w:w="250"/>
                            </w:tblGrid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16D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13.75pt;margin-top:366pt;width:412.3pt;height:72.1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zf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230"/>
                        <w:gridCol w:w="235"/>
                        <w:gridCol w:w="230"/>
                        <w:gridCol w:w="250"/>
                        <w:gridCol w:w="230"/>
                        <w:gridCol w:w="235"/>
                        <w:gridCol w:w="230"/>
                        <w:gridCol w:w="230"/>
                        <w:gridCol w:w="235"/>
                        <w:gridCol w:w="235"/>
                        <w:gridCol w:w="235"/>
                        <w:gridCol w:w="230"/>
                        <w:gridCol w:w="230"/>
                        <w:gridCol w:w="230"/>
                        <w:gridCol w:w="230"/>
                        <w:gridCol w:w="240"/>
                        <w:gridCol w:w="235"/>
                        <w:gridCol w:w="245"/>
                        <w:gridCol w:w="230"/>
                        <w:gridCol w:w="230"/>
                        <w:gridCol w:w="235"/>
                        <w:gridCol w:w="230"/>
                        <w:gridCol w:w="240"/>
                        <w:gridCol w:w="230"/>
                        <w:gridCol w:w="221"/>
                        <w:gridCol w:w="269"/>
                        <w:gridCol w:w="230"/>
                        <w:gridCol w:w="230"/>
                        <w:gridCol w:w="245"/>
                        <w:gridCol w:w="226"/>
                        <w:gridCol w:w="235"/>
                        <w:gridCol w:w="230"/>
                        <w:gridCol w:w="245"/>
                        <w:gridCol w:w="250"/>
                      </w:tblGrid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4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0216D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1085215</wp:posOffset>
                </wp:positionH>
                <wp:positionV relativeFrom="paragraph">
                  <wp:posOffset>4961890</wp:posOffset>
                </wp:positionV>
                <wp:extent cx="323215" cy="337820"/>
                <wp:effectExtent l="1905" t="254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42"/>
                              <w:shd w:val="clear" w:color="auto" w:fill="D0F1FE"/>
                              <w:ind w:left="140"/>
                            </w:pPr>
                            <w:r>
                              <w:rPr>
                                <w:rStyle w:val="CharStyle44Exact"/>
                              </w:rPr>
                              <w:t>ulice</w:t>
                            </w:r>
                          </w:p>
                          <w:p w:rsidR="00BE33E4" w:rsidRDefault="000216D3">
                            <w:pPr>
                              <w:pStyle w:val="Style42"/>
                              <w:shd w:val="clear" w:color="auto" w:fill="D0F1FE"/>
                              <w:spacing w:after="0"/>
                            </w:pPr>
                            <w:r>
                              <w:rPr>
                                <w:rStyle w:val="CharStyle45Exact"/>
                              </w:rPr>
                              <w:t>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5.45pt;margin-top:390.7pt;width:25.45pt;height:26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TcsQ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42"/>
                        <w:shd w:val="clear" w:color="auto" w:fill="D0F1FE"/>
                        <w:ind w:left="140"/>
                      </w:pPr>
                      <w:r>
                        <w:rPr>
                          <w:rStyle w:val="CharStyle44Exact"/>
                        </w:rPr>
                        <w:t>ulice</w:t>
                      </w:r>
                    </w:p>
                    <w:p w:rsidR="00BE33E4" w:rsidRDefault="000216D3">
                      <w:pPr>
                        <w:pStyle w:val="Style42"/>
                        <w:shd w:val="clear" w:color="auto" w:fill="D0F1FE"/>
                        <w:spacing w:after="0"/>
                      </w:pPr>
                      <w:r>
                        <w:rPr>
                          <w:rStyle w:val="CharStyle45Exact"/>
                        </w:rPr>
                        <w:t>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5510530</wp:posOffset>
                </wp:positionV>
                <wp:extent cx="3633470" cy="363220"/>
                <wp:effectExtent l="190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37"/>
                              <w:shd w:val="clear" w:color="auto" w:fill="D0F1FE"/>
                              <w:spacing w:after="238"/>
                            </w:pPr>
                            <w:r>
                              <w:rPr>
                                <w:rStyle w:val="CharStyle39Exact"/>
                                <w:b/>
                                <w:bCs/>
                              </w:rPr>
                              <w:t>ODBĚRNÉ MÍSTO: (vyplňte pouze pokud se liší od sídla společnosti)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left="960" w:firstLine="0"/>
                              <w:jc w:val="left"/>
                            </w:pPr>
                            <w:r>
                              <w:rPr>
                                <w:rStyle w:val="CharStyle40Exact"/>
                              </w:rPr>
                              <w:t>název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.45pt;margin-top:433.9pt;width:286.1pt;height:28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37"/>
                        <w:shd w:val="clear" w:color="auto" w:fill="D0F1FE"/>
                        <w:spacing w:after="238"/>
                      </w:pPr>
                      <w:r>
                        <w:rPr>
                          <w:rStyle w:val="CharStyle39Exact"/>
                          <w:b/>
                          <w:bCs/>
                        </w:rPr>
                        <w:t>ODBĚRNÉ MÍSTO: (vyplňte pouze pokud se liší od sídla společnosti)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left="960" w:firstLine="0"/>
                        <w:jc w:val="left"/>
                      </w:pPr>
                      <w:r>
                        <w:rPr>
                          <w:rStyle w:val="CharStyle40Exact"/>
                        </w:rPr>
                        <w:t>název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5910580</wp:posOffset>
                </wp:positionV>
                <wp:extent cx="1207135" cy="19761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spacing w:line="389" w:lineRule="exact"/>
                              <w:ind w:left="800" w:firstLine="0"/>
                              <w:rPr>
                                <w:rStyle w:val="CharStyle40Exact"/>
                              </w:rPr>
                            </w:pPr>
                            <w:r>
                              <w:rPr>
                                <w:rStyle w:val="CharStyle40Exact"/>
                              </w:rPr>
                              <w:t>U</w:t>
                            </w:r>
                            <w:r>
                              <w:rPr>
                                <w:rStyle w:val="CharStyle40Exact"/>
                              </w:rPr>
                              <w:t>lice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9" w:lineRule="exact"/>
                              <w:ind w:left="800" w:firstLine="0"/>
                            </w:pPr>
                            <w:r>
                              <w:rPr>
                                <w:rStyle w:val="CharStyle40Exact"/>
                              </w:rPr>
                              <w:t xml:space="preserve"> město KONTAKTY: tel.</w:t>
                            </w:r>
                          </w:p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spacing w:line="389" w:lineRule="exact"/>
                              <w:ind w:firstLine="0"/>
                              <w:rPr>
                                <w:rStyle w:val="CharStyle40Exact"/>
                              </w:rPr>
                            </w:pPr>
                            <w:r>
                              <w:rPr>
                                <w:rStyle w:val="CharStyle40Exact"/>
                              </w:rPr>
                              <w:t>e-mail 1</w:t>
                            </w:r>
                          </w:p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spacing w:line="389" w:lineRule="exact"/>
                              <w:ind w:firstLine="0"/>
                              <w:rPr>
                                <w:rStyle w:val="CharStyle40Exact"/>
                              </w:rPr>
                            </w:pPr>
                            <w:r>
                              <w:rPr>
                                <w:rStyle w:val="CharStyle40Exact"/>
                              </w:rPr>
                              <w:t xml:space="preserve"> </w:t>
                            </w:r>
                            <w:r>
                              <w:rPr>
                                <w:rStyle w:val="CharStyle46Exact"/>
                              </w:rPr>
                              <w:t xml:space="preserve">linka </w:t>
                            </w:r>
                            <w:r>
                              <w:rPr>
                                <w:rStyle w:val="CharStyle40Exact"/>
                              </w:rPr>
                              <w:t>chlazené</w:t>
                            </w:r>
                          </w:p>
                          <w:p w:rsidR="00BE33E4" w:rsidRPr="000216D3" w:rsidRDefault="000216D3" w:rsidP="000216D3">
                            <w:pPr>
                              <w:pStyle w:val="Style17"/>
                              <w:shd w:val="clear" w:color="auto" w:fill="D0F1FE"/>
                              <w:spacing w:line="389" w:lineRule="exact"/>
                              <w:ind w:firstLine="0"/>
                              <w:rPr>
                                <w:color w:val="3B5B72"/>
                              </w:rPr>
                            </w:pPr>
                            <w:r>
                              <w:rPr>
                                <w:rStyle w:val="CharStyle40Exact"/>
                              </w:rPr>
                              <w:t xml:space="preserve"> č</w:t>
                            </w:r>
                            <w:r>
                              <w:rPr>
                                <w:rStyle w:val="CharStyle40Exact"/>
                              </w:rPr>
                              <w:t>asové okno chlazené preferovaný závozový</w:t>
                            </w:r>
                            <w:r>
                              <w:rPr>
                                <w:rStyle w:val="CharStyle40Exact"/>
                              </w:rPr>
                              <w:t xml:space="preserve"> den poznámka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5.35pt;margin-top:465.4pt;width:95.05pt;height:155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tjrwIAALQ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" filled="f" stroked="f">
                <v:textbox style="mso-fit-shape-to-text:t" inset="0,0,0,0">
                  <w:txbxContent>
                    <w:p w:rsidR="000216D3" w:rsidRDefault="000216D3">
                      <w:pPr>
                        <w:pStyle w:val="Style17"/>
                        <w:shd w:val="clear" w:color="auto" w:fill="D0F1FE"/>
                        <w:spacing w:line="389" w:lineRule="exact"/>
                        <w:ind w:left="800" w:firstLine="0"/>
                        <w:rPr>
                          <w:rStyle w:val="CharStyle40Exact"/>
                        </w:rPr>
                      </w:pPr>
                      <w:r>
                        <w:rPr>
                          <w:rStyle w:val="CharStyle40Exact"/>
                        </w:rPr>
                        <w:t>U</w:t>
                      </w:r>
                      <w:r>
                        <w:rPr>
                          <w:rStyle w:val="CharStyle40Exact"/>
                        </w:rPr>
                        <w:t>lice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9" w:lineRule="exact"/>
                        <w:ind w:left="800" w:firstLine="0"/>
                      </w:pPr>
                      <w:r>
                        <w:rPr>
                          <w:rStyle w:val="CharStyle40Exact"/>
                        </w:rPr>
                        <w:t xml:space="preserve"> město KONTAKTY: tel.</w:t>
                      </w:r>
                    </w:p>
                    <w:p w:rsidR="000216D3" w:rsidRDefault="000216D3">
                      <w:pPr>
                        <w:pStyle w:val="Style17"/>
                        <w:shd w:val="clear" w:color="auto" w:fill="D0F1FE"/>
                        <w:spacing w:line="389" w:lineRule="exact"/>
                        <w:ind w:firstLine="0"/>
                        <w:rPr>
                          <w:rStyle w:val="CharStyle40Exact"/>
                        </w:rPr>
                      </w:pPr>
                      <w:r>
                        <w:rPr>
                          <w:rStyle w:val="CharStyle40Exact"/>
                        </w:rPr>
                        <w:t>e-mail 1</w:t>
                      </w:r>
                    </w:p>
                    <w:p w:rsidR="000216D3" w:rsidRDefault="000216D3">
                      <w:pPr>
                        <w:pStyle w:val="Style17"/>
                        <w:shd w:val="clear" w:color="auto" w:fill="D0F1FE"/>
                        <w:spacing w:line="389" w:lineRule="exact"/>
                        <w:ind w:firstLine="0"/>
                        <w:rPr>
                          <w:rStyle w:val="CharStyle40Exact"/>
                        </w:rPr>
                      </w:pPr>
                      <w:r>
                        <w:rPr>
                          <w:rStyle w:val="CharStyle40Exact"/>
                        </w:rPr>
                        <w:t xml:space="preserve"> </w:t>
                      </w:r>
                      <w:r>
                        <w:rPr>
                          <w:rStyle w:val="CharStyle46Exact"/>
                        </w:rPr>
                        <w:t xml:space="preserve">linka </w:t>
                      </w:r>
                      <w:r>
                        <w:rPr>
                          <w:rStyle w:val="CharStyle40Exact"/>
                        </w:rPr>
                        <w:t>chlazené</w:t>
                      </w:r>
                    </w:p>
                    <w:p w:rsidR="00BE33E4" w:rsidRPr="000216D3" w:rsidRDefault="000216D3" w:rsidP="000216D3">
                      <w:pPr>
                        <w:pStyle w:val="Style17"/>
                        <w:shd w:val="clear" w:color="auto" w:fill="D0F1FE"/>
                        <w:spacing w:line="389" w:lineRule="exact"/>
                        <w:ind w:firstLine="0"/>
                        <w:rPr>
                          <w:color w:val="3B5B72"/>
                        </w:rPr>
                      </w:pPr>
                      <w:r>
                        <w:rPr>
                          <w:rStyle w:val="CharStyle40Exact"/>
                        </w:rPr>
                        <w:t xml:space="preserve"> č</w:t>
                      </w:r>
                      <w:r>
                        <w:rPr>
                          <w:rStyle w:val="CharStyle40Exact"/>
                        </w:rPr>
                        <w:t>asové okno chlazené preferovaný závozový</w:t>
                      </w:r>
                      <w:r>
                        <w:rPr>
                          <w:rStyle w:val="CharStyle40Exact"/>
                        </w:rPr>
                        <w:t xml:space="preserve"> den poznámka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1438910</wp:posOffset>
                </wp:positionH>
                <wp:positionV relativeFrom="paragraph">
                  <wp:posOffset>5715000</wp:posOffset>
                </wp:positionV>
                <wp:extent cx="5239385" cy="2235835"/>
                <wp:effectExtent l="3175" t="3175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235"/>
                              <w:gridCol w:w="226"/>
                              <w:gridCol w:w="230"/>
                              <w:gridCol w:w="259"/>
                              <w:gridCol w:w="230"/>
                              <w:gridCol w:w="230"/>
                              <w:gridCol w:w="235"/>
                              <w:gridCol w:w="230"/>
                              <w:gridCol w:w="226"/>
                              <w:gridCol w:w="226"/>
                              <w:gridCol w:w="235"/>
                              <w:gridCol w:w="235"/>
                              <w:gridCol w:w="221"/>
                              <w:gridCol w:w="259"/>
                              <w:gridCol w:w="230"/>
                              <w:gridCol w:w="235"/>
                              <w:gridCol w:w="235"/>
                              <w:gridCol w:w="250"/>
                              <w:gridCol w:w="230"/>
                              <w:gridCol w:w="250"/>
                              <w:gridCol w:w="221"/>
                              <w:gridCol w:w="226"/>
                              <w:gridCol w:w="245"/>
                              <w:gridCol w:w="226"/>
                              <w:gridCol w:w="211"/>
                              <w:gridCol w:w="269"/>
                              <w:gridCol w:w="254"/>
                              <w:gridCol w:w="206"/>
                              <w:gridCol w:w="240"/>
                              <w:gridCol w:w="235"/>
                              <w:gridCol w:w="240"/>
                              <w:gridCol w:w="240"/>
                              <w:gridCol w:w="226"/>
                              <w:gridCol w:w="254"/>
                            </w:tblGrid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4"/>
                                  <w:shd w:val="clear" w:color="auto" w:fill="D0F1FE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29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koloniál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zmrzliny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výpočet prodejní ceny na DL - marže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v%</w:t>
                                  </w:r>
                                </w:p>
                              </w:tc>
                            </w:tr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7"/>
                                      <w:color w:val="auto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9"/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31"/>
                                      <w:color w:val="auto"/>
                                      <w:sz w:val="18"/>
                                      <w:szCs w:val="18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9"/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časové okno koloniál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32"/>
                                      <w:color w:val="auto"/>
                                      <w:sz w:val="18"/>
                                      <w:szCs w:val="18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9"/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24" w:lineRule="exact"/>
                                    <w:ind w:firstLine="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00" w:lineRule="exact"/>
                                    <w:ind w:left="160"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7"/>
                                      <w:color w:val="auto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9"/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50"/>
                                      <w:color w:val="auto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</w:tr>
                            <w:tr w:rsidR="00BE33E4" w:rsidTr="000216D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 xml:space="preserve">11-5 - pondětí-palek) typ </w:t>
                                  </w:r>
                                  <w:r>
                                    <w:rPr>
                                      <w:rStyle w:val="CharStyle41"/>
                                    </w:rPr>
                                    <w:t>katalogu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shd w:val="clear" w:color="auto" w:fill="D0F1FE"/>
                                  <w:vAlign w:val="center"/>
                                </w:tcPr>
                                <w:p w:rsidR="00BE33E4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CharStyle41"/>
                                    </w:rPr>
                                    <w:t>časové okno zmrzliny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268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50"/>
                                      <w:color w:val="auto"/>
                                      <w:sz w:val="18"/>
                                      <w:szCs w:val="18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49"/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E33E4" w:rsidRPr="000216D3" w:rsidRDefault="000216D3" w:rsidP="000216D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left="160" w:firstLine="0"/>
                                    <w:jc w:val="left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32"/>
                                      <w:color w:val="auto"/>
                                      <w:sz w:val="18"/>
                                      <w:szCs w:val="18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Pr="000216D3" w:rsidRDefault="00BE33E4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E33E4" w:rsidRPr="000216D3" w:rsidRDefault="000216D3" w:rsidP="000216D3">
                                  <w:pPr>
                                    <w:pStyle w:val="Style17"/>
                                    <w:shd w:val="clear" w:color="auto" w:fill="auto"/>
                                    <w:spacing w:line="156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216D3">
                                    <w:rPr>
                                      <w:rStyle w:val="CharStyle36"/>
                                      <w:color w:val="auto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c>
                            </w:tr>
                            <w:tr w:rsidR="00BE33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0" w:type="dxa"/>
                                  <w:gridSpan w:val="2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E33E4" w:rsidRDefault="00BE33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33E4" w:rsidRDefault="00BE33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13.3pt;margin-top:450pt;width:412.55pt;height:176.0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Js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235"/>
                        <w:gridCol w:w="226"/>
                        <w:gridCol w:w="230"/>
                        <w:gridCol w:w="259"/>
                        <w:gridCol w:w="230"/>
                        <w:gridCol w:w="230"/>
                        <w:gridCol w:w="235"/>
                        <w:gridCol w:w="230"/>
                        <w:gridCol w:w="226"/>
                        <w:gridCol w:w="226"/>
                        <w:gridCol w:w="235"/>
                        <w:gridCol w:w="235"/>
                        <w:gridCol w:w="221"/>
                        <w:gridCol w:w="259"/>
                        <w:gridCol w:w="230"/>
                        <w:gridCol w:w="235"/>
                        <w:gridCol w:w="235"/>
                        <w:gridCol w:w="250"/>
                        <w:gridCol w:w="230"/>
                        <w:gridCol w:w="250"/>
                        <w:gridCol w:w="221"/>
                        <w:gridCol w:w="226"/>
                        <w:gridCol w:w="245"/>
                        <w:gridCol w:w="226"/>
                        <w:gridCol w:w="211"/>
                        <w:gridCol w:w="269"/>
                        <w:gridCol w:w="254"/>
                        <w:gridCol w:w="206"/>
                        <w:gridCol w:w="240"/>
                        <w:gridCol w:w="235"/>
                        <w:gridCol w:w="240"/>
                        <w:gridCol w:w="240"/>
                        <w:gridCol w:w="226"/>
                        <w:gridCol w:w="254"/>
                      </w:tblGrid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4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41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4"/>
                            <w:shd w:val="clear" w:color="auto" w:fill="D0F1FE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29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koloniál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</w:pPr>
                            <w:r>
                              <w:rPr>
                                <w:rStyle w:val="CharStyle41"/>
                              </w:rPr>
                              <w:t>zmrzliny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výpočet prodejní ceny na DL - marže</w:t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v%</w:t>
                            </w:r>
                          </w:p>
                        </w:tc>
                      </w:tr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7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7"/>
                                <w:color w:val="auto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9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color w:val="auto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9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31"/>
                                <w:color w:val="auto"/>
                                <w:sz w:val="18"/>
                                <w:szCs w:val="18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9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9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color w:val="auto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časové okno koloniál</w:t>
                            </w: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32"/>
                                <w:color w:val="auto"/>
                                <w:sz w:val="18"/>
                                <w:szCs w:val="18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9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24" w:lineRule="exact"/>
                              <w:ind w:firstLine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color w:val="auto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00" w:lineRule="exact"/>
                              <w:ind w:left="160"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7"/>
                                <w:color w:val="auto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9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50"/>
                                <w:color w:val="auto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</w:tr>
                      <w:tr w:rsidR="00BE33E4" w:rsidTr="000216D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 xml:space="preserve">11-5 - pondětí-palek) typ </w:t>
                            </w:r>
                            <w:r>
                              <w:rPr>
                                <w:rStyle w:val="CharStyle41"/>
                              </w:rPr>
                              <w:t>katalogu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gridSpan w:val="7"/>
                            <w:tcBorders>
                              <w:left w:val="single" w:sz="4" w:space="0" w:color="auto"/>
                            </w:tcBorders>
                            <w:shd w:val="clear" w:color="auto" w:fill="D0F1FE"/>
                            <w:vAlign w:val="center"/>
                          </w:tcPr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časové okno zmrzliny</w:t>
                            </w: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268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50"/>
                                <w:color w:val="auto"/>
                                <w:sz w:val="18"/>
                                <w:szCs w:val="18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49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E33E4" w:rsidRPr="000216D3" w:rsidRDefault="000216D3" w:rsidP="000216D3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left="160" w:firstLine="0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32"/>
                                <w:color w:val="auto"/>
                                <w:sz w:val="18"/>
                                <w:szCs w:val="18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E33E4" w:rsidRPr="000216D3" w:rsidRDefault="00BE33E4">
                            <w:pP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E33E4" w:rsidRPr="000216D3" w:rsidRDefault="000216D3" w:rsidP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16D3">
                              <w:rPr>
                                <w:rStyle w:val="CharStyle36"/>
                                <w:color w:val="auto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c>
                      </w:tr>
                      <w:tr w:rsidR="00BE33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90" w:type="dxa"/>
                            <w:gridSpan w:val="2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E33E4" w:rsidRDefault="00BE33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E33E4" w:rsidRDefault="00BE33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7999730</wp:posOffset>
                </wp:positionV>
                <wp:extent cx="6632575" cy="1103630"/>
                <wp:effectExtent l="3175" t="1905" r="3175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4"/>
                              <w:shd w:val="clear" w:color="auto" w:fill="D0F1FE"/>
                              <w:tabs>
                                <w:tab w:val="left" w:pos="4877"/>
                              </w:tabs>
                              <w:spacing w:after="146" w:line="200" w:lineRule="exact"/>
                              <w:jc w:val="both"/>
                            </w:pPr>
                            <w:r>
                              <w:rPr>
                                <w:rStyle w:val="CharStyle53Exact"/>
                              </w:rPr>
                              <w:t>Na straně druhé, jako kupující (dále jen „kupující")</w:t>
                            </w:r>
                            <w:r>
                              <w:rPr>
                                <w:rStyle w:val="CharStyle53Exact"/>
                              </w:rPr>
                              <w:tab/>
                              <w:t>uzavírají</w:t>
                            </w:r>
                          </w:p>
                          <w:p w:rsidR="00BE33E4" w:rsidRDefault="000216D3">
                            <w:pPr>
                              <w:pStyle w:val="Style54"/>
                              <w:keepNext/>
                              <w:keepLines/>
                              <w:shd w:val="clear" w:color="auto" w:fill="D0F1FE"/>
                              <w:spacing w:before="0"/>
                              <w:ind w:right="40"/>
                            </w:pPr>
                            <w:bookmarkStart w:id="8" w:name="bookmark3"/>
                            <w:r>
                              <w:rPr>
                                <w:rStyle w:val="CharStyle56Exact"/>
                                <w:b/>
                                <w:bCs/>
                              </w:rPr>
                              <w:t>RÁMCOVOU KUPNÍ SMLOUVU:</w:t>
                            </w:r>
                            <w:bookmarkEnd w:id="8"/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after="200" w:line="1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57Exact"/>
                              </w:rPr>
                              <w:t xml:space="preserve">Shora uvedené smluvní strany uzavřely dnešního dne Rámcovou kupní smlouvu za podmínek, které jsou </w:t>
                            </w:r>
                            <w:r>
                              <w:rPr>
                                <w:rStyle w:val="CharStyle57Exact"/>
                              </w:rPr>
                              <w:t>uvedeny na této straně a na straně 2 této smlouvy.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after="300" w:line="156" w:lineRule="exact"/>
                              <w:ind w:left="4800" w:firstLine="0"/>
                              <w:jc w:val="left"/>
                            </w:pPr>
                            <w:r>
                              <w:rPr>
                                <w:rStyle w:val="CharStyle57Exact"/>
                              </w:rPr>
                              <w:t>b)* po vystavení faktury prodávajícím do  10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left="5940" w:firstLine="0"/>
                              <w:jc w:val="left"/>
                              <w:rPr>
                                <w:rStyle w:val="CharStyle57Exact"/>
                              </w:rPr>
                            </w:pPr>
                            <w:r>
                              <w:rPr>
                                <w:rStyle w:val="CharStyle57Exact"/>
                              </w:rPr>
                              <w:t>V Praze dne l</w:t>
                            </w:r>
                          </w:p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left="594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05pt;margin-top:629.9pt;width:522.25pt;height:86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RmtA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4"/>
                        <w:shd w:val="clear" w:color="auto" w:fill="D0F1FE"/>
                        <w:tabs>
                          <w:tab w:val="left" w:pos="4877"/>
                        </w:tabs>
                        <w:spacing w:after="146" w:line="200" w:lineRule="exact"/>
                        <w:jc w:val="both"/>
                      </w:pPr>
                      <w:r>
                        <w:rPr>
                          <w:rStyle w:val="CharStyle53Exact"/>
                        </w:rPr>
                        <w:t>Na straně druhé, jako kupující (dále jen „kupující")</w:t>
                      </w:r>
                      <w:r>
                        <w:rPr>
                          <w:rStyle w:val="CharStyle53Exact"/>
                        </w:rPr>
                        <w:tab/>
                        <w:t>uzavírají</w:t>
                      </w:r>
                    </w:p>
                    <w:p w:rsidR="00BE33E4" w:rsidRDefault="000216D3">
                      <w:pPr>
                        <w:pStyle w:val="Style54"/>
                        <w:keepNext/>
                        <w:keepLines/>
                        <w:shd w:val="clear" w:color="auto" w:fill="D0F1FE"/>
                        <w:spacing w:before="0"/>
                        <w:ind w:right="40"/>
                      </w:pPr>
                      <w:bookmarkStart w:id="9" w:name="bookmark3"/>
                      <w:r>
                        <w:rPr>
                          <w:rStyle w:val="CharStyle56Exact"/>
                          <w:b/>
                          <w:bCs/>
                        </w:rPr>
                        <w:t>RÁMCOVOU KUPNÍ SMLOUVU:</w:t>
                      </w:r>
                      <w:bookmarkEnd w:id="9"/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after="200" w:line="156" w:lineRule="exact"/>
                        <w:ind w:firstLine="0"/>
                        <w:jc w:val="both"/>
                      </w:pPr>
                      <w:r>
                        <w:rPr>
                          <w:rStyle w:val="CharStyle57Exact"/>
                        </w:rPr>
                        <w:t xml:space="preserve">Shora uvedené smluvní strany uzavřely dnešního dne Rámcovou kupní smlouvu za podmínek, které jsou </w:t>
                      </w:r>
                      <w:r>
                        <w:rPr>
                          <w:rStyle w:val="CharStyle57Exact"/>
                        </w:rPr>
                        <w:t>uvedeny na této straně a na straně 2 této smlouvy.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after="300" w:line="156" w:lineRule="exact"/>
                        <w:ind w:left="4800" w:firstLine="0"/>
                        <w:jc w:val="left"/>
                      </w:pPr>
                      <w:r>
                        <w:rPr>
                          <w:rStyle w:val="CharStyle57Exact"/>
                        </w:rPr>
                        <w:t>b)* po vystavení faktury prodávajícím do  10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left="5940" w:firstLine="0"/>
                        <w:jc w:val="left"/>
                        <w:rPr>
                          <w:rStyle w:val="CharStyle57Exact"/>
                        </w:rPr>
                      </w:pPr>
                      <w:r>
                        <w:rPr>
                          <w:rStyle w:val="CharStyle57Exact"/>
                        </w:rPr>
                        <w:t>V Praze dne l</w:t>
                      </w:r>
                    </w:p>
                    <w:p w:rsidR="000216D3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left="594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8597265</wp:posOffset>
                </wp:positionV>
                <wp:extent cx="2597150" cy="591820"/>
                <wp:effectExtent l="0" t="0" r="381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466" w:lineRule="exact"/>
                              <w:ind w:left="1120"/>
                              <w:jc w:val="left"/>
                              <w:rPr>
                                <w:rStyle w:val="CharStyle57Exact"/>
                              </w:rPr>
                            </w:pPr>
                            <w:r>
                              <w:rPr>
                                <w:rStyle w:val="CharStyle57Exact"/>
                              </w:rPr>
                              <w:t xml:space="preserve">Úhrada kupní ceny a)* v hotovosti při dodání zboží </w:t>
                            </w:r>
                          </w:p>
                          <w:p w:rsidR="000216D3" w:rsidRDefault="000216D3">
                            <w:pPr>
                              <w:pStyle w:val="Style17"/>
                              <w:shd w:val="clear" w:color="auto" w:fill="D0F1FE"/>
                              <w:spacing w:line="466" w:lineRule="exact"/>
                              <w:ind w:left="1120"/>
                              <w:jc w:val="left"/>
                            </w:pPr>
                            <w:r>
                              <w:t>V Praze dne 7.12.2022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5pt;margin-top:676.95pt;width:204.5pt;height:46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tY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shd w:val="clear" w:color="auto" w:fill="D0F1FE"/>
                        <w:spacing w:line="466" w:lineRule="exact"/>
                        <w:ind w:left="1120"/>
                        <w:jc w:val="left"/>
                        <w:rPr>
                          <w:rStyle w:val="CharStyle57Exact"/>
                        </w:rPr>
                      </w:pPr>
                      <w:r>
                        <w:rPr>
                          <w:rStyle w:val="CharStyle57Exact"/>
                        </w:rPr>
                        <w:t xml:space="preserve">Úhrada kupní ceny a)* v hotovosti při dodání zboží </w:t>
                      </w:r>
                    </w:p>
                    <w:p w:rsidR="000216D3" w:rsidRDefault="000216D3">
                      <w:pPr>
                        <w:pStyle w:val="Style17"/>
                        <w:shd w:val="clear" w:color="auto" w:fill="D0F1FE"/>
                        <w:spacing w:line="466" w:lineRule="exact"/>
                        <w:ind w:left="1120"/>
                        <w:jc w:val="left"/>
                      </w:pPr>
                      <w:r>
                        <w:t>V Praze dne 7.12.2022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9302750</wp:posOffset>
                </wp:positionV>
                <wp:extent cx="822960" cy="9906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8Exact"/>
                              </w:rPr>
                              <w:t>za 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65.75pt;margin-top:732.5pt;width:64.8pt;height:7.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TmrAIAALA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shd w:val="clear" w:color="auto" w:fill="auto"/>
                        <w:spacing w:line="156" w:lineRule="exact"/>
                        <w:ind w:firstLine="0"/>
                        <w:jc w:val="left"/>
                      </w:pPr>
                      <w:r>
                        <w:rPr>
                          <w:rStyle w:val="CharStyle18Exact"/>
                        </w:rPr>
                        <w:t>za prodávajícího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9954895</wp:posOffset>
                </wp:positionV>
                <wp:extent cx="1329055" cy="217170"/>
                <wp:effectExtent l="0" t="4445" r="4445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pBdr>
                                <w:top w:val="single" w:sz="4" w:space="1" w:color="auto"/>
                              </w:pBdr>
                              <w:shd w:val="clear" w:color="auto" w:fill="auto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8Exact"/>
                              </w:rPr>
                              <w:t>xxxxxx</w:t>
                            </w:r>
                          </w:p>
                          <w:p w:rsidR="00BE33E4" w:rsidRDefault="000216D3">
                            <w:pPr>
                              <w:pStyle w:val="Style58"/>
                              <w:shd w:val="clear" w:color="auto" w:fill="auto"/>
                            </w:pPr>
                            <w:r>
                              <w:t>místopředseda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99.05pt;margin-top:783.85pt;width:104.65pt;height:17.1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Y3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KLYlqfvdApe9x34mQH2oc0uVd3dyfK7RkKuGyJ29EYp2TeUVEAvtDf9Z1dH&#10;HG1Btv0nWUEcsjfSAQ21am3toBoI0KFNj6fWWC6lDXkZJcEMOJZwFoWLcOF6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pBdr>
                          <w:top w:val="single" w:sz="4" w:space="1" w:color="auto"/>
                        </w:pBdr>
                        <w:shd w:val="clear" w:color="auto" w:fill="auto"/>
                        <w:spacing w:line="156" w:lineRule="exact"/>
                        <w:ind w:firstLine="0"/>
                        <w:jc w:val="left"/>
                      </w:pPr>
                      <w:r>
                        <w:rPr>
                          <w:rStyle w:val="CharStyle18Exact"/>
                        </w:rPr>
                        <w:t>xxxxxx</w:t>
                      </w:r>
                    </w:p>
                    <w:p w:rsidR="00BE33E4" w:rsidRDefault="000216D3">
                      <w:pPr>
                        <w:pStyle w:val="Style58"/>
                        <w:shd w:val="clear" w:color="auto" w:fill="auto"/>
                      </w:pPr>
                      <w:r>
                        <w:t>místopředseda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9940925</wp:posOffset>
                </wp:positionV>
                <wp:extent cx="890270" cy="275590"/>
                <wp:effectExtent l="635" t="0" r="4445" b="63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pBdr>
                                <w:top w:val="single" w:sz="4" w:space="1" w:color="auto"/>
                              </w:pBdr>
                              <w:shd w:val="clear" w:color="auto" w:fill="auto"/>
                              <w:spacing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18Exact"/>
                              </w:rPr>
                              <w:t>Xxxxxxx člen</w:t>
                            </w:r>
                            <w:r>
                              <w:rPr>
                                <w:rStyle w:val="CharStyle18Exact"/>
                              </w:rPr>
                              <w:t xml:space="preserve"> </w:t>
                            </w:r>
                            <w:r>
                              <w:rPr>
                                <w:rStyle w:val="CharStyle76Exact"/>
                              </w:rPr>
                              <w:t>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417.6pt;margin-top:782.75pt;width:70.1pt;height:21.7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gjsgIAALE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pBdr>
                          <w:top w:val="single" w:sz="4" w:space="1" w:color="auto"/>
                        </w:pBdr>
                        <w:shd w:val="clear" w:color="auto" w:fill="auto"/>
                        <w:spacing w:line="202" w:lineRule="exact"/>
                        <w:ind w:firstLine="0"/>
                        <w:jc w:val="left"/>
                      </w:pPr>
                      <w:r>
                        <w:rPr>
                          <w:rStyle w:val="CharStyle18Exact"/>
                        </w:rPr>
                        <w:t>Xxxxxxx člen</w:t>
                      </w:r>
                      <w:r>
                        <w:rPr>
                          <w:rStyle w:val="CharStyle18Exact"/>
                        </w:rPr>
                        <w:t xml:space="preserve"> </w:t>
                      </w:r>
                      <w:r>
                        <w:rPr>
                          <w:rStyle w:val="CharStyle76Exact"/>
                        </w:rPr>
                        <w:t>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10314305</wp:posOffset>
                </wp:positionV>
                <wp:extent cx="895985" cy="99060"/>
                <wp:effectExtent l="3810" t="1905" r="0" b="381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7Exact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9.85pt;margin-top:812.15pt;width:70.55pt;height:7.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mt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firstLine="0"/>
                        <w:jc w:val="left"/>
                      </w:pPr>
                      <w:r>
                        <w:rPr>
                          <w:rStyle w:val="CharStyle57Exact"/>
                        </w:rPr>
                        <w:t>nehodící se škrtněte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0216D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paragraph">
                  <wp:posOffset>100330</wp:posOffset>
                </wp:positionV>
                <wp:extent cx="1327785" cy="2465070"/>
                <wp:effectExtent l="63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51" w:rsidRDefault="00112951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firstLine="0"/>
                              <w:rPr>
                                <w:rStyle w:val="CharStyle25Exact"/>
                              </w:rPr>
                            </w:pPr>
                            <w:r>
                              <w:rPr>
                                <w:rStyle w:val="CharStyle25Exact"/>
                              </w:rPr>
                              <w:t>Název společnosti kupujícího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firstLine="0"/>
                            </w:pPr>
                            <w:r>
                              <w:rPr>
                                <w:rStyle w:val="CharStyle25Exact"/>
                              </w:rPr>
                              <w:t>ulice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firstLine="0"/>
                            </w:pPr>
                            <w:r>
                              <w:rPr>
                                <w:rStyle w:val="CharStyle25Exact"/>
                              </w:rPr>
                              <w:t>město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firstLine="0"/>
                            </w:pPr>
                            <w:r>
                              <w:rPr>
                                <w:rStyle w:val="CharStyle25Exact"/>
                              </w:rPr>
                              <w:t>DIČ</w:t>
                            </w:r>
                          </w:p>
                          <w:p w:rsidR="00112951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left="660" w:firstLine="0"/>
                              <w:jc w:val="both"/>
                              <w:rPr>
                                <w:rStyle w:val="CharStyle25Exact"/>
                              </w:rPr>
                            </w:pPr>
                            <w:r>
                              <w:rPr>
                                <w:rStyle w:val="CharStyle25Exact"/>
                              </w:rPr>
                              <w:t>s</w:t>
                            </w:r>
                            <w:r w:rsidR="00112951">
                              <w:rPr>
                                <w:rStyle w:val="CharStyle25Exact"/>
                              </w:rPr>
                              <w:t>tatistický kanál region/středisk</w:t>
                            </w:r>
                            <w:r>
                              <w:rPr>
                                <w:rStyle w:val="CharStyle25Exact"/>
                              </w:rPr>
                              <w:t xml:space="preserve">o 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left="660" w:firstLine="0"/>
                              <w:jc w:val="both"/>
                            </w:pPr>
                            <w:r>
                              <w:rPr>
                                <w:rStyle w:val="CharStyle25Exact"/>
                              </w:rPr>
                              <w:t>druh společnosti KONTAKTY: tel.</w:t>
                            </w:r>
                          </w:p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384" w:lineRule="exact"/>
                              <w:ind w:firstLine="0"/>
                            </w:pPr>
                            <w:r>
                              <w:rPr>
                                <w:rStyle w:val="CharStyle25Exact"/>
                              </w:rPr>
                              <w:t>e-mail 1 e-mail 2 - eshop bankovní účet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5.85pt;margin-top:7.9pt;width:104.55pt;height:194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W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" filled="f" stroked="f">
                <v:textbox inset="0,0,0,0">
                  <w:txbxContent>
                    <w:p w:rsidR="00112951" w:rsidRDefault="00112951">
                      <w:pPr>
                        <w:pStyle w:val="Style17"/>
                        <w:shd w:val="clear" w:color="auto" w:fill="D0F1FE"/>
                        <w:spacing w:line="384" w:lineRule="exact"/>
                        <w:ind w:firstLine="0"/>
                        <w:rPr>
                          <w:rStyle w:val="CharStyle25Exact"/>
                        </w:rPr>
                      </w:pPr>
                      <w:r>
                        <w:rPr>
                          <w:rStyle w:val="CharStyle25Exact"/>
                        </w:rPr>
                        <w:t>Název společnosti kupujícího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firstLine="0"/>
                      </w:pPr>
                      <w:r>
                        <w:rPr>
                          <w:rStyle w:val="CharStyle25Exact"/>
                        </w:rPr>
                        <w:t>ulice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firstLine="0"/>
                      </w:pPr>
                      <w:r>
                        <w:rPr>
                          <w:rStyle w:val="CharStyle25Exact"/>
                        </w:rPr>
                        <w:t>město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firstLine="0"/>
                      </w:pPr>
                      <w:r>
                        <w:rPr>
                          <w:rStyle w:val="CharStyle25Exact"/>
                        </w:rPr>
                        <w:t>DIČ</w:t>
                      </w:r>
                    </w:p>
                    <w:p w:rsidR="00112951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left="660" w:firstLine="0"/>
                        <w:jc w:val="both"/>
                        <w:rPr>
                          <w:rStyle w:val="CharStyle25Exact"/>
                        </w:rPr>
                      </w:pPr>
                      <w:r>
                        <w:rPr>
                          <w:rStyle w:val="CharStyle25Exact"/>
                        </w:rPr>
                        <w:t>s</w:t>
                      </w:r>
                      <w:r w:rsidR="00112951">
                        <w:rPr>
                          <w:rStyle w:val="CharStyle25Exact"/>
                        </w:rPr>
                        <w:t>tatistický kanál region/středisk</w:t>
                      </w:r>
                      <w:r>
                        <w:rPr>
                          <w:rStyle w:val="CharStyle25Exact"/>
                        </w:rPr>
                        <w:t xml:space="preserve">o 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left="660" w:firstLine="0"/>
                        <w:jc w:val="both"/>
                      </w:pPr>
                      <w:r>
                        <w:rPr>
                          <w:rStyle w:val="CharStyle25Exact"/>
                        </w:rPr>
                        <w:t>druh společnosti KONTAKTY: tel.</w:t>
                      </w:r>
                    </w:p>
                    <w:p w:rsidR="00BE33E4" w:rsidRDefault="000216D3">
                      <w:pPr>
                        <w:pStyle w:val="Style17"/>
                        <w:shd w:val="clear" w:color="auto" w:fill="D0F1FE"/>
                        <w:spacing w:line="384" w:lineRule="exact"/>
                        <w:ind w:firstLine="0"/>
                      </w:pPr>
                      <w:r>
                        <w:rPr>
                          <w:rStyle w:val="CharStyle25Exact"/>
                        </w:rPr>
                        <w:t>e-mail 1 e-mail 2 - eshop bankovní účet kupujícího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0216D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160020</wp:posOffset>
                </wp:positionV>
                <wp:extent cx="1347470" cy="99060"/>
                <wp:effectExtent l="1905" t="0" r="317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E4" w:rsidRDefault="000216D3">
                            <w:pPr>
                              <w:pStyle w:val="Style17"/>
                              <w:shd w:val="clear" w:color="auto" w:fill="D0F1FE"/>
                              <w:spacing w:line="1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57Exact"/>
                              </w:rPr>
                              <w:t>dnů od data tohoto vystavení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14.7pt;margin-top:12.6pt;width:106.1pt;height:7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" filled="f" stroked="f">
                <v:textbox style="mso-fit-shape-to-text:t" inset="0,0,0,0">
                  <w:txbxContent>
                    <w:p w:rsidR="00BE33E4" w:rsidRDefault="000216D3">
                      <w:pPr>
                        <w:pStyle w:val="Style17"/>
                        <w:shd w:val="clear" w:color="auto" w:fill="D0F1FE"/>
                        <w:spacing w:line="156" w:lineRule="exact"/>
                        <w:ind w:firstLine="0"/>
                        <w:jc w:val="left"/>
                      </w:pPr>
                      <w:r>
                        <w:rPr>
                          <w:rStyle w:val="CharStyle57Exact"/>
                        </w:rPr>
                        <w:t>dnů od data tohoto vystavení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Pr="000216D3" w:rsidRDefault="000216D3">
      <w:pPr>
        <w:spacing w:line="360" w:lineRule="exact"/>
        <w:rPr>
          <w:sz w:val="16"/>
        </w:rPr>
      </w:pPr>
      <w:r w:rsidRPr="000216D3">
        <w:rPr>
          <w:sz w:val="16"/>
        </w:rPr>
        <w:t xml:space="preserve">Za </w:t>
      </w:r>
      <w:r>
        <w:rPr>
          <w:sz w:val="16"/>
        </w:rPr>
        <w:t xml:space="preserve"> kupujícícho</w:t>
      </w:r>
    </w:p>
    <w:p w:rsidR="00BE33E4" w:rsidRDefault="00BE33E4">
      <w:pPr>
        <w:spacing w:line="360" w:lineRule="exact"/>
      </w:pPr>
    </w:p>
    <w:p w:rsidR="00BE33E4" w:rsidRDefault="00BE33E4">
      <w:pPr>
        <w:spacing w:line="360" w:lineRule="exact"/>
      </w:pPr>
    </w:p>
    <w:p w:rsidR="00BE33E4" w:rsidRDefault="00BE33E4">
      <w:pPr>
        <w:spacing w:line="587" w:lineRule="exact"/>
      </w:pPr>
    </w:p>
    <w:p w:rsidR="00BE33E4" w:rsidRDefault="00BE33E4">
      <w:pPr>
        <w:rPr>
          <w:sz w:val="2"/>
          <w:szCs w:val="2"/>
        </w:rPr>
      </w:pPr>
    </w:p>
    <w:sectPr w:rsidR="00BE33E4">
      <w:type w:val="continuous"/>
      <w:pgSz w:w="11933" w:h="16858"/>
      <w:pgMar w:top="215" w:right="943" w:bottom="68" w:left="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6D3">
      <w:r>
        <w:separator/>
      </w:r>
    </w:p>
  </w:endnote>
  <w:endnote w:type="continuationSeparator" w:id="0">
    <w:p w:rsidR="00000000" w:rsidRDefault="000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E4" w:rsidRDefault="00BE33E4"/>
  </w:footnote>
  <w:footnote w:type="continuationSeparator" w:id="0">
    <w:p w:rsidR="00BE33E4" w:rsidRDefault="00BE33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4"/>
    <w:rsid w:val="000216D3"/>
    <w:rsid w:val="00112951"/>
    <w:rsid w:val="00B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96B5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7196B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CharStyle13Exact">
    <w:name w:val="Char Style 13 Exact"/>
    <w:basedOn w:val="CharStyle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Exact">
    <w:name w:val="Char Style 16 Exact"/>
    <w:basedOn w:val="CharStyle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Exact">
    <w:name w:val="Char Style 1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Exact">
    <w:name w:val="Char Style 19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z w:val="14"/>
      <w:szCs w:val="14"/>
      <w:u w:val="none"/>
    </w:rPr>
  </w:style>
  <w:style w:type="character" w:customStyle="1" w:styleId="CharStyle20">
    <w:name w:val="Char Style 20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3">
    <w:name w:val="Char Style 23"/>
    <w:basedOn w:val="CharStyle20"/>
    <w:rPr>
      <w:rFonts w:ascii="Arial" w:eastAsia="Arial" w:hAnsi="Arial" w:cs="Arial"/>
      <w:b w:val="0"/>
      <w:bCs w:val="0"/>
      <w:i w:val="0"/>
      <w:iCs w:val="0"/>
      <w:smallCaps/>
      <w:strike w:val="0"/>
      <w:color w:val="AAB7D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4">
    <w:name w:val="Char Style 24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5Exact">
    <w:name w:val="Char Style 25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6">
    <w:name w:val="Char Style 26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7">
    <w:name w:val="Char Style 27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AAB7D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8">
    <w:name w:val="Char Style 28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0">
    <w:name w:val="Char Style 30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1">
    <w:name w:val="Char Style 3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2">
    <w:name w:val="Char Style 32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3">
    <w:name w:val="Char Style 33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4">
    <w:name w:val="Char Style 34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5">
    <w:name w:val="Char Style 35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6">
    <w:name w:val="Char Style 36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9Exact">
    <w:name w:val="Char Style 39 Exact"/>
    <w:basedOn w:val="CharStyle38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0Exact">
    <w:name w:val="Char Style 40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1">
    <w:name w:val="Char Style 4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4Exact">
    <w:name w:val="Char Style 44 Exact"/>
    <w:basedOn w:val="CharStyle4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5Exact">
    <w:name w:val="Char Style 45 Exact"/>
    <w:basedOn w:val="CharStyle4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6Exact">
    <w:name w:val="Char Style 46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7">
    <w:name w:val="Char Style 47"/>
    <w:basedOn w:val="CharStyle20"/>
    <w:rPr>
      <w:rFonts w:ascii="Arial" w:eastAsia="Arial" w:hAnsi="Arial" w:cs="Arial"/>
      <w:b/>
      <w:bCs/>
      <w:i/>
      <w:iCs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8">
    <w:name w:val="Char Style 48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9">
    <w:name w:val="Char Style 49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0">
    <w:name w:val="Char Style 50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51">
    <w:name w:val="Char Style 5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3Exact">
    <w:name w:val="Char Style 53 Exact"/>
    <w:basedOn w:val="CharStyle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55Exact">
    <w:name w:val="Char Style 55 Exact"/>
    <w:basedOn w:val="Standardnpsmoodstavce"/>
    <w:link w:val="Style54"/>
    <w:rPr>
      <w:rFonts w:ascii="Arial" w:eastAsia="Arial" w:hAnsi="Arial" w:cs="Arial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CharStyle56Exact">
    <w:name w:val="Char Style 56 Exact"/>
    <w:basedOn w:val="CharStyle55Exact"/>
    <w:rPr>
      <w:rFonts w:ascii="Arial" w:eastAsia="Arial" w:hAnsi="Arial" w:cs="Arial"/>
      <w:b/>
      <w:bCs/>
      <w:i w:val="0"/>
      <w:iCs w:val="0"/>
      <w:smallCaps w:val="0"/>
      <w:strike w:val="0"/>
      <w:color w:val="3B5B72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57Exact">
    <w:name w:val="Char Style 57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19334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193348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CharStyle63Exact">
    <w:name w:val="Char Style 63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19334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4Exact">
    <w:name w:val="Char Style 64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3B5B72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5Exact">
    <w:name w:val="Char Style 65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3B5B72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CharStyle70Exact">
    <w:name w:val="Char Style 70 Exact"/>
    <w:basedOn w:val="Standardnpsmoodstavce"/>
    <w:link w:val="Style6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1Exact">
    <w:name w:val="Char Style 71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2Exact">
    <w:name w:val="Char Style 72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3Exact">
    <w:name w:val="Char Style 73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4Exact">
    <w:name w:val="Char Style 74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75Exact">
    <w:name w:val="Char Style 75 Exact"/>
    <w:basedOn w:val="CharStyle70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harStyle76Exact">
    <w:name w:val="Char Style 76 Exact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908" w:lineRule="exact"/>
      <w:outlineLvl w:val="0"/>
    </w:pPr>
    <w:rPr>
      <w:b/>
      <w:bCs/>
      <w:sz w:val="82"/>
      <w:szCs w:val="82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after="100" w:line="212" w:lineRule="exact"/>
      <w:outlineLvl w:val="2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before="100" w:line="216" w:lineRule="exact"/>
      <w:outlineLvl w:val="3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Style17">
    <w:name w:val="Style 17"/>
    <w:basedOn w:val="Normln"/>
    <w:link w:val="CharStyle20"/>
    <w:pPr>
      <w:shd w:val="clear" w:color="auto" w:fill="FFFFFF"/>
      <w:spacing w:line="403" w:lineRule="exact"/>
      <w:ind w:hanging="1120"/>
      <w:jc w:val="right"/>
    </w:pPr>
    <w:rPr>
      <w:rFonts w:ascii="Arial" w:eastAsia="Arial" w:hAnsi="Arial" w:cs="Arial"/>
      <w:sz w:val="14"/>
      <w:szCs w:val="14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after="1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after="22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54">
    <w:name w:val="Style 54"/>
    <w:basedOn w:val="Normln"/>
    <w:link w:val="CharStyle55Exact"/>
    <w:pPr>
      <w:shd w:val="clear" w:color="auto" w:fill="FFFFFF"/>
      <w:spacing w:before="200" w:line="268" w:lineRule="exact"/>
      <w:jc w:val="center"/>
      <w:outlineLvl w:val="1"/>
    </w:pPr>
    <w:rPr>
      <w:rFonts w:ascii="Arial" w:eastAsia="Arial" w:hAnsi="Arial" w:cs="Arial"/>
      <w:b/>
      <w:bCs/>
      <w:spacing w:val="70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13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149" w:lineRule="exac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96B5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7196B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10Exact">
    <w:name w:val="Char Style 10 Exact"/>
    <w:basedOn w:val="CharStyle9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CharStyle13Exact">
    <w:name w:val="Char Style 13 Exact"/>
    <w:basedOn w:val="CharStyle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Exact">
    <w:name w:val="Char Style 16 Exact"/>
    <w:basedOn w:val="CharStyle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Exact">
    <w:name w:val="Char Style 1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Exact">
    <w:name w:val="Char Style 19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z w:val="14"/>
      <w:szCs w:val="14"/>
      <w:u w:val="none"/>
    </w:rPr>
  </w:style>
  <w:style w:type="character" w:customStyle="1" w:styleId="CharStyle20">
    <w:name w:val="Char Style 20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3">
    <w:name w:val="Char Style 23"/>
    <w:basedOn w:val="CharStyle20"/>
    <w:rPr>
      <w:rFonts w:ascii="Arial" w:eastAsia="Arial" w:hAnsi="Arial" w:cs="Arial"/>
      <w:b w:val="0"/>
      <w:bCs w:val="0"/>
      <w:i w:val="0"/>
      <w:iCs w:val="0"/>
      <w:smallCaps/>
      <w:strike w:val="0"/>
      <w:color w:val="AAB7D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4">
    <w:name w:val="Char Style 24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5Exact">
    <w:name w:val="Char Style 25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6">
    <w:name w:val="Char Style 26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7">
    <w:name w:val="Char Style 27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AAB7D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8">
    <w:name w:val="Char Style 28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0">
    <w:name w:val="Char Style 30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1">
    <w:name w:val="Char Style 3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2">
    <w:name w:val="Char Style 32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3">
    <w:name w:val="Char Style 33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AAB7D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4">
    <w:name w:val="Char Style 34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5">
    <w:name w:val="Char Style 35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AAB7D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6">
    <w:name w:val="Char Style 36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9Exact">
    <w:name w:val="Char Style 39 Exact"/>
    <w:basedOn w:val="CharStyle38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0Exact">
    <w:name w:val="Char Style 40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1">
    <w:name w:val="Char Style 4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4Exact">
    <w:name w:val="Char Style 44 Exact"/>
    <w:basedOn w:val="CharStyle4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5Exact">
    <w:name w:val="Char Style 45 Exact"/>
    <w:basedOn w:val="CharStyle4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6Exact">
    <w:name w:val="Char Style 46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7">
    <w:name w:val="Char Style 47"/>
    <w:basedOn w:val="CharStyle20"/>
    <w:rPr>
      <w:rFonts w:ascii="Arial" w:eastAsia="Arial" w:hAnsi="Arial" w:cs="Arial"/>
      <w:b/>
      <w:bCs/>
      <w:i/>
      <w:iCs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8">
    <w:name w:val="Char Style 48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9">
    <w:name w:val="Char Style 49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0">
    <w:name w:val="Char Style 50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51">
    <w:name w:val="Char Style 5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2">
    <w:name w:val="Char Style 5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53Exact">
    <w:name w:val="Char Style 53 Exact"/>
    <w:basedOn w:val="CharStyle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B5B7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55Exact">
    <w:name w:val="Char Style 55 Exact"/>
    <w:basedOn w:val="Standardnpsmoodstavce"/>
    <w:link w:val="Style54"/>
    <w:rPr>
      <w:rFonts w:ascii="Arial" w:eastAsia="Arial" w:hAnsi="Arial" w:cs="Arial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CharStyle56Exact">
    <w:name w:val="Char Style 56 Exact"/>
    <w:basedOn w:val="CharStyle55Exact"/>
    <w:rPr>
      <w:rFonts w:ascii="Arial" w:eastAsia="Arial" w:hAnsi="Arial" w:cs="Arial"/>
      <w:b/>
      <w:bCs/>
      <w:i w:val="0"/>
      <w:iCs w:val="0"/>
      <w:smallCaps w:val="0"/>
      <w:strike w:val="0"/>
      <w:color w:val="3B5B72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57Exact">
    <w:name w:val="Char Style 57 Exact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19334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60Exact">
    <w:name w:val="Char Style 60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1Exact">
    <w:name w:val="Char Style 61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2Exact">
    <w:name w:val="Char Style 62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193348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CharStyle63Exact">
    <w:name w:val="Char Style 63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19334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4Exact">
    <w:name w:val="Char Style 64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3B5B72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CharStyle65Exact">
    <w:name w:val="Char Style 65 Exact"/>
    <w:basedOn w:val="CharStyle59Exact"/>
    <w:rPr>
      <w:rFonts w:ascii="Arial" w:eastAsia="Arial" w:hAnsi="Arial" w:cs="Arial"/>
      <w:b w:val="0"/>
      <w:bCs w:val="0"/>
      <w:i/>
      <w:iCs/>
      <w:smallCaps w:val="0"/>
      <w:strike w:val="0"/>
      <w:color w:val="3B5B72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CharStyle67Exact">
    <w:name w:val="Char Style 67 Exact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8Exact">
    <w:name w:val="Char Style 68 Exact"/>
    <w:basedOn w:val="CharStyle67Exact"/>
    <w:rPr>
      <w:rFonts w:ascii="Arial" w:eastAsia="Arial" w:hAnsi="Arial" w:cs="Arial"/>
      <w:b/>
      <w:bCs/>
      <w:i w:val="0"/>
      <w:iCs w:val="0"/>
      <w:smallCaps w:val="0"/>
      <w:strike w:val="0"/>
      <w:color w:val="7196B5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CharStyle70Exact">
    <w:name w:val="Char Style 70 Exact"/>
    <w:basedOn w:val="Standardnpsmoodstavce"/>
    <w:link w:val="Style6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1Exact">
    <w:name w:val="Char Style 71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2Exact">
    <w:name w:val="Char Style 72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3Exact">
    <w:name w:val="Char Style 73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74Exact">
    <w:name w:val="Char Style 74 Exact"/>
    <w:basedOn w:val="CharStyle7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196B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75Exact">
    <w:name w:val="Char Style 75 Exact"/>
    <w:basedOn w:val="CharStyle70Exact"/>
    <w:rPr>
      <w:rFonts w:ascii="Arial" w:eastAsia="Arial" w:hAnsi="Arial" w:cs="Arial"/>
      <w:b w:val="0"/>
      <w:bCs w:val="0"/>
      <w:i/>
      <w:iCs/>
      <w:smallCaps w:val="0"/>
      <w:strike w:val="0"/>
      <w:color w:val="7196B5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harStyle76Exact">
    <w:name w:val="Char Style 76 Exact"/>
    <w:basedOn w:val="CharStyle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908" w:lineRule="exact"/>
      <w:outlineLvl w:val="0"/>
    </w:pPr>
    <w:rPr>
      <w:b/>
      <w:bCs/>
      <w:sz w:val="82"/>
      <w:szCs w:val="82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after="100" w:line="212" w:lineRule="exact"/>
      <w:outlineLvl w:val="2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before="100" w:line="216" w:lineRule="exact"/>
      <w:outlineLvl w:val="3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Style17">
    <w:name w:val="Style 17"/>
    <w:basedOn w:val="Normln"/>
    <w:link w:val="CharStyle20"/>
    <w:pPr>
      <w:shd w:val="clear" w:color="auto" w:fill="FFFFFF"/>
      <w:spacing w:line="403" w:lineRule="exact"/>
      <w:ind w:hanging="1120"/>
      <w:jc w:val="right"/>
    </w:pPr>
    <w:rPr>
      <w:rFonts w:ascii="Arial" w:eastAsia="Arial" w:hAnsi="Arial" w:cs="Arial"/>
      <w:sz w:val="14"/>
      <w:szCs w:val="14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after="1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after="22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54">
    <w:name w:val="Style 54"/>
    <w:basedOn w:val="Normln"/>
    <w:link w:val="CharStyle55Exact"/>
    <w:pPr>
      <w:shd w:val="clear" w:color="auto" w:fill="FFFFFF"/>
      <w:spacing w:before="200" w:line="268" w:lineRule="exact"/>
      <w:jc w:val="center"/>
      <w:outlineLvl w:val="1"/>
    </w:pPr>
    <w:rPr>
      <w:rFonts w:ascii="Arial" w:eastAsia="Arial" w:hAnsi="Arial" w:cs="Arial"/>
      <w:b/>
      <w:bCs/>
      <w:spacing w:val="70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Style66">
    <w:name w:val="Style 66"/>
    <w:basedOn w:val="Normln"/>
    <w:link w:val="CharStyle67Exact"/>
    <w:pPr>
      <w:shd w:val="clear" w:color="auto" w:fill="FFFFFF"/>
      <w:spacing w:line="13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69">
    <w:name w:val="Style 69"/>
    <w:basedOn w:val="Normln"/>
    <w:link w:val="CharStyle70Exact"/>
    <w:pPr>
      <w:shd w:val="clear" w:color="auto" w:fill="FFFFFF"/>
      <w:spacing w:line="149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2022-12-09T12:27:00Z</dcterms:created>
  <dcterms:modified xsi:type="dcterms:W3CDTF">2022-12-09T12:27:00Z</dcterms:modified>
</cp:coreProperties>
</file>