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43261B5E" w14:textId="77777777" w:rsidR="00981BB6" w:rsidRDefault="00981BB6" w:rsidP="00981B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ABE7BA2" w14:textId="77777777" w:rsidR="00981BB6" w:rsidRPr="00FD3451" w:rsidRDefault="00981BB6" w:rsidP="002857E1">
      <w:pPr>
        <w:rPr>
          <w:sz w:val="16"/>
          <w:szCs w:val="16"/>
        </w:rPr>
      </w:pPr>
    </w:p>
    <w:p w14:paraId="2CB7070B" w14:textId="6F8C96C7" w:rsidR="002857E1" w:rsidRPr="0051129D" w:rsidRDefault="0051129D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proofErr w:type="spellStart"/>
      <w:r w:rsidRPr="0051129D">
        <w:rPr>
          <w:rFonts w:ascii="Crabath Text Medium" w:hAnsi="Crabath Text Medium"/>
          <w:sz w:val="23"/>
          <w:szCs w:val="23"/>
        </w:rPr>
        <w:t>Chci.xyz</w:t>
      </w:r>
      <w:proofErr w:type="spellEnd"/>
      <w:r w:rsidRPr="0051129D">
        <w:rPr>
          <w:rFonts w:ascii="Crabath Text Medium" w:hAnsi="Crabath Text Medium"/>
          <w:sz w:val="23"/>
          <w:szCs w:val="23"/>
        </w:rPr>
        <w:t xml:space="preserve"> s.r.o.</w:t>
      </w:r>
    </w:p>
    <w:p w14:paraId="0495FDF4" w14:textId="77777777" w:rsidR="002857E1" w:rsidRPr="0051129D" w:rsidRDefault="002857E1" w:rsidP="002857E1"/>
    <w:p w14:paraId="093C1BA9" w14:textId="2C0B0DA8" w:rsidR="002857E1" w:rsidRPr="0051129D" w:rsidRDefault="002857E1" w:rsidP="002857E1">
      <w:r w:rsidRPr="0051129D">
        <w:t xml:space="preserve">se sídlem: </w:t>
      </w:r>
      <w:r w:rsidRPr="0051129D">
        <w:tab/>
      </w:r>
      <w:r w:rsidR="009B280D" w:rsidRPr="0051129D">
        <w:tab/>
      </w:r>
      <w:r w:rsidR="0051129D" w:rsidRPr="0051129D">
        <w:t>Benátská 1714/7, 128 00 Praha 2</w:t>
      </w:r>
    </w:p>
    <w:p w14:paraId="7905756D" w14:textId="16C1F949" w:rsidR="00BD2F03" w:rsidRPr="0051129D" w:rsidRDefault="002857E1" w:rsidP="00BD2F03">
      <w:r w:rsidRPr="0051129D">
        <w:t>IČO:</w:t>
      </w:r>
      <w:r w:rsidRPr="0051129D">
        <w:tab/>
      </w:r>
      <w:r w:rsidRPr="0051129D">
        <w:tab/>
      </w:r>
      <w:r w:rsidR="009B280D" w:rsidRPr="0051129D">
        <w:tab/>
      </w:r>
      <w:r w:rsidR="0051129D" w:rsidRPr="0051129D">
        <w:t>07288913</w:t>
      </w:r>
    </w:p>
    <w:p w14:paraId="15FCD6CC" w14:textId="5E750FD2" w:rsidR="00BD2F03" w:rsidRPr="0051129D" w:rsidRDefault="002857E1" w:rsidP="00BD2F03">
      <w:r w:rsidRPr="0051129D">
        <w:t>DIČ:</w:t>
      </w:r>
      <w:r w:rsidRPr="0051129D">
        <w:tab/>
      </w:r>
      <w:r w:rsidRPr="0051129D">
        <w:tab/>
      </w:r>
      <w:r w:rsidR="009B280D" w:rsidRPr="0051129D">
        <w:tab/>
      </w:r>
      <w:r w:rsidR="008622B1" w:rsidRPr="0051129D">
        <w:t>CZ</w:t>
      </w:r>
      <w:r w:rsidR="0051129D" w:rsidRPr="0051129D">
        <w:t>07288913</w:t>
      </w:r>
    </w:p>
    <w:p w14:paraId="2814D9DE" w14:textId="35EE8913" w:rsidR="007A14B9" w:rsidRPr="0051129D" w:rsidRDefault="007A14B9" w:rsidP="007A14B9">
      <w:r w:rsidRPr="0051129D">
        <w:t>zapsaná:</w:t>
      </w:r>
      <w:r w:rsidRPr="0051129D">
        <w:tab/>
      </w:r>
      <w:r w:rsidRPr="0051129D">
        <w:tab/>
        <w:t xml:space="preserve">v obchodním rejstříku vedeném </w:t>
      </w:r>
      <w:r w:rsidR="0051129D" w:rsidRPr="0051129D">
        <w:t>u Městského soudu v Praze</w:t>
      </w:r>
    </w:p>
    <w:p w14:paraId="1EDE8DF2" w14:textId="2B4C1722" w:rsidR="002857E1" w:rsidRPr="0051129D" w:rsidRDefault="002857E1" w:rsidP="002857E1">
      <w:r w:rsidRPr="0051129D">
        <w:t xml:space="preserve">zastoupená: </w:t>
      </w:r>
      <w:r w:rsidRPr="0051129D">
        <w:tab/>
      </w:r>
      <w:r w:rsidR="009B280D" w:rsidRPr="0051129D">
        <w:tab/>
      </w:r>
      <w:r w:rsidR="0051129D" w:rsidRPr="0051129D">
        <w:t>Bohumil</w:t>
      </w:r>
      <w:r w:rsidR="003C5C82">
        <w:t>em</w:t>
      </w:r>
      <w:r w:rsidR="0051129D" w:rsidRPr="0051129D">
        <w:t xml:space="preserve"> Vašák</w:t>
      </w:r>
      <w:r w:rsidR="003C5C82">
        <w:t>em</w:t>
      </w:r>
      <w:r w:rsidR="0051129D" w:rsidRPr="0051129D">
        <w:t>, jednatel</w:t>
      </w:r>
      <w:r w:rsidR="003C5C82">
        <w:t>em</w:t>
      </w:r>
    </w:p>
    <w:p w14:paraId="1B4F54FC" w14:textId="163FA2DF" w:rsidR="003105B3" w:rsidRPr="0051129D" w:rsidRDefault="003105B3" w:rsidP="002857E1">
      <w:r w:rsidRPr="0051129D">
        <w:t>bankovní spojení:</w:t>
      </w:r>
      <w:r w:rsidR="00756916" w:rsidRPr="0051129D">
        <w:t xml:space="preserve"> </w:t>
      </w:r>
      <w:r w:rsidR="009B280D" w:rsidRPr="0051129D">
        <w:tab/>
      </w:r>
      <w:r w:rsidR="0051129D" w:rsidRPr="0051129D">
        <w:rPr>
          <w:szCs w:val="20"/>
        </w:rPr>
        <w:t>Komerční banka</w:t>
      </w:r>
      <w:r w:rsidR="00DA3F03" w:rsidRPr="0051129D">
        <w:rPr>
          <w:szCs w:val="20"/>
        </w:rPr>
        <w:t xml:space="preserve">, číslo účtu </w:t>
      </w:r>
      <w:r w:rsidR="0051129D" w:rsidRPr="0051129D">
        <w:rPr>
          <w:rFonts w:eastAsiaTheme="minorHAnsi" w:cs="Helvetica"/>
          <w:szCs w:val="20"/>
        </w:rPr>
        <w:t>115-7602970217/0100</w:t>
      </w:r>
    </w:p>
    <w:p w14:paraId="7E84DC93" w14:textId="139360AE" w:rsidR="002857E1" w:rsidRPr="0051129D" w:rsidRDefault="002857E1" w:rsidP="002857E1">
      <w:r w:rsidRPr="0051129D">
        <w:t>Dále jen „</w:t>
      </w:r>
      <w:r w:rsidR="006F20B8" w:rsidRPr="0051129D">
        <w:rPr>
          <w:b/>
        </w:rPr>
        <w:t>Dodavatel</w:t>
      </w:r>
      <w:r w:rsidRPr="0051129D"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sp. zn. </w:t>
      </w:r>
      <w:r w:rsidR="00146FAA" w:rsidRPr="00146FAA">
        <w:t>B 23670</w:t>
      </w:r>
      <w:r w:rsidR="002857E1">
        <w:t xml:space="preserve">    </w:t>
      </w:r>
    </w:p>
    <w:p w14:paraId="1795E0A0" w14:textId="5BE34570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>Mgr. Františkem Ciprem, předsedou představenstva</w:t>
      </w:r>
      <w:r w:rsidR="00237DA8">
        <w:t>,</w:t>
      </w:r>
    </w:p>
    <w:p w14:paraId="28F2E2EC" w14:textId="67428513" w:rsidR="002857E1" w:rsidRDefault="0053325A" w:rsidP="00237DA8">
      <w:pPr>
        <w:ind w:left="1416" w:firstLine="708"/>
        <w:rPr>
          <w:color w:val="FF0000"/>
        </w:rPr>
      </w:pPr>
      <w:r>
        <w:t>Ing. Miroslavem Karlem, MBA</w:t>
      </w:r>
      <w:r w:rsidR="00562F89">
        <w:t>, člen</w:t>
      </w:r>
      <w:r>
        <w:t>em</w:t>
      </w:r>
      <w:r w:rsidR="00562F89">
        <w:t xml:space="preserve"> představenstva</w:t>
      </w:r>
    </w:p>
    <w:p w14:paraId="7DF82382" w14:textId="7F87D3AD" w:rsidR="003C5C82" w:rsidRDefault="003C5C82" w:rsidP="003C5C82">
      <w:pPr>
        <w:ind w:left="1416" w:firstLine="708"/>
      </w:pPr>
      <w:bookmarkStart w:id="0" w:name="_Hlk116291701"/>
      <w:bookmarkStart w:id="1" w:name="_Hlk116288176"/>
      <w:r>
        <w:t>Mgr. Janou Adamcovou, místopředsedkyní představenstva</w:t>
      </w:r>
      <w:bookmarkEnd w:id="0"/>
      <w:bookmarkEnd w:id="1"/>
    </w:p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6D594089" w:rsidR="00B0706B" w:rsidRPr="0051129D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51129D">
        <w:rPr>
          <w:rFonts w:cs="Arial"/>
          <w:szCs w:val="20"/>
        </w:rPr>
        <w:t>Objednatel vystavil</w:t>
      </w:r>
      <w:r w:rsidR="00A20180" w:rsidRPr="0051129D">
        <w:rPr>
          <w:rFonts w:cs="Arial"/>
          <w:szCs w:val="20"/>
        </w:rPr>
        <w:t xml:space="preserve"> dne </w:t>
      </w:r>
      <w:r w:rsidR="0051129D" w:rsidRPr="0051129D">
        <w:rPr>
          <w:rFonts w:cs="Arial"/>
          <w:szCs w:val="20"/>
        </w:rPr>
        <w:t>30</w:t>
      </w:r>
      <w:r w:rsidR="00A20180" w:rsidRPr="0051129D">
        <w:rPr>
          <w:rFonts w:cs="Arial"/>
          <w:szCs w:val="20"/>
        </w:rPr>
        <w:t>.</w:t>
      </w:r>
      <w:r w:rsidR="0051129D" w:rsidRPr="0051129D">
        <w:rPr>
          <w:rFonts w:cs="Arial"/>
          <w:szCs w:val="20"/>
        </w:rPr>
        <w:t xml:space="preserve"> 5</w:t>
      </w:r>
      <w:r w:rsidR="00A20180" w:rsidRPr="0051129D">
        <w:rPr>
          <w:rFonts w:cs="Arial"/>
          <w:szCs w:val="20"/>
        </w:rPr>
        <w:t>.</w:t>
      </w:r>
      <w:r w:rsidR="0051129D" w:rsidRPr="0051129D">
        <w:rPr>
          <w:rFonts w:cs="Arial"/>
          <w:szCs w:val="20"/>
        </w:rPr>
        <w:t xml:space="preserve"> 2022</w:t>
      </w:r>
      <w:r w:rsidR="00A20180" w:rsidRPr="0051129D">
        <w:rPr>
          <w:rFonts w:cs="Arial"/>
          <w:szCs w:val="20"/>
        </w:rPr>
        <w:t xml:space="preserve"> objednávku</w:t>
      </w:r>
      <w:r w:rsidR="00465170" w:rsidRPr="0051129D">
        <w:rPr>
          <w:rFonts w:cs="Arial"/>
          <w:szCs w:val="20"/>
        </w:rPr>
        <w:t xml:space="preserve"> č. </w:t>
      </w:r>
      <w:r w:rsidR="0051129D" w:rsidRPr="0051129D">
        <w:rPr>
          <w:rFonts w:eastAsiaTheme="minorHAnsi" w:cs="Helvetica"/>
          <w:szCs w:val="20"/>
        </w:rPr>
        <w:t>2022-094-BM</w:t>
      </w:r>
      <w:r w:rsidR="00880692" w:rsidRPr="0051129D">
        <w:rPr>
          <w:rFonts w:cs="Arial"/>
          <w:szCs w:val="20"/>
        </w:rPr>
        <w:t xml:space="preserve">, která byla Dodavatelem akceptována dne </w:t>
      </w:r>
      <w:r w:rsidR="0051129D" w:rsidRPr="0051129D">
        <w:rPr>
          <w:rFonts w:cs="Arial"/>
          <w:szCs w:val="20"/>
        </w:rPr>
        <w:t>1. 6. 2022</w:t>
      </w:r>
      <w:r w:rsidR="00880692" w:rsidRPr="0051129D">
        <w:rPr>
          <w:rFonts w:cs="Arial"/>
          <w:szCs w:val="20"/>
        </w:rPr>
        <w:t>.</w:t>
      </w:r>
      <w:r w:rsidR="0051129D" w:rsidRPr="0051129D">
        <w:rPr>
          <w:rFonts w:cs="Arial"/>
          <w:szCs w:val="20"/>
        </w:rPr>
        <w:t xml:space="preserve"> </w:t>
      </w:r>
      <w:r w:rsidR="00A76D7C" w:rsidRPr="0051129D">
        <w:rPr>
          <w:rFonts w:cs="Arial"/>
          <w:szCs w:val="20"/>
        </w:rPr>
        <w:t>(dále jen „</w:t>
      </w:r>
      <w:r w:rsidR="00A76D7C" w:rsidRPr="0051129D">
        <w:rPr>
          <w:rFonts w:cs="Arial"/>
          <w:b/>
          <w:bCs/>
          <w:szCs w:val="20"/>
        </w:rPr>
        <w:t>Objednávka</w:t>
      </w:r>
      <w:r w:rsidR="00A76D7C" w:rsidRPr="0051129D">
        <w:rPr>
          <w:rFonts w:cs="Arial"/>
          <w:szCs w:val="20"/>
        </w:rPr>
        <w:t>“)</w:t>
      </w:r>
      <w:r w:rsidR="00ED77E9" w:rsidRPr="0051129D">
        <w:rPr>
          <w:rFonts w:cs="Arial"/>
          <w:szCs w:val="20"/>
        </w:rPr>
        <w:t>, jejímž předmětem bylo</w:t>
      </w:r>
      <w:r w:rsidR="0051129D" w:rsidRPr="0051129D">
        <w:rPr>
          <w:rFonts w:cs="Arial"/>
          <w:szCs w:val="20"/>
        </w:rPr>
        <w:t>: grafické a designové práce včetně instalace pro nový vizuál TIC – letiště včetně licencí.</w:t>
      </w:r>
      <w:r w:rsidR="00ED77E9" w:rsidRPr="0051129D">
        <w:rPr>
          <w:rFonts w:cs="Arial"/>
          <w:szCs w:val="20"/>
        </w:rPr>
        <w:t xml:space="preserve"> </w:t>
      </w:r>
    </w:p>
    <w:p w14:paraId="0DDC1928" w14:textId="3736F538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DE4108">
        <w:rPr>
          <w:rFonts w:cs="Arial"/>
          <w:szCs w:val="20"/>
        </w:rPr>
        <w:t>O</w:t>
      </w:r>
      <w:r w:rsidRPr="0092334A">
        <w:rPr>
          <w:rFonts w:cs="Arial"/>
          <w:szCs w:val="20"/>
        </w:rPr>
        <w:t>bjednávky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A76D7C">
        <w:rPr>
          <w:rFonts w:cs="Arial"/>
          <w:szCs w:val="20"/>
        </w:rPr>
        <w:t>Objednávku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3E7FF1FB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E73ABB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63BB8105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bjednávky, s ohledem na skutečnost, že obě strany jednaly s vědomím závaznosti uzavřené </w:t>
      </w:r>
      <w:r w:rsidR="001129AC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a v souladu s jejím obsahem plnily, co si vzájemně ujednaly, a ve snaze napravit stav vzniklý v důsledku neuveřejnění </w:t>
      </w:r>
      <w:r w:rsidR="009B3B4A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4DC5B080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736221">
        <w:rPr>
          <w:rFonts w:cs="Arial"/>
        </w:rPr>
        <w:t>O</w:t>
      </w:r>
      <w:r w:rsidRPr="004C74E3">
        <w:rPr>
          <w:rFonts w:cs="Arial"/>
        </w:rPr>
        <w:t xml:space="preserve">bjednávky, která </w:t>
      </w:r>
      <w:proofErr w:type="gramStart"/>
      <w:r w:rsidRPr="004C74E3">
        <w:rPr>
          <w:rFonts w:cs="Arial"/>
        </w:rPr>
        <w:t>tvoří</w:t>
      </w:r>
      <w:proofErr w:type="gramEnd"/>
      <w:r w:rsidRPr="004C74E3">
        <w:rPr>
          <w:rFonts w:cs="Arial"/>
        </w:rPr>
        <w:t xml:space="preserve">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17308CEB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BB4D49">
        <w:t>O</w:t>
      </w:r>
      <w:r>
        <w:t xml:space="preserve">bjednávky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BB4D49">
        <w:t>O</w:t>
      </w:r>
      <w:r>
        <w:t>bjednávky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047AC822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</w:t>
      </w:r>
      <w:r w:rsidR="00C27924">
        <w:rPr>
          <w:rFonts w:cs="Arial"/>
          <w:szCs w:val="20"/>
        </w:rPr>
        <w:t>18. 10. 2022</w:t>
      </w:r>
      <w:r w:rsidRPr="00257B16">
        <w:rPr>
          <w:rFonts w:cs="Arial"/>
          <w:szCs w:val="20"/>
        </w:rPr>
        <w:t xml:space="preserve">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3169CC66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C64664F">
              <v:line id="Přímá spojnice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52ED0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E81DA8B">
              <v:line id="Přímá spojnic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3B6BF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7C39F2" w:rsidRPr="00305DE6">
        <w:rPr>
          <w:rFonts w:ascii="Crabath Text Medium" w:hAnsi="Crabath Text Medium"/>
          <w:b/>
          <w:bCs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3C5C8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227A7680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384ED606" w14:textId="77777777" w:rsidR="003C5C82" w:rsidRDefault="003C5C82" w:rsidP="003C5C82">
      <w:pPr>
        <w:pStyle w:val="odrazka"/>
        <w:numPr>
          <w:ilvl w:val="0"/>
          <w:numId w:val="0"/>
        </w:numPr>
        <w:rPr>
          <w:noProof/>
        </w:rPr>
      </w:pPr>
      <w:bookmarkStart w:id="2" w:name="_Hlk116287619"/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</w:p>
    <w:p w14:paraId="43758403" w14:textId="77777777" w:rsidR="003C5C82" w:rsidRDefault="003C5C82" w:rsidP="003C5C82">
      <w:pPr>
        <w:pStyle w:val="odrazka"/>
        <w:numPr>
          <w:ilvl w:val="0"/>
          <w:numId w:val="0"/>
        </w:numPr>
        <w:rPr>
          <w:noProof/>
        </w:rPr>
      </w:pPr>
    </w:p>
    <w:p w14:paraId="0E564D25" w14:textId="77777777" w:rsidR="003C5C82" w:rsidRDefault="003C5C82" w:rsidP="003C5C82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1FDA470E" wp14:editId="13E4A9EC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CCD60" id="Přímá spojnice 7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Podpis:</w:t>
      </w:r>
      <w:r w:rsidRPr="00143A43">
        <w:rPr>
          <w:noProof/>
        </w:rPr>
        <w:br/>
      </w:r>
      <w:r w:rsidRPr="004B737C">
        <w:rPr>
          <w:noProof/>
        </w:rPr>
        <w:t xml:space="preserve">Jméno:     </w:t>
      </w:r>
      <w:r w:rsidRPr="002A3142">
        <w:rPr>
          <w:rFonts w:ascii="Crabath Text Medium" w:hAnsi="Crabath Text Medium"/>
          <w:b/>
          <w:bCs/>
          <w:noProof/>
        </w:rPr>
        <w:t>Mgr. Jana Adamcová</w:t>
      </w:r>
      <w:r w:rsidRPr="004B737C">
        <w:rPr>
          <w:noProof/>
        </w:rPr>
        <w:br/>
        <w:t>Funkce:</w:t>
      </w:r>
      <w:r w:rsidRPr="004B737C">
        <w:rPr>
          <w:noProof/>
        </w:rPr>
        <w:tab/>
        <w:t xml:space="preserve">   </w:t>
      </w:r>
      <w:r>
        <w:rPr>
          <w:noProof/>
        </w:rPr>
        <w:t>místopředsedkyně představenstva</w:t>
      </w:r>
      <w:r w:rsidRPr="004B737C">
        <w:rPr>
          <w:noProof/>
        </w:rPr>
        <w:tab/>
      </w:r>
      <w:r w:rsidRPr="004B737C">
        <w:rPr>
          <w:noProof/>
        </w:rPr>
        <w:tab/>
        <w:t xml:space="preserve">              </w:t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</w:r>
      <w:r w:rsidRPr="004B737C">
        <w:rPr>
          <w:noProof/>
        </w:rPr>
        <w:tab/>
        <w:t xml:space="preserve">   </w:t>
      </w:r>
      <w:r>
        <w:rPr>
          <w:noProof/>
        </w:rPr>
        <w:t>Prague City Tourism a.s.</w:t>
      </w:r>
    </w:p>
    <w:bookmarkEnd w:id="2"/>
    <w:p w14:paraId="4F20CC6A" w14:textId="77777777" w:rsidR="003C5C82" w:rsidRDefault="003C5C82" w:rsidP="002857E1">
      <w:pPr>
        <w:pStyle w:val="odrazka"/>
        <w:numPr>
          <w:ilvl w:val="0"/>
          <w:numId w:val="0"/>
        </w:numPr>
        <w:rPr>
          <w:noProof/>
        </w:rPr>
      </w:pP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0787C585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284536">
        <w:rPr>
          <w:noProof/>
        </w:rPr>
        <w:t xml:space="preserve"> </w:t>
      </w:r>
      <w:r w:rsidR="00FC2D1F">
        <w:rPr>
          <w:noProof/>
        </w:rPr>
        <w:t>23. 11. 2022</w:t>
      </w:r>
    </w:p>
    <w:p w14:paraId="73CFCB78" w14:textId="42D345F0" w:rsidR="002857E1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1129D">
        <w:rPr>
          <w:rFonts w:ascii="Crabath Text Medium" w:hAnsi="Crabath Text Medium"/>
          <w:noProof/>
        </w:rPr>
        <w:t xml:space="preserve">Za </w:t>
      </w:r>
      <w:r w:rsidR="005861B0" w:rsidRPr="0051129D">
        <w:rPr>
          <w:rFonts w:ascii="Crabath Text Medium" w:hAnsi="Crabath Text Medium"/>
          <w:noProof/>
        </w:rPr>
        <w:t>Dodavatele</w:t>
      </w:r>
      <w:r w:rsidRPr="0051129D">
        <w:rPr>
          <w:rFonts w:ascii="Crabath Text Medium" w:hAnsi="Crabath Text Medium"/>
          <w:noProof/>
        </w:rPr>
        <w:t>:</w:t>
      </w:r>
    </w:p>
    <w:p w14:paraId="3E2EDCB5" w14:textId="77777777" w:rsidR="003C5C82" w:rsidRPr="0051129D" w:rsidRDefault="003C5C82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1EB3C17C" w14:textId="4B7D79A8" w:rsidR="008A6F23" w:rsidRDefault="002857E1" w:rsidP="008A6F23">
      <w:pPr>
        <w:pStyle w:val="odrazka"/>
        <w:numPr>
          <w:ilvl w:val="0"/>
          <w:numId w:val="0"/>
        </w:numPr>
        <w:rPr>
          <w:noProof/>
        </w:rPr>
      </w:pPr>
      <w:r w:rsidRPr="0051129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25FFA83">
              <v:line id="Přímá spojnice 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35pt,10.25pt" to="207.5pt,10.25pt" w14:anchorId="7469A6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>
                <v:stroke joinstyle="miter"/>
              </v:line>
            </w:pict>
          </mc:Fallback>
        </mc:AlternateContent>
      </w:r>
      <w:r w:rsidRPr="0051129D">
        <w:rPr>
          <w:noProof/>
        </w:rPr>
        <w:t>Pod</w:t>
      </w:r>
      <w:r w:rsidR="00114685" w:rsidRPr="0051129D">
        <w:rPr>
          <w:noProof/>
        </w:rPr>
        <w:t>pis</w:t>
      </w:r>
      <w:r w:rsidRPr="0051129D">
        <w:rPr>
          <w:noProof/>
        </w:rPr>
        <w:t>:</w:t>
      </w:r>
      <w:r w:rsidRPr="0051129D">
        <w:rPr>
          <w:noProof/>
        </w:rPr>
        <w:br/>
        <w:t xml:space="preserve">Jméno:    </w:t>
      </w:r>
      <w:r w:rsidR="0051129D" w:rsidRPr="0051129D">
        <w:rPr>
          <w:b/>
          <w:bCs/>
          <w:noProof/>
        </w:rPr>
        <w:t>Bohumil Vašák</w:t>
      </w:r>
      <w:r w:rsidRPr="0051129D">
        <w:rPr>
          <w:noProof/>
        </w:rPr>
        <w:br/>
      </w:r>
      <w:r w:rsidR="007E56FA" w:rsidRPr="0051129D">
        <w:rPr>
          <w:noProof/>
        </w:rPr>
        <w:t>Funkce:</w:t>
      </w:r>
      <w:r w:rsidR="007E56FA" w:rsidRPr="0051129D">
        <w:rPr>
          <w:noProof/>
        </w:rPr>
        <w:tab/>
        <w:t xml:space="preserve">  </w:t>
      </w:r>
      <w:r w:rsidR="0051129D" w:rsidRPr="0051129D">
        <w:rPr>
          <w:noProof/>
        </w:rPr>
        <w:t>jednatel</w:t>
      </w:r>
      <w:r w:rsidR="008A6F23" w:rsidRPr="0051129D">
        <w:rPr>
          <w:noProof/>
        </w:rPr>
        <w:tab/>
      </w:r>
      <w:r w:rsidR="008A6F23" w:rsidRPr="0051129D">
        <w:rPr>
          <w:noProof/>
        </w:rPr>
        <w:tab/>
      </w:r>
      <w:r w:rsidR="008A6F23" w:rsidRPr="0051129D">
        <w:rPr>
          <w:noProof/>
        </w:rPr>
        <w:tab/>
        <w:t xml:space="preserve">    </w:t>
      </w:r>
      <w:r w:rsidR="007E56FA" w:rsidRPr="0051129D">
        <w:rPr>
          <w:noProof/>
        </w:rPr>
        <w:t xml:space="preserve">          </w:t>
      </w:r>
      <w:r w:rsidR="007E56FA" w:rsidRPr="0051129D">
        <w:rPr>
          <w:noProof/>
        </w:rPr>
        <w:tab/>
      </w:r>
      <w:r w:rsidR="007E56FA" w:rsidRPr="0051129D">
        <w:rPr>
          <w:noProof/>
        </w:rPr>
        <w:tab/>
      </w:r>
      <w:r w:rsidR="007E56FA" w:rsidRPr="0051129D">
        <w:rPr>
          <w:noProof/>
        </w:rPr>
        <w:tab/>
      </w:r>
      <w:r w:rsidR="007E56FA" w:rsidRPr="0051129D">
        <w:rPr>
          <w:noProof/>
        </w:rPr>
        <w:tab/>
      </w:r>
      <w:r w:rsidR="007E56FA" w:rsidRPr="0051129D">
        <w:rPr>
          <w:noProof/>
        </w:rPr>
        <w:tab/>
      </w:r>
      <w:r w:rsidR="007E56FA" w:rsidRPr="0051129D">
        <w:rPr>
          <w:noProof/>
        </w:rPr>
        <w:tab/>
        <w:t xml:space="preserve">             </w:t>
      </w:r>
      <w:r w:rsidR="008A6F23" w:rsidRPr="0051129D">
        <w:rPr>
          <w:noProof/>
        </w:rPr>
        <w:br/>
        <w:t xml:space="preserve">               </w:t>
      </w:r>
      <w:r w:rsidR="0051129D" w:rsidRPr="0051129D">
        <w:rPr>
          <w:noProof/>
        </w:rPr>
        <w:t>Chci.xyz. s.r.o.</w:t>
      </w:r>
      <w:r w:rsidR="008A6F23" w:rsidRPr="0051129D">
        <w:rPr>
          <w:noProof/>
        </w:rPr>
        <w:tab/>
      </w:r>
      <w:r w:rsidR="008A6F23" w:rsidRPr="0051129D">
        <w:rPr>
          <w:noProof/>
        </w:rPr>
        <w:tab/>
        <w:t xml:space="preserve">      </w:t>
      </w:r>
      <w:r w:rsidR="008A6F23">
        <w:rPr>
          <w:noProof/>
        </w:rPr>
        <w:tab/>
        <w:t xml:space="preserve">    </w:t>
      </w:r>
      <w:r w:rsidR="008A6F23"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641C83E7" w:rsidR="00F60B29" w:rsidRPr="0051129D" w:rsidRDefault="00F60B29" w:rsidP="00C55EDC">
      <w:pPr>
        <w:pStyle w:val="odrazka"/>
        <w:numPr>
          <w:ilvl w:val="0"/>
          <w:numId w:val="0"/>
        </w:numPr>
        <w:spacing w:after="120" w:line="240" w:lineRule="auto"/>
        <w:rPr>
          <w:szCs w:val="20"/>
        </w:rPr>
      </w:pPr>
      <w:r w:rsidRPr="0051129D">
        <w:rPr>
          <w:szCs w:val="20"/>
        </w:rPr>
        <w:t xml:space="preserve">Příloha č. 1 – Objednávka č. </w:t>
      </w:r>
      <w:r w:rsidR="0051129D" w:rsidRPr="0051129D">
        <w:rPr>
          <w:rFonts w:eastAsiaTheme="minorHAnsi" w:cs="Helvetica"/>
          <w:szCs w:val="20"/>
        </w:rPr>
        <w:t>2022-094-BM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2D41E115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364B892" w14:textId="5A099FFD" w:rsidR="00D2244C" w:rsidRDefault="00D2244C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E4B9CC7" w14:textId="75CA5F66" w:rsidR="00D2244C" w:rsidRDefault="00D2244C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6FBAB57A" w14:textId="68D0F909" w:rsidR="00D2244C" w:rsidRDefault="00D2244C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3EEC7E1" w14:textId="6A76D502" w:rsidR="00D2244C" w:rsidRDefault="00D2244C" w:rsidP="008A4D18">
      <w:pPr>
        <w:pStyle w:val="odrazka"/>
        <w:numPr>
          <w:ilvl w:val="0"/>
          <w:numId w:val="0"/>
        </w:numPr>
        <w:spacing w:after="120" w:line="240" w:lineRule="auto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D2244C" w:rsidRPr="00C27B75" w14:paraId="27A27479" w14:textId="77777777" w:rsidTr="00CB1FED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D28F741" w14:textId="77777777" w:rsidR="00D2244C" w:rsidRPr="00850D87" w:rsidRDefault="00D2244C" w:rsidP="00CB1FED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lastRenderedPageBreak/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8908C89A4AA04AECA081A0CFFFA906F7"/>
                </w:placeholder>
              </w:sdtPr>
              <w:sdtEndPr/>
              <w:sdtContent>
                <w:r>
                  <w:rPr>
                    <w:rFonts w:eastAsia="Arial Unicode MS"/>
                  </w:rPr>
                  <w:t>BM/094/2022</w:t>
                </w:r>
              </w:sdtContent>
            </w:sdt>
          </w:p>
        </w:tc>
      </w:tr>
      <w:tr w:rsidR="00D2244C" w:rsidRPr="009B4F78" w14:paraId="24959830" w14:textId="77777777" w:rsidTr="00CB1FED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5B032D" w14:textId="77777777" w:rsidR="00D2244C" w:rsidRPr="009B4F78" w:rsidRDefault="00D2244C" w:rsidP="00CB1FED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199BFE29C2284CE292BB05C25F7D8BFD"/>
                </w:placeholder>
                <w:date w:fullDate="2022-05-3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="Arial Unicode MS"/>
                    <w:sz w:val="18"/>
                    <w:szCs w:val="18"/>
                  </w:rPr>
                  <w:t>30.05.2022</w:t>
                </w:r>
              </w:sdtContent>
            </w:sdt>
          </w:p>
        </w:tc>
      </w:tr>
      <w:tr w:rsidR="00D2244C" w:rsidRPr="00C27B75" w14:paraId="42E7B533" w14:textId="77777777" w:rsidTr="00CB1FED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FC1DD1" w14:textId="77777777" w:rsidR="00D2244C" w:rsidRPr="00B0472E" w:rsidRDefault="00D2244C" w:rsidP="00CB1FE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8108D20" w14:textId="77777777" w:rsidR="00D2244C" w:rsidRDefault="00D2244C" w:rsidP="00CB1FE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Pr="00D47D39">
              <w:rPr>
                <w:bCs/>
                <w:noProof/>
                <w:sz w:val="18"/>
                <w:szCs w:val="18"/>
              </w:rPr>
              <w:t>Chci.xyz s.r.o.</w:t>
            </w:r>
          </w:p>
          <w:p w14:paraId="2E02F94A" w14:textId="77777777" w:rsidR="00D2244C" w:rsidRDefault="00D2244C" w:rsidP="00CB1FE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Pr="00D47D39">
              <w:rPr>
                <w:bCs/>
                <w:noProof/>
                <w:sz w:val="18"/>
                <w:szCs w:val="18"/>
              </w:rPr>
              <w:t>Benátská 1714/7, Nové Město, 128 00 Praha 2</w:t>
            </w:r>
          </w:p>
          <w:p w14:paraId="43225EAE" w14:textId="77777777" w:rsidR="00D2244C" w:rsidRPr="006F6467" w:rsidRDefault="00D2244C" w:rsidP="00CB1FE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74FD4D96CC4C4A3ABD8F6ADDDBBE196B"/>
                </w:placeholder>
              </w:sdtPr>
              <w:sdtEndPr/>
              <w:sdtContent>
                <w:r w:rsidRPr="00D47D39">
                  <w:rPr>
                    <w:bCs/>
                    <w:noProof/>
                    <w:sz w:val="18"/>
                    <w:szCs w:val="18"/>
                  </w:rPr>
                  <w:t>07288913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DIČ: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7627546F763E434EBE5FA7F69F33476F"/>
                </w:placeholder>
              </w:sdtPr>
              <w:sdtEndPr/>
              <w:sdtContent>
                <w:r w:rsidRPr="00D47D39">
                  <w:rPr>
                    <w:bCs/>
                    <w:noProof/>
                    <w:sz w:val="18"/>
                    <w:szCs w:val="18"/>
                  </w:rPr>
                  <w:t>CZ07288913</w:t>
                </w:r>
              </w:sdtContent>
            </w:sdt>
          </w:p>
          <w:p w14:paraId="1897080A" w14:textId="77777777" w:rsidR="00D2244C" w:rsidRPr="00C27B75" w:rsidRDefault="00D2244C" w:rsidP="00CB1FED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AB947ABF37DA41C3BE55503B02F1DCC8"/>
                </w:placeholder>
                <w:showingPlcHdr/>
              </w:sdtPr>
              <w:sdtEndPr/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751C1E67" w14:textId="77777777" w:rsidR="00D2244C" w:rsidRPr="008021EF" w:rsidRDefault="00D2244C" w:rsidP="00CB1FED">
            <w:pPr>
              <w:spacing w:after="0" w:line="24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52C74D27" w14:textId="77777777" w:rsidR="00D2244C" w:rsidRPr="00EC42F5" w:rsidRDefault="00D2244C" w:rsidP="00CB1FED">
            <w:pPr>
              <w:spacing w:after="0" w:line="24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3C186BB3" wp14:editId="0FE8904A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B85D2" id="Přímá spojnice 13" o:spid="_x0000_s1026" style="position:absolute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CIgne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67F42DB0" wp14:editId="1D89ABB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2FE32" id="Přímá spojnice 6" o:spid="_x0000_s1026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</w: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2244C" w:rsidRPr="00C27B75" w14:paraId="42775051" w14:textId="77777777" w:rsidTr="00CB1FED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1F2BCF" w14:textId="77777777" w:rsidR="00D2244C" w:rsidRPr="00B0472E" w:rsidRDefault="00D2244C" w:rsidP="00CB1FE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1CE08C94" w14:textId="77777777" w:rsidR="00D2244C" w:rsidRPr="009B4F78" w:rsidRDefault="00D2244C" w:rsidP="00CB1FE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465E948AFCA4EBFBBE861D6392BE497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6D7DBE37" w14:textId="77777777" w:rsidR="00D2244C" w:rsidRDefault="00D2244C" w:rsidP="00CB1FE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2B3AAC977B90494189D043B152EC59E3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 xml:space="preserve">Praha 5 — Smíchov, 150 00, Arbesovo náměstí 70/4, </w:t>
                </w:r>
              </w:sdtContent>
            </w:sdt>
          </w:p>
          <w:p w14:paraId="0BF72384" w14:textId="77777777" w:rsidR="00D2244C" w:rsidRDefault="00D2244C" w:rsidP="00CB1FE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F2BB36EFA65E4E079FAD7246E42F561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ABCA8ECF387E4963BF31D5C37A0B06C0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31A4936" w14:textId="77777777" w:rsidR="00D2244C" w:rsidRPr="008021EF" w:rsidRDefault="00D2244C" w:rsidP="00CB1FED">
            <w:pPr>
              <w:spacing w:after="0" w:line="24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2DC81F7E326E4EA9990562DBD1CB8919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 07312890</w:t>
                </w:r>
              </w:sdtContent>
            </w:sdt>
          </w:p>
        </w:tc>
      </w:tr>
      <w:tr w:rsidR="00D2244C" w:rsidRPr="00C27B75" w14:paraId="67112FD0" w14:textId="77777777" w:rsidTr="00CB1FED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6511A00" w14:textId="77777777" w:rsidR="00D2244C" w:rsidRPr="00B0472E" w:rsidRDefault="00D2244C" w:rsidP="00CB1FE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F2BB36EFA65E4E079FAD7246E42F561F"/>
              </w:placeholder>
            </w:sdtPr>
            <w:sdtEndPr/>
            <w:sdtContent>
              <w:p w14:paraId="205F6564" w14:textId="77777777" w:rsidR="00D2244C" w:rsidRDefault="00D2244C" w:rsidP="00CB1FED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 u Vás grafické a designové práce vč. instalaci pro nový vizuál TIC - letiště:</w:t>
                </w:r>
              </w:p>
              <w:p w14:paraId="06C17CAE" w14:textId="77777777" w:rsidR="00D2244C" w:rsidRPr="00346C9C" w:rsidRDefault="00D2244C" w:rsidP="00CB1FED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noProof/>
                    <w:sz w:val="18"/>
                    <w:szCs w:val="18"/>
                  </w:rPr>
                </w:pPr>
                <w:r w:rsidRPr="00346C9C">
                  <w:rPr>
                    <w:noProof/>
                    <w:sz w:val="18"/>
                    <w:szCs w:val="18"/>
                  </w:rPr>
                  <w:t>Logo PCT soulep Perspex, šablona 19 840,</w:t>
                </w:r>
                <w:r>
                  <w:rPr>
                    <w:noProof/>
                    <w:sz w:val="18"/>
                    <w:szCs w:val="18"/>
                  </w:rPr>
                  <w:t>-</w:t>
                </w:r>
                <w:r w:rsidRPr="00346C9C">
                  <w:rPr>
                    <w:noProof/>
                    <w:sz w:val="18"/>
                    <w:szCs w:val="18"/>
                  </w:rPr>
                  <w:t xml:space="preserve"> 2 ks</w:t>
                </w:r>
                <w:r>
                  <w:rPr>
                    <w:noProof/>
                    <w:sz w:val="18"/>
                    <w:szCs w:val="18"/>
                  </w:rPr>
                  <w:t>;</w:t>
                </w:r>
                <w:r w:rsidRPr="00346C9C">
                  <w:rPr>
                    <w:noProof/>
                    <w:sz w:val="18"/>
                    <w:szCs w:val="18"/>
                  </w:rPr>
                  <w:t xml:space="preserve"> 39 680 Kč</w:t>
                </w:r>
              </w:p>
              <w:p w14:paraId="47D8E066" w14:textId="77777777" w:rsidR="00D2244C" w:rsidRPr="00346C9C" w:rsidRDefault="00D2244C" w:rsidP="00CB1FED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noProof/>
                    <w:sz w:val="18"/>
                    <w:szCs w:val="18"/>
                  </w:rPr>
                </w:pPr>
                <w:r w:rsidRPr="00346C9C">
                  <w:rPr>
                    <w:noProof/>
                    <w:sz w:val="18"/>
                    <w:szCs w:val="18"/>
                  </w:rPr>
                  <w:t>Práce na místě, dem. starých log, úpravy podkladů, tmelení 3</w:t>
                </w:r>
                <w:r>
                  <w:rPr>
                    <w:noProof/>
                    <w:sz w:val="18"/>
                    <w:szCs w:val="18"/>
                  </w:rPr>
                  <w:t> </w:t>
                </w:r>
                <w:r w:rsidRPr="00346C9C">
                  <w:rPr>
                    <w:noProof/>
                    <w:sz w:val="18"/>
                    <w:szCs w:val="18"/>
                  </w:rPr>
                  <w:t>500</w:t>
                </w:r>
                <w:r>
                  <w:rPr>
                    <w:noProof/>
                    <w:sz w:val="18"/>
                    <w:szCs w:val="18"/>
                  </w:rPr>
                  <w:t>,-</w:t>
                </w:r>
                <w:r w:rsidRPr="00346C9C">
                  <w:rPr>
                    <w:noProof/>
                    <w:sz w:val="18"/>
                    <w:szCs w:val="18"/>
                  </w:rPr>
                  <w:t xml:space="preserve"> 2 ks</w:t>
                </w:r>
                <w:r>
                  <w:rPr>
                    <w:noProof/>
                    <w:sz w:val="18"/>
                    <w:szCs w:val="18"/>
                  </w:rPr>
                  <w:t>;</w:t>
                </w:r>
                <w:r w:rsidRPr="00346C9C">
                  <w:rPr>
                    <w:noProof/>
                    <w:sz w:val="18"/>
                    <w:szCs w:val="18"/>
                  </w:rPr>
                  <w:t xml:space="preserve"> 7 000 Kč</w:t>
                </w:r>
              </w:p>
              <w:p w14:paraId="662583F1" w14:textId="77777777" w:rsidR="00D2244C" w:rsidRPr="00346C9C" w:rsidRDefault="00D2244C" w:rsidP="00CB1FED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noProof/>
                    <w:sz w:val="18"/>
                    <w:szCs w:val="18"/>
                  </w:rPr>
                </w:pPr>
                <w:r w:rsidRPr="00346C9C">
                  <w:rPr>
                    <w:noProof/>
                    <w:sz w:val="18"/>
                    <w:szCs w:val="18"/>
                  </w:rPr>
                  <w:t>Instalace nových log, lepení 2</w:t>
                </w:r>
                <w:r>
                  <w:rPr>
                    <w:noProof/>
                    <w:sz w:val="18"/>
                    <w:szCs w:val="18"/>
                  </w:rPr>
                  <w:t> </w:t>
                </w:r>
                <w:r w:rsidRPr="00346C9C">
                  <w:rPr>
                    <w:noProof/>
                    <w:sz w:val="18"/>
                    <w:szCs w:val="18"/>
                  </w:rPr>
                  <w:t>600</w:t>
                </w:r>
                <w:r>
                  <w:rPr>
                    <w:noProof/>
                    <w:sz w:val="18"/>
                    <w:szCs w:val="18"/>
                  </w:rPr>
                  <w:t>,-</w:t>
                </w:r>
                <w:r w:rsidRPr="00346C9C">
                  <w:rPr>
                    <w:noProof/>
                    <w:sz w:val="18"/>
                    <w:szCs w:val="18"/>
                  </w:rPr>
                  <w:t xml:space="preserve"> 2 ks</w:t>
                </w:r>
                <w:r>
                  <w:rPr>
                    <w:noProof/>
                    <w:sz w:val="18"/>
                    <w:szCs w:val="18"/>
                  </w:rPr>
                  <w:t>;</w:t>
                </w:r>
                <w:r w:rsidRPr="00346C9C">
                  <w:rPr>
                    <w:noProof/>
                    <w:sz w:val="18"/>
                    <w:szCs w:val="18"/>
                  </w:rPr>
                  <w:t xml:space="preserve"> 5 200 Kč</w:t>
                </w:r>
              </w:p>
              <w:p w14:paraId="48439B0D" w14:textId="77777777" w:rsidR="00D2244C" w:rsidRPr="00346C9C" w:rsidRDefault="00D2244C" w:rsidP="00CB1FED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noProof/>
                    <w:sz w:val="18"/>
                    <w:szCs w:val="18"/>
                  </w:rPr>
                </w:pPr>
                <w:r w:rsidRPr="00346C9C">
                  <w:rPr>
                    <w:noProof/>
                    <w:sz w:val="18"/>
                    <w:szCs w:val="18"/>
                  </w:rPr>
                  <w:t>Produkce, zaměření na místě, projekce 3</w:t>
                </w:r>
                <w:r>
                  <w:rPr>
                    <w:noProof/>
                    <w:sz w:val="18"/>
                    <w:szCs w:val="18"/>
                  </w:rPr>
                  <w:t> </w:t>
                </w:r>
                <w:r w:rsidRPr="00346C9C">
                  <w:rPr>
                    <w:noProof/>
                    <w:sz w:val="18"/>
                    <w:szCs w:val="18"/>
                  </w:rPr>
                  <w:t>500</w:t>
                </w:r>
                <w:r>
                  <w:rPr>
                    <w:noProof/>
                    <w:sz w:val="18"/>
                    <w:szCs w:val="18"/>
                  </w:rPr>
                  <w:t xml:space="preserve">,- </w:t>
                </w:r>
                <w:r w:rsidRPr="00346C9C">
                  <w:rPr>
                    <w:noProof/>
                    <w:sz w:val="18"/>
                    <w:szCs w:val="18"/>
                  </w:rPr>
                  <w:t>1 ks</w:t>
                </w:r>
                <w:r>
                  <w:rPr>
                    <w:noProof/>
                    <w:sz w:val="18"/>
                    <w:szCs w:val="18"/>
                  </w:rPr>
                  <w:t>;</w:t>
                </w:r>
                <w:r w:rsidRPr="00346C9C">
                  <w:rPr>
                    <w:noProof/>
                    <w:sz w:val="18"/>
                    <w:szCs w:val="18"/>
                  </w:rPr>
                  <w:t xml:space="preserve"> 3 500 Kč</w:t>
                </w:r>
              </w:p>
              <w:p w14:paraId="64A02E24" w14:textId="77777777" w:rsidR="00D2244C" w:rsidRPr="00A66599" w:rsidRDefault="00D2244C" w:rsidP="00CB1FED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noProof/>
                    <w:sz w:val="18"/>
                    <w:szCs w:val="18"/>
                  </w:rPr>
                </w:pPr>
                <w:r w:rsidRPr="00346C9C">
                  <w:rPr>
                    <w:noProof/>
                    <w:sz w:val="18"/>
                    <w:szCs w:val="18"/>
                  </w:rPr>
                  <w:t>Doprava, 1x zaměření, 1x montáž 4</w:t>
                </w:r>
                <w:r>
                  <w:rPr>
                    <w:noProof/>
                    <w:sz w:val="18"/>
                    <w:szCs w:val="18"/>
                  </w:rPr>
                  <w:t> </w:t>
                </w:r>
                <w:r w:rsidRPr="00346C9C">
                  <w:rPr>
                    <w:noProof/>
                    <w:sz w:val="18"/>
                    <w:szCs w:val="18"/>
                  </w:rPr>
                  <w:t>500</w:t>
                </w:r>
                <w:r>
                  <w:rPr>
                    <w:noProof/>
                    <w:sz w:val="18"/>
                    <w:szCs w:val="18"/>
                  </w:rPr>
                  <w:t>,-</w:t>
                </w:r>
                <w:r w:rsidRPr="00346C9C">
                  <w:rPr>
                    <w:noProof/>
                    <w:sz w:val="18"/>
                    <w:szCs w:val="18"/>
                  </w:rPr>
                  <w:t xml:space="preserve"> 1 ks</w:t>
                </w:r>
                <w:r>
                  <w:rPr>
                    <w:noProof/>
                    <w:sz w:val="18"/>
                    <w:szCs w:val="18"/>
                  </w:rPr>
                  <w:t>;</w:t>
                </w:r>
                <w:r w:rsidRPr="00346C9C">
                  <w:rPr>
                    <w:noProof/>
                    <w:sz w:val="18"/>
                    <w:szCs w:val="18"/>
                  </w:rPr>
                  <w:t xml:space="preserve"> 4 500 Kč</w:t>
                </w:r>
              </w:p>
              <w:p w14:paraId="701714E9" w14:textId="77777777" w:rsidR="00D2244C" w:rsidRDefault="00D2244C" w:rsidP="00CB1F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i/>
                    <w:iCs/>
                  </w:rPr>
                </w:pPr>
                <w:r w:rsidRPr="00ED12B3">
                  <w:rPr>
                    <w:i/>
                    <w:iCs/>
                  </w:rPr>
                  <w:t>Součástí dodávky jsou i neomezené licence k dílu, tedy licence výhradní; na dobu trvání majetkových autorských práv k dílu; pro území všech zemí světa; s právem dalšího postoupení získaného práva třetí osobě (tj. podlicence); úplatná.</w:t>
                </w:r>
              </w:p>
              <w:p w14:paraId="408A15D2" w14:textId="77777777" w:rsidR="00D2244C" w:rsidRPr="00312941" w:rsidRDefault="00FC2D1F" w:rsidP="00CB1FE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0C73F7C7" w14:textId="77777777" w:rsidR="00D2244C" w:rsidRDefault="00D2244C" w:rsidP="00CB1FED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B692905A9D8340EDAAD350A64E8B810D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59.880,- Kč</w:t>
                </w:r>
              </w:sdtContent>
            </w:sdt>
          </w:p>
          <w:p w14:paraId="57F542A4" w14:textId="77777777" w:rsidR="00D2244C" w:rsidRPr="00B85717" w:rsidRDefault="00D2244C" w:rsidP="00CB1FED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FC3E34151A0649C59F96ECAF74B775AA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72.454,8 Kč</w:t>
                </w:r>
              </w:sdtContent>
            </w:sdt>
          </w:p>
          <w:p w14:paraId="770A7401" w14:textId="77777777" w:rsidR="00D2244C" w:rsidRPr="00B85717" w:rsidRDefault="00D2244C" w:rsidP="00CB1FED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2244C" w:rsidRPr="00C27B75" w14:paraId="6068F3D3" w14:textId="77777777" w:rsidTr="00CB1FED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19643CAB" w14:textId="77777777" w:rsidR="00D2244C" w:rsidRPr="00D77169" w:rsidRDefault="00D2244C" w:rsidP="00CB1FED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35783A7F" w14:textId="77777777" w:rsidR="00D2244C" w:rsidRPr="00B85717" w:rsidRDefault="00D2244C" w:rsidP="00CB1FED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2244C" w:rsidRPr="00C27B75" w14:paraId="1DA262EB" w14:textId="77777777" w:rsidTr="00CB1FED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5ECFC0" w14:textId="77777777" w:rsidR="00D2244C" w:rsidRPr="00B85717" w:rsidRDefault="00D2244C" w:rsidP="00CB1FED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95B1C3D488044634A57DC56FEDB00E2A"/>
                </w:placeholder>
                <w:showingPlcHdr/>
              </w:sdtPr>
              <w:sdtEndPr/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1154DA62" w14:textId="77777777" w:rsidR="00D2244C" w:rsidRPr="00B85717" w:rsidRDefault="00D2244C" w:rsidP="00CB1FED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667EB602C8EA4817B2C6C6773918C091"/>
                </w:placeholder>
                <w:showingPlcHdr/>
              </w:sdtPr>
              <w:sdtEndPr/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7F4AAF13" w14:textId="77777777" w:rsidR="00D2244C" w:rsidRPr="005C5B55" w:rsidRDefault="00D2244C" w:rsidP="00CB1FED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C4F07ACD0EF247D2B34AAEE96ECA89DC"/>
                </w:placeholder>
                <w:showingPlcHdr/>
              </w:sdtPr>
              <w:sdtEndPr/>
              <w:sdtContent>
                <w:r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6F2B650F" w14:textId="77777777" w:rsidR="00D2244C" w:rsidRPr="00B1090F" w:rsidRDefault="00D2244C" w:rsidP="00CB1FED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60A6489C450B4FB9BC62E52115F72CBC"/>
                </w:placeholder>
              </w:sdtPr>
              <w:sdtEndPr/>
              <w:sdtContent>
                <w:r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ED0E5B6" w14:textId="77777777" w:rsidR="00D2244C" w:rsidRDefault="00D2244C" w:rsidP="00CB1FED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F095B4B" w14:textId="77777777" w:rsidR="00D2244C" w:rsidRPr="00181B17" w:rsidRDefault="00D2244C" w:rsidP="00CB1FE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050046E8" w14:textId="77777777" w:rsidR="00D2244C" w:rsidRDefault="00D2244C" w:rsidP="00CB1FE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76ACF304" w14:textId="77777777" w:rsidR="00D2244C" w:rsidRDefault="00D2244C" w:rsidP="00CB1FE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63F3DE42" w14:textId="77777777" w:rsidR="00D2244C" w:rsidRPr="00181B17" w:rsidRDefault="00D2244C" w:rsidP="00CB1FE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, ředitelka sekce</w:t>
            </w:r>
          </w:p>
        </w:tc>
      </w:tr>
      <w:tr w:rsidR="00D2244C" w:rsidRPr="00C27B75" w14:paraId="60A84248" w14:textId="77777777" w:rsidTr="00CB1FED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9B99C25" w14:textId="77777777" w:rsidR="00D2244C" w:rsidRPr="00972DE8" w:rsidRDefault="00D2244C" w:rsidP="00CB1FED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2244C" w:rsidRPr="00C27B75" w14:paraId="487498D8" w14:textId="77777777" w:rsidTr="00CB1FED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203B453" w14:textId="77777777" w:rsidR="00D2244C" w:rsidRPr="007A3A33" w:rsidRDefault="00D2244C" w:rsidP="00CB1FED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5329AAC5" w14:textId="77777777" w:rsidR="00D2244C" w:rsidRPr="00C27B75" w:rsidRDefault="00D2244C" w:rsidP="00CB1FED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10" behindDoc="0" locked="0" layoutInCell="1" allowOverlap="1" wp14:anchorId="458DE2E6" wp14:editId="6F4673B5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0A41" id="Přímá spojnice 9" o:spid="_x0000_s1026" style="position:absolute;z-index: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tgVPo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6" behindDoc="0" locked="0" layoutInCell="1" allowOverlap="1" wp14:anchorId="7CD1E501" wp14:editId="1B4B5A1E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3A324" id="Přímá spojnice 8" o:spid="_x0000_s1026" style="position:absolute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g182qt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2" behindDoc="0" locked="0" layoutInCell="1" allowOverlap="1" wp14:anchorId="34CCE307" wp14:editId="332E4AE0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9822C" id="Přímá spojnice 10" o:spid="_x0000_s1026" style="position:absolute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00892083" w14:textId="77777777" w:rsidR="00D2244C" w:rsidRPr="00972DE8" w:rsidRDefault="00D2244C" w:rsidP="00CB1FED">
            <w:pPr>
              <w:pStyle w:val="Bezmezer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Ing. Václav Novotný                            Mgr. Jana Adamcová</w:t>
            </w:r>
          </w:p>
          <w:p w14:paraId="27B0E602" w14:textId="77777777" w:rsidR="00D2244C" w:rsidRPr="00972DE8" w:rsidRDefault="00D2244C" w:rsidP="00CB1FED">
            <w:pPr>
              <w:pStyle w:val="Bezmezer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37B38603" w14:textId="77777777" w:rsidR="00D2244C" w:rsidRPr="00B81275" w:rsidRDefault="00D2244C" w:rsidP="008A4D18">
      <w:pPr>
        <w:pStyle w:val="odrazka"/>
        <w:numPr>
          <w:ilvl w:val="0"/>
          <w:numId w:val="0"/>
        </w:numPr>
        <w:spacing w:after="120" w:line="240" w:lineRule="auto"/>
      </w:pPr>
    </w:p>
    <w:sectPr w:rsidR="00D2244C" w:rsidRPr="00B81275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5EA4" w14:textId="77777777" w:rsidR="009C433A" w:rsidRDefault="009C433A" w:rsidP="002C7F22">
      <w:pPr>
        <w:spacing w:after="0" w:line="240" w:lineRule="auto"/>
      </w:pPr>
      <w:r>
        <w:separator/>
      </w:r>
    </w:p>
  </w:endnote>
  <w:endnote w:type="continuationSeparator" w:id="0">
    <w:p w14:paraId="57332AAB" w14:textId="77777777" w:rsidR="009C433A" w:rsidRDefault="009C433A" w:rsidP="002C7F22">
      <w:pPr>
        <w:spacing w:after="0" w:line="240" w:lineRule="auto"/>
      </w:pPr>
      <w:r>
        <w:continuationSeparator/>
      </w:r>
    </w:p>
  </w:endnote>
  <w:endnote w:type="continuationNotice" w:id="1">
    <w:p w14:paraId="422A1436" w14:textId="77777777" w:rsidR="009C433A" w:rsidRDefault="009C4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553D5C1">
            <v:shape id="object 5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49A0E9A7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108F" w14:textId="77777777" w:rsidR="009C433A" w:rsidRDefault="009C433A" w:rsidP="002C7F22">
      <w:pPr>
        <w:spacing w:after="0" w:line="240" w:lineRule="auto"/>
      </w:pPr>
      <w:r>
        <w:separator/>
      </w:r>
    </w:p>
  </w:footnote>
  <w:footnote w:type="continuationSeparator" w:id="0">
    <w:p w14:paraId="580BF189" w14:textId="77777777" w:rsidR="009C433A" w:rsidRDefault="009C433A" w:rsidP="002C7F22">
      <w:pPr>
        <w:spacing w:after="0" w:line="240" w:lineRule="auto"/>
      </w:pPr>
      <w:r>
        <w:continuationSeparator/>
      </w:r>
    </w:p>
  </w:footnote>
  <w:footnote w:type="continuationNotice" w:id="1">
    <w:p w14:paraId="2F2DC35C" w14:textId="77777777" w:rsidR="009C433A" w:rsidRDefault="009C4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0EF87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35F1EBD7">
            <v:group id="Skupina 15" style="position:absolute;margin-left:470.3pt;margin-top:-127.8pt;width:56.2pt;height:75.3pt;z-index:-251658239" coordsize="1124,1506" o:spid="_x0000_s1026" w14:anchorId="5E64F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4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5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8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4"/>
  </w:num>
  <w:num w:numId="2" w16cid:durableId="564996821">
    <w:abstractNumId w:val="8"/>
  </w:num>
  <w:num w:numId="3" w16cid:durableId="237131670">
    <w:abstractNumId w:val="7"/>
  </w:num>
  <w:num w:numId="4" w16cid:durableId="291985046">
    <w:abstractNumId w:val="11"/>
  </w:num>
  <w:num w:numId="5" w16cid:durableId="955064455">
    <w:abstractNumId w:val="15"/>
  </w:num>
  <w:num w:numId="6" w16cid:durableId="1132216379">
    <w:abstractNumId w:val="18"/>
  </w:num>
  <w:num w:numId="7" w16cid:durableId="1782845869">
    <w:abstractNumId w:val="20"/>
  </w:num>
  <w:num w:numId="8" w16cid:durableId="60492345">
    <w:abstractNumId w:val="14"/>
  </w:num>
  <w:num w:numId="9" w16cid:durableId="478154381">
    <w:abstractNumId w:val="9"/>
  </w:num>
  <w:num w:numId="10" w16cid:durableId="570577153">
    <w:abstractNumId w:val="12"/>
  </w:num>
  <w:num w:numId="11" w16cid:durableId="829250784">
    <w:abstractNumId w:val="22"/>
  </w:num>
  <w:num w:numId="12" w16cid:durableId="1007750033">
    <w:abstractNumId w:val="5"/>
  </w:num>
  <w:num w:numId="13" w16cid:durableId="869414982">
    <w:abstractNumId w:val="21"/>
  </w:num>
  <w:num w:numId="14" w16cid:durableId="1566837261">
    <w:abstractNumId w:val="17"/>
  </w:num>
  <w:num w:numId="15" w16cid:durableId="1517309788">
    <w:abstractNumId w:val="2"/>
  </w:num>
  <w:num w:numId="16" w16cid:durableId="1431464952">
    <w:abstractNumId w:val="10"/>
  </w:num>
  <w:num w:numId="17" w16cid:durableId="68504367">
    <w:abstractNumId w:val="1"/>
  </w:num>
  <w:num w:numId="18" w16cid:durableId="2111965740">
    <w:abstractNumId w:val="3"/>
  </w:num>
  <w:num w:numId="19" w16cid:durableId="1487549444">
    <w:abstractNumId w:val="13"/>
  </w:num>
  <w:num w:numId="20" w16cid:durableId="469590961">
    <w:abstractNumId w:val="16"/>
  </w:num>
  <w:num w:numId="21" w16cid:durableId="599340672">
    <w:abstractNumId w:val="6"/>
  </w:num>
  <w:num w:numId="22" w16cid:durableId="1451778565">
    <w:abstractNumId w:val="19"/>
  </w:num>
  <w:num w:numId="23" w16cid:durableId="9301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6121"/>
    <w:rsid w:val="00006487"/>
    <w:rsid w:val="00007BC4"/>
    <w:rsid w:val="00007E41"/>
    <w:rsid w:val="00013F9C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72A76"/>
    <w:rsid w:val="000759D2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3755"/>
    <w:rsid w:val="000F55A0"/>
    <w:rsid w:val="000F5F76"/>
    <w:rsid w:val="000F6E3D"/>
    <w:rsid w:val="001006EF"/>
    <w:rsid w:val="0010167E"/>
    <w:rsid w:val="001038D7"/>
    <w:rsid w:val="00103E42"/>
    <w:rsid w:val="00106E89"/>
    <w:rsid w:val="00107688"/>
    <w:rsid w:val="00111FA0"/>
    <w:rsid w:val="001129AC"/>
    <w:rsid w:val="00114685"/>
    <w:rsid w:val="00114714"/>
    <w:rsid w:val="00117143"/>
    <w:rsid w:val="00121E5E"/>
    <w:rsid w:val="00122DC5"/>
    <w:rsid w:val="00123FC3"/>
    <w:rsid w:val="00127AB3"/>
    <w:rsid w:val="001309F6"/>
    <w:rsid w:val="00130C2A"/>
    <w:rsid w:val="001333CD"/>
    <w:rsid w:val="00134CE6"/>
    <w:rsid w:val="00135082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B2F35"/>
    <w:rsid w:val="001B689F"/>
    <w:rsid w:val="001C1A7D"/>
    <w:rsid w:val="001C1AA4"/>
    <w:rsid w:val="001C325E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6764"/>
    <w:rsid w:val="001F007E"/>
    <w:rsid w:val="001F0D15"/>
    <w:rsid w:val="001F115F"/>
    <w:rsid w:val="001F19D3"/>
    <w:rsid w:val="001F5906"/>
    <w:rsid w:val="001F5CCB"/>
    <w:rsid w:val="001F7E0A"/>
    <w:rsid w:val="002016A7"/>
    <w:rsid w:val="002111A0"/>
    <w:rsid w:val="002114A9"/>
    <w:rsid w:val="00214093"/>
    <w:rsid w:val="00217D1C"/>
    <w:rsid w:val="00221814"/>
    <w:rsid w:val="00222F3B"/>
    <w:rsid w:val="002253F1"/>
    <w:rsid w:val="00225E93"/>
    <w:rsid w:val="00232F51"/>
    <w:rsid w:val="002334CD"/>
    <w:rsid w:val="00234EB3"/>
    <w:rsid w:val="0023691B"/>
    <w:rsid w:val="00236B79"/>
    <w:rsid w:val="00237456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70E2E"/>
    <w:rsid w:val="00273BE7"/>
    <w:rsid w:val="00274243"/>
    <w:rsid w:val="002747E1"/>
    <w:rsid w:val="002759E4"/>
    <w:rsid w:val="0028077D"/>
    <w:rsid w:val="00284536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45F7"/>
    <w:rsid w:val="002B512D"/>
    <w:rsid w:val="002C2507"/>
    <w:rsid w:val="002C2A99"/>
    <w:rsid w:val="002C3817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F18E5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1AE0"/>
    <w:rsid w:val="00322ECA"/>
    <w:rsid w:val="00323181"/>
    <w:rsid w:val="00324CA0"/>
    <w:rsid w:val="0032759C"/>
    <w:rsid w:val="00327867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85EDA"/>
    <w:rsid w:val="0039025A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C0496"/>
    <w:rsid w:val="003C1536"/>
    <w:rsid w:val="003C340C"/>
    <w:rsid w:val="003C5C82"/>
    <w:rsid w:val="003C6847"/>
    <w:rsid w:val="003D0526"/>
    <w:rsid w:val="003D0F59"/>
    <w:rsid w:val="003D2924"/>
    <w:rsid w:val="003E4108"/>
    <w:rsid w:val="003F2817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052C"/>
    <w:rsid w:val="0042149B"/>
    <w:rsid w:val="00423FDA"/>
    <w:rsid w:val="00426008"/>
    <w:rsid w:val="004403F0"/>
    <w:rsid w:val="00440C45"/>
    <w:rsid w:val="004435A4"/>
    <w:rsid w:val="00443806"/>
    <w:rsid w:val="00443CCC"/>
    <w:rsid w:val="00444601"/>
    <w:rsid w:val="004520BE"/>
    <w:rsid w:val="0045251C"/>
    <w:rsid w:val="0045564D"/>
    <w:rsid w:val="00455798"/>
    <w:rsid w:val="0045691B"/>
    <w:rsid w:val="0045744A"/>
    <w:rsid w:val="004637F0"/>
    <w:rsid w:val="00465170"/>
    <w:rsid w:val="004664D4"/>
    <w:rsid w:val="00466E62"/>
    <w:rsid w:val="004741A0"/>
    <w:rsid w:val="00474B8C"/>
    <w:rsid w:val="00474F65"/>
    <w:rsid w:val="00483885"/>
    <w:rsid w:val="0048495A"/>
    <w:rsid w:val="004859B6"/>
    <w:rsid w:val="0049048F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E1F00"/>
    <w:rsid w:val="004E25F7"/>
    <w:rsid w:val="004E3063"/>
    <w:rsid w:val="004E528E"/>
    <w:rsid w:val="004E65B4"/>
    <w:rsid w:val="004E7C78"/>
    <w:rsid w:val="004F1A99"/>
    <w:rsid w:val="004F415D"/>
    <w:rsid w:val="004F4D50"/>
    <w:rsid w:val="004F50A0"/>
    <w:rsid w:val="004F79FA"/>
    <w:rsid w:val="00504ECE"/>
    <w:rsid w:val="00505EB7"/>
    <w:rsid w:val="0051129D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4008F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A2599"/>
    <w:rsid w:val="005A31E9"/>
    <w:rsid w:val="005A357A"/>
    <w:rsid w:val="005A37B6"/>
    <w:rsid w:val="005A393B"/>
    <w:rsid w:val="005A43A6"/>
    <w:rsid w:val="005A5BDD"/>
    <w:rsid w:val="005A671D"/>
    <w:rsid w:val="005A7364"/>
    <w:rsid w:val="005B28C8"/>
    <w:rsid w:val="005C23AB"/>
    <w:rsid w:val="005D1233"/>
    <w:rsid w:val="005D2627"/>
    <w:rsid w:val="005D3F91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17CD"/>
    <w:rsid w:val="006654B2"/>
    <w:rsid w:val="006712F9"/>
    <w:rsid w:val="006735CF"/>
    <w:rsid w:val="00675B8C"/>
    <w:rsid w:val="00675BA6"/>
    <w:rsid w:val="0067796B"/>
    <w:rsid w:val="00680311"/>
    <w:rsid w:val="00685E47"/>
    <w:rsid w:val="0068759E"/>
    <w:rsid w:val="00690686"/>
    <w:rsid w:val="00690798"/>
    <w:rsid w:val="0069103C"/>
    <w:rsid w:val="0069107C"/>
    <w:rsid w:val="00693F0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D70CB"/>
    <w:rsid w:val="006E0155"/>
    <w:rsid w:val="006E0E41"/>
    <w:rsid w:val="006E1C3E"/>
    <w:rsid w:val="006E6A33"/>
    <w:rsid w:val="006E770E"/>
    <w:rsid w:val="006F20B8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54675"/>
    <w:rsid w:val="00756916"/>
    <w:rsid w:val="007764B7"/>
    <w:rsid w:val="00780CFD"/>
    <w:rsid w:val="00790171"/>
    <w:rsid w:val="007908BA"/>
    <w:rsid w:val="00791550"/>
    <w:rsid w:val="00792739"/>
    <w:rsid w:val="0079348D"/>
    <w:rsid w:val="00795719"/>
    <w:rsid w:val="00796864"/>
    <w:rsid w:val="00797011"/>
    <w:rsid w:val="007A0DDC"/>
    <w:rsid w:val="007A14B9"/>
    <w:rsid w:val="007A1F55"/>
    <w:rsid w:val="007A2E13"/>
    <w:rsid w:val="007A54EC"/>
    <w:rsid w:val="007A5ED0"/>
    <w:rsid w:val="007A66B1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1310"/>
    <w:rsid w:val="007E1B38"/>
    <w:rsid w:val="007E2A3A"/>
    <w:rsid w:val="007E56FA"/>
    <w:rsid w:val="007E5D9F"/>
    <w:rsid w:val="007E6826"/>
    <w:rsid w:val="007F07AD"/>
    <w:rsid w:val="007F1245"/>
    <w:rsid w:val="007F1CEC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3712"/>
    <w:rsid w:val="00833A77"/>
    <w:rsid w:val="00834640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273"/>
    <w:rsid w:val="00865D44"/>
    <w:rsid w:val="008663A1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2334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19E5"/>
    <w:rsid w:val="00952587"/>
    <w:rsid w:val="00955054"/>
    <w:rsid w:val="009556EF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766A"/>
    <w:rsid w:val="00987B40"/>
    <w:rsid w:val="00993C6C"/>
    <w:rsid w:val="009963AA"/>
    <w:rsid w:val="009A0EAB"/>
    <w:rsid w:val="009A5487"/>
    <w:rsid w:val="009A6B1F"/>
    <w:rsid w:val="009A7013"/>
    <w:rsid w:val="009A71CA"/>
    <w:rsid w:val="009B0DC7"/>
    <w:rsid w:val="009B280D"/>
    <w:rsid w:val="009B3B4A"/>
    <w:rsid w:val="009B429A"/>
    <w:rsid w:val="009B5B92"/>
    <w:rsid w:val="009B6B2C"/>
    <w:rsid w:val="009C433A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412F"/>
    <w:rsid w:val="009E4AB1"/>
    <w:rsid w:val="009E567D"/>
    <w:rsid w:val="009E5835"/>
    <w:rsid w:val="009F15F7"/>
    <w:rsid w:val="009F1A5E"/>
    <w:rsid w:val="00A04249"/>
    <w:rsid w:val="00A13B58"/>
    <w:rsid w:val="00A14120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98A"/>
    <w:rsid w:val="00AB3DAE"/>
    <w:rsid w:val="00AB63A7"/>
    <w:rsid w:val="00AB75D7"/>
    <w:rsid w:val="00AC230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699F"/>
    <w:rsid w:val="00B203E8"/>
    <w:rsid w:val="00B25C6B"/>
    <w:rsid w:val="00B31271"/>
    <w:rsid w:val="00B33CC7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5B"/>
    <w:rsid w:val="00B81275"/>
    <w:rsid w:val="00B843B8"/>
    <w:rsid w:val="00B90333"/>
    <w:rsid w:val="00B904A1"/>
    <w:rsid w:val="00B915C6"/>
    <w:rsid w:val="00B9200E"/>
    <w:rsid w:val="00BA062F"/>
    <w:rsid w:val="00BA0C68"/>
    <w:rsid w:val="00BA5D66"/>
    <w:rsid w:val="00BA705A"/>
    <w:rsid w:val="00BA7386"/>
    <w:rsid w:val="00BB235F"/>
    <w:rsid w:val="00BB4D49"/>
    <w:rsid w:val="00BB564F"/>
    <w:rsid w:val="00BB5E1B"/>
    <w:rsid w:val="00BB68A6"/>
    <w:rsid w:val="00BC0480"/>
    <w:rsid w:val="00BC1440"/>
    <w:rsid w:val="00BC1958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F6156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27924"/>
    <w:rsid w:val="00C37CA9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565"/>
    <w:rsid w:val="00CA5928"/>
    <w:rsid w:val="00CA6106"/>
    <w:rsid w:val="00CA73BF"/>
    <w:rsid w:val="00CB0F61"/>
    <w:rsid w:val="00CB3731"/>
    <w:rsid w:val="00CB4DB3"/>
    <w:rsid w:val="00CB73ED"/>
    <w:rsid w:val="00CB77D1"/>
    <w:rsid w:val="00CC11A7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244C"/>
    <w:rsid w:val="00D255D3"/>
    <w:rsid w:val="00D321FF"/>
    <w:rsid w:val="00D32E64"/>
    <w:rsid w:val="00D37151"/>
    <w:rsid w:val="00D373E5"/>
    <w:rsid w:val="00D464F6"/>
    <w:rsid w:val="00D467F7"/>
    <w:rsid w:val="00D469A2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5910"/>
    <w:rsid w:val="00E0717A"/>
    <w:rsid w:val="00E136B5"/>
    <w:rsid w:val="00E14524"/>
    <w:rsid w:val="00E14D3B"/>
    <w:rsid w:val="00E14D6B"/>
    <w:rsid w:val="00E14F71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C2C5F"/>
    <w:rsid w:val="00ED77E9"/>
    <w:rsid w:val="00EE4435"/>
    <w:rsid w:val="00EF11BB"/>
    <w:rsid w:val="00EF4DE3"/>
    <w:rsid w:val="00EF7A4D"/>
    <w:rsid w:val="00F01BF2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552B"/>
    <w:rsid w:val="00F87A0E"/>
    <w:rsid w:val="00F90B5F"/>
    <w:rsid w:val="00F93DFD"/>
    <w:rsid w:val="00F93FBD"/>
    <w:rsid w:val="00F96A9B"/>
    <w:rsid w:val="00F97BD5"/>
    <w:rsid w:val="00FA42BD"/>
    <w:rsid w:val="00FA7100"/>
    <w:rsid w:val="00FA7BA9"/>
    <w:rsid w:val="00FC0B98"/>
    <w:rsid w:val="00FC10E5"/>
    <w:rsid w:val="00FC2D1F"/>
    <w:rsid w:val="00FC3CE0"/>
    <w:rsid w:val="00FD1AAB"/>
    <w:rsid w:val="00FD1F12"/>
    <w:rsid w:val="00FD225F"/>
    <w:rsid w:val="00FD3451"/>
    <w:rsid w:val="00FD504B"/>
    <w:rsid w:val="00FD5715"/>
    <w:rsid w:val="00FD7C09"/>
    <w:rsid w:val="00FE20FF"/>
    <w:rsid w:val="00FE3B3B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22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08C89A4AA04AECA081A0CFFFA90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AEE09-9915-43AF-AFCA-966BB5CDF402}"/>
      </w:docPartPr>
      <w:docPartBody>
        <w:p w:rsidR="00291C49" w:rsidRDefault="00674401" w:rsidP="00674401">
          <w:pPr>
            <w:pStyle w:val="8908C89A4AA04AECA081A0CFFFA906F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9BFE29C2284CE292BB05C25F7D8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A6830-F741-43A6-B97A-F32191D2C211}"/>
      </w:docPartPr>
      <w:docPartBody>
        <w:p w:rsidR="00291C49" w:rsidRDefault="00674401" w:rsidP="00674401">
          <w:pPr>
            <w:pStyle w:val="199BFE29C2284CE292BB05C25F7D8BFD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4FD4D96CC4C4A3ABD8F6ADDDBBE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80490-9B9C-4DC0-A93A-767C1112C8D7}"/>
      </w:docPartPr>
      <w:docPartBody>
        <w:p w:rsidR="00291C49" w:rsidRDefault="00674401" w:rsidP="00674401">
          <w:pPr>
            <w:pStyle w:val="74FD4D96CC4C4A3ABD8F6ADDDBBE196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27546F763E434EBE5FA7F69F3347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A6569-4493-4E49-B6B9-28EA1E9A3839}"/>
      </w:docPartPr>
      <w:docPartBody>
        <w:p w:rsidR="00291C49" w:rsidRDefault="00674401" w:rsidP="00674401">
          <w:pPr>
            <w:pStyle w:val="7627546F763E434EBE5FA7F69F33476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947ABF37DA41C3BE55503B02F1DC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6394E-8D0A-4B0E-AA77-33901DF7BBA0}"/>
      </w:docPartPr>
      <w:docPartBody>
        <w:p w:rsidR="00291C49" w:rsidRDefault="00674401" w:rsidP="00674401">
          <w:pPr>
            <w:pStyle w:val="AB947ABF37DA41C3BE55503B02F1DCC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65E948AFCA4EBFBBE861D6392BE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261F9-93E9-4A02-8F44-ED0A1F90064E}"/>
      </w:docPartPr>
      <w:docPartBody>
        <w:p w:rsidR="00291C49" w:rsidRDefault="00674401" w:rsidP="00674401">
          <w:pPr>
            <w:pStyle w:val="4465E948AFCA4EBFBBE861D6392BE497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2B3AAC977B90494189D043B152EC5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62090-8973-4EE4-9A29-29B1292E7382}"/>
      </w:docPartPr>
      <w:docPartBody>
        <w:p w:rsidR="00291C49" w:rsidRDefault="00674401" w:rsidP="00674401">
          <w:pPr>
            <w:pStyle w:val="2B3AAC977B90494189D043B152EC59E3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2BB36EFA65E4E079FAD7246E42F5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CAFA5-68A1-4A99-993B-C163BCA691AC}"/>
      </w:docPartPr>
      <w:docPartBody>
        <w:p w:rsidR="00291C49" w:rsidRDefault="00674401" w:rsidP="00674401">
          <w:pPr>
            <w:pStyle w:val="F2BB36EFA65E4E079FAD7246E42F561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CA8ECF387E4963BF31D5C37A0B0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9315-299D-47CE-BF56-E60C0B986695}"/>
      </w:docPartPr>
      <w:docPartBody>
        <w:p w:rsidR="00291C49" w:rsidRDefault="00674401" w:rsidP="00674401">
          <w:pPr>
            <w:pStyle w:val="ABCA8ECF387E4963BF31D5C37A0B06C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C81F7E326E4EA9990562DBD1CB89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17BE7-7E6F-42EF-A5B2-E13AFD3503FE}"/>
      </w:docPartPr>
      <w:docPartBody>
        <w:p w:rsidR="00291C49" w:rsidRDefault="00674401" w:rsidP="00674401">
          <w:pPr>
            <w:pStyle w:val="2DC81F7E326E4EA9990562DBD1CB891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92905A9D8340EDAAD350A64E8B8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86A08-3081-433D-B526-5BCB3479274A}"/>
      </w:docPartPr>
      <w:docPartBody>
        <w:p w:rsidR="00291C49" w:rsidRDefault="00674401" w:rsidP="00674401">
          <w:pPr>
            <w:pStyle w:val="B692905A9D8340EDAAD350A64E8B810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3E34151A0649C59F96ECAF74B775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031D5-4530-4288-ABB5-F4B6F1859A68}"/>
      </w:docPartPr>
      <w:docPartBody>
        <w:p w:rsidR="00291C49" w:rsidRDefault="00674401" w:rsidP="00674401">
          <w:pPr>
            <w:pStyle w:val="FC3E34151A0649C59F96ECAF74B775A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B1C3D488044634A57DC56FEDB00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1051D-0A44-4C15-81FF-371B591638CB}"/>
      </w:docPartPr>
      <w:docPartBody>
        <w:p w:rsidR="00291C49" w:rsidRDefault="00674401" w:rsidP="00674401">
          <w:pPr>
            <w:pStyle w:val="95B1C3D488044634A57DC56FEDB00E2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7EB602C8EA4817B2C6C6773918C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810FF-6DFB-4C46-930C-9DC53726CA59}"/>
      </w:docPartPr>
      <w:docPartBody>
        <w:p w:rsidR="00291C49" w:rsidRDefault="00674401" w:rsidP="00674401">
          <w:pPr>
            <w:pStyle w:val="667EB602C8EA4817B2C6C6773918C09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F07ACD0EF247D2B34AAEE96ECA8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2F96FC-5B0F-4387-BF2E-94BDB40D7F44}"/>
      </w:docPartPr>
      <w:docPartBody>
        <w:p w:rsidR="00291C49" w:rsidRDefault="00674401" w:rsidP="00674401">
          <w:pPr>
            <w:pStyle w:val="C4F07ACD0EF247D2B34AAEE96ECA89D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A6489C450B4FB9BC62E52115F72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611D0-F0E9-4509-BAB6-00E93CDFA856}"/>
      </w:docPartPr>
      <w:docPartBody>
        <w:p w:rsidR="00291C49" w:rsidRDefault="00674401" w:rsidP="00674401">
          <w:pPr>
            <w:pStyle w:val="60A6489C450B4FB9BC62E52115F72CB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01"/>
    <w:rsid w:val="00291C49"/>
    <w:rsid w:val="006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4401"/>
    <w:rPr>
      <w:color w:val="808080"/>
    </w:rPr>
  </w:style>
  <w:style w:type="paragraph" w:customStyle="1" w:styleId="8908C89A4AA04AECA081A0CFFFA906F7">
    <w:name w:val="8908C89A4AA04AECA081A0CFFFA906F7"/>
    <w:rsid w:val="00674401"/>
  </w:style>
  <w:style w:type="paragraph" w:customStyle="1" w:styleId="199BFE29C2284CE292BB05C25F7D8BFD">
    <w:name w:val="199BFE29C2284CE292BB05C25F7D8BFD"/>
    <w:rsid w:val="00674401"/>
  </w:style>
  <w:style w:type="paragraph" w:customStyle="1" w:styleId="74FD4D96CC4C4A3ABD8F6ADDDBBE196B">
    <w:name w:val="74FD4D96CC4C4A3ABD8F6ADDDBBE196B"/>
    <w:rsid w:val="00674401"/>
  </w:style>
  <w:style w:type="paragraph" w:customStyle="1" w:styleId="7627546F763E434EBE5FA7F69F33476F">
    <w:name w:val="7627546F763E434EBE5FA7F69F33476F"/>
    <w:rsid w:val="00674401"/>
  </w:style>
  <w:style w:type="paragraph" w:customStyle="1" w:styleId="AB947ABF37DA41C3BE55503B02F1DCC8">
    <w:name w:val="AB947ABF37DA41C3BE55503B02F1DCC8"/>
    <w:rsid w:val="00674401"/>
  </w:style>
  <w:style w:type="paragraph" w:customStyle="1" w:styleId="4465E948AFCA4EBFBBE861D6392BE497">
    <w:name w:val="4465E948AFCA4EBFBBE861D6392BE497"/>
    <w:rsid w:val="00674401"/>
  </w:style>
  <w:style w:type="paragraph" w:customStyle="1" w:styleId="2B3AAC977B90494189D043B152EC59E3">
    <w:name w:val="2B3AAC977B90494189D043B152EC59E3"/>
    <w:rsid w:val="00674401"/>
  </w:style>
  <w:style w:type="paragraph" w:customStyle="1" w:styleId="F2BB36EFA65E4E079FAD7246E42F561F">
    <w:name w:val="F2BB36EFA65E4E079FAD7246E42F561F"/>
    <w:rsid w:val="00674401"/>
  </w:style>
  <w:style w:type="paragraph" w:customStyle="1" w:styleId="ABCA8ECF387E4963BF31D5C37A0B06C0">
    <w:name w:val="ABCA8ECF387E4963BF31D5C37A0B06C0"/>
    <w:rsid w:val="00674401"/>
  </w:style>
  <w:style w:type="paragraph" w:customStyle="1" w:styleId="2DC81F7E326E4EA9990562DBD1CB8919">
    <w:name w:val="2DC81F7E326E4EA9990562DBD1CB8919"/>
    <w:rsid w:val="00674401"/>
  </w:style>
  <w:style w:type="paragraph" w:customStyle="1" w:styleId="B692905A9D8340EDAAD350A64E8B810D">
    <w:name w:val="B692905A9D8340EDAAD350A64E8B810D"/>
    <w:rsid w:val="00674401"/>
  </w:style>
  <w:style w:type="paragraph" w:customStyle="1" w:styleId="FC3E34151A0649C59F96ECAF74B775AA">
    <w:name w:val="FC3E34151A0649C59F96ECAF74B775AA"/>
    <w:rsid w:val="00674401"/>
  </w:style>
  <w:style w:type="paragraph" w:customStyle="1" w:styleId="95B1C3D488044634A57DC56FEDB00E2A">
    <w:name w:val="95B1C3D488044634A57DC56FEDB00E2A"/>
    <w:rsid w:val="00674401"/>
  </w:style>
  <w:style w:type="paragraph" w:customStyle="1" w:styleId="667EB602C8EA4817B2C6C6773918C091">
    <w:name w:val="667EB602C8EA4817B2C6C6773918C091"/>
    <w:rsid w:val="00674401"/>
  </w:style>
  <w:style w:type="paragraph" w:customStyle="1" w:styleId="C4F07ACD0EF247D2B34AAEE96ECA89DC">
    <w:name w:val="C4F07ACD0EF247D2B34AAEE96ECA89DC"/>
    <w:rsid w:val="00674401"/>
  </w:style>
  <w:style w:type="paragraph" w:customStyle="1" w:styleId="60A6489C450B4FB9BC62E52115F72CBC">
    <w:name w:val="60A6489C450B4FB9BC62E52115F72CBC"/>
    <w:rsid w:val="00674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2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5</cp:revision>
  <cp:lastPrinted>2022-10-10T09:08:00Z</cp:lastPrinted>
  <dcterms:created xsi:type="dcterms:W3CDTF">2022-12-09T11:01:00Z</dcterms:created>
  <dcterms:modified xsi:type="dcterms:W3CDTF">2022-12-09T11:09:00Z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