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CD11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109115D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OPV00471</w:t>
      </w:r>
    </w:p>
    <w:p w14:paraId="03EC174C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346717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07C88B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4950F06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56E246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D7791B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4F1DA41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F2E0B2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46EEBD3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0E59E5E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9D4B59E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0482FCF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4C5F07FE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4C27569" w14:textId="2D410DAA" w:rsidR="00771707" w:rsidRPr="00771707" w:rsidRDefault="005E6E1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31F2AB0" w14:textId="1F98CB70" w:rsidR="00771707" w:rsidRDefault="005E6E1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  <w:r w:rsidR="00771707" w:rsidRPr="00771707">
        <w:rPr>
          <w:rFonts w:ascii="Century Gothic" w:hAnsi="Century Gothic" w:cs="Arial"/>
          <w:sz w:val="22"/>
        </w:rPr>
        <w:t xml:space="preserve">, </w:t>
      </w:r>
      <w:r w:rsidR="00771707">
        <w:rPr>
          <w:rFonts w:ascii="Century Gothic" w:hAnsi="Century Gothic" w:cs="Arial"/>
          <w:sz w:val="22"/>
        </w:rPr>
        <w:t xml:space="preserve"> </w:t>
      </w:r>
    </w:p>
    <w:p w14:paraId="3DB5915B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9962DB7" w14:textId="529AB1DF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5E6E13">
        <w:rPr>
          <w:rFonts w:ascii="Century Gothic" w:hAnsi="Century Gothic" w:cs="Arial"/>
          <w:sz w:val="22"/>
        </w:rPr>
        <w:t>xxx</w:t>
      </w:r>
      <w:proofErr w:type="spellEnd"/>
    </w:p>
    <w:p w14:paraId="1164C7A2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24B58F5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FA0974D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4ED95F2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4254B7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5CBFED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DFBB727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ELPE s.r.o.</w:t>
      </w:r>
      <w:r>
        <w:rPr>
          <w:color w:val="auto"/>
        </w:rPr>
        <w:t xml:space="preserve"> </w:t>
      </w:r>
    </w:p>
    <w:p w14:paraId="5CAE061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1978, 393 01 Pelhřimov</w:t>
      </w:r>
    </w:p>
    <w:p w14:paraId="1B2D9A8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49050494</w:t>
      </w:r>
    </w:p>
    <w:p w14:paraId="3F8DB031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9AD136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CZ49050494</w:t>
      </w:r>
    </w:p>
    <w:p w14:paraId="3FCE3AD2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Josef FUČÍK</w:t>
      </w:r>
    </w:p>
    <w:p w14:paraId="65B37369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9267FF" w:rsidRPr="00D71BE8"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 w:rsidR="009267FF" w:rsidRPr="00D71BE8">
        <w:rPr>
          <w:rFonts w:ascii="Century Gothic" w:hAnsi="Century Gothic" w:cs="Arial"/>
          <w:bCs/>
          <w:sz w:val="22"/>
          <w:szCs w:val="22"/>
        </w:rPr>
        <w:t xml:space="preserve"> 1978, 393 01 Pelhřimov</w:t>
      </w:r>
    </w:p>
    <w:p w14:paraId="305F7D47" w14:textId="77777777" w:rsidR="009267FF" w:rsidRDefault="00E60A1E" w:rsidP="009267FF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9267FF"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 w:rsidR="009267FF">
        <w:rPr>
          <w:rFonts w:ascii="Century Gothic" w:hAnsi="Century Gothic" w:cs="Arial"/>
          <w:bCs/>
          <w:sz w:val="22"/>
          <w:szCs w:val="22"/>
        </w:rPr>
        <w:t xml:space="preserve"> 1978, </w:t>
      </w:r>
      <w:proofErr w:type="spellStart"/>
      <w:r w:rsidR="009267FF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9267FF">
        <w:rPr>
          <w:rFonts w:ascii="Century Gothic" w:hAnsi="Century Gothic" w:cs="Arial"/>
          <w:bCs/>
          <w:sz w:val="22"/>
          <w:szCs w:val="22"/>
        </w:rPr>
        <w:t>, IČP: 1001209150</w:t>
      </w:r>
    </w:p>
    <w:p w14:paraId="5A55E97A" w14:textId="77777777" w:rsidR="00E60A1E" w:rsidRPr="00D71BE8" w:rsidRDefault="009267FF" w:rsidP="009267FF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proofErr w:type="spellStart"/>
      <w:r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2166,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1001658124</w:t>
      </w:r>
    </w:p>
    <w:p w14:paraId="2CEAE19C" w14:textId="27E80A3E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E6E13">
        <w:rPr>
          <w:rFonts w:ascii="Century Gothic" w:hAnsi="Century Gothic" w:cs="Arial"/>
          <w:sz w:val="22"/>
        </w:rPr>
        <w:t>xxx</w:t>
      </w:r>
      <w:proofErr w:type="spellEnd"/>
    </w:p>
    <w:p w14:paraId="49DDF3EA" w14:textId="2E818B83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E6E13">
        <w:rPr>
          <w:rFonts w:ascii="Century Gothic" w:hAnsi="Century Gothic" w:cs="Arial"/>
          <w:sz w:val="22"/>
        </w:rPr>
        <w:t>xxx</w:t>
      </w:r>
      <w:proofErr w:type="spellEnd"/>
    </w:p>
    <w:p w14:paraId="62E33478" w14:textId="6774CE08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E6E13">
        <w:rPr>
          <w:rFonts w:ascii="Century Gothic" w:hAnsi="Century Gothic" w:cs="Arial"/>
          <w:sz w:val="22"/>
        </w:rPr>
        <w:t>xxx</w:t>
      </w:r>
      <w:proofErr w:type="spellEnd"/>
    </w:p>
    <w:p w14:paraId="4160BEFA" w14:textId="2810C2A0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5E6E13">
        <w:rPr>
          <w:rFonts w:ascii="Century Gothic" w:hAnsi="Century Gothic"/>
          <w:sz w:val="22"/>
          <w:szCs w:val="22"/>
        </w:rPr>
        <w:t>xxx</w:t>
      </w:r>
      <w:proofErr w:type="spellEnd"/>
    </w:p>
    <w:p w14:paraId="378B5F6D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8D8B3EF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C7BC1C6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2C59CC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21C3B96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026B34B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7B9413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908270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8CD68D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B3CF1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BFB48B8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62218A7E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BCAE0D6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71203C25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7CB03F70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07EB064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674193D0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59D08833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005ED1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E662A2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606D0CD6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52925DC2" w14:textId="77777777" w:rsidR="009D5077" w:rsidRPr="009D5077" w:rsidRDefault="009D5077" w:rsidP="009D5077"/>
    <w:p w14:paraId="5423CA8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C1D317F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700C588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3A6B791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6DDD0240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2AC4384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35A6F8F1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1A9152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E9D970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EB84FF8" w14:textId="77777777" w:rsidR="009D5077" w:rsidRPr="009D5077" w:rsidRDefault="009D5077" w:rsidP="009D5077"/>
    <w:p w14:paraId="2FE0C82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D6BE2D3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EE9A44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344EFEC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5919FE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4EAFC81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489CFC0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497D0C7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D549B28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1D12A8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2058F3C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0F8BF8E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07D760F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CB001C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3740260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2FF9703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25117F9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C1162AE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52038207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6BA0380F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7C937867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07F096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4992D6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36FB8F5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017887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1DB0191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9D7E454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2A5F3D6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22C2D4C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2768EF7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7FB8868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50D7CA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174C31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76D968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233DFCE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B1DAED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6CCA23A2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1C5E57B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0015B40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0F168F9A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F8FC941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A28B94C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7598E0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1AA47EF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4C9667CD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4119045B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7C8EB9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202626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6086214C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4B841A5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7BBB1308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52D60DA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78D74B62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7673EEE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8A006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E218C9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81B05B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FB6682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3C5E4D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29E851E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09A462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98169EE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4C9B8AA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49BE0622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19FE1EE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44F4EBAC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0301F836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D9BD11B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DB2006E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0C7640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C559292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9E4DB0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BB4972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A16AE2C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324980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DE8969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2EE6D19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8043FE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615B41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9AB221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5477B4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25087F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67BF0C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BD1066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CEF0D1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9D5C7E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962CAB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E07108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011697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70838C5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176DA79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7A825EF" w14:textId="77777777" w:rsidR="00D60C98" w:rsidRDefault="00D60C98" w:rsidP="00CD257C"/>
    <w:p w14:paraId="58C3EA5C" w14:textId="77777777" w:rsidR="00D60C98" w:rsidRDefault="00D60C98" w:rsidP="00CD257C"/>
    <w:p w14:paraId="6F02AF86" w14:textId="77777777" w:rsidR="00D60C98" w:rsidRDefault="00D60C98" w:rsidP="00CD257C"/>
    <w:p w14:paraId="55149B4B" w14:textId="77777777" w:rsidR="003D7440" w:rsidRDefault="003D7440" w:rsidP="00CD257C"/>
    <w:p w14:paraId="12967094" w14:textId="77777777" w:rsidR="003D7440" w:rsidRDefault="003D7440" w:rsidP="00CD257C"/>
    <w:p w14:paraId="3069998F" w14:textId="77777777" w:rsidR="003D7440" w:rsidRDefault="003D7440" w:rsidP="00CD257C"/>
    <w:p w14:paraId="5E34DAD7" w14:textId="77777777" w:rsidR="003D7440" w:rsidRDefault="003D7440" w:rsidP="00CD257C"/>
    <w:p w14:paraId="2CBC466B" w14:textId="77777777" w:rsidR="003D7440" w:rsidRDefault="003D7440" w:rsidP="00CD257C"/>
    <w:p w14:paraId="4DE64851" w14:textId="77777777" w:rsidR="003D7440" w:rsidRDefault="003D7440" w:rsidP="00CD257C"/>
    <w:p w14:paraId="16713647" w14:textId="77777777" w:rsidR="00D60C98" w:rsidRDefault="00D60C98" w:rsidP="00CD257C"/>
    <w:p w14:paraId="103BF605" w14:textId="77777777" w:rsidR="00BA5061" w:rsidRDefault="00BA5061" w:rsidP="00CD257C"/>
    <w:p w14:paraId="6759E871" w14:textId="77777777" w:rsidR="00BA5061" w:rsidRDefault="00BA5061" w:rsidP="00CD257C"/>
    <w:p w14:paraId="7F3733F4" w14:textId="77777777" w:rsidR="00BA5061" w:rsidRDefault="00BA5061" w:rsidP="00CD257C"/>
    <w:p w14:paraId="03D10FFB" w14:textId="77777777" w:rsidR="00BA5061" w:rsidRDefault="00BA5061" w:rsidP="00CD257C"/>
    <w:p w14:paraId="065EB8E0" w14:textId="77777777" w:rsidR="00BA5061" w:rsidRDefault="00BA5061" w:rsidP="00CD257C"/>
    <w:p w14:paraId="7AE70EB0" w14:textId="77777777" w:rsidR="007B605A" w:rsidRDefault="007B605A" w:rsidP="00CD257C"/>
    <w:p w14:paraId="0D2B6150" w14:textId="77777777" w:rsidR="007B605A" w:rsidRDefault="007B605A" w:rsidP="00CD257C"/>
    <w:p w14:paraId="5440F8C7" w14:textId="77777777" w:rsidR="00BA5061" w:rsidRDefault="00BA5061" w:rsidP="00CD257C"/>
    <w:p w14:paraId="5B94C568" w14:textId="77777777" w:rsidR="00BA5061" w:rsidRDefault="00BA5061" w:rsidP="00CD257C"/>
    <w:p w14:paraId="7565FBD2" w14:textId="77777777" w:rsidR="00BA5061" w:rsidRDefault="00BA5061" w:rsidP="00CD257C"/>
    <w:p w14:paraId="647AADB5" w14:textId="77777777" w:rsidR="00BA5061" w:rsidRDefault="00BA5061" w:rsidP="00D60C98">
      <w:pPr>
        <w:pStyle w:val="Zkladntext3"/>
      </w:pPr>
    </w:p>
    <w:p w14:paraId="5166F3DC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75A62978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291C5AD" w14:textId="77777777" w:rsidR="00D60C98" w:rsidRPr="00786402" w:rsidRDefault="00D60C98" w:rsidP="00CD257C"/>
    <w:p w14:paraId="2D5932AC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1F9CC7F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A028B63" w14:textId="77777777" w:rsidTr="001E2B09">
        <w:tc>
          <w:tcPr>
            <w:tcW w:w="1247" w:type="dxa"/>
          </w:tcPr>
          <w:p w14:paraId="77271713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31AD262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5A9E199C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E49554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E597C4D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5CD2C67" w14:textId="77777777" w:rsidTr="001E2B09">
        <w:tc>
          <w:tcPr>
            <w:tcW w:w="1247" w:type="dxa"/>
          </w:tcPr>
          <w:p w14:paraId="3EAA20A5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FB31EF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35B73548" w14:textId="77777777" w:rsidR="009318CF" w:rsidRPr="00786402" w:rsidRDefault="00AA5B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5083DF4D" w14:textId="4A3D65FB" w:rsidR="009318CF" w:rsidRPr="00786402" w:rsidRDefault="005E6E1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E1A6623" w14:textId="77777777" w:rsidR="009318CF" w:rsidRPr="00786402" w:rsidRDefault="00AA5B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x papír, 1x </w:t>
            </w:r>
            <w:proofErr w:type="gramStart"/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plasty,</w:t>
            </w: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proofErr w:type="gramEnd"/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1978, </w:t>
            </w:r>
            <w:proofErr w:type="spellStart"/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9318CF" w:rsidRPr="00786402" w14:paraId="52F464F5" w14:textId="77777777" w:rsidTr="001E2B09">
        <w:tc>
          <w:tcPr>
            <w:tcW w:w="1247" w:type="dxa"/>
          </w:tcPr>
          <w:p w14:paraId="2B2D1D3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7CC7CBB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17DEC615" w14:textId="77777777" w:rsidR="009318CF" w:rsidRPr="00786402" w:rsidRDefault="00AA5B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5861D9B0" w14:textId="1BD3FD7F" w:rsidR="009318CF" w:rsidRPr="00786402" w:rsidRDefault="005E6E1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CE9086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1978,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papír 15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01 - středa</w:t>
            </w:r>
            <w:proofErr w:type="gramEnd"/>
          </w:p>
        </w:tc>
      </w:tr>
      <w:tr w:rsidR="009318CF" w:rsidRPr="00786402" w14:paraId="1AE96245" w14:textId="77777777" w:rsidTr="001E2B09">
        <w:tc>
          <w:tcPr>
            <w:tcW w:w="1247" w:type="dxa"/>
          </w:tcPr>
          <w:p w14:paraId="04D1E96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03F45C4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5083EDC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046902F" w14:textId="75226535" w:rsidR="009318CF" w:rsidRPr="00786402" w:rsidRDefault="005E6E1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E165C8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1978,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plasty 15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02 - čtvrtek</w:t>
            </w:r>
            <w:proofErr w:type="gramEnd"/>
          </w:p>
        </w:tc>
      </w:tr>
      <w:tr w:rsidR="009318CF" w:rsidRPr="00786402" w14:paraId="767B0EEB" w14:textId="77777777" w:rsidTr="001E2B09">
        <w:tc>
          <w:tcPr>
            <w:tcW w:w="1247" w:type="dxa"/>
          </w:tcPr>
          <w:p w14:paraId="066BAAC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6B82CF6E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145CB1F0" w14:textId="77777777" w:rsidR="009318CF" w:rsidRPr="00786402" w:rsidRDefault="00C2070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43230B25" w14:textId="44433D90" w:rsidR="009318CF" w:rsidRPr="00786402" w:rsidRDefault="005E6E1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26F64C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1978,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73002D8D" w14:textId="77777777" w:rsidTr="001E2B09">
        <w:tc>
          <w:tcPr>
            <w:tcW w:w="1247" w:type="dxa"/>
          </w:tcPr>
          <w:p w14:paraId="69F856A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7720A26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3A040910" w14:textId="77777777" w:rsidR="009318CF" w:rsidRPr="00786402" w:rsidRDefault="00C2070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47DC8028" w14:textId="522FAB2D" w:rsidR="009318CF" w:rsidRPr="00786402" w:rsidRDefault="005E6E1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12D5419" w14:textId="77777777" w:rsidR="00AA5B53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plasty 15 01 02 </w:t>
            </w:r>
            <w:r w:rsidR="00AA5B53">
              <w:rPr>
                <w:rFonts w:ascii="Century Gothic" w:hAnsi="Century Gothic" w:cs="Arial"/>
                <w:sz w:val="18"/>
                <w:szCs w:val="18"/>
                <w:lang w:eastAsia="en-US"/>
              </w:rPr>
              <w:t>–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čtvrtek</w:t>
            </w:r>
          </w:p>
        </w:tc>
      </w:tr>
      <w:tr w:rsidR="009318CF" w:rsidRPr="00786402" w14:paraId="1FF75802" w14:textId="77777777" w:rsidTr="001E2B09">
        <w:tc>
          <w:tcPr>
            <w:tcW w:w="1247" w:type="dxa"/>
          </w:tcPr>
          <w:p w14:paraId="68E07EC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076C31D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</w:p>
        </w:tc>
        <w:tc>
          <w:tcPr>
            <w:tcW w:w="1134" w:type="dxa"/>
          </w:tcPr>
          <w:p w14:paraId="5CC102F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39C5D61" w14:textId="28E14D6E" w:rsidR="009318CF" w:rsidRPr="00786402" w:rsidRDefault="005E6E1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0B7384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0201E207" w14:textId="77777777" w:rsidTr="001E2B09">
        <w:tc>
          <w:tcPr>
            <w:tcW w:w="1247" w:type="dxa"/>
          </w:tcPr>
          <w:p w14:paraId="6EF8187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3ED09CD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641D18A7" w14:textId="77777777" w:rsidR="009318CF" w:rsidRPr="00786402" w:rsidRDefault="00AA5B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4B479BE1" w14:textId="2C30B9B2" w:rsidR="009318CF" w:rsidRPr="00786402" w:rsidRDefault="005E6E1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533DF15" w14:textId="77777777" w:rsidR="009318CF" w:rsidRPr="00786402" w:rsidRDefault="00AA5B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  <w:proofErr w:type="gramStart"/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x  papír</w:t>
            </w:r>
            <w:proofErr w:type="gramEnd"/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1x </w:t>
            </w:r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plasty, </w:t>
            </w:r>
            <w:proofErr w:type="spellStart"/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2166, </w:t>
            </w:r>
            <w:proofErr w:type="spellStart"/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9318CF" w:rsidRPr="00786402" w14:paraId="2EC9F156" w14:textId="77777777" w:rsidTr="001E2B09">
        <w:tc>
          <w:tcPr>
            <w:tcW w:w="1247" w:type="dxa"/>
          </w:tcPr>
          <w:p w14:paraId="1D48DF4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0FA9FA7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06F9772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B5CCC31" w14:textId="07028360" w:rsidR="009318CF" w:rsidRPr="00786402" w:rsidRDefault="005E6E1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212300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SKO,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AA5B53" w:rsidRPr="00786402" w14:paraId="1039371B" w14:textId="77777777" w:rsidTr="001E2B09">
        <w:tc>
          <w:tcPr>
            <w:tcW w:w="1247" w:type="dxa"/>
          </w:tcPr>
          <w:p w14:paraId="143C33D5" w14:textId="77777777" w:rsidR="00AA5B53" w:rsidRPr="00786402" w:rsidRDefault="00AA5B53" w:rsidP="00AA5B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649D1FB5" w14:textId="77777777" w:rsidR="00AA5B53" w:rsidRPr="00786402" w:rsidRDefault="00AA5B53" w:rsidP="00AA5B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7AD65ED5" w14:textId="77777777" w:rsidR="00AA5B53" w:rsidRPr="00786402" w:rsidRDefault="00AA5B53" w:rsidP="00AA5B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0D0109CB" w14:textId="14AB276D" w:rsidR="00AA5B53" w:rsidRPr="00786402" w:rsidRDefault="005E6E13" w:rsidP="00AA5B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BE16052" w14:textId="77777777" w:rsidR="00AA5B53" w:rsidRPr="00786402" w:rsidRDefault="00AA5B53" w:rsidP="00AA5B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</w:t>
            </w: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apír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15 01 0</w:t>
            </w: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–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středa</w:t>
            </w:r>
          </w:p>
        </w:tc>
      </w:tr>
    </w:tbl>
    <w:p w14:paraId="7E03D076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537210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2899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212117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53394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462453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229047">
    <w:abstractNumId w:val="2"/>
  </w:num>
  <w:num w:numId="7" w16cid:durableId="1162358215">
    <w:abstractNumId w:val="17"/>
  </w:num>
  <w:num w:numId="8" w16cid:durableId="1915774632">
    <w:abstractNumId w:val="21"/>
  </w:num>
  <w:num w:numId="9" w16cid:durableId="341979796">
    <w:abstractNumId w:val="30"/>
  </w:num>
  <w:num w:numId="10" w16cid:durableId="163132721">
    <w:abstractNumId w:val="29"/>
  </w:num>
  <w:num w:numId="11" w16cid:durableId="1751197454">
    <w:abstractNumId w:val="5"/>
  </w:num>
  <w:num w:numId="12" w16cid:durableId="1924219978">
    <w:abstractNumId w:val="11"/>
  </w:num>
  <w:num w:numId="13" w16cid:durableId="507789059">
    <w:abstractNumId w:val="26"/>
  </w:num>
  <w:num w:numId="14" w16cid:durableId="354238065">
    <w:abstractNumId w:val="3"/>
  </w:num>
  <w:num w:numId="15" w16cid:durableId="1099525828">
    <w:abstractNumId w:val="28"/>
  </w:num>
  <w:num w:numId="16" w16cid:durableId="398671897">
    <w:abstractNumId w:val="19"/>
  </w:num>
  <w:num w:numId="17" w16cid:durableId="999775902">
    <w:abstractNumId w:val="13"/>
  </w:num>
  <w:num w:numId="18" w16cid:durableId="356397660">
    <w:abstractNumId w:val="14"/>
  </w:num>
  <w:num w:numId="19" w16cid:durableId="505636153">
    <w:abstractNumId w:val="15"/>
  </w:num>
  <w:num w:numId="20" w16cid:durableId="2138526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4066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6510654">
    <w:abstractNumId w:val="3"/>
  </w:num>
  <w:num w:numId="23" w16cid:durableId="407847450">
    <w:abstractNumId w:val="18"/>
  </w:num>
  <w:num w:numId="24" w16cid:durableId="693993255">
    <w:abstractNumId w:val="15"/>
  </w:num>
  <w:num w:numId="25" w16cid:durableId="15355379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94381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7550393">
    <w:abstractNumId w:val="12"/>
  </w:num>
  <w:num w:numId="28" w16cid:durableId="1418555675">
    <w:abstractNumId w:val="0"/>
  </w:num>
  <w:num w:numId="29" w16cid:durableId="1581063024">
    <w:abstractNumId w:val="6"/>
  </w:num>
  <w:num w:numId="30" w16cid:durableId="1076629370">
    <w:abstractNumId w:val="32"/>
  </w:num>
  <w:num w:numId="31" w16cid:durableId="1616593467">
    <w:abstractNumId w:val="31"/>
  </w:num>
  <w:num w:numId="32" w16cid:durableId="135072910">
    <w:abstractNumId w:val="23"/>
  </w:num>
  <w:num w:numId="33" w16cid:durableId="1285041525">
    <w:abstractNumId w:val="9"/>
  </w:num>
  <w:num w:numId="34" w16cid:durableId="189034068">
    <w:abstractNumId w:val="1"/>
  </w:num>
  <w:num w:numId="35" w16cid:durableId="1654138170">
    <w:abstractNumId w:val="25"/>
  </w:num>
  <w:num w:numId="36" w16cid:durableId="1430809399">
    <w:abstractNumId w:val="7"/>
  </w:num>
  <w:num w:numId="37" w16cid:durableId="209304474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00650470">
    <w:abstractNumId w:val="27"/>
  </w:num>
  <w:num w:numId="39" w16cid:durableId="1816296569">
    <w:abstractNumId w:val="22"/>
  </w:num>
  <w:num w:numId="40" w16cid:durableId="43679462">
    <w:abstractNumId w:val="20"/>
  </w:num>
  <w:num w:numId="41" w16cid:durableId="3383152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91849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6781A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50D01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5E6E13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67FF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5B53"/>
    <w:rsid w:val="00AA6087"/>
    <w:rsid w:val="00AB5ED2"/>
    <w:rsid w:val="00AD0A9D"/>
    <w:rsid w:val="00AE4438"/>
    <w:rsid w:val="00AF0D21"/>
    <w:rsid w:val="00AF17C1"/>
    <w:rsid w:val="00AF4DBB"/>
    <w:rsid w:val="00B02597"/>
    <w:rsid w:val="00B05795"/>
    <w:rsid w:val="00B15467"/>
    <w:rsid w:val="00B20499"/>
    <w:rsid w:val="00B30B7B"/>
    <w:rsid w:val="00B34AED"/>
    <w:rsid w:val="00B404CF"/>
    <w:rsid w:val="00B4195C"/>
    <w:rsid w:val="00B50577"/>
    <w:rsid w:val="00B57533"/>
    <w:rsid w:val="00B75AE3"/>
    <w:rsid w:val="00B81B17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070A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15125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B24F9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2073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2022-12-05T11:33:00Z</cp:lastPrinted>
  <dcterms:created xsi:type="dcterms:W3CDTF">2022-12-05T11:33:00Z</dcterms:created>
  <dcterms:modified xsi:type="dcterms:W3CDTF">2022-12-05T11:33:00Z</dcterms:modified>
</cp:coreProperties>
</file>