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209"/>
        <w:gridCol w:w="984"/>
        <w:gridCol w:w="984"/>
        <w:gridCol w:w="984"/>
        <w:gridCol w:w="1495"/>
        <w:gridCol w:w="1104"/>
        <w:gridCol w:w="1120"/>
      </w:tblGrid>
      <w:tr w:rsidR="006F2524" w:rsidRPr="006F2524" w14:paraId="7A21CDFB" w14:textId="77777777" w:rsidTr="006F2524">
        <w:trPr>
          <w:trHeight w:val="255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679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C64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F6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B0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8FE4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78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5A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C62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5A223A27" w14:textId="77777777" w:rsidTr="006F2524">
        <w:trPr>
          <w:trHeight w:val="40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08E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CF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A33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8C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B63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F1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66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7FD6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CFE40A1" w14:textId="77777777" w:rsidTr="006F2524">
        <w:trPr>
          <w:trHeight w:val="360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82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8F9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311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C60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obj. číslo 52/2022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DAA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27D9BDB" w14:textId="77777777" w:rsidTr="006F2524">
        <w:trPr>
          <w:trHeight w:val="360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12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774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00F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B229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DD29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DD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D1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85C6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0EF72579" w14:textId="77777777" w:rsidTr="006F2524">
        <w:trPr>
          <w:trHeight w:val="37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027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EC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2126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A57E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A1D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E75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 05.12.2022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D6CE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509EF7E5" w14:textId="77777777" w:rsidTr="006F2524">
        <w:trPr>
          <w:trHeight w:val="255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40B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BD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5D5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3845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84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0E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D5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3F65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183D5B8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98E92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4D2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709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25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889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42E6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419BB69" w14:textId="77777777" w:rsidTr="006F2524">
        <w:trPr>
          <w:trHeight w:val="255"/>
        </w:trPr>
        <w:tc>
          <w:tcPr>
            <w:tcW w:w="41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9AABA3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Nový Jičín,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25D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VirComputers IT s.r.o.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B2D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5430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9F19D1B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3790C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4E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F39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45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nemocnici 2205/63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595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2A9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527D6EB6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24E727" w14:textId="5FBABC95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Dlouhá </w:t>
            </w:r>
            <w:r w:rsidR="00C04A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B4E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E25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A409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CD5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01, Nový Jičín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A0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8270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5AB56063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D270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C3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FA4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F9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 : 556 710 000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9ED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2CB7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FB22DC0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980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D54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B97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870E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27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E6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12BE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C00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79CE1B4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DF7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5D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50F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51A9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E5C" w14:textId="39FD5C51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</w:t>
            </w:r>
            <w:r w:rsidR="00C04A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ovní </w:t>
            </w: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spojení: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F2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A8B4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6A5470E" w14:textId="77777777" w:rsidTr="006F2524">
        <w:trPr>
          <w:trHeight w:val="270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8B8CD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IČO:   70640700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9EE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8BD1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0BA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   28650301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F04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C0CD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F86D619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1B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DCB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B7F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138A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21C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C1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901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9F8B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5D4B8AE" w14:textId="77777777" w:rsidTr="006F2524">
        <w:trPr>
          <w:trHeight w:val="255"/>
        </w:trPr>
        <w:tc>
          <w:tcPr>
            <w:tcW w:w="41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06C9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pověřená osoba - učitel/email</w:t>
            </w: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80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 jednatel společnosti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92A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371DE00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4E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6F252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95A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94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9C7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BA9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683A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5634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009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38B111C3" w14:textId="77777777" w:rsidTr="006F2524">
        <w:trPr>
          <w:trHeight w:val="255"/>
        </w:trPr>
        <w:tc>
          <w:tcPr>
            <w:tcW w:w="41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EAB2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556 756 898 (ekonomka)</w:t>
            </w: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A21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info@vircomputers.cz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F9C6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68500FE" w14:textId="77777777" w:rsidTr="006F2524">
        <w:trPr>
          <w:trHeight w:val="27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2B9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C6A8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27F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9336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5AAA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46A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556 710 000 tel.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057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814BE8A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F8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E7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40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499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7C6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3E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093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66D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7E81592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0B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Bankovní spojení: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C920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470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AA3B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odběratele:</w:t>
            </w:r>
          </w:p>
        </w:tc>
      </w:tr>
      <w:tr w:rsidR="006F2524" w:rsidRPr="006F2524" w14:paraId="05615557" w14:textId="77777777" w:rsidTr="006F2524">
        <w:trPr>
          <w:trHeight w:val="270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7DA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E3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9F7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7EE3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E43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1CDD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DCB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94AA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5CC1DBB5" w14:textId="77777777" w:rsidTr="006F2524">
        <w:trPr>
          <w:trHeight w:val="255"/>
        </w:trPr>
        <w:tc>
          <w:tcPr>
            <w:tcW w:w="31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A37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Číslo účtu odběratele: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53F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47E" w14:textId="7DE2256C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F34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</w:t>
            </w: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egistr smluv: ANO    </w:t>
            </w:r>
            <w:r w:rsidR="00F34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uveřejnit do: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5F9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696DD96E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82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C1A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88E1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C55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EE9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85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3E09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8A63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3C431247" w14:textId="77777777" w:rsidTr="006F2524">
        <w:trPr>
          <w:trHeight w:val="270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536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C60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9B19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E0780" w14:textId="5132DBDE" w:rsidR="006F2524" w:rsidRPr="006F2524" w:rsidRDefault="00F3417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 přijetí objednávky</w:t>
            </w:r>
            <w:r w:rsidR="006F2524"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B50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8DF1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2374CC5" w14:textId="77777777" w:rsidTr="006F2524">
        <w:trPr>
          <w:trHeight w:val="255"/>
        </w:trPr>
        <w:tc>
          <w:tcPr>
            <w:tcW w:w="41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10C2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převodním příkazem na účet dodavatele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1BC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F6A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DAD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D05E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4CF26E6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1F1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8F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D5B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6EF3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2EA3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 dle dohody</w:t>
            </w:r>
          </w:p>
        </w:tc>
      </w:tr>
      <w:tr w:rsidR="006F2524" w:rsidRPr="006F2524" w14:paraId="650A22EF" w14:textId="77777777" w:rsidTr="006F2524">
        <w:trPr>
          <w:trHeight w:val="27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4423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DB3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01B5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56ED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C5B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B90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30E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004E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098F9891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0A0F" w14:textId="67C291E6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B61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07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18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60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EFA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A81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678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029B5A7B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E5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Objednáváme u Vás :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49B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E294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877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443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405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D12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C137AA9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DD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9E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D8F8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AEE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613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0CA0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předpokl. cena včetně DPH</w:t>
            </w:r>
          </w:p>
        </w:tc>
      </w:tr>
      <w:tr w:rsidR="006F2524" w:rsidRPr="006F2524" w14:paraId="41B092AF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28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1) OKI MC 853 dn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487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6D93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6C4E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C64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5DE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5C91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076167CF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BC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 EPSON EB - W51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70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7F01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484B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38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549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79FF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6F3C8AC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1AD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3) EPSON EB - W51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44C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799B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E0D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C46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13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B81E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20D22E9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401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HDMI kabel 2x5m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380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1D12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6FF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14B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880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447A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3AF7C01" w14:textId="77777777" w:rsidTr="006F2524">
        <w:trPr>
          <w:trHeight w:val="255"/>
        </w:trPr>
        <w:tc>
          <w:tcPr>
            <w:tcW w:w="514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7A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5) Plátno AVELI roleta, 200x125 cm (16:10) 2 ks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215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E37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A41E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1E00C9AF" w14:textId="77777777" w:rsidTr="006F2524">
        <w:trPr>
          <w:trHeight w:val="255"/>
        </w:trPr>
        <w:tc>
          <w:tcPr>
            <w:tcW w:w="51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35F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6) OKI Druhý spodní zásobník papíru (na 530 listů A4/A3)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108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EAC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998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DDF6615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40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8F5B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7D7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4E85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0EE0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509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83 000,00 Kč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09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1290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3EDFA715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F3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3A8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9C6A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6CC4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885F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9761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92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B5B0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9CABC67" w14:textId="77777777" w:rsidTr="006F2524">
        <w:trPr>
          <w:trHeight w:val="27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9A96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5511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329F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ED1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FB8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Hrazeno UZ 206 ORJ 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3D6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BABC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1B7EFF40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89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C8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902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C39E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A3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01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215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175C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6B4778D1" w14:textId="77777777" w:rsidTr="006F2524">
        <w:trPr>
          <w:trHeight w:val="255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EC14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Za objednatele: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A41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 školy/zástupce ředitele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E4B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13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64F9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42CE29C5" w14:textId="77777777" w:rsidTr="006F2524">
        <w:trPr>
          <w:trHeight w:val="255"/>
        </w:trPr>
        <w:tc>
          <w:tcPr>
            <w:tcW w:w="41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F8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(jméno a podpis příkazce operace)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39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E699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E42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E12A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B6071D6" w14:textId="77777777" w:rsidTr="006F2524">
        <w:trPr>
          <w:trHeight w:val="27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3EA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C56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2310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91E5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B916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551F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73E5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E500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59EB2DBA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40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13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4D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A6F3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B03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6A8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459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0E19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6458B71B" w14:textId="77777777" w:rsidTr="006F2524">
        <w:trPr>
          <w:trHeight w:val="255"/>
        </w:trPr>
        <w:tc>
          <w:tcPr>
            <w:tcW w:w="774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2A8A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Schvalovací doložka:  Schvaluji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AAE2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73857FC2" w14:textId="77777777" w:rsidTr="006F2524">
        <w:trPr>
          <w:trHeight w:val="255"/>
        </w:trPr>
        <w:tc>
          <w:tcPr>
            <w:tcW w:w="98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580F1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7A3D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415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3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842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FB5C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DB06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876E2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2524" w:rsidRPr="006F2524" w14:paraId="2D2AFDCD" w14:textId="77777777" w:rsidTr="006F2524">
        <w:trPr>
          <w:trHeight w:val="255"/>
        </w:trPr>
        <w:tc>
          <w:tcPr>
            <w:tcW w:w="41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3680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Správce rozpočtu: ekonomka školy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C49C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7509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B7E03" w14:textId="77777777" w:rsidR="006F2524" w:rsidRPr="006F2524" w:rsidRDefault="006F2524" w:rsidP="006F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E0537" w14:textId="77777777" w:rsidR="006F2524" w:rsidRPr="006F2524" w:rsidRDefault="006F2524" w:rsidP="006F2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5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65576DBF" w14:textId="77777777" w:rsidR="00E86677" w:rsidRDefault="00E86677"/>
    <w:sectPr w:rsidR="00E8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TLz14LcZ/lYwc8GKp6CcZS0uttKubf06eaaIQQ8KsTnP0FDAyLUnca3KNxaOXIq6AMtZSImI/R8DBY7fSFIOA==" w:salt="/+BOBdy75LWxikm+2GMv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24"/>
    <w:rsid w:val="006F2524"/>
    <w:rsid w:val="00C04A12"/>
    <w:rsid w:val="00E86677"/>
    <w:rsid w:val="00F3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6F76"/>
  <w15:chartTrackingRefBased/>
  <w15:docId w15:val="{AF8D3413-3EB2-4A33-AAEA-AFC76998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55D63-75E2-4DF9-BD9E-720A5A990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DF861-2F0D-4A36-8170-F6669C60E366}">
  <ds:schemaRefs>
    <ds:schemaRef ds:uri="dfde7ff2-cef0-46fc-a7d8-3815fcd3db85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1D80AE-AEF3-46FC-8902-E1073A2EC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1458</Characters>
  <Application>Microsoft Office Word</Application>
  <DocSecurity>8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2022-12-05T16:35:00Z</dcterms:created>
  <dcterms:modified xsi:type="dcterms:W3CDTF">2022-12-08T15:01:00Z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59ee3c29-5a39-4ba7-9d1c-d34b0aff0570</vt:lpwstr>
  </property>
  <property fmtid="{D5CDD505-2E9C-101B-9397-08002B2CF9AE}" pid="3" name="ContentTypeId">
    <vt:lpwstr>0x0101005EBB2697C64270458B89AE64D99B6FA3</vt:lpwstr>
  </property>
</Properties>
</file>