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FC18" w14:textId="77777777" w:rsidR="00753339" w:rsidRPr="00753339" w:rsidRDefault="00753339" w:rsidP="00753339">
      <w:pPr>
        <w:rPr>
          <w:rFonts w:asciiTheme="minorHAnsi" w:hAnsiTheme="minorHAnsi" w:cstheme="minorBidi"/>
          <w:b/>
        </w:rPr>
      </w:pPr>
      <w:r w:rsidRPr="00753339">
        <w:rPr>
          <w:rFonts w:asciiTheme="minorHAnsi" w:hAnsiTheme="minorHAnsi" w:cstheme="minorBidi"/>
          <w:b/>
        </w:rPr>
        <w:t>EMAIL – POTVRZENÍ – PŘIJETÍ OBJEDNÁVKY č. 52/2022 ze dne 05.12.2022</w:t>
      </w:r>
    </w:p>
    <w:p w14:paraId="4CFA08F9" w14:textId="77777777" w:rsidR="00753339" w:rsidRPr="00753339" w:rsidRDefault="00753339" w:rsidP="00753339">
      <w:pPr>
        <w:rPr>
          <w:rFonts w:asciiTheme="minorHAnsi" w:hAnsiTheme="minorHAnsi" w:cstheme="minorBidi"/>
          <w:b/>
        </w:rPr>
      </w:pPr>
    </w:p>
    <w:p w14:paraId="2F3713CC" w14:textId="77777777" w:rsidR="00753339" w:rsidRDefault="00753339" w:rsidP="00753339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VirComputers IT s.r.o. &lt;info@vircomputers.cz&gt;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Thursday, December 8, 2022 3:39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  xxxxxxxxxx@zsdlouha54nj.cz&gt;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ZŠaMŠ Dlouhá 54, NJ - Objednávka ICT vybavení 1/2023</w:t>
      </w:r>
    </w:p>
    <w:p w14:paraId="6EFF3CB1" w14:textId="77777777" w:rsidR="00753339" w:rsidRDefault="00753339" w:rsidP="00753339"/>
    <w:p w14:paraId="50C84C5C" w14:textId="77777777" w:rsidR="00753339" w:rsidRDefault="00753339" w:rsidP="00753339">
      <w:pPr>
        <w:pStyle w:val="Normlnweb"/>
        <w:rPr>
          <w:lang w:eastAsia="cs-CZ"/>
        </w:rPr>
      </w:pPr>
      <w:r w:rsidRPr="00753339">
        <w:rPr>
          <w:b/>
        </w:rPr>
        <w:t>Dobrý den,</w:t>
      </w:r>
      <w:r w:rsidRPr="00753339">
        <w:rPr>
          <w:b/>
        </w:rPr>
        <w:br/>
        <w:t>Potvrzuji přijetí Vaší objednávky č. 52/2022 ze dne 05.12.</w:t>
      </w:r>
      <w:bookmarkStart w:id="0" w:name="_GoBack"/>
      <w:bookmarkEnd w:id="0"/>
      <w:r w:rsidRPr="00753339">
        <w:rPr>
          <w:b/>
        </w:rPr>
        <w:t>2022.</w:t>
      </w:r>
      <w:r w:rsidRPr="00753339">
        <w:rPr>
          <w:b/>
        </w:rPr>
        <w:br/>
      </w:r>
      <w:r w:rsidRPr="00753339">
        <w:rPr>
          <w:b/>
        </w:rPr>
        <w:br/>
      </w:r>
      <w:r>
        <w:t>S pozdravem,</w:t>
      </w:r>
    </w:p>
    <w:p w14:paraId="2F263B37" w14:textId="77777777" w:rsidR="00753339" w:rsidRDefault="00753339" w:rsidP="00753339">
      <w:pPr>
        <w:pStyle w:val="FormtovanvHTML"/>
      </w:pPr>
      <w:r>
        <w:t>VirComputers IT s.r.o. - CZC.CZ partner</w:t>
      </w:r>
    </w:p>
    <w:p w14:paraId="68BA85FE" w14:textId="77777777" w:rsidR="00753339" w:rsidRDefault="00753339" w:rsidP="00753339">
      <w:pPr>
        <w:pStyle w:val="FormtovanvHTML"/>
      </w:pPr>
      <w:r>
        <w:t>-------------------------------------------------------------</w:t>
      </w:r>
    </w:p>
    <w:p w14:paraId="56B35962" w14:textId="77777777" w:rsidR="00753339" w:rsidRDefault="00753339" w:rsidP="00753339">
      <w:pPr>
        <w:pStyle w:val="FormtovanvHTML"/>
      </w:pPr>
      <w:r>
        <w:t>technik a jednatel společnosti</w:t>
      </w:r>
    </w:p>
    <w:p w14:paraId="3978E4F6" w14:textId="77777777" w:rsidR="00753339" w:rsidRDefault="00753339" w:rsidP="00753339">
      <w:pPr>
        <w:pStyle w:val="FormtovanvHTML"/>
      </w:pPr>
      <w:r>
        <w:t>Tel.: +420 556 710 000</w:t>
      </w:r>
    </w:p>
    <w:p w14:paraId="6DF47B78" w14:textId="77777777" w:rsidR="00753339" w:rsidRDefault="005A7983" w:rsidP="00753339">
      <w:pPr>
        <w:pStyle w:val="FormtovanvHTML"/>
      </w:pPr>
      <w:hyperlink r:id="rId7" w:history="1">
        <w:r w:rsidR="00753339">
          <w:rPr>
            <w:rStyle w:val="Hypertextovodkaz"/>
          </w:rPr>
          <w:t>www.vircomputers.cz</w:t>
        </w:r>
      </w:hyperlink>
    </w:p>
    <w:p w14:paraId="57319D15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Dne 05.12.2022 v 17:45 ekonomka napsal(a):</w:t>
      </w:r>
    </w:p>
    <w:p w14:paraId="25641D73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Dobrý den pane jednateli společnosti, </w:t>
      </w:r>
    </w:p>
    <w:p w14:paraId="0CCA910F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522B9C7A" w14:textId="4D6BF710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s pověřením vedení naší školy a na základě emailu </w:t>
      </w:r>
      <w:r w:rsidR="003E448F">
        <w:t>učitele/</w:t>
      </w:r>
      <w:r>
        <w:t>správce akce – viz níže, Vám v příloze zasílám objednávku ICT vybavení pro naši školu.</w:t>
      </w:r>
    </w:p>
    <w:p w14:paraId="6E1EDEB7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Předpokládám, že níže uvedené ceny jsou VČETNĚ DPH.</w:t>
      </w:r>
    </w:p>
    <w:p w14:paraId="31530FFD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14:paraId="5A9919FA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u w:val="single"/>
        </w:rPr>
        <w:t>V případě souhlasu s konečnou cenou v naší objednávce</w:t>
      </w:r>
      <w:r>
        <w:t xml:space="preserve"> prosím o emailovou odpověď ve stylu:</w:t>
      </w:r>
    </w:p>
    <w:p w14:paraId="3E866715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„Potvrzuji přijetí Vaší objednávky č. 52/2022 ze dne 05.12.2022“, protože Vaši odpověď bude vložena s anonymizovanou objednávkou do registru smluv </w:t>
      </w:r>
      <w:r>
        <w:rPr>
          <w:i/>
          <w:iCs/>
        </w:rPr>
        <w:t>(také v příloze)</w:t>
      </w:r>
      <w:r>
        <w:t xml:space="preserve">. </w:t>
      </w:r>
    </w:p>
    <w:p w14:paraId="452D739C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7BB8FF7C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032E33C2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Předem děkuji za přijetí a vyřízení objednávky.  </w:t>
      </w:r>
    </w:p>
    <w:p w14:paraId="1E8448C2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Zdraví</w:t>
      </w:r>
    </w:p>
    <w:p w14:paraId="53E8058E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072A0995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sz w:val="16"/>
          <w:szCs w:val="16"/>
          <w:lang w:eastAsia="cs-CZ"/>
        </w:rPr>
        <w:t>ekonomka školy</w:t>
      </w:r>
    </w:p>
    <w:p w14:paraId="72BE494E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sz w:val="18"/>
          <w:szCs w:val="18"/>
          <w:lang w:eastAsia="cs-CZ"/>
        </w:rPr>
        <w:t>Základní škola a Mateřská škola,</w:t>
      </w:r>
    </w:p>
    <w:p w14:paraId="090F2DAD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sz w:val="18"/>
          <w:szCs w:val="18"/>
          <w:lang w:eastAsia="cs-CZ"/>
        </w:rPr>
        <w:t>Nový Jičín, Dlouhá 54,</w:t>
      </w:r>
    </w:p>
    <w:p w14:paraId="2657EE89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sz w:val="18"/>
          <w:szCs w:val="18"/>
          <w:lang w:eastAsia="cs-CZ"/>
        </w:rPr>
        <w:t>příspěvková organizace</w:t>
      </w:r>
    </w:p>
    <w:p w14:paraId="1666C973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sz w:val="18"/>
          <w:szCs w:val="18"/>
          <w:lang w:eastAsia="cs-CZ"/>
        </w:rPr>
        <w:t>Dlouhá 1995/54</w:t>
      </w:r>
    </w:p>
    <w:p w14:paraId="004B05CA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sz w:val="18"/>
          <w:szCs w:val="18"/>
          <w:lang w:eastAsia="cs-CZ"/>
        </w:rPr>
        <w:t>741 01 Nový Jičín</w:t>
      </w:r>
    </w:p>
    <w:p w14:paraId="5929D506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sz w:val="16"/>
          <w:szCs w:val="16"/>
          <w:lang w:eastAsia="cs-CZ"/>
        </w:rPr>
        <w:t>tel.:+420 556 756 898</w:t>
      </w:r>
    </w:p>
    <w:p w14:paraId="34DE1B54" w14:textId="77777777" w:rsidR="00753339" w:rsidRDefault="00753339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email: </w:t>
      </w:r>
      <w:hyperlink r:id="rId8" w:history="1">
        <w:r w:rsidRPr="009060D3">
          <w:rPr>
            <w:rStyle w:val="Hypertextovodkaz"/>
            <w:rFonts w:ascii="Arial" w:hAnsi="Arial" w:cs="Arial"/>
            <w:sz w:val="16"/>
            <w:szCs w:val="16"/>
            <w:lang w:eastAsia="cs-CZ"/>
          </w:rPr>
          <w:t>zmnj@po-msk.cz</w:t>
        </w:r>
      </w:hyperlink>
    </w:p>
    <w:p w14:paraId="47CB26B4" w14:textId="77777777" w:rsidR="00753339" w:rsidRDefault="005A7983" w:rsidP="00753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9" w:history="1">
        <w:r w:rsidR="00753339" w:rsidRPr="009060D3">
          <w:rPr>
            <w:rStyle w:val="Hypertextovodkaz"/>
            <w:rFonts w:ascii="Arial" w:hAnsi="Arial" w:cs="Arial"/>
            <w:sz w:val="16"/>
            <w:szCs w:val="16"/>
            <w:lang w:eastAsia="cs-CZ"/>
          </w:rPr>
          <w:t>http://www.zsdlouha54nj.cz</w:t>
        </w:r>
      </w:hyperlink>
    </w:p>
    <w:p w14:paraId="5798A247" w14:textId="77777777" w:rsidR="00E86677" w:rsidRDefault="00E86677"/>
    <w:sectPr w:rsidR="00E8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EPAlaAOs13qz7Jj/heDtfX97ze5BRsiRNMYS73jIRawVMU7nl0MIKHUauLY15ZboBUkN2ecGi1D7gvYAaw8XA==" w:salt="4JamU6aVHkw9rmh/11He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9"/>
    <w:rsid w:val="003E448F"/>
    <w:rsid w:val="005A7983"/>
    <w:rsid w:val="00753339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DC98"/>
  <w15:chartTrackingRefBased/>
  <w15:docId w15:val="{2DA24FBB-025F-46EE-9ED1-EB1C728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33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3339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3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3339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53339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75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j@po-msk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ircomputer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zsdlouha54n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36859-A784-4B38-878F-57EB4579A36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dfde7ff2-cef0-46fc-a7d8-3815fcd3db85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09F2CB-EAA5-4CEA-BA06-7C5CDBD43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50A28-7EA7-425E-89E1-1526E3DA7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1244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2022-12-08T14:43:00Z</dcterms:created>
  <dcterms:modified xsi:type="dcterms:W3CDTF">2022-12-08T15:03:00Z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6afa2a29-5a68-46b9-98aa-4dce9d41e457</vt:lpwstr>
  </property>
  <property fmtid="{D5CDD505-2E9C-101B-9397-08002B2CF9AE}" pid="3" name="ContentTypeId">
    <vt:lpwstr>0x0101005EBB2697C64270458B89AE64D99B6FA3</vt:lpwstr>
  </property>
</Properties>
</file>