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A46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037E14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ACB37B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12635A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1E572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A6F3DC9" w14:textId="09527079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8A2174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D6478D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27C3C0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14:paraId="2317984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B3AD85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B8AE3B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A4FAA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59EA92" w14:textId="633C878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8F512A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F512A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7D88D5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14:paraId="05748AD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3000CA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F1A6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903B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04E59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8D5146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6/22</w:t>
      </w:r>
    </w:p>
    <w:p w14:paraId="117C997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14:paraId="7418799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FC9B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AF49EF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14:paraId="358250B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35FCCD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42CCD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6BA3C4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1A79C0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1A8F4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3F6F6CD" w14:textId="3AB176A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1 302 584,00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dva tisíce pět set osmdesát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C86288">
        <w:rPr>
          <w:rFonts w:ascii="Arial" w:hAnsi="Arial" w:cs="Arial"/>
          <w:sz w:val="22"/>
          <w:szCs w:val="22"/>
        </w:rPr>
        <w:t xml:space="preserve"> a pět mimořádných splátek v celkové výši 381 752,00 Kč (slovy: tři sta osmdesát jedna tisíc sedm set padesát dva korun českých).</w:t>
      </w:r>
      <w:r w:rsidRPr="003511C8">
        <w:rPr>
          <w:rFonts w:ascii="Arial" w:hAnsi="Arial" w:cs="Arial"/>
          <w:sz w:val="22"/>
          <w:szCs w:val="22"/>
        </w:rPr>
        <w:t xml:space="preserve"> </w:t>
      </w:r>
    </w:p>
    <w:p w14:paraId="2466DACF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15 123,20 Kč (slovy: patnáct tisíc jedno sto dvacet tři koruny české dvacet haléřů).</w:t>
      </w:r>
    </w:p>
    <w:p w14:paraId="18E503DB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1277/2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14:paraId="24D19511" w14:textId="020CC7DE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996D7E">
        <w:rPr>
          <w:rFonts w:ascii="Arial" w:hAnsi="Arial" w:cs="Arial"/>
          <w:sz w:val="22"/>
          <w:szCs w:val="22"/>
        </w:rPr>
        <w:t>821 630</w:t>
      </w:r>
      <w:r>
        <w:rPr>
          <w:rFonts w:ascii="Arial" w:hAnsi="Arial" w:cs="Arial"/>
          <w:sz w:val="22"/>
          <w:szCs w:val="22"/>
        </w:rPr>
        <w:t xml:space="preserve">,80 Kč (slovy: </w:t>
      </w:r>
      <w:r w:rsidR="00996D7E">
        <w:rPr>
          <w:rFonts w:ascii="Arial" w:hAnsi="Arial" w:cs="Arial"/>
          <w:sz w:val="22"/>
          <w:szCs w:val="22"/>
        </w:rPr>
        <w:t>osm set dvacet jedna tisíc šest set třicet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996D7E">
        <w:rPr>
          <w:rFonts w:ascii="Arial" w:hAnsi="Arial" w:cs="Arial"/>
          <w:sz w:val="22"/>
          <w:szCs w:val="22"/>
        </w:rPr>
        <w:t>ých osmdesát haléřů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75082F9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1.11.2023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1.11.2031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58 687,00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58 699,80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6BD3D1D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4DE2CE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A6E13B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BF7B70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935C6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F19CF3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C304CA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3F94EF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E56A787" w14:textId="4D10CEB5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D65CB6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539BED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35BC27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CDC4D6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A91665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FF58B4" w14:textId="77777777" w:rsidR="00EC6E3E" w:rsidRDefault="00EC6E3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7100B39" w14:textId="342C3A6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F512A">
        <w:rPr>
          <w:rFonts w:ascii="Arial" w:hAnsi="Arial" w:cs="Arial"/>
          <w:sz w:val="22"/>
          <w:szCs w:val="22"/>
        </w:rPr>
        <w:t>6.12.2022</w:t>
      </w:r>
      <w:r w:rsidRPr="00D87E4D">
        <w:rPr>
          <w:rFonts w:ascii="Arial" w:hAnsi="Arial" w:cs="Arial"/>
          <w:sz w:val="22"/>
          <w:szCs w:val="22"/>
        </w:rPr>
        <w:tab/>
      </w:r>
      <w:r w:rsidR="00EC6E3E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F512A">
        <w:rPr>
          <w:rFonts w:ascii="Arial" w:hAnsi="Arial" w:cs="Arial"/>
          <w:sz w:val="22"/>
          <w:szCs w:val="22"/>
        </w:rPr>
        <w:t>1.12.2022</w:t>
      </w:r>
    </w:p>
    <w:p w14:paraId="0D8B479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4693C5" w14:textId="1F4A583C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27AAA0" w14:textId="46C971C6" w:rsidR="00EC6E3E" w:rsidRDefault="00EC6E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1E94DF" w14:textId="6541F49E" w:rsidR="00EC6E3E" w:rsidRDefault="00EC6E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5247C9" w14:textId="2598C390" w:rsidR="00EC6E3E" w:rsidRDefault="00EC6E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4FAE2A" w14:textId="77777777" w:rsidR="00EC6E3E" w:rsidRPr="00D87E4D" w:rsidRDefault="00EC6E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9FC89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DEB1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73541B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CAA718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1D1876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4E43778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D4CF6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9EDCC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5A586B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</w:p>
    <w:p w14:paraId="6D5BBDD5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</w:p>
    <w:p w14:paraId="3DD601AC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</w:p>
    <w:p w14:paraId="4CD2DF04" w14:textId="738E86CB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50C2813B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pro Karlovarský kraj</w:t>
      </w:r>
    </w:p>
    <w:p w14:paraId="50E49A09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6CF630CC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</w:p>
    <w:p w14:paraId="3BBAE0AB" w14:textId="77777777" w:rsidR="00EC6E3E" w:rsidRDefault="00EC6E3E" w:rsidP="00EC6E3E">
      <w:pPr>
        <w:widowControl/>
        <w:rPr>
          <w:rFonts w:ascii="Arial" w:hAnsi="Arial" w:cs="Arial"/>
          <w:sz w:val="22"/>
          <w:szCs w:val="22"/>
        </w:rPr>
      </w:pPr>
    </w:p>
    <w:p w14:paraId="0B49E2F4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C947485" w14:textId="77777777" w:rsidR="00EC6E3E" w:rsidRDefault="00EC6E3E" w:rsidP="00EC6E3E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646EFE7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6E45BC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73762ECF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EEC299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AC23C0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FE4511F" w14:textId="77777777" w:rsidR="00EC6E3E" w:rsidRDefault="00EC6E3E" w:rsidP="00EC6E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4508D9F8" w14:textId="77777777" w:rsidR="00EC6E3E" w:rsidRDefault="00EC6E3E" w:rsidP="00EC6E3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9ED269" w14:textId="77777777" w:rsidR="00EC6E3E" w:rsidRDefault="00EC6E3E" w:rsidP="00EC6E3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FB05C0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5B18571D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4FD2CE7F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548CB9B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</w:p>
    <w:p w14:paraId="34B7E19C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D56F185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B7C389B" w14:textId="77777777" w:rsidR="00EC6E3E" w:rsidRDefault="00EC6E3E" w:rsidP="00EC6E3E">
      <w:pPr>
        <w:jc w:val="both"/>
        <w:rPr>
          <w:rFonts w:ascii="Arial" w:hAnsi="Arial" w:cs="Arial"/>
          <w:i/>
          <w:sz w:val="22"/>
          <w:szCs w:val="22"/>
        </w:rPr>
      </w:pPr>
    </w:p>
    <w:p w14:paraId="4794827A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75E58F0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986C820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2B864C4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6FE97AF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</w:p>
    <w:p w14:paraId="100DDE62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F1905DA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7E027B7F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</w:p>
    <w:p w14:paraId="4048A85B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</w:p>
    <w:p w14:paraId="3E6F7038" w14:textId="77777777" w:rsidR="00EC6E3E" w:rsidRDefault="00EC6E3E" w:rsidP="00EC6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430E0EB" w14:textId="77777777" w:rsidR="00EC6E3E" w:rsidRDefault="00EC6E3E" w:rsidP="00EC6E3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723189A2" w14:textId="77777777" w:rsidR="00EC6E3E" w:rsidRDefault="00EC6E3E" w:rsidP="00EC6E3E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37B7CA28" w14:textId="3F4ECB1D" w:rsidR="00341145" w:rsidRPr="00D87E4D" w:rsidRDefault="00341145" w:rsidP="00EC6E3E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482D" w14:textId="77777777" w:rsidR="00C86288" w:rsidRDefault="00C86288">
      <w:r>
        <w:separator/>
      </w:r>
    </w:p>
  </w:endnote>
  <w:endnote w:type="continuationSeparator" w:id="0">
    <w:p w14:paraId="606B80D6" w14:textId="77777777" w:rsidR="00C86288" w:rsidRDefault="00C8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44B6" w14:textId="77777777" w:rsidR="00C86288" w:rsidRDefault="00C86288">
      <w:r>
        <w:separator/>
      </w:r>
    </w:p>
  </w:footnote>
  <w:footnote w:type="continuationSeparator" w:id="0">
    <w:p w14:paraId="679B9960" w14:textId="77777777" w:rsidR="00C86288" w:rsidRDefault="00C8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824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B2E52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B1BB8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8F512A"/>
    <w:rsid w:val="0090681E"/>
    <w:rsid w:val="00922C61"/>
    <w:rsid w:val="00956D5C"/>
    <w:rsid w:val="00973DE3"/>
    <w:rsid w:val="00983CED"/>
    <w:rsid w:val="00996D7E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86288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E4C6C"/>
    <w:rsid w:val="00DF63B3"/>
    <w:rsid w:val="00E16FA3"/>
    <w:rsid w:val="00E43423"/>
    <w:rsid w:val="00E63994"/>
    <w:rsid w:val="00E67177"/>
    <w:rsid w:val="00EB364D"/>
    <w:rsid w:val="00EC6E3E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0C1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2022-12-09T07:54:00Z</dcterms:created>
  <dcterms:modified xsi:type="dcterms:W3CDTF">2022-12-09T07:54:00Z</dcterms:modified>
</cp:coreProperties>
</file>