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4F840" w14:textId="77777777" w:rsidR="00F33A48" w:rsidRDefault="00F33A48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1984814D" w14:textId="77777777" w:rsidR="00F33A48" w:rsidRDefault="0051402D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SMLOUVA O POSKYTNUTÍ NADAČNÍHO PŘÍSPĚVKU</w:t>
      </w:r>
    </w:p>
    <w:p w14:paraId="0B61167B" w14:textId="2FA3777C" w:rsidR="00F33A48" w:rsidRDefault="0051402D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č. </w:t>
      </w:r>
      <w:r w:rsidR="0034414D">
        <w:rPr>
          <w:rFonts w:ascii="Arial" w:eastAsia="Arial" w:hAnsi="Arial" w:cs="Arial"/>
          <w:b/>
          <w:sz w:val="20"/>
          <w:szCs w:val="20"/>
        </w:rPr>
        <w:t>ABK2239</w:t>
      </w:r>
    </w:p>
    <w:p w14:paraId="26A8264E" w14:textId="77777777" w:rsidR="00F33A48" w:rsidRDefault="0051402D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Smluvní strany </w:t>
      </w:r>
    </w:p>
    <w:p w14:paraId="1BD24BF7" w14:textId="77777777" w:rsidR="00F33A48" w:rsidRDefault="0051402D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Abakus - nadační fond zakladatelů Avastu</w:t>
      </w:r>
      <w:r>
        <w:rPr>
          <w:rFonts w:ascii="Arial" w:eastAsia="Arial" w:hAnsi="Arial" w:cs="Arial"/>
          <w:color w:val="000000"/>
          <w:sz w:val="20"/>
          <w:szCs w:val="20"/>
        </w:rPr>
        <w:t>, IČ: 09549731, nadační fond se sídlem Praha 4, Nusle, Pikrtova 1737/1A, PSČ 14000, zapsaný do nadačního rejstříku vedeného u Městského soudu v Praze, v oddílu N, vložce č. 1849, za nějž jednají paní Jarmila Baudišová, předsedkyně správní rady, a paní Libuše Tomolová, členka správní rady (dále jen “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Nadační Fond</w:t>
      </w:r>
      <w:r>
        <w:rPr>
          <w:rFonts w:ascii="Arial" w:eastAsia="Arial" w:hAnsi="Arial" w:cs="Arial"/>
          <w:color w:val="000000"/>
          <w:sz w:val="20"/>
          <w:szCs w:val="20"/>
        </w:rPr>
        <w:t>“)</w:t>
      </w:r>
    </w:p>
    <w:p w14:paraId="5DBEC6B7" w14:textId="2434F000" w:rsidR="00B041D6" w:rsidRDefault="00B041D6" w:rsidP="00B041D6">
      <w:pPr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A</w:t>
      </w:r>
    </w:p>
    <w:p w14:paraId="6CD29506" w14:textId="3FA61AB0" w:rsidR="00F33A48" w:rsidRPr="00B041D6" w:rsidRDefault="00B041D6" w:rsidP="00B041D6">
      <w:pPr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 w:rsidRPr="00B041D6">
        <w:rPr>
          <w:rFonts w:ascii="Arial" w:eastAsia="Arial" w:hAnsi="Arial" w:cs="Arial"/>
          <w:b/>
          <w:bCs/>
          <w:sz w:val="20"/>
          <w:szCs w:val="20"/>
        </w:rPr>
        <w:t>Integrované centrum sociálních služeb</w:t>
      </w:r>
      <w:r>
        <w:rPr>
          <w:rFonts w:ascii="Arial" w:eastAsia="Arial" w:hAnsi="Arial" w:cs="Arial"/>
          <w:b/>
          <w:sz w:val="20"/>
          <w:szCs w:val="20"/>
        </w:rPr>
        <w:t xml:space="preserve"> Jihlava, příspěvková organizace </w:t>
      </w:r>
      <w:r w:rsidR="0051402D">
        <w:rPr>
          <w:rFonts w:ascii="Arial" w:eastAsia="Arial" w:hAnsi="Arial" w:cs="Arial"/>
          <w:sz w:val="20"/>
          <w:szCs w:val="20"/>
        </w:rPr>
        <w:t xml:space="preserve">IČ: </w:t>
      </w:r>
      <w:r>
        <w:rPr>
          <w:rFonts w:ascii="Arial" w:eastAsia="Arial" w:hAnsi="Arial" w:cs="Arial"/>
          <w:sz w:val="20"/>
          <w:szCs w:val="20"/>
        </w:rPr>
        <w:t>00400840</w:t>
      </w:r>
      <w:r w:rsidR="0051402D">
        <w:rPr>
          <w:rFonts w:ascii="Arial" w:eastAsia="Arial" w:hAnsi="Arial" w:cs="Arial"/>
          <w:sz w:val="20"/>
          <w:szCs w:val="20"/>
        </w:rPr>
        <w:t xml:space="preserve"> se sídlem </w:t>
      </w:r>
      <w:r>
        <w:rPr>
          <w:rFonts w:ascii="Arial" w:eastAsia="Arial" w:hAnsi="Arial" w:cs="Arial"/>
          <w:b/>
          <w:sz w:val="20"/>
          <w:szCs w:val="20"/>
        </w:rPr>
        <w:t>Žižkova 2075/106,</w:t>
      </w:r>
      <w:r w:rsidR="0051402D">
        <w:rPr>
          <w:rFonts w:ascii="Arial" w:eastAsia="Arial" w:hAnsi="Arial" w:cs="Arial"/>
          <w:sz w:val="20"/>
          <w:szCs w:val="20"/>
        </w:rPr>
        <w:t xml:space="preserve"> PSČ</w:t>
      </w:r>
      <w:r>
        <w:rPr>
          <w:rFonts w:ascii="Arial" w:eastAsia="Arial" w:hAnsi="Arial" w:cs="Arial"/>
          <w:sz w:val="20"/>
          <w:szCs w:val="20"/>
        </w:rPr>
        <w:t xml:space="preserve"> 586 01, </w:t>
      </w:r>
      <w:r w:rsidR="0051402D">
        <w:rPr>
          <w:rFonts w:ascii="Arial" w:eastAsia="Arial" w:hAnsi="Arial" w:cs="Arial"/>
          <w:sz w:val="20"/>
          <w:szCs w:val="20"/>
        </w:rPr>
        <w:t xml:space="preserve">zastoupena paní </w:t>
      </w:r>
      <w:r>
        <w:rPr>
          <w:rFonts w:ascii="Arial" w:eastAsia="Arial" w:hAnsi="Arial" w:cs="Arial"/>
          <w:sz w:val="20"/>
          <w:szCs w:val="20"/>
        </w:rPr>
        <w:t xml:space="preserve"> - </w:t>
      </w:r>
      <w:r>
        <w:rPr>
          <w:rFonts w:ascii="Arial" w:eastAsia="Arial" w:hAnsi="Arial" w:cs="Arial"/>
          <w:b/>
          <w:sz w:val="20"/>
          <w:szCs w:val="20"/>
        </w:rPr>
        <w:t xml:space="preserve">Ing. Mgr. Alena Řehořová, MBA, </w:t>
      </w:r>
      <w:r w:rsidRPr="00B041D6">
        <w:rPr>
          <w:rFonts w:ascii="Arial" w:eastAsia="Arial" w:hAnsi="Arial" w:cs="Arial"/>
          <w:bCs/>
          <w:sz w:val="20"/>
          <w:szCs w:val="20"/>
        </w:rPr>
        <w:t>ředitelka</w:t>
      </w:r>
      <w:r>
        <w:rPr>
          <w:rFonts w:ascii="Arial" w:eastAsia="Arial" w:hAnsi="Arial" w:cs="Arial"/>
          <w:b/>
          <w:sz w:val="20"/>
          <w:szCs w:val="20"/>
        </w:rPr>
        <w:t xml:space="preserve"> (</w:t>
      </w:r>
      <w:r w:rsidR="0051402D">
        <w:rPr>
          <w:rFonts w:ascii="Arial" w:eastAsia="Arial" w:hAnsi="Arial" w:cs="Arial"/>
          <w:sz w:val="20"/>
          <w:szCs w:val="20"/>
        </w:rPr>
        <w:t>dále jen „</w:t>
      </w:r>
      <w:r w:rsidR="0051402D">
        <w:rPr>
          <w:rFonts w:ascii="Arial" w:eastAsia="Arial" w:hAnsi="Arial" w:cs="Arial"/>
          <w:b/>
          <w:sz w:val="20"/>
          <w:szCs w:val="20"/>
        </w:rPr>
        <w:t>Příjemce</w:t>
      </w:r>
      <w:r w:rsidR="0051402D">
        <w:rPr>
          <w:rFonts w:ascii="Arial" w:eastAsia="Arial" w:hAnsi="Arial" w:cs="Arial"/>
          <w:sz w:val="20"/>
          <w:szCs w:val="20"/>
        </w:rPr>
        <w:t>“)</w:t>
      </w:r>
    </w:p>
    <w:p w14:paraId="65AC0B93" w14:textId="77777777" w:rsidR="00F33A48" w:rsidRDefault="00F33A48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1445051C" w14:textId="77777777" w:rsidR="00F33A48" w:rsidRDefault="0051402D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uzavřely níže uvedeného dne, měsíce a roku v souladu s ustanovením § 353 a násl. zákona č. 89/2012 Sb., občanský zákoník, v platném znění (dále jen „Zákon“), tuto smlouvu:</w:t>
      </w:r>
    </w:p>
    <w:p w14:paraId="36E1BC91" w14:textId="77777777" w:rsidR="00F33A48" w:rsidRDefault="00F33A4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0D0BE5C3" w14:textId="77777777" w:rsidR="00F33A48" w:rsidRDefault="005140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I.</w:t>
      </w:r>
    </w:p>
    <w:p w14:paraId="1C7A3093" w14:textId="77777777" w:rsidR="00F33A48" w:rsidRDefault="005140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Účel Nadačního Fondu</w:t>
      </w:r>
    </w:p>
    <w:p w14:paraId="16A63CDD" w14:textId="77777777" w:rsidR="00F33A48" w:rsidRDefault="00F33A48">
      <w:pPr>
        <w:rPr>
          <w:rFonts w:ascii="Arial" w:eastAsia="Arial" w:hAnsi="Arial" w:cs="Arial"/>
          <w:sz w:val="20"/>
          <w:szCs w:val="20"/>
        </w:rPr>
      </w:pPr>
    </w:p>
    <w:p w14:paraId="0279AC60" w14:textId="77777777" w:rsidR="00F33A48" w:rsidRDefault="0051402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Nadační Fond je právnickou osobou vyvíjející svou činnost podle Zákona a v souladu se svojí Nadační listinou a Statutem.</w:t>
      </w:r>
    </w:p>
    <w:p w14:paraId="10D69A4C" w14:textId="77777777" w:rsidR="00F33A48" w:rsidRDefault="0051402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Účelem Nadačního Fondu je všestranně přispívat ke zlepšování a rozvoji kvality života a působit k rozvoji duchovních a materiálních hodnot, rozvoji a uplatňování základních lidských práv a humanitárních zásad a přispívat k lepšímu životu jednotlivce i společnosti jako takové.</w:t>
      </w:r>
    </w:p>
    <w:p w14:paraId="13EA0AAA" w14:textId="77777777" w:rsidR="00F33A48" w:rsidRDefault="00F33A48">
      <w:pPr>
        <w:rPr>
          <w:rFonts w:ascii="Arial" w:eastAsia="Arial" w:hAnsi="Arial" w:cs="Arial"/>
          <w:sz w:val="20"/>
          <w:szCs w:val="20"/>
        </w:rPr>
      </w:pPr>
    </w:p>
    <w:p w14:paraId="14A7D6F4" w14:textId="77777777" w:rsidR="00F33A48" w:rsidRDefault="005140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II.</w:t>
      </w:r>
    </w:p>
    <w:p w14:paraId="05EE1527" w14:textId="77777777" w:rsidR="00F33A48" w:rsidRDefault="005140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Předmět smlouvy</w:t>
      </w:r>
    </w:p>
    <w:p w14:paraId="19AE29B9" w14:textId="77777777" w:rsidR="00F33A48" w:rsidRDefault="00F33A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9836CA8" w14:textId="45D7617A" w:rsidR="00F33A48" w:rsidRDefault="005140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Předmětem této smlouvy je poskytnutí nadačního příspěvku ve výši</w:t>
      </w:r>
      <w:r w:rsidR="00B041D6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34414D" w:rsidRPr="0034414D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Kč </w:t>
      </w:r>
      <w:r w:rsidR="00B041D6" w:rsidRPr="0034414D">
        <w:rPr>
          <w:rFonts w:ascii="Arial" w:eastAsia="Arial" w:hAnsi="Arial" w:cs="Arial"/>
          <w:b/>
          <w:bCs/>
          <w:color w:val="000000"/>
          <w:sz w:val="20"/>
          <w:szCs w:val="20"/>
        </w:rPr>
        <w:t>1 299</w:t>
      </w:r>
      <w:r w:rsidR="00877B4E" w:rsidRPr="0034414D">
        <w:rPr>
          <w:rFonts w:ascii="Arial" w:eastAsia="Arial" w:hAnsi="Arial" w:cs="Arial"/>
          <w:b/>
          <w:bCs/>
          <w:color w:val="000000"/>
          <w:sz w:val="20"/>
          <w:szCs w:val="20"/>
        </w:rPr>
        <w:t> </w:t>
      </w:r>
      <w:r w:rsidR="00B041D6" w:rsidRPr="0034414D">
        <w:rPr>
          <w:rFonts w:ascii="Arial" w:eastAsia="Arial" w:hAnsi="Arial" w:cs="Arial"/>
          <w:b/>
          <w:bCs/>
          <w:color w:val="000000"/>
          <w:sz w:val="20"/>
          <w:szCs w:val="20"/>
        </w:rPr>
        <w:t>999</w:t>
      </w:r>
      <w:r w:rsidR="00877B4E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B041D6">
        <w:rPr>
          <w:rFonts w:ascii="Arial" w:eastAsia="Arial" w:hAnsi="Arial" w:cs="Arial"/>
          <w:color w:val="000000"/>
          <w:sz w:val="20"/>
          <w:szCs w:val="20"/>
        </w:rPr>
        <w:t xml:space="preserve">(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slovy: </w:t>
      </w:r>
      <w:r w:rsidR="00B041D6" w:rsidRPr="0034414D">
        <w:rPr>
          <w:rFonts w:ascii="Arial" w:eastAsia="Arial" w:hAnsi="Arial" w:cs="Arial"/>
          <w:bCs/>
          <w:color w:val="000000"/>
          <w:sz w:val="20"/>
          <w:szCs w:val="20"/>
        </w:rPr>
        <w:t>jedenmiliondvěstědevadesátdevěttisícdvěstědevadesátdevět</w:t>
      </w:r>
      <w:r w:rsidRPr="0034414D">
        <w:rPr>
          <w:rFonts w:ascii="Arial" w:eastAsia="Arial" w:hAnsi="Arial" w:cs="Arial"/>
          <w:bCs/>
          <w:color w:val="000000"/>
          <w:sz w:val="20"/>
          <w:szCs w:val="20"/>
        </w:rPr>
        <w:t>korunčeských</w:t>
      </w:r>
      <w:r>
        <w:rPr>
          <w:rFonts w:ascii="Arial" w:eastAsia="Arial" w:hAnsi="Arial" w:cs="Arial"/>
          <w:color w:val="000000"/>
          <w:sz w:val="20"/>
          <w:szCs w:val="20"/>
        </w:rPr>
        <w:t>) Příjemci (dále jen „</w:t>
      </w:r>
      <w:r>
        <w:rPr>
          <w:rFonts w:ascii="Arial" w:eastAsia="Arial" w:hAnsi="Arial" w:cs="Arial"/>
          <w:b/>
          <w:color w:val="000000"/>
          <w:sz w:val="20"/>
          <w:szCs w:val="20"/>
        </w:rPr>
        <w:t>Nadační příspěvek</w:t>
      </w:r>
      <w:r>
        <w:rPr>
          <w:rFonts w:ascii="Arial" w:eastAsia="Arial" w:hAnsi="Arial" w:cs="Arial"/>
          <w:color w:val="000000"/>
          <w:sz w:val="20"/>
          <w:szCs w:val="20"/>
        </w:rPr>
        <w:t>“).</w:t>
      </w:r>
    </w:p>
    <w:p w14:paraId="51EC49B0" w14:textId="77777777" w:rsidR="00F33A48" w:rsidRDefault="005140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Nadační Fond se zavazuje poskytnout Příjemci Nadační příspěvek, přičemž jeho poskytnutí a podmínky jeho použití byly náležitě schváleny správní radou Nadačního Fondu. </w:t>
      </w:r>
    </w:p>
    <w:p w14:paraId="70D3CAEA" w14:textId="77777777" w:rsidR="00F33A48" w:rsidRDefault="005140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Příjemce se zavazuje prokazatelným způsobem použít celou výši Nadačního příspěvku na přípravu a realizaci dobročinné a obecně prospěšné činnosti spočívající v realizaci projektu </w:t>
      </w:r>
      <w:r>
        <w:rPr>
          <w:rFonts w:ascii="Arial" w:eastAsia="Arial" w:hAnsi="Arial" w:cs="Arial"/>
          <w:sz w:val="20"/>
          <w:szCs w:val="20"/>
        </w:rPr>
        <w:t>ve výzvě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="00967D7B">
        <w:rPr>
          <w:rFonts w:ascii="Arial" w:eastAsia="Arial" w:hAnsi="Arial" w:cs="Arial"/>
          <w:b/>
          <w:sz w:val="20"/>
          <w:szCs w:val="20"/>
        </w:rPr>
        <w:t>Paliativní péče v pobytových sociálních službách pro seniory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(dále jen “</w:t>
      </w:r>
      <w:r>
        <w:rPr>
          <w:rFonts w:ascii="Arial" w:eastAsia="Arial" w:hAnsi="Arial" w:cs="Arial"/>
          <w:b/>
          <w:color w:val="000000"/>
          <w:sz w:val="20"/>
          <w:szCs w:val="20"/>
        </w:rPr>
        <w:t>Projekt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”). Nadační příspěvek bude vyčerpán </w:t>
      </w:r>
      <w:r>
        <w:rPr>
          <w:rFonts w:ascii="Arial" w:eastAsia="Arial" w:hAnsi="Arial" w:cs="Arial"/>
          <w:sz w:val="20"/>
          <w:szCs w:val="20"/>
        </w:rPr>
        <w:t xml:space="preserve">do konce roku </w:t>
      </w:r>
      <w:r>
        <w:rPr>
          <w:rFonts w:ascii="Arial" w:eastAsia="Arial" w:hAnsi="Arial" w:cs="Arial"/>
          <w:color w:val="000000"/>
          <w:sz w:val="20"/>
          <w:szCs w:val="20"/>
        </w:rPr>
        <w:t>202</w:t>
      </w:r>
      <w:r w:rsidR="00967D7B">
        <w:rPr>
          <w:rFonts w:ascii="Arial" w:eastAsia="Arial" w:hAnsi="Arial" w:cs="Arial"/>
          <w:color w:val="000000"/>
          <w:sz w:val="20"/>
          <w:szCs w:val="20"/>
        </w:rPr>
        <w:t>4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</w:p>
    <w:p w14:paraId="081C5505" w14:textId="566DC47B" w:rsidR="00F33A48" w:rsidRDefault="005140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Nadační příspěvek bude poskytnut Příjemci na bankovní účet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="00B041D6">
        <w:rPr>
          <w:rFonts w:ascii="Arial" w:eastAsia="Arial" w:hAnsi="Arial" w:cs="Arial"/>
          <w:b/>
          <w:color w:val="000000"/>
          <w:sz w:val="20"/>
          <w:szCs w:val="20"/>
        </w:rPr>
        <w:t xml:space="preserve"> č .26832681 / 0100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 to v termínu nejpozději do deseti (10) pracovních dnů od podpisu této smlouvy.</w:t>
      </w:r>
    </w:p>
    <w:p w14:paraId="41F64468" w14:textId="77777777" w:rsidR="00F33A48" w:rsidRDefault="005140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Nadační Fond si vyhrazuje právo kdykoliv požádat Příjemce o prokazatelné vyúčtování poskytnutých finančních prostředků ve formě Nadačního příspěvku a prokázání, jakým způsobem a k jakému účelu byl Nadační příspěvek už</w:t>
      </w:r>
      <w:r>
        <w:rPr>
          <w:rFonts w:ascii="Arial" w:eastAsia="Arial" w:hAnsi="Arial" w:cs="Arial"/>
          <w:sz w:val="20"/>
          <w:szCs w:val="20"/>
        </w:rPr>
        <w:t>ít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ve lhůtě stanovené Nadačním Fondem. Příjemce se tímto zavazuje výše uvedené </w:t>
      </w:r>
      <w:r>
        <w:rPr>
          <w:rFonts w:ascii="Arial" w:eastAsia="Arial" w:hAnsi="Arial" w:cs="Arial"/>
          <w:color w:val="000000"/>
          <w:sz w:val="20"/>
          <w:szCs w:val="20"/>
        </w:rPr>
        <w:lastRenderedPageBreak/>
        <w:t xml:space="preserve">vyúčtování a prokázání způsobu a účelu užití Nadačního příspěvku řádně poskytnout Nadačnímu Fondu. </w:t>
      </w:r>
      <w:r>
        <w:rPr>
          <w:rFonts w:ascii="Arial" w:eastAsia="Arial" w:hAnsi="Arial" w:cs="Arial"/>
          <w:color w:val="000000"/>
          <w:sz w:val="20"/>
          <w:szCs w:val="20"/>
        </w:rPr>
        <w:br/>
      </w:r>
    </w:p>
    <w:p w14:paraId="1FAB2E56" w14:textId="77777777" w:rsidR="00F33A48" w:rsidRDefault="0051402D">
      <w:pP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III.</w:t>
      </w:r>
    </w:p>
    <w:p w14:paraId="051D69F2" w14:textId="77777777" w:rsidR="00F33A48" w:rsidRDefault="005140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Povinnosti Příjemce</w:t>
      </w:r>
    </w:p>
    <w:p w14:paraId="54760E14" w14:textId="77777777" w:rsidR="00F33A48" w:rsidRDefault="00F33A48">
      <w:pPr>
        <w:ind w:left="2124"/>
        <w:rPr>
          <w:rFonts w:ascii="Arial" w:eastAsia="Arial" w:hAnsi="Arial" w:cs="Arial"/>
          <w:sz w:val="20"/>
          <w:szCs w:val="20"/>
        </w:rPr>
      </w:pPr>
    </w:p>
    <w:p w14:paraId="5006F2B3" w14:textId="77777777" w:rsidR="00F33A48" w:rsidRDefault="005140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Příjemce se zavazuje použít Nadační příspěvek v souladu s podmínkami stanovenými Nadačním Fondem a touto smlouvou, jinak se zavazuje tento Nadační příspěvek vrátit Nadačnímu Fondu v penězích, a to ve lhůtě 30 dnů od vyzvání ze strany Nadačního Fondu.</w:t>
      </w:r>
    </w:p>
    <w:p w14:paraId="3599AA46" w14:textId="77777777" w:rsidR="00F33A48" w:rsidRDefault="005140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Příjemce se zavazuje uskutečňovat všechny aktivity dle časového harmonogramu a dodržovat Nadačním Fondem schválený rozpočet Projektu.</w:t>
      </w:r>
    </w:p>
    <w:p w14:paraId="632612D3" w14:textId="77777777" w:rsidR="00F33A48" w:rsidRDefault="005140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Příjemce se zavazuje účastnit se doprovodného programu způsobem a v rozsahu, kter</w:t>
      </w:r>
      <w:r w:rsidR="00FD15C9">
        <w:rPr>
          <w:rFonts w:ascii="Arial" w:eastAsia="Arial" w:hAnsi="Arial" w:cs="Arial"/>
          <w:sz w:val="20"/>
          <w:szCs w:val="20"/>
        </w:rPr>
        <w:t>ý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430E1C">
        <w:rPr>
          <w:rFonts w:ascii="Arial" w:eastAsia="Arial" w:hAnsi="Arial" w:cs="Arial"/>
          <w:sz w:val="20"/>
          <w:szCs w:val="20"/>
        </w:rPr>
        <w:t xml:space="preserve">bude </w:t>
      </w:r>
      <w:r w:rsidR="00FD15C9">
        <w:rPr>
          <w:rFonts w:ascii="Arial" w:eastAsia="Arial" w:hAnsi="Arial" w:cs="Arial"/>
          <w:sz w:val="20"/>
          <w:szCs w:val="20"/>
        </w:rPr>
        <w:t>představen</w:t>
      </w:r>
      <w:r w:rsidR="00430E1C">
        <w:rPr>
          <w:rFonts w:ascii="Arial" w:eastAsia="Arial" w:hAnsi="Arial" w:cs="Arial"/>
          <w:sz w:val="20"/>
          <w:szCs w:val="20"/>
        </w:rPr>
        <w:t xml:space="preserve"> při zahájení </w:t>
      </w:r>
      <w:r w:rsidR="00FD15C9">
        <w:rPr>
          <w:rFonts w:ascii="Arial" w:eastAsia="Arial" w:hAnsi="Arial" w:cs="Arial"/>
          <w:sz w:val="20"/>
          <w:szCs w:val="20"/>
        </w:rPr>
        <w:t>odbornými partnery a dohodnut s účastníky programu</w:t>
      </w:r>
      <w:r>
        <w:rPr>
          <w:rFonts w:ascii="Arial" w:eastAsia="Arial" w:hAnsi="Arial" w:cs="Arial"/>
          <w:sz w:val="20"/>
          <w:szCs w:val="20"/>
        </w:rPr>
        <w:t xml:space="preserve">. </w:t>
      </w:r>
    </w:p>
    <w:p w14:paraId="46AD08DC" w14:textId="77777777" w:rsidR="00F33A48" w:rsidRDefault="005140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Příjemce se zavazuje bezodkladně informovat Nadační Fond o všech závažných změnách, které se týkají plnění této smlouvy. </w:t>
      </w:r>
    </w:p>
    <w:p w14:paraId="7739C273" w14:textId="77777777" w:rsidR="00F33A48" w:rsidRDefault="005140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Příjemce se zavazuje provádět případné změny Projektu pouze s předchozím písemným souhlasem Nadačního Fondu a realizovat Projekt s náležitou péčí, efektivitou a transparentností v souladu s nejlepší praxí v příslušné oblasti a v souladu s touto smlouvou. Změna Projektu není považována za změnu smlouvy ve smyslu čl. VI odst. 2 této smlouvy. V případě změny Projektu se uplatní postup dle rubriky „Změny v projektu“ </w:t>
      </w:r>
      <w:r>
        <w:rPr>
          <w:rFonts w:ascii="Arial" w:eastAsia="Arial" w:hAnsi="Arial" w:cs="Arial"/>
          <w:b/>
          <w:color w:val="000000"/>
          <w:sz w:val="20"/>
          <w:szCs w:val="20"/>
        </w:rPr>
        <w:t>Přílohy 1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této smlouvy, která je neoddělitelnou součástí této smlouvy.</w:t>
      </w:r>
    </w:p>
    <w:p w14:paraId="7DE5B082" w14:textId="77777777" w:rsidR="00F33A48" w:rsidRDefault="0051402D">
      <w:pPr>
        <w:numPr>
          <w:ilvl w:val="0"/>
          <w:numId w:val="6"/>
        </w:numPr>
        <w:spacing w:after="60" w:line="360" w:lineRule="auto"/>
        <w:jc w:val="both"/>
      </w:pPr>
      <w:r>
        <w:rPr>
          <w:rFonts w:ascii="Arial" w:eastAsia="Arial" w:hAnsi="Arial" w:cs="Arial"/>
          <w:sz w:val="20"/>
          <w:szCs w:val="20"/>
        </w:rPr>
        <w:t>Příjemce je povinen nejpozději do 31. 1. 202</w:t>
      </w:r>
      <w:r w:rsidR="00967D7B"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 xml:space="preserve"> vyhotovit a Nadačnímu Fondu zaslat prostřednictvím nadačního online portálu Flexi-Grant průběžnou zprávu, která musí obsahovat popis využití a vyúčtování Nadačního příspěvku včetně výpisu z účetního střediska, pokud je příspěvek účtován odděleně (doporučeno), pokud není pak Příjemce doloží skeny účetních dokladů nad částku 25.000,- Kč (slovy: dvacet pět tisíc korun českých) (dále jen „</w:t>
      </w:r>
      <w:r>
        <w:rPr>
          <w:rFonts w:ascii="Arial" w:eastAsia="Arial" w:hAnsi="Arial" w:cs="Arial"/>
          <w:b/>
          <w:sz w:val="20"/>
          <w:szCs w:val="20"/>
        </w:rPr>
        <w:t>Průběžná zpráva</w:t>
      </w:r>
      <w:r>
        <w:rPr>
          <w:rFonts w:ascii="Arial" w:eastAsia="Arial" w:hAnsi="Arial" w:cs="Arial"/>
          <w:sz w:val="20"/>
          <w:szCs w:val="20"/>
        </w:rPr>
        <w:t xml:space="preserve">“). </w:t>
      </w:r>
    </w:p>
    <w:p w14:paraId="6FB15972" w14:textId="77777777" w:rsidR="00F33A48" w:rsidRDefault="0051402D">
      <w:pPr>
        <w:numPr>
          <w:ilvl w:val="0"/>
          <w:numId w:val="6"/>
        </w:numPr>
        <w:spacing w:after="60" w:line="360" w:lineRule="auto"/>
        <w:jc w:val="both"/>
      </w:pPr>
      <w:r>
        <w:rPr>
          <w:rFonts w:ascii="Arial" w:eastAsia="Arial" w:hAnsi="Arial" w:cs="Arial"/>
          <w:sz w:val="20"/>
          <w:szCs w:val="20"/>
        </w:rPr>
        <w:t>Příjemce je povinen nejpozději do 31. 1. 202</w:t>
      </w:r>
      <w:r w:rsidR="00967D7B"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 xml:space="preserve"> vyhotovit a Nadačnímu Fondu zaslat prostřednictvím nadačního online portálu Flexi-Grant závěrečnou zprávu, která musí obsahovat popis využití a vyúčtování Nadačního příspěvku včetně výpisu z účetního střediska, pokud je příspěvek účtován odděleně (doporučeno), pokud není pak Příjemce doloží skeny účetních dokladů nad částku 25.000,- Kč (slovy: dvacet pět tisíc korun českých) (dále jen „</w:t>
      </w:r>
      <w:r>
        <w:rPr>
          <w:rFonts w:ascii="Arial" w:eastAsia="Arial" w:hAnsi="Arial" w:cs="Arial"/>
          <w:b/>
          <w:sz w:val="20"/>
          <w:szCs w:val="20"/>
        </w:rPr>
        <w:t>Závěrečná zpráva</w:t>
      </w:r>
      <w:r>
        <w:rPr>
          <w:rFonts w:ascii="Arial" w:eastAsia="Arial" w:hAnsi="Arial" w:cs="Arial"/>
          <w:sz w:val="20"/>
          <w:szCs w:val="20"/>
        </w:rPr>
        <w:t xml:space="preserve">“). </w:t>
      </w:r>
    </w:p>
    <w:p w14:paraId="01C14BC0" w14:textId="77777777" w:rsidR="00F33A48" w:rsidRDefault="005140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Detailní obsah a struktura Závěrečné zprávy jsou popsány v </w:t>
      </w:r>
      <w:r>
        <w:rPr>
          <w:rFonts w:ascii="Arial" w:eastAsia="Arial" w:hAnsi="Arial" w:cs="Arial"/>
          <w:b/>
          <w:color w:val="000000"/>
          <w:sz w:val="20"/>
          <w:szCs w:val="20"/>
        </w:rPr>
        <w:t>Příloze 1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této smlouvy „Partnerství s nadačním fondem Abakus“. </w:t>
      </w:r>
      <w:r w:rsidR="00FD15C9">
        <w:rPr>
          <w:rFonts w:ascii="Arial" w:eastAsia="Arial" w:hAnsi="Arial" w:cs="Arial"/>
          <w:color w:val="000000"/>
          <w:sz w:val="20"/>
          <w:szCs w:val="20"/>
        </w:rPr>
        <w:t>Průběžná i z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ávěrečná zpráva </w:t>
      </w:r>
      <w:r w:rsidR="00FD15C9">
        <w:rPr>
          <w:rFonts w:ascii="Arial" w:eastAsia="Arial" w:hAnsi="Arial" w:cs="Arial"/>
          <w:color w:val="000000"/>
          <w:sz w:val="20"/>
          <w:szCs w:val="20"/>
        </w:rPr>
        <w:t>budou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zpracován</w:t>
      </w:r>
      <w:r w:rsidR="00FD15C9"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 předložen</w:t>
      </w:r>
      <w:r w:rsidR="00FD15C9"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pouze v online formě prostřednictvím nadačního portálu Flexi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color w:val="000000"/>
          <w:sz w:val="20"/>
          <w:szCs w:val="20"/>
        </w:rPr>
        <w:t>Grant.</w:t>
      </w:r>
    </w:p>
    <w:p w14:paraId="6F83B66D" w14:textId="77777777" w:rsidR="00F33A48" w:rsidRDefault="005140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Nad rámec povinností dle předchozích ustanovení se Příjemce zavazuje uchovat veškeré dokumenty související s přípravou a realizací Projektu v souladu s právními předpisy, zachovat a zajistit zachování veškeré dokumentace související s Projektem po dobu nejméně pěti (5) let od ukončení Projektu a tyto kdykoliv předložit Nadačnímu Fondu, bude-li k tomu Nadačním Fondem vyzván.</w:t>
      </w:r>
    </w:p>
    <w:p w14:paraId="2AFA5DDA" w14:textId="77777777" w:rsidR="00F33A48" w:rsidRDefault="005140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 rámci realizace Projektu a plnění povinností dle této smlouvy může dojít k předání osobních údajů, jak je tento termín definován nařízením Evropského parlamentu a rady č. (EU) 2016/679, obecným nařízením o ochraně osobních údajů (dále jen „</w:t>
      </w:r>
      <w:r>
        <w:rPr>
          <w:rFonts w:ascii="Arial" w:eastAsia="Arial" w:hAnsi="Arial" w:cs="Arial"/>
          <w:b/>
          <w:color w:val="000000"/>
          <w:sz w:val="20"/>
          <w:szCs w:val="20"/>
        </w:rPr>
        <w:t>Nařízení</w:t>
      </w:r>
      <w:r>
        <w:rPr>
          <w:rFonts w:ascii="Arial" w:eastAsia="Arial" w:hAnsi="Arial" w:cs="Arial"/>
          <w:color w:val="000000"/>
          <w:sz w:val="20"/>
          <w:szCs w:val="20"/>
        </w:rPr>
        <w:t>“), ze strany Příjemce Nadačnímu Fondu. V té souvislosti je Příjemce povinen:</w:t>
      </w:r>
    </w:p>
    <w:p w14:paraId="61EF2E1D" w14:textId="77777777" w:rsidR="00F33A48" w:rsidRDefault="0051402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dodržovat veškeré právní předpisy vztahující se k ochraně soukromí a osobních údajů, které se na Příjemce vztahují;</w:t>
      </w:r>
    </w:p>
    <w:p w14:paraId="2FC8F809" w14:textId="77777777" w:rsidR="00F33A48" w:rsidRDefault="0051402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předat Nadačnímu Fondu veškeré osobní údaje, a to případně včetně osobních údajů zvláštní kategorie ve smyslu Nařízení, které jsou nezbytné za účelem splnění povinností Příjemce dle této smlouvy, zejména pak za účelem vyhotovení průběžné a Závěrečné zprávy a předání těchto dokumentů, včetně jakýchkoliv jejich příloh, doplnění nebo podkladů, Nadačnímu Fondu, přičemž je Příjemce povinen za tím účelem mít nebo případně získat nezbytný titul k takovémuto zpracování osobních údajů, včetně opatření případného souhlasu příslušného subjektu údajů v souladu s Nařízením, a to ještě předtím, než Příjemce Nadačnímu Fondu tyto osobní údaje předá;</w:t>
      </w:r>
    </w:p>
    <w:p w14:paraId="4BE04184" w14:textId="77777777" w:rsidR="00F33A48" w:rsidRDefault="0051402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subjekty údajů řádně a včas v souladu s Nařízením informovat o skutečnosti, že jejich osobní údaje, včetně osobních údajů zvláštní kategorie, budou předány Nadačnímu Fondu;</w:t>
      </w:r>
    </w:p>
    <w:p w14:paraId="753E5365" w14:textId="77777777" w:rsidR="00F33A48" w:rsidRDefault="0051402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 případě jakéhokoliv prověřování, vyšetřování či sporu týkajícího se zpracování osobních údajů poskytnutých ze strany Příjemce Nadačním Fondem, poskytnout Nadačnímu Fondu veškerou nezbytnou součinnost za účelem ochrany či obrany práv a oprávněných zájmů Nadačního Fondu;</w:t>
      </w:r>
    </w:p>
    <w:p w14:paraId="73123FDA" w14:textId="77777777" w:rsidR="00F33A48" w:rsidRDefault="0051402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v případě, že v důsledku porušení povinností Příjemce dle Nařízení vznikne na straně Nadačního Fondu jakákoliv újma či škoda, tuto újmu či škodu v plném rozsahu nahradit.  </w:t>
      </w:r>
    </w:p>
    <w:p w14:paraId="1E287945" w14:textId="77777777" w:rsidR="00F33A48" w:rsidRDefault="005140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Příjemce se zavazuje náležitým způsobem prezentovat Nadační příspěvek poskytnutý Nadačním Fondem, a to zejména uvedením ve výroční zprávě Příjemce anebo v rozsahu </w:t>
      </w:r>
      <w:r>
        <w:rPr>
          <w:rFonts w:ascii="Arial" w:eastAsia="Arial" w:hAnsi="Arial" w:cs="Arial"/>
          <w:sz w:val="20"/>
          <w:szCs w:val="20"/>
        </w:rPr>
        <w:t xml:space="preserve">uvedeném v </w:t>
      </w:r>
      <w:r>
        <w:rPr>
          <w:rFonts w:ascii="Arial" w:eastAsia="Arial" w:hAnsi="Arial" w:cs="Arial"/>
          <w:b/>
          <w:sz w:val="20"/>
          <w:szCs w:val="20"/>
        </w:rPr>
        <w:t xml:space="preserve">Příloze 1 </w:t>
      </w:r>
      <w:r>
        <w:rPr>
          <w:rFonts w:ascii="Arial" w:eastAsia="Arial" w:hAnsi="Arial" w:cs="Arial"/>
          <w:sz w:val="20"/>
          <w:szCs w:val="20"/>
        </w:rPr>
        <w:t>této Smlouvy.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11C11546" w14:textId="77777777" w:rsidR="00F33A48" w:rsidRDefault="005140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Příjemce dále tímto souhlasí se zveřejněním údajů uvedených v této smlouvě podle zákona č. 106/1999 Sb., o svobodném přístupu k informacím, v platném znění</w:t>
      </w:r>
    </w:p>
    <w:p w14:paraId="3759E3AA" w14:textId="77777777" w:rsidR="00F33A48" w:rsidRDefault="00F33A4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0E7FC44E" w14:textId="77777777" w:rsidR="00F33A48" w:rsidRDefault="005140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IV.</w:t>
      </w:r>
    </w:p>
    <w:p w14:paraId="569AAC1E" w14:textId="77777777" w:rsidR="00F33A48" w:rsidRDefault="005140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Porušení smluvních podmínek, ukončení smlouvy</w:t>
      </w:r>
    </w:p>
    <w:p w14:paraId="06C9D531" w14:textId="77777777" w:rsidR="00F33A48" w:rsidRDefault="00F33A48">
      <w:pPr>
        <w:jc w:val="both"/>
        <w:rPr>
          <w:rFonts w:ascii="Arial" w:eastAsia="Arial" w:hAnsi="Arial" w:cs="Arial"/>
          <w:sz w:val="16"/>
          <w:szCs w:val="16"/>
        </w:rPr>
      </w:pPr>
    </w:p>
    <w:p w14:paraId="0804678F" w14:textId="77777777" w:rsidR="00F33A48" w:rsidRDefault="005140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V případě, že Příjemce nesplní povinnosti vyplývající z této smlouvy, je Nadační Fond oprávněn vyzvat Příjemce k nápravě a stanovit přiměřenou lhůtu k této nápravě. </w:t>
      </w:r>
    </w:p>
    <w:p w14:paraId="2C05999D" w14:textId="77777777" w:rsidR="00F33A48" w:rsidRDefault="005140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Nadační Fond je oprávněn v odůvodněných případech, zejména v případě porušení podmínek stanovených Nadačním Fondem nebo touto smlouvou k použití Nadačního příspěvku Příjemcem, vyžadovat po Příjemci okamžité zastavení čerpání Nadačního příspěvku anebo vrácení Nadačního příspěvku Nadačnímu Fondu a dále je Nadační Fond oprávněn od smlouvy odstoupit. Příjemce je povinen takovému požadavku Nadačního Fondu vždy bezodkladně vyhovět. </w:t>
      </w:r>
    </w:p>
    <w:p w14:paraId="6DE2EC81" w14:textId="77777777" w:rsidR="00F33A48" w:rsidRDefault="005140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Pokud jedna ze smluvních stran zjistí, že smlouvu nelze efektivně nebo správně plnit, pak je povinna projednat záležitost s druhou smluvní stranou. </w:t>
      </w:r>
    </w:p>
    <w:p w14:paraId="35981437" w14:textId="77777777" w:rsidR="00F33A48" w:rsidRDefault="00F33A48">
      <w:pPr>
        <w:jc w:val="both"/>
        <w:rPr>
          <w:rFonts w:ascii="Arial" w:eastAsia="Arial" w:hAnsi="Arial" w:cs="Arial"/>
          <w:sz w:val="12"/>
          <w:szCs w:val="12"/>
        </w:rPr>
      </w:pPr>
    </w:p>
    <w:p w14:paraId="264C457E" w14:textId="77777777" w:rsidR="00F33A48" w:rsidRDefault="0051402D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V. </w:t>
      </w:r>
    </w:p>
    <w:p w14:paraId="5712BF80" w14:textId="77777777" w:rsidR="00F33A48" w:rsidRDefault="0051402D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Řízení a urovnávání sporů</w:t>
      </w:r>
    </w:p>
    <w:p w14:paraId="05496B58" w14:textId="77777777" w:rsidR="00F33A48" w:rsidRDefault="00F33A48">
      <w:pPr>
        <w:jc w:val="both"/>
        <w:rPr>
          <w:rFonts w:ascii="Arial" w:eastAsia="Arial" w:hAnsi="Arial" w:cs="Arial"/>
          <w:sz w:val="20"/>
          <w:szCs w:val="20"/>
        </w:rPr>
      </w:pPr>
    </w:p>
    <w:p w14:paraId="6CA7BA46" w14:textId="77777777" w:rsidR="00F33A48" w:rsidRDefault="0051402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Smluvní strany se zavazují, že budou předcházet možným sporům a v případě sporů se budou snažit o dohodu při respektování právních předpisů České republiky. </w:t>
      </w:r>
    </w:p>
    <w:p w14:paraId="79A20F2E" w14:textId="77777777" w:rsidR="00F33A48" w:rsidRDefault="0051402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Všechny spory vznikající ze smlouvy a v souvislosti s ní budou rozhodovány příslušnými soudy České republiky.</w:t>
      </w:r>
    </w:p>
    <w:p w14:paraId="592D4C60" w14:textId="77777777" w:rsidR="00F33A48" w:rsidRDefault="00F33A48">
      <w:pPr>
        <w:rPr>
          <w:rFonts w:ascii="Arial" w:eastAsia="Arial" w:hAnsi="Arial" w:cs="Arial"/>
          <w:sz w:val="12"/>
          <w:szCs w:val="12"/>
        </w:rPr>
      </w:pPr>
    </w:p>
    <w:p w14:paraId="39D7D1AC" w14:textId="77777777" w:rsidR="00F33A48" w:rsidRDefault="0051402D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VI. </w:t>
      </w:r>
    </w:p>
    <w:p w14:paraId="27938250" w14:textId="77777777" w:rsidR="00F33A48" w:rsidRDefault="0051402D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Závěrečná ustanovení</w:t>
      </w:r>
    </w:p>
    <w:p w14:paraId="60FAEDD5" w14:textId="77777777" w:rsidR="00F33A48" w:rsidRDefault="00F33A48">
      <w:pPr>
        <w:jc w:val="center"/>
        <w:rPr>
          <w:rFonts w:ascii="Arial" w:eastAsia="Arial" w:hAnsi="Arial" w:cs="Arial"/>
          <w:sz w:val="20"/>
          <w:szCs w:val="20"/>
        </w:rPr>
      </w:pPr>
    </w:p>
    <w:p w14:paraId="1582FC1E" w14:textId="77777777" w:rsidR="00F33A48" w:rsidRDefault="0051402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Tato smlouva nabývá platnosti v den podpisu smluvních stran.</w:t>
      </w:r>
    </w:p>
    <w:p w14:paraId="5D0EC86A" w14:textId="77777777" w:rsidR="00F33A48" w:rsidRDefault="0051402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Všechny změny smlouvy je možno provádět pouze na základě číslovaných písemných dodatků.</w:t>
      </w:r>
    </w:p>
    <w:p w14:paraId="1B2B6938" w14:textId="77777777" w:rsidR="00F33A48" w:rsidRDefault="0051402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Smlouva je vyhotovena ve dvou stejnopisech. Jedno vyhotovení patří Příjemci, jedno si ponechá Nadační Fond.</w:t>
      </w:r>
    </w:p>
    <w:p w14:paraId="6B705398" w14:textId="77777777" w:rsidR="00F33A48" w:rsidRDefault="0051402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Neoddělitelnými přílohami této smlouvy jsou:</w:t>
      </w:r>
    </w:p>
    <w:p w14:paraId="4F43EEA5" w14:textId="77777777" w:rsidR="00F33A48" w:rsidRDefault="0051402D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Příloha č. 1 - Partnerství s nadačním fondem Abakus – praktické informace</w:t>
      </w:r>
    </w:p>
    <w:p w14:paraId="7C2716AA" w14:textId="77777777" w:rsidR="00F33A48" w:rsidRDefault="00F33A48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29D7917" w14:textId="77777777" w:rsidR="00F33A48" w:rsidRDefault="00F33A48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E3B083F" w14:textId="77777777" w:rsidR="00F33A48" w:rsidRDefault="00F33A48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9B84F20" w14:textId="77777777" w:rsidR="00F33A48" w:rsidRDefault="00F33A48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="360"/>
        <w:jc w:val="both"/>
        <w:rPr>
          <w:rFonts w:ascii="Arial" w:eastAsia="Arial" w:hAnsi="Arial" w:cs="Arial"/>
          <w:color w:val="000000"/>
          <w:sz w:val="12"/>
          <w:szCs w:val="12"/>
        </w:rPr>
      </w:pPr>
    </w:p>
    <w:tbl>
      <w:tblPr>
        <w:tblStyle w:val="a2"/>
        <w:tblW w:w="923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416"/>
        <w:gridCol w:w="4822"/>
      </w:tblGrid>
      <w:tr w:rsidR="00F33A48" w14:paraId="6467AC67" w14:textId="77777777">
        <w:trPr>
          <w:trHeight w:val="454"/>
          <w:jc w:val="center"/>
        </w:trPr>
        <w:tc>
          <w:tcPr>
            <w:tcW w:w="4416" w:type="dxa"/>
          </w:tcPr>
          <w:p w14:paraId="5EC0614E" w14:textId="77777777" w:rsidR="00F33A48" w:rsidRDefault="0051402D">
            <w:pPr>
              <w:tabs>
                <w:tab w:val="center" w:pos="1985"/>
                <w:tab w:val="center" w:pos="7655"/>
              </w:tabs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Abakus - nadační fond zakladatelů Avastu</w:t>
            </w: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4822" w:type="dxa"/>
          </w:tcPr>
          <w:p w14:paraId="1561CFA5" w14:textId="54CFF55A" w:rsidR="00F33A48" w:rsidRPr="00877B4E" w:rsidRDefault="00877B4E">
            <w:pPr>
              <w:keepNext/>
              <w:keepLines/>
              <w:widowControl w:val="0"/>
              <w:spacing w:before="120" w:after="120"/>
              <w:jc w:val="both"/>
              <w:rPr>
                <w:rFonts w:ascii="Arial" w:eastAsia="Arial" w:hAnsi="Arial" w:cs="Arial"/>
                <w:b/>
                <w:bCs/>
              </w:rPr>
            </w:pPr>
            <w:r w:rsidRPr="00877B4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Integrované centrum sociálních služeb Jihlava, příspěvková organizace</w:t>
            </w:r>
          </w:p>
        </w:tc>
      </w:tr>
      <w:tr w:rsidR="00F33A48" w14:paraId="0D6A1636" w14:textId="77777777">
        <w:trPr>
          <w:jc w:val="center"/>
        </w:trPr>
        <w:tc>
          <w:tcPr>
            <w:tcW w:w="4416" w:type="dxa"/>
          </w:tcPr>
          <w:p w14:paraId="784DE5D9" w14:textId="39E981BA" w:rsidR="00F33A48" w:rsidRDefault="0051402D">
            <w:pPr>
              <w:keepNext/>
              <w:keepLines/>
              <w:widowControl w:val="0"/>
              <w:spacing w:before="120" w:after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 Praze dne</w:t>
            </w:r>
            <w:r w:rsidR="00024B3D">
              <w:rPr>
                <w:rFonts w:ascii="Arial" w:eastAsia="Arial" w:hAnsi="Arial" w:cs="Arial"/>
                <w:sz w:val="20"/>
                <w:szCs w:val="20"/>
              </w:rPr>
              <w:t xml:space="preserve"> 7.12.2022</w:t>
            </w:r>
          </w:p>
        </w:tc>
        <w:tc>
          <w:tcPr>
            <w:tcW w:w="4822" w:type="dxa"/>
          </w:tcPr>
          <w:p w14:paraId="5F77AE64" w14:textId="6A447F1B" w:rsidR="00F33A48" w:rsidRDefault="00B041D6">
            <w:pPr>
              <w:keepNext/>
              <w:keepLines/>
              <w:widowControl w:val="0"/>
              <w:spacing w:before="120" w:after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 </w:t>
            </w:r>
            <w:r w:rsidR="00877B4E">
              <w:rPr>
                <w:rFonts w:ascii="Arial" w:eastAsia="Arial" w:hAnsi="Arial" w:cs="Arial"/>
                <w:sz w:val="20"/>
                <w:szCs w:val="20"/>
              </w:rPr>
              <w:t xml:space="preserve">Jihlavě </w:t>
            </w:r>
            <w:r w:rsidR="0051402D">
              <w:rPr>
                <w:rFonts w:ascii="Arial" w:eastAsia="Arial" w:hAnsi="Arial" w:cs="Arial"/>
                <w:sz w:val="20"/>
                <w:szCs w:val="20"/>
              </w:rPr>
              <w:t xml:space="preserve">dne </w:t>
            </w:r>
            <w:r w:rsidR="00877B4E">
              <w:rPr>
                <w:rFonts w:ascii="Arial" w:eastAsia="Arial" w:hAnsi="Arial" w:cs="Arial"/>
                <w:sz w:val="20"/>
                <w:szCs w:val="20"/>
              </w:rPr>
              <w:t>30.11.2022</w:t>
            </w:r>
          </w:p>
        </w:tc>
      </w:tr>
      <w:tr w:rsidR="00F33A48" w14:paraId="3F39D247" w14:textId="77777777">
        <w:trPr>
          <w:jc w:val="center"/>
        </w:trPr>
        <w:tc>
          <w:tcPr>
            <w:tcW w:w="4416" w:type="dxa"/>
          </w:tcPr>
          <w:p w14:paraId="39E2CDF7" w14:textId="77777777" w:rsidR="00F33A48" w:rsidRDefault="00F33A48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</w:rPr>
            </w:pPr>
          </w:p>
          <w:p w14:paraId="4D0446FC" w14:textId="77777777" w:rsidR="00F33A48" w:rsidRDefault="0051402D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___________________________</w:t>
            </w:r>
          </w:p>
        </w:tc>
        <w:tc>
          <w:tcPr>
            <w:tcW w:w="4822" w:type="dxa"/>
          </w:tcPr>
          <w:p w14:paraId="38240B9D" w14:textId="77777777" w:rsidR="00F33A48" w:rsidRDefault="00F33A48">
            <w:pPr>
              <w:keepNext/>
              <w:widowControl w:val="0"/>
              <w:spacing w:before="120" w:after="120"/>
              <w:jc w:val="both"/>
              <w:rPr>
                <w:rFonts w:ascii="Arial" w:eastAsia="Arial" w:hAnsi="Arial" w:cs="Arial"/>
              </w:rPr>
            </w:pPr>
          </w:p>
          <w:p w14:paraId="59DE463F" w14:textId="579B5C60" w:rsidR="00F33A48" w:rsidRDefault="00F33A48">
            <w:pPr>
              <w:keepNext/>
              <w:widowControl w:val="0"/>
              <w:spacing w:before="120" w:after="120"/>
              <w:jc w:val="both"/>
              <w:rPr>
                <w:rFonts w:ascii="Arial" w:eastAsia="Arial" w:hAnsi="Arial" w:cs="Arial"/>
              </w:rPr>
            </w:pPr>
          </w:p>
        </w:tc>
      </w:tr>
      <w:tr w:rsidR="00F33A48" w14:paraId="021A902C" w14:textId="77777777">
        <w:trPr>
          <w:jc w:val="center"/>
        </w:trPr>
        <w:tc>
          <w:tcPr>
            <w:tcW w:w="4416" w:type="dxa"/>
          </w:tcPr>
          <w:p w14:paraId="2844BD25" w14:textId="77777777" w:rsidR="00F33A48" w:rsidRDefault="0051402D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Jarmila Baudišová</w:t>
            </w:r>
          </w:p>
          <w:p w14:paraId="7018F5A0" w14:textId="77777777" w:rsidR="00F33A48" w:rsidRDefault="0051402D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předsedkyně správní rady</w:t>
            </w:r>
          </w:p>
        </w:tc>
        <w:tc>
          <w:tcPr>
            <w:tcW w:w="4822" w:type="dxa"/>
          </w:tcPr>
          <w:p w14:paraId="0893FC61" w14:textId="2E2B9427" w:rsidR="00F33A48" w:rsidRDefault="00B041D6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Ing. Mgr. Alena Řehořová, MBA</w:t>
            </w:r>
          </w:p>
          <w:p w14:paraId="3045D574" w14:textId="6CAEF94E" w:rsidR="00F33A48" w:rsidRPr="00877B4E" w:rsidRDefault="00B041D6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877B4E">
              <w:rPr>
                <w:rFonts w:ascii="Arial" w:eastAsia="Arial" w:hAnsi="Arial" w:cs="Arial"/>
                <w:iCs/>
                <w:sz w:val="20"/>
                <w:szCs w:val="20"/>
              </w:rPr>
              <w:t xml:space="preserve"> ředitelka</w:t>
            </w:r>
          </w:p>
        </w:tc>
      </w:tr>
      <w:tr w:rsidR="00F33A48" w14:paraId="1E3DE8D6" w14:textId="77777777">
        <w:trPr>
          <w:jc w:val="center"/>
        </w:trPr>
        <w:tc>
          <w:tcPr>
            <w:tcW w:w="4416" w:type="dxa"/>
          </w:tcPr>
          <w:p w14:paraId="501990F8" w14:textId="77777777" w:rsidR="00F33A48" w:rsidRDefault="00F33A48">
            <w:pPr>
              <w:keepNext/>
              <w:widowControl w:val="0"/>
              <w:spacing w:before="120" w:after="120"/>
              <w:jc w:val="both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4822" w:type="dxa"/>
          </w:tcPr>
          <w:p w14:paraId="7FDB61A5" w14:textId="77777777" w:rsidR="00F33A48" w:rsidRDefault="00F33A48">
            <w:pPr>
              <w:keepNext/>
              <w:widowControl w:val="0"/>
              <w:spacing w:before="120" w:after="120"/>
              <w:jc w:val="both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F33A48" w14:paraId="50072098" w14:textId="77777777">
        <w:trPr>
          <w:jc w:val="center"/>
        </w:trPr>
        <w:tc>
          <w:tcPr>
            <w:tcW w:w="4416" w:type="dxa"/>
          </w:tcPr>
          <w:p w14:paraId="481A10D0" w14:textId="77777777" w:rsidR="00F33A48" w:rsidRDefault="0051402D">
            <w:pPr>
              <w:tabs>
                <w:tab w:val="center" w:pos="1985"/>
                <w:tab w:val="center" w:pos="7655"/>
              </w:tabs>
              <w:spacing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Abakus - nadační fond zakladatelů Avastu</w:t>
            </w:r>
          </w:p>
        </w:tc>
        <w:tc>
          <w:tcPr>
            <w:tcW w:w="4822" w:type="dxa"/>
          </w:tcPr>
          <w:p w14:paraId="2B03E8CF" w14:textId="77777777" w:rsidR="00F33A48" w:rsidRDefault="00F33A48">
            <w:pPr>
              <w:keepNext/>
              <w:keepLines/>
              <w:widowControl w:val="0"/>
              <w:spacing w:before="120" w:after="120"/>
              <w:jc w:val="both"/>
              <w:rPr>
                <w:rFonts w:ascii="Arial" w:eastAsia="Arial" w:hAnsi="Arial" w:cs="Arial"/>
              </w:rPr>
            </w:pPr>
          </w:p>
        </w:tc>
      </w:tr>
      <w:tr w:rsidR="00F33A48" w14:paraId="066BDD5D" w14:textId="77777777">
        <w:trPr>
          <w:jc w:val="center"/>
        </w:trPr>
        <w:tc>
          <w:tcPr>
            <w:tcW w:w="4416" w:type="dxa"/>
          </w:tcPr>
          <w:p w14:paraId="3C7A476D" w14:textId="0F293D0C" w:rsidR="00F33A48" w:rsidRDefault="0051402D">
            <w:pPr>
              <w:keepNext/>
              <w:keepLines/>
              <w:widowControl w:val="0"/>
              <w:spacing w:before="120" w:after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 Praze dne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024B3D">
              <w:rPr>
                <w:rFonts w:ascii="Arial" w:eastAsia="Arial" w:hAnsi="Arial" w:cs="Arial"/>
                <w:b/>
                <w:sz w:val="20"/>
                <w:szCs w:val="20"/>
              </w:rPr>
              <w:t xml:space="preserve"> 7.12.2022</w:t>
            </w:r>
          </w:p>
        </w:tc>
        <w:tc>
          <w:tcPr>
            <w:tcW w:w="4822" w:type="dxa"/>
          </w:tcPr>
          <w:p w14:paraId="3A130321" w14:textId="77777777" w:rsidR="00F33A48" w:rsidRDefault="00F33A48">
            <w:pPr>
              <w:keepNext/>
              <w:keepLines/>
              <w:widowControl w:val="0"/>
              <w:spacing w:before="120" w:after="120"/>
              <w:jc w:val="both"/>
              <w:rPr>
                <w:rFonts w:ascii="Arial" w:eastAsia="Arial" w:hAnsi="Arial" w:cs="Arial"/>
              </w:rPr>
            </w:pPr>
          </w:p>
        </w:tc>
      </w:tr>
      <w:tr w:rsidR="00F33A48" w14:paraId="074E5FEB" w14:textId="77777777">
        <w:trPr>
          <w:jc w:val="center"/>
        </w:trPr>
        <w:tc>
          <w:tcPr>
            <w:tcW w:w="4416" w:type="dxa"/>
          </w:tcPr>
          <w:p w14:paraId="7317DA20" w14:textId="77777777" w:rsidR="00F33A48" w:rsidRDefault="00F33A48">
            <w:pPr>
              <w:keepNext/>
              <w:widowControl w:val="0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7517F74E" w14:textId="77777777" w:rsidR="00F33A48" w:rsidRDefault="0051402D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</w:t>
            </w:r>
          </w:p>
        </w:tc>
        <w:tc>
          <w:tcPr>
            <w:tcW w:w="4822" w:type="dxa"/>
          </w:tcPr>
          <w:p w14:paraId="33776AF1" w14:textId="77777777" w:rsidR="00F33A48" w:rsidRDefault="00F33A48">
            <w:pPr>
              <w:keepNext/>
              <w:widowControl w:val="0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33A48" w14:paraId="1B1E9BE2" w14:textId="77777777">
        <w:trPr>
          <w:jc w:val="center"/>
        </w:trPr>
        <w:tc>
          <w:tcPr>
            <w:tcW w:w="4416" w:type="dxa"/>
          </w:tcPr>
          <w:p w14:paraId="64C26EF8" w14:textId="77777777" w:rsidR="00F33A48" w:rsidRDefault="0051402D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Libuše Tomolová </w:t>
            </w:r>
          </w:p>
          <w:p w14:paraId="12280D91" w14:textId="77777777" w:rsidR="00F33A48" w:rsidRDefault="0051402D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členka správní rady</w:t>
            </w:r>
          </w:p>
        </w:tc>
        <w:tc>
          <w:tcPr>
            <w:tcW w:w="4822" w:type="dxa"/>
          </w:tcPr>
          <w:p w14:paraId="259D359D" w14:textId="77777777" w:rsidR="00F33A48" w:rsidRDefault="00F33A48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04EEA66" w14:textId="77777777" w:rsidR="00F33A48" w:rsidRDefault="00F33A48">
      <w:pPr>
        <w:tabs>
          <w:tab w:val="center" w:pos="1985"/>
          <w:tab w:val="center" w:pos="7655"/>
        </w:tabs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6E82EE7E" w14:textId="77777777" w:rsidR="00F33A48" w:rsidRDefault="0051402D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center"/>
      </w:pPr>
      <w:r>
        <w:br w:type="page"/>
      </w:r>
    </w:p>
    <w:p w14:paraId="300454C2" w14:textId="77777777" w:rsidR="00F33A48" w:rsidRDefault="0051402D">
      <w:pPr>
        <w:spacing w:before="60" w:after="6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PŘÍLOHA Č. 1</w:t>
      </w:r>
    </w:p>
    <w:p w14:paraId="31345771" w14:textId="77777777" w:rsidR="00F33A48" w:rsidRDefault="0051402D">
      <w:pPr>
        <w:spacing w:before="60" w:after="60"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PARTNERSTVÍ S NADAČNÍM FONDEM ABAKUS – PRAKTICKÉ INFORMACE</w:t>
      </w:r>
    </w:p>
    <w:p w14:paraId="400B5009" w14:textId="77777777" w:rsidR="00F33A48" w:rsidRDefault="0051402D">
      <w:pPr>
        <w:spacing w:before="60" w:after="60"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/příloha smlouvy/</w:t>
      </w:r>
    </w:p>
    <w:p w14:paraId="0D0A35C6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5BBDB1DD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Vážení partneři,</w:t>
      </w:r>
    </w:p>
    <w:p w14:paraId="175D4953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těší nás, že můžeme podpořit vaši práci a poslání. Jsme rádi, že jsme spojováni s vašimi aktivitami, výstupy a akcemi. Výsledky a přínos naší spolupráce budeme prezentovat členům správní a dozorčí rady nadačního fondu Abakus a našim dárcům, zakladatelům Avastu. Proto bychom vás také chtěli požádat o zpracování průběžného a závěrečného reportu o realizaci projektu a dodržování pravidel vizibility nadačního fondu Abakus.</w:t>
      </w:r>
    </w:p>
    <w:p w14:paraId="70D2A70D" w14:textId="77777777" w:rsidR="00F33A48" w:rsidRDefault="00F33A48">
      <w:pPr>
        <w:spacing w:before="60" w:after="60" w:line="36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5C5F9CE0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Děkujeme za spolupráci!</w:t>
      </w:r>
    </w:p>
    <w:p w14:paraId="5B1220A7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617B9A5B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Vizibilita nadačního fondu Abakus</w:t>
      </w:r>
    </w:p>
    <w:p w14:paraId="5DDD8048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Jsme hrdí na to, že podporujeme celou řadu velice přínosných a zajímavých projektů a rádi bychom se k této podpoře přihlásili prostřednictvím možnosti prezentovat náš název, logo a podrobnosti o našich aktivitách skrze komunikační kanály našich partnerů. </w:t>
      </w:r>
    </w:p>
    <w:p w14:paraId="158F213A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Proto vás žádáme o následující:</w:t>
      </w:r>
    </w:p>
    <w:p w14:paraId="2EFA6418" w14:textId="77777777" w:rsidR="00F33A48" w:rsidRDefault="0051402D">
      <w:pPr>
        <w:numPr>
          <w:ilvl w:val="0"/>
          <w:numId w:val="1"/>
        </w:numPr>
        <w:spacing w:before="60" w:after="6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uvedení loga v sekci partnerů na webové stránce vaší organizace a projektu</w:t>
      </w:r>
    </w:p>
    <w:p w14:paraId="56DEC522" w14:textId="77777777" w:rsidR="00F33A48" w:rsidRDefault="0051402D">
      <w:pPr>
        <w:numPr>
          <w:ilvl w:val="0"/>
          <w:numId w:val="1"/>
        </w:numPr>
        <w:spacing w:before="240" w:after="24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uveřejnění informace s detaily podpory a vývojem projektu v aktualitách webu/na blogu/v newsletteru/e-mailingu, celkem alespoň 2x ročně</w:t>
      </w:r>
    </w:p>
    <w:p w14:paraId="3B3D9014" w14:textId="77777777" w:rsidR="00F33A48" w:rsidRDefault="0051402D">
      <w:pPr>
        <w:numPr>
          <w:ilvl w:val="0"/>
          <w:numId w:val="1"/>
        </w:numPr>
        <w:spacing w:before="240" w:after="24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sdílení příspěvku na sociálních sítích organizace s detaily podpory a vývojem projektu, celkem 2 různé příspěvky ročně (pokud je organizace aktivní na sociálních sítích)</w:t>
      </w:r>
    </w:p>
    <w:p w14:paraId="43CD2A3B" w14:textId="77777777" w:rsidR="00F33A48" w:rsidRDefault="0051402D">
      <w:pPr>
        <w:numPr>
          <w:ilvl w:val="0"/>
          <w:numId w:val="1"/>
        </w:numPr>
        <w:spacing w:before="240" w:after="24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uvedení loga a stručného představení nadačního fondu Abakus ve všech propagačních tištěných, digitálních i audiovizuálních materiálech, které v souvislosti s projektem vzniknou</w:t>
      </w:r>
    </w:p>
    <w:p w14:paraId="30D9E08B" w14:textId="77777777" w:rsidR="00F33A48" w:rsidRDefault="0051402D">
      <w:pPr>
        <w:numPr>
          <w:ilvl w:val="0"/>
          <w:numId w:val="1"/>
        </w:numPr>
        <w:spacing w:before="240" w:after="24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zmínky o spolupráci s nadačním fondem Abakus, pokud vyvstane příležitost k jakékoli medializaci projektu (tisková zpráva, rozhovor, mediální partnerství…)</w:t>
      </w:r>
    </w:p>
    <w:p w14:paraId="3187F66F" w14:textId="77777777" w:rsidR="00F33A48" w:rsidRDefault="0051402D">
      <w:pPr>
        <w:numPr>
          <w:ilvl w:val="0"/>
          <w:numId w:val="1"/>
        </w:numPr>
        <w:spacing w:before="240" w:after="24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ústní zmínky o podpoře nadačního fondu Abakus na akcích organizovaných pod hlavičkou nebo v souvislosti s projektem</w:t>
      </w:r>
    </w:p>
    <w:p w14:paraId="4805D42B" w14:textId="77777777" w:rsidR="00F33A48" w:rsidRDefault="0051402D">
      <w:pPr>
        <w:numPr>
          <w:ilvl w:val="0"/>
          <w:numId w:val="1"/>
        </w:num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uvedení loga a zahrnutí sekce věnované nadačnímu fondu Abakus do všech metodik nebo odborných textových materiálů, které v rámci projektu vzniknou</w:t>
      </w:r>
    </w:p>
    <w:p w14:paraId="22A95947" w14:textId="77777777" w:rsidR="00F33A48" w:rsidRDefault="00F33A48">
      <w:pPr>
        <w:spacing w:before="60" w:after="60" w:line="360" w:lineRule="auto"/>
        <w:ind w:left="720"/>
        <w:jc w:val="both"/>
        <w:rPr>
          <w:rFonts w:ascii="Arial" w:eastAsia="Arial" w:hAnsi="Arial" w:cs="Arial"/>
        </w:rPr>
      </w:pPr>
    </w:p>
    <w:p w14:paraId="55D2C299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Komunikační manuál nadačního fondu obsahující logo ve všech potřebných formátech, instrukce k jeho použití a podrobnosti ohledně použití názvu Abakus je ke stažení na</w:t>
      </w:r>
      <w:hyperlink r:id="rId8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 xml:space="preserve"> www.abakus.cz</w:t>
        </w:r>
      </w:hyperlink>
      <w:r>
        <w:rPr>
          <w:rFonts w:ascii="Arial" w:eastAsia="Arial" w:hAnsi="Arial" w:cs="Arial"/>
          <w:sz w:val="20"/>
          <w:szCs w:val="20"/>
        </w:rPr>
        <w:t xml:space="preserve">. </w:t>
      </w:r>
    </w:p>
    <w:p w14:paraId="11803E34" w14:textId="77777777" w:rsidR="00F33A48" w:rsidRDefault="00F33A48">
      <w:pPr>
        <w:spacing w:before="60" w:after="60" w:line="360" w:lineRule="auto"/>
        <w:rPr>
          <w:rFonts w:ascii="Arial" w:eastAsia="Arial" w:hAnsi="Arial" w:cs="Arial"/>
          <w:sz w:val="20"/>
          <w:szCs w:val="20"/>
        </w:rPr>
      </w:pPr>
    </w:p>
    <w:p w14:paraId="7FDF0377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Prosíme, abyste všechny výstupy, ve kterých je naše spolupráce prezentována, či jakékoliv individuální náměty či požadavky ohledně prezentace naší spolupráce, posílali ještě před jejich uveřejněním či realizací ke schválení na adresu </w:t>
      </w:r>
      <w:hyperlink r:id="rId9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info@abakus.cz</w:t>
        </w:r>
      </w:hyperlink>
      <w:r>
        <w:rPr>
          <w:rFonts w:ascii="Arial" w:eastAsia="Arial" w:hAnsi="Arial" w:cs="Arial"/>
          <w:sz w:val="20"/>
          <w:szCs w:val="20"/>
        </w:rPr>
        <w:t>.</w:t>
      </w:r>
    </w:p>
    <w:p w14:paraId="2994DD60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4EFD6A24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Změny v projektu</w:t>
      </w:r>
    </w:p>
    <w:p w14:paraId="6ADDBEBE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Případné změny v projektu s námi prosím konzultujte e-mailem. Změnu popište do e-mailu, včetně změn v rozpočtu a zašlete na adresu </w:t>
      </w:r>
      <w:hyperlink r:id="rId10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info@abakus.cz</w:t>
        </w:r>
      </w:hyperlink>
      <w:r>
        <w:rPr>
          <w:rFonts w:ascii="Arial" w:eastAsia="Arial" w:hAnsi="Arial" w:cs="Arial"/>
          <w:sz w:val="20"/>
          <w:szCs w:val="20"/>
        </w:rPr>
        <w:t xml:space="preserve">. Pokud bude navržená změna v souladu s podpořeným projektem, pak vám změnu e-mailem schválíme, v případě nejasností vás budeme kontaktovat. </w:t>
      </w:r>
    </w:p>
    <w:p w14:paraId="57EB6CCB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Doporučujeme průběžné sledování čerpání. Sázíme na otevřenost a důvěru, přičemž budeme rádi, pokud všechny prostředky využijete ve prospěch schváleného projektu. Pokud v některé položce ušetříte nebo dojde ke změnám, napište nám, jak byste prostředky chtěli využít, a my vám dáme vědět, zda je to tak z naší strany v pořádku.</w:t>
      </w:r>
    </w:p>
    <w:p w14:paraId="7DB985A1" w14:textId="77777777" w:rsidR="00F33A48" w:rsidRDefault="00F33A48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5148622E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Reportování o podpoře</w:t>
      </w:r>
    </w:p>
    <w:p w14:paraId="60EB5FBE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Každý partner nadačního fondu Abakus odevzdává k 31. 1. report o využití nadačního příspěvku (včetně vyúčtování) elektronicky v systému Flexi-Grant s využitím stejných přístupových údajů, jako při psaní žádosti </w:t>
      </w:r>
      <w:hyperlink r:id="rId11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https://abakus.flexigrant.com/</w:t>
        </w:r>
      </w:hyperlink>
      <w:r>
        <w:rPr>
          <w:rFonts w:ascii="Arial" w:eastAsia="Arial" w:hAnsi="Arial" w:cs="Arial"/>
          <w:sz w:val="20"/>
          <w:szCs w:val="20"/>
        </w:rPr>
        <w:t>). Tento report je nezbytný pro každoroční audit nadačního fondu a prosíme vás o jeho včasné odevzdání.</w:t>
      </w:r>
    </w:p>
    <w:p w14:paraId="40C4DE7B" w14:textId="77777777" w:rsidR="00F33A48" w:rsidRDefault="0051402D">
      <w:pPr>
        <w:spacing w:before="60" w:after="6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 xml:space="preserve"> </w:t>
      </w:r>
    </w:p>
    <w:p w14:paraId="5B97E215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Jaký report od vás očekáváme:</w:t>
      </w:r>
    </w:p>
    <w:p w14:paraId="6CC931D1" w14:textId="77777777" w:rsidR="00F33A48" w:rsidRDefault="0051402D">
      <w:pPr>
        <w:numPr>
          <w:ilvl w:val="0"/>
          <w:numId w:val="11"/>
        </w:numPr>
        <w:spacing w:before="60" w:after="6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 xml:space="preserve">Závěrečný report - partneři s projekty ukončenými k 31. 12. </w:t>
      </w:r>
    </w:p>
    <w:p w14:paraId="7D89183B" w14:textId="77777777" w:rsidR="00F33A48" w:rsidRDefault="0051402D">
      <w:pPr>
        <w:numPr>
          <w:ilvl w:val="0"/>
          <w:numId w:val="11"/>
        </w:numPr>
        <w:spacing w:before="60" w:after="6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Průběžný report - partneři s projekty realizovanými i v následujícím roce</w:t>
      </w:r>
    </w:p>
    <w:p w14:paraId="0F7392A3" w14:textId="77777777" w:rsidR="00F33A48" w:rsidRDefault="00F33A48">
      <w:pPr>
        <w:spacing w:before="60" w:after="60" w:line="360" w:lineRule="auto"/>
        <w:rPr>
          <w:rFonts w:ascii="Arial" w:eastAsia="Arial" w:hAnsi="Arial" w:cs="Arial"/>
          <w:sz w:val="20"/>
          <w:szCs w:val="20"/>
        </w:rPr>
      </w:pPr>
    </w:p>
    <w:p w14:paraId="5FCD2CC9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Systémem Flexi-Grant budete v průběžné a závěrečné zprávě standardně vyzváni k vyplnění těchto údajů:</w:t>
      </w:r>
    </w:p>
    <w:p w14:paraId="5D3C165A" w14:textId="77777777" w:rsidR="00F33A48" w:rsidRDefault="0051402D">
      <w:pPr>
        <w:numPr>
          <w:ilvl w:val="0"/>
          <w:numId w:val="12"/>
        </w:num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Popište, co bylo díky nadačnímu příspěvku v uplynulém roce realizováno.</w:t>
      </w:r>
    </w:p>
    <w:p w14:paraId="653253C8" w14:textId="77777777" w:rsidR="00F33A48" w:rsidRDefault="0051402D">
      <w:pPr>
        <w:numPr>
          <w:ilvl w:val="0"/>
          <w:numId w:val="12"/>
        </w:num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Vložte vyplněnou</w:t>
      </w:r>
      <w:r>
        <w:t xml:space="preserve"> </w:t>
      </w:r>
      <w:hyperlink r:id="rId12">
        <w:r>
          <w:rPr>
            <w:rFonts w:ascii="Arial" w:eastAsia="Arial" w:hAnsi="Arial" w:cs="Arial"/>
            <w:b/>
            <w:color w:val="1155CC"/>
            <w:sz w:val="20"/>
            <w:szCs w:val="20"/>
            <w:u w:val="single"/>
          </w:rPr>
          <w:t>​</w:t>
        </w:r>
      </w:hyperlink>
      <w:r>
        <w:rPr>
          <w:rFonts w:ascii="Arial" w:eastAsia="Arial" w:hAnsi="Arial" w:cs="Arial"/>
          <w:b/>
          <w:sz w:val="20"/>
          <w:szCs w:val="20"/>
        </w:rPr>
        <w:t>tabulku finančního vyúčtování</w:t>
      </w:r>
      <w:r>
        <w:rPr>
          <w:rFonts w:ascii="Arial" w:eastAsia="Arial" w:hAnsi="Arial" w:cs="Arial"/>
          <w:sz w:val="20"/>
          <w:szCs w:val="20"/>
        </w:rPr>
        <w:t xml:space="preserve"> a sken výjezdu z účetního střediska (pokud podporu vedete v účetnictví na oddělené zakázce, což doporučujeme), pokud nadační příspěvek neevidujete odděleně, pak je třeba vložit naskenované doklady ke všem položkám v hodnotě 25.000,- Kč (slovy: dvacet pět tisíc korun českých) a vyšším. </w:t>
      </w:r>
    </w:p>
    <w:p w14:paraId="56C51EBC" w14:textId="77777777" w:rsidR="00F33A48" w:rsidRDefault="0051402D">
      <w:pPr>
        <w:numPr>
          <w:ilvl w:val="0"/>
          <w:numId w:val="12"/>
        </w:num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 strategicky zaměřených programů bude formulář reportu obsahovat další specifické body k vyplnění, které se váží k dané výzvě.</w:t>
      </w:r>
    </w:p>
    <w:p w14:paraId="6338EE88" w14:textId="77777777" w:rsidR="00F33A48" w:rsidRDefault="0051402D">
      <w:pPr>
        <w:numPr>
          <w:ilvl w:val="0"/>
          <w:numId w:val="12"/>
        </w:num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Formulář bude v systému k dispozici </w:t>
      </w:r>
      <w:r w:rsidR="00AA1C8A">
        <w:rPr>
          <w:rFonts w:ascii="Arial" w:eastAsia="Arial" w:hAnsi="Arial" w:cs="Arial"/>
          <w:sz w:val="20"/>
          <w:szCs w:val="20"/>
        </w:rPr>
        <w:t xml:space="preserve">nejpozději </w:t>
      </w:r>
      <w:r w:rsidR="005F4815">
        <w:rPr>
          <w:rFonts w:ascii="Arial" w:eastAsia="Arial" w:hAnsi="Arial" w:cs="Arial"/>
          <w:sz w:val="20"/>
          <w:szCs w:val="20"/>
        </w:rPr>
        <w:t xml:space="preserve">na počátku </w:t>
      </w:r>
      <w:r w:rsidR="000701A3">
        <w:rPr>
          <w:rFonts w:ascii="Arial" w:eastAsia="Arial" w:hAnsi="Arial" w:cs="Arial"/>
          <w:sz w:val="20"/>
          <w:szCs w:val="20"/>
        </w:rPr>
        <w:t>měsíce</w:t>
      </w:r>
      <w:r>
        <w:rPr>
          <w:rFonts w:ascii="Arial" w:eastAsia="Arial" w:hAnsi="Arial" w:cs="Arial"/>
          <w:sz w:val="20"/>
          <w:szCs w:val="20"/>
        </w:rPr>
        <w:t xml:space="preserve">, </w:t>
      </w:r>
      <w:r w:rsidR="008B664D">
        <w:rPr>
          <w:rFonts w:ascii="Arial" w:eastAsia="Arial" w:hAnsi="Arial" w:cs="Arial"/>
          <w:sz w:val="20"/>
          <w:szCs w:val="20"/>
        </w:rPr>
        <w:t xml:space="preserve">na jehož konci </w:t>
      </w:r>
      <w:r>
        <w:rPr>
          <w:rFonts w:ascii="Arial" w:eastAsia="Arial" w:hAnsi="Arial" w:cs="Arial"/>
          <w:sz w:val="20"/>
          <w:szCs w:val="20"/>
        </w:rPr>
        <w:t>je očekáváno vyúčtování.</w:t>
      </w:r>
    </w:p>
    <w:p w14:paraId="1A23C840" w14:textId="77777777" w:rsidR="00F33A48" w:rsidRDefault="00F33A48" w:rsidP="005F4815">
      <w:pPr>
        <w:spacing w:before="60" w:after="60" w:line="360" w:lineRule="auto"/>
        <w:rPr>
          <w:rFonts w:ascii="Arial" w:eastAsia="Arial" w:hAnsi="Arial" w:cs="Arial"/>
          <w:sz w:val="20"/>
          <w:szCs w:val="20"/>
        </w:rPr>
      </w:pPr>
    </w:p>
    <w:sectPr w:rsidR="00F33A48">
      <w:footerReference w:type="even" r:id="rId13"/>
      <w:footerReference w:type="default" r:id="rId14"/>
      <w:footerReference w:type="first" r:id="rId15"/>
      <w:pgSz w:w="11907" w:h="16840"/>
      <w:pgMar w:top="851" w:right="1134" w:bottom="851" w:left="1134" w:header="454" w:footer="5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83CB6" w14:textId="77777777" w:rsidR="009D3EDA" w:rsidRDefault="009D3EDA">
      <w:r>
        <w:separator/>
      </w:r>
    </w:p>
  </w:endnote>
  <w:endnote w:type="continuationSeparator" w:id="0">
    <w:p w14:paraId="787E7077" w14:textId="77777777" w:rsidR="009D3EDA" w:rsidRDefault="009D3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361B4" w14:textId="77777777" w:rsidR="00F33A48" w:rsidRDefault="0051402D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7D7F674" w14:textId="77777777" w:rsidR="00F33A48" w:rsidRDefault="00F33A48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  <w:tbl>
    <w:tblPr>
      <w:tblStyle w:val="a3"/>
      <w:tblW w:w="9855" w:type="dxa"/>
      <w:tblInd w:w="0" w:type="dxa"/>
      <w:tblLayout w:type="fixed"/>
      <w:tblLook w:val="0000" w:firstRow="0" w:lastRow="0" w:firstColumn="0" w:lastColumn="0" w:noHBand="0" w:noVBand="0"/>
    </w:tblPr>
    <w:tblGrid>
      <w:gridCol w:w="3942"/>
      <w:gridCol w:w="1971"/>
      <w:gridCol w:w="3942"/>
    </w:tblGrid>
    <w:tr w:rsidR="00F33A48" w14:paraId="7AFFE4EE" w14:textId="77777777">
      <w:tc>
        <w:tcPr>
          <w:tcW w:w="3942" w:type="dxa"/>
        </w:tcPr>
        <w:p w14:paraId="4316A598" w14:textId="77777777" w:rsidR="00F33A48" w:rsidRDefault="00F33A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703"/>
              <w:tab w:val="right" w:pos="9406"/>
            </w:tabs>
            <w:rPr>
              <w:color w:val="000000"/>
              <w:sz w:val="12"/>
              <w:szCs w:val="12"/>
            </w:rPr>
          </w:pPr>
        </w:p>
      </w:tc>
      <w:tc>
        <w:tcPr>
          <w:tcW w:w="1971" w:type="dxa"/>
        </w:tcPr>
        <w:p w14:paraId="56DB8FCF" w14:textId="77777777" w:rsidR="00F33A48" w:rsidRDefault="00F33A48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3942" w:type="dxa"/>
        </w:tcPr>
        <w:p w14:paraId="4028DF00" w14:textId="77777777" w:rsidR="00F33A48" w:rsidRDefault="00F33A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703"/>
              <w:tab w:val="right" w:pos="9406"/>
            </w:tabs>
            <w:jc w:val="right"/>
            <w:rPr>
              <w:color w:val="000000"/>
            </w:rPr>
          </w:pPr>
        </w:p>
      </w:tc>
    </w:tr>
  </w:tbl>
  <w:p w14:paraId="45FE67CF" w14:textId="77777777" w:rsidR="00F33A48" w:rsidRDefault="00F33A48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11971" w14:textId="77777777" w:rsidR="00F33A48" w:rsidRDefault="0051402D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13464">
      <w:rPr>
        <w:noProof/>
        <w:color w:val="000000"/>
      </w:rPr>
      <w:t>1</w:t>
    </w:r>
    <w:r>
      <w:rPr>
        <w:color w:val="000000"/>
      </w:rPr>
      <w:fldChar w:fldCharType="end"/>
    </w:r>
  </w:p>
  <w:p w14:paraId="53D9CADB" w14:textId="77777777" w:rsidR="00F33A48" w:rsidRDefault="00F33A48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  <w:p w14:paraId="65482659" w14:textId="77777777" w:rsidR="00F33A48" w:rsidRDefault="00F33A48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D1D8C" w14:textId="77777777" w:rsidR="00F33A48" w:rsidRDefault="00F33A48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  <w:tbl>
    <w:tblPr>
      <w:tblStyle w:val="a4"/>
      <w:tblW w:w="9855" w:type="dxa"/>
      <w:tblInd w:w="0" w:type="dxa"/>
      <w:tblLayout w:type="fixed"/>
      <w:tblLook w:val="0000" w:firstRow="0" w:lastRow="0" w:firstColumn="0" w:lastColumn="0" w:noHBand="0" w:noVBand="0"/>
    </w:tblPr>
    <w:tblGrid>
      <w:gridCol w:w="3942"/>
      <w:gridCol w:w="1971"/>
      <w:gridCol w:w="3942"/>
    </w:tblGrid>
    <w:tr w:rsidR="00F33A48" w14:paraId="61019488" w14:textId="77777777">
      <w:tc>
        <w:tcPr>
          <w:tcW w:w="3942" w:type="dxa"/>
        </w:tcPr>
        <w:p w14:paraId="3863821D" w14:textId="77777777" w:rsidR="00F33A48" w:rsidRDefault="00F33A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703"/>
              <w:tab w:val="right" w:pos="9406"/>
            </w:tabs>
            <w:rPr>
              <w:color w:val="000000"/>
              <w:sz w:val="12"/>
              <w:szCs w:val="12"/>
            </w:rPr>
          </w:pPr>
        </w:p>
      </w:tc>
      <w:tc>
        <w:tcPr>
          <w:tcW w:w="1971" w:type="dxa"/>
        </w:tcPr>
        <w:p w14:paraId="5C836EEC" w14:textId="77777777" w:rsidR="00F33A48" w:rsidRDefault="00F33A48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3942" w:type="dxa"/>
        </w:tcPr>
        <w:p w14:paraId="39432C27" w14:textId="77777777" w:rsidR="00F33A48" w:rsidRDefault="00F33A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703"/>
              <w:tab w:val="right" w:pos="9406"/>
            </w:tabs>
            <w:jc w:val="right"/>
            <w:rPr>
              <w:color w:val="000000"/>
            </w:rPr>
          </w:pPr>
        </w:p>
      </w:tc>
    </w:tr>
  </w:tbl>
  <w:p w14:paraId="14AC005F" w14:textId="77777777" w:rsidR="00F33A48" w:rsidRDefault="00F33A48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70032" w14:textId="77777777" w:rsidR="009D3EDA" w:rsidRDefault="009D3EDA">
      <w:r>
        <w:separator/>
      </w:r>
    </w:p>
  </w:footnote>
  <w:footnote w:type="continuationSeparator" w:id="0">
    <w:p w14:paraId="7C8107FF" w14:textId="77777777" w:rsidR="009D3EDA" w:rsidRDefault="009D3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F05FE"/>
    <w:multiLevelType w:val="multilevel"/>
    <w:tmpl w:val="05E214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CD074E"/>
    <w:multiLevelType w:val="multilevel"/>
    <w:tmpl w:val="D81C39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E02E10"/>
    <w:multiLevelType w:val="multilevel"/>
    <w:tmpl w:val="D4C6585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124512B2"/>
    <w:multiLevelType w:val="multilevel"/>
    <w:tmpl w:val="CCEAB3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77D1E53"/>
    <w:multiLevelType w:val="multilevel"/>
    <w:tmpl w:val="F962D4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46110E7"/>
    <w:multiLevelType w:val="multilevel"/>
    <w:tmpl w:val="4DE8563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" w15:restartNumberingAfterBreak="0">
    <w:nsid w:val="47A6768B"/>
    <w:multiLevelType w:val="multilevel"/>
    <w:tmpl w:val="145A274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54E92670"/>
    <w:multiLevelType w:val="multilevel"/>
    <w:tmpl w:val="84B6C5E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8" w15:restartNumberingAfterBreak="0">
    <w:nsid w:val="556B23B3"/>
    <w:multiLevelType w:val="multilevel"/>
    <w:tmpl w:val="94E0D3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3B30759"/>
    <w:multiLevelType w:val="multilevel"/>
    <w:tmpl w:val="0D9209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6337F33"/>
    <w:multiLevelType w:val="multilevel"/>
    <w:tmpl w:val="32BA88E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1" w15:restartNumberingAfterBreak="0">
    <w:nsid w:val="67C36523"/>
    <w:multiLevelType w:val="multilevel"/>
    <w:tmpl w:val="6FB4CE6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2" w15:restartNumberingAfterBreak="0">
    <w:nsid w:val="7183010D"/>
    <w:multiLevelType w:val="multilevel"/>
    <w:tmpl w:val="DEBC91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3" w15:restartNumberingAfterBreak="0">
    <w:nsid w:val="73125D1C"/>
    <w:multiLevelType w:val="multilevel"/>
    <w:tmpl w:val="814471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4" w15:restartNumberingAfterBreak="0">
    <w:nsid w:val="78330C42"/>
    <w:multiLevelType w:val="multilevel"/>
    <w:tmpl w:val="E9F4BC1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 w16cid:durableId="1501433351">
    <w:abstractNumId w:val="12"/>
  </w:num>
  <w:num w:numId="2" w16cid:durableId="219488062">
    <w:abstractNumId w:val="3"/>
  </w:num>
  <w:num w:numId="3" w16cid:durableId="536159726">
    <w:abstractNumId w:val="7"/>
  </w:num>
  <w:num w:numId="4" w16cid:durableId="845829670">
    <w:abstractNumId w:val="11"/>
  </w:num>
  <w:num w:numId="5" w16cid:durableId="937253667">
    <w:abstractNumId w:val="10"/>
  </w:num>
  <w:num w:numId="6" w16cid:durableId="207958081">
    <w:abstractNumId w:val="2"/>
  </w:num>
  <w:num w:numId="7" w16cid:durableId="1417944940">
    <w:abstractNumId w:val="1"/>
  </w:num>
  <w:num w:numId="8" w16cid:durableId="91516308">
    <w:abstractNumId w:val="5"/>
  </w:num>
  <w:num w:numId="9" w16cid:durableId="1350525845">
    <w:abstractNumId w:val="14"/>
  </w:num>
  <w:num w:numId="10" w16cid:durableId="176239725">
    <w:abstractNumId w:val="6"/>
  </w:num>
  <w:num w:numId="11" w16cid:durableId="2038700955">
    <w:abstractNumId w:val="13"/>
  </w:num>
  <w:num w:numId="12" w16cid:durableId="789932630">
    <w:abstractNumId w:val="4"/>
  </w:num>
  <w:num w:numId="13" w16cid:durableId="736169302">
    <w:abstractNumId w:val="0"/>
  </w:num>
  <w:num w:numId="14" w16cid:durableId="2076581890">
    <w:abstractNumId w:val="9"/>
  </w:num>
  <w:num w:numId="15" w16cid:durableId="13482945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A48"/>
    <w:rsid w:val="00024B3D"/>
    <w:rsid w:val="000701A3"/>
    <w:rsid w:val="000A7EDB"/>
    <w:rsid w:val="0034414D"/>
    <w:rsid w:val="003668DF"/>
    <w:rsid w:val="00430E1C"/>
    <w:rsid w:val="00432A75"/>
    <w:rsid w:val="0051402D"/>
    <w:rsid w:val="005F4815"/>
    <w:rsid w:val="00866731"/>
    <w:rsid w:val="00877B4E"/>
    <w:rsid w:val="008B664D"/>
    <w:rsid w:val="00967D7B"/>
    <w:rsid w:val="00993D35"/>
    <w:rsid w:val="009D3EDA"/>
    <w:rsid w:val="00A13464"/>
    <w:rsid w:val="00AA1C8A"/>
    <w:rsid w:val="00AE31E3"/>
    <w:rsid w:val="00B041D6"/>
    <w:rsid w:val="00B469DD"/>
    <w:rsid w:val="00D549E1"/>
    <w:rsid w:val="00F33A48"/>
    <w:rsid w:val="00FD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EA8AC"/>
  <w15:docId w15:val="{2A8B8DD9-6FEE-4D7D-8CAE-A58B71CE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akus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vastfoundation.flexigrant.com/tenantfiles/48/documents/NFA_vyuctovani_VZOR_2018.xls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bakus.flexigrant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info@abakus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bakus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W3dBdJ1fzBPpyaMjwramiwPEIw==">AMUW2mVK+Vap3gVOAga1yKBDCZU50WkRbXPCrYRFqITKYyne7y+3v5QNKVxpAMTFfnMw4jpxFAM5SOdh12X9Q8HMGe4e9kMYFCYBhDat7K4DiyfNNwh4tm7ofhxzxPBXce22EWMJMKfn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1985</Words>
  <Characters>11715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 Přemysl</dc:creator>
  <cp:lastModifiedBy>Daniela Sobotková</cp:lastModifiedBy>
  <cp:revision>14</cp:revision>
  <dcterms:created xsi:type="dcterms:W3CDTF">2022-11-29T14:01:00Z</dcterms:created>
  <dcterms:modified xsi:type="dcterms:W3CDTF">2022-12-09T07:37:00Z</dcterms:modified>
</cp:coreProperties>
</file>