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2478" w14:textId="77777777" w:rsidR="00CD60F4" w:rsidRPr="00BB33BD" w:rsidRDefault="00CD60F4" w:rsidP="003F4A90">
      <w:pPr>
        <w:tabs>
          <w:tab w:val="left" w:pos="851"/>
          <w:tab w:val="left" w:pos="1455"/>
          <w:tab w:val="left" w:pos="2694"/>
          <w:tab w:val="center" w:pos="5032"/>
        </w:tabs>
        <w:ind w:right="-284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ab/>
      </w:r>
      <w:r w:rsidRPr="00BB33BD">
        <w:rPr>
          <w:rFonts w:ascii="Arial" w:hAnsi="Arial" w:cs="Arial"/>
          <w:sz w:val="18"/>
          <w:szCs w:val="18"/>
        </w:rPr>
        <w:tab/>
      </w:r>
      <w:r w:rsidRPr="00BB33BD">
        <w:rPr>
          <w:rFonts w:ascii="Arial" w:hAnsi="Arial" w:cs="Arial"/>
          <w:sz w:val="18"/>
          <w:szCs w:val="18"/>
        </w:rPr>
        <w:tab/>
      </w:r>
    </w:p>
    <w:p w14:paraId="758DCF5B" w14:textId="77777777" w:rsidR="00CD60F4" w:rsidRPr="00BB33BD" w:rsidRDefault="00CD60F4" w:rsidP="003F4A90">
      <w:pPr>
        <w:tabs>
          <w:tab w:val="left" w:pos="851"/>
          <w:tab w:val="left" w:pos="1455"/>
          <w:tab w:val="left" w:pos="2694"/>
          <w:tab w:val="center" w:pos="5032"/>
        </w:tabs>
        <w:ind w:right="-284"/>
        <w:rPr>
          <w:rFonts w:ascii="Arial" w:hAnsi="Arial" w:cs="Arial"/>
          <w:sz w:val="18"/>
          <w:szCs w:val="18"/>
        </w:rPr>
      </w:pPr>
    </w:p>
    <w:tbl>
      <w:tblPr>
        <w:tblW w:w="11667" w:type="dxa"/>
        <w:tblLook w:val="01E0" w:firstRow="1" w:lastRow="1" w:firstColumn="1" w:lastColumn="1" w:noHBand="0" w:noVBand="0"/>
      </w:tblPr>
      <w:tblGrid>
        <w:gridCol w:w="3652"/>
        <w:gridCol w:w="1701"/>
        <w:gridCol w:w="4714"/>
        <w:gridCol w:w="1600"/>
      </w:tblGrid>
      <w:tr w:rsidR="00CD60F4" w:rsidRPr="00BB33BD" w14:paraId="3B8F2084" w14:textId="77777777" w:rsidTr="00784FE0">
        <w:tc>
          <w:tcPr>
            <w:tcW w:w="3652" w:type="dxa"/>
          </w:tcPr>
          <w:p w14:paraId="5C58C600" w14:textId="1F68EB20" w:rsidR="00CD60F4" w:rsidRPr="00BB33BD" w:rsidRDefault="00CD60F4" w:rsidP="000C4B7C">
            <w:pPr>
              <w:tabs>
                <w:tab w:val="left" w:pos="15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Vaše </w:t>
            </w:r>
            <w:r w:rsidR="001F7C28">
              <w:rPr>
                <w:rFonts w:ascii="Arial" w:hAnsi="Arial" w:cs="Arial"/>
                <w:sz w:val="18"/>
                <w:szCs w:val="18"/>
              </w:rPr>
              <w:t xml:space="preserve">nabídka </w:t>
            </w:r>
            <w:r w:rsidR="008B516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C1A51">
              <w:rPr>
                <w:rFonts w:ascii="Arial" w:hAnsi="Arial" w:cs="Arial"/>
                <w:sz w:val="18"/>
                <w:szCs w:val="18"/>
              </w:rPr>
              <w:t>AT-202210188</w:t>
            </w:r>
          </w:p>
          <w:p w14:paraId="54B0D639" w14:textId="424CC397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Ze dne </w:t>
            </w:r>
            <w:r w:rsidRPr="00BB33B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BB33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1A51">
              <w:rPr>
                <w:rFonts w:ascii="Arial" w:hAnsi="Arial" w:cs="Arial"/>
                <w:sz w:val="18"/>
                <w:szCs w:val="18"/>
              </w:rPr>
              <w:t>11.11.2022</w:t>
            </w:r>
          </w:p>
          <w:p w14:paraId="1F173BF3" w14:textId="77777777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  <w:r w:rsidRPr="00BB33B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59639AB0" w14:textId="67409988" w:rsidR="00CD60F4" w:rsidRPr="00BB33BD" w:rsidRDefault="00CD60F4" w:rsidP="00B079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Naše zn</w:t>
            </w:r>
            <w:r w:rsidRPr="007A0F85">
              <w:rPr>
                <w:rFonts w:ascii="Arial" w:hAnsi="Arial" w:cs="Arial"/>
                <w:sz w:val="18"/>
                <w:szCs w:val="18"/>
              </w:rPr>
              <w:t xml:space="preserve">.         </w:t>
            </w:r>
            <w:r w:rsidR="001625FD" w:rsidRPr="007A0F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0F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582B">
              <w:rPr>
                <w:rFonts w:ascii="Arial" w:hAnsi="Arial" w:cs="Arial"/>
                <w:sz w:val="18"/>
                <w:szCs w:val="18"/>
              </w:rPr>
              <w:t>134</w:t>
            </w:r>
            <w:r w:rsidR="00B0798B" w:rsidRPr="00054F57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1701" w:type="dxa"/>
          </w:tcPr>
          <w:p w14:paraId="5D3241BB" w14:textId="77777777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7ECE079A" w14:textId="34082E9F" w:rsidR="00CD60F4" w:rsidRPr="00BB33BD" w:rsidRDefault="00C2703F" w:rsidP="00323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 Office, s.r.o.</w:t>
            </w:r>
          </w:p>
          <w:p w14:paraId="41068C58" w14:textId="600696D6" w:rsidR="00CD60F4" w:rsidRDefault="00C2703F" w:rsidP="0032316F">
            <w:r>
              <w:rPr>
                <w:rFonts w:ascii="Arial" w:hAnsi="Arial" w:cs="Arial"/>
                <w:sz w:val="18"/>
                <w:szCs w:val="18"/>
              </w:rPr>
              <w:t>Jednořadá 1051/53</w:t>
            </w:r>
          </w:p>
          <w:p w14:paraId="34F2CF75" w14:textId="161630F7" w:rsidR="00CD60F4" w:rsidRPr="00BB33BD" w:rsidRDefault="00C2703F" w:rsidP="005245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 00 Praha 6, Dejvice</w:t>
            </w:r>
          </w:p>
        </w:tc>
        <w:tc>
          <w:tcPr>
            <w:tcW w:w="1600" w:type="dxa"/>
          </w:tcPr>
          <w:p w14:paraId="620D8408" w14:textId="77777777" w:rsidR="00CD60F4" w:rsidRPr="00BB33BD" w:rsidRDefault="00CD60F4" w:rsidP="00377F23">
            <w:pPr>
              <w:tabs>
                <w:tab w:val="center" w:pos="99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0F4" w:rsidRPr="00BB33BD" w14:paraId="5DC3240D" w14:textId="77777777" w:rsidTr="00784FE0">
        <w:tc>
          <w:tcPr>
            <w:tcW w:w="3652" w:type="dxa"/>
          </w:tcPr>
          <w:p w14:paraId="7CDF3A39" w14:textId="77777777" w:rsidR="00CD60F4" w:rsidRPr="00BB33BD" w:rsidRDefault="00CD60F4" w:rsidP="00377F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C9877C" w14:textId="77777777" w:rsidR="00CD60F4" w:rsidRPr="00BB33BD" w:rsidRDefault="00CD60F4" w:rsidP="00377F23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405F4D61" w14:textId="77777777" w:rsidR="00CD60F4" w:rsidRPr="00BB33BD" w:rsidRDefault="00CD60F4" w:rsidP="00A74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32857F5" w14:textId="77777777" w:rsidR="00CD60F4" w:rsidRPr="00BB33BD" w:rsidRDefault="00CD60F4" w:rsidP="00377F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0F4" w:rsidRPr="00BB33BD" w14:paraId="3A82FDB4" w14:textId="77777777" w:rsidTr="00784FE0">
        <w:tc>
          <w:tcPr>
            <w:tcW w:w="3652" w:type="dxa"/>
          </w:tcPr>
          <w:p w14:paraId="224ADC98" w14:textId="44C823C5" w:rsidR="001625FD" w:rsidRPr="00BB33BD" w:rsidRDefault="001625FD" w:rsidP="00AA75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Vyřizuje           Ďurneková</w:t>
            </w:r>
          </w:p>
        </w:tc>
        <w:tc>
          <w:tcPr>
            <w:tcW w:w="1701" w:type="dxa"/>
          </w:tcPr>
          <w:p w14:paraId="2CFD6CD7" w14:textId="77777777" w:rsidR="00CD60F4" w:rsidRPr="00BB33BD" w:rsidRDefault="00CD60F4" w:rsidP="000A5C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114541BC" w14:textId="77777777" w:rsidR="00CD60F4" w:rsidRPr="00BB33BD" w:rsidRDefault="00CD60F4" w:rsidP="00A74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8F783AB" w14:textId="77777777" w:rsidR="00CD60F4" w:rsidRPr="00BB33BD" w:rsidRDefault="00CD60F4" w:rsidP="000A5C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4BC046" w14:textId="1F99F80B" w:rsidR="00CD60F4" w:rsidRPr="00BB33BD" w:rsidRDefault="001625FD" w:rsidP="000A5C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 w:rsidRPr="00BB33BD">
        <w:rPr>
          <w:rFonts w:ascii="Arial" w:hAnsi="Arial" w:cs="Arial"/>
          <w:sz w:val="18"/>
          <w:szCs w:val="18"/>
        </w:rPr>
        <w:t>Tel</w:t>
      </w:r>
      <w:r w:rsidR="00CD60F4">
        <w:rPr>
          <w:rFonts w:ascii="Arial" w:hAnsi="Arial" w:cs="Arial"/>
          <w:sz w:val="18"/>
          <w:szCs w:val="18"/>
        </w:rPr>
        <w:t xml:space="preserve">. 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CD60F4">
        <w:rPr>
          <w:rFonts w:ascii="Arial" w:hAnsi="Arial" w:cs="Arial"/>
          <w:sz w:val="18"/>
          <w:szCs w:val="18"/>
        </w:rPr>
        <w:t xml:space="preserve">                </w:t>
      </w:r>
      <w:r w:rsidR="00366E8C">
        <w:rPr>
          <w:rFonts w:ascii="Arial" w:hAnsi="Arial" w:cs="Arial"/>
          <w:sz w:val="18"/>
          <w:szCs w:val="18"/>
        </w:rPr>
        <w:t>xxxxxxxxxxxxx, mobil: xxxxxxxxxxxxxx</w:t>
      </w:r>
      <w:r w:rsidR="00CD60F4" w:rsidRPr="00BB33BD">
        <w:rPr>
          <w:rFonts w:ascii="Arial" w:hAnsi="Arial" w:cs="Arial"/>
          <w:sz w:val="18"/>
          <w:szCs w:val="18"/>
        </w:rPr>
        <w:t xml:space="preserve">   </w:t>
      </w:r>
      <w:r w:rsidR="00CD60F4" w:rsidRPr="00BB33BD">
        <w:rPr>
          <w:rFonts w:ascii="Arial" w:hAnsi="Arial" w:cs="Arial"/>
          <w:sz w:val="18"/>
          <w:szCs w:val="18"/>
        </w:rPr>
        <w:tab/>
      </w:r>
      <w:r w:rsidR="00CD60F4" w:rsidRPr="00BB33BD">
        <w:rPr>
          <w:rFonts w:ascii="Arial" w:hAnsi="Arial" w:cs="Arial"/>
          <w:sz w:val="18"/>
          <w:szCs w:val="18"/>
        </w:rPr>
        <w:tab/>
      </w:r>
      <w:r w:rsidR="00CD60F4" w:rsidRPr="00BB33BD">
        <w:rPr>
          <w:rFonts w:ascii="Arial" w:hAnsi="Arial" w:cs="Arial"/>
          <w:sz w:val="18"/>
          <w:szCs w:val="18"/>
        </w:rPr>
        <w:tab/>
        <w:t xml:space="preserve">         </w:t>
      </w:r>
      <w:r w:rsidR="006140E0">
        <w:rPr>
          <w:rFonts w:ascii="Arial" w:hAnsi="Arial" w:cs="Arial"/>
          <w:sz w:val="18"/>
          <w:szCs w:val="18"/>
        </w:rPr>
        <w:t xml:space="preserve"> </w:t>
      </w:r>
    </w:p>
    <w:p w14:paraId="4B1C2E1F" w14:textId="5CB410B3" w:rsidR="00CD60F4" w:rsidRPr="00BB33BD" w:rsidRDefault="001625FD" w:rsidP="00215E41">
      <w:pPr>
        <w:spacing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>E-mail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366E8C">
        <w:rPr>
          <w:rFonts w:ascii="Arial" w:hAnsi="Arial" w:cs="Arial"/>
          <w:sz w:val="18"/>
          <w:szCs w:val="18"/>
        </w:rPr>
        <w:t xml:space="preserve">             </w:t>
      </w:r>
      <w:r w:rsidR="00F72D62">
        <w:rPr>
          <w:rFonts w:ascii="Arial" w:hAnsi="Arial" w:cs="Arial"/>
          <w:sz w:val="18"/>
          <w:szCs w:val="18"/>
        </w:rPr>
        <w:t>xxxxxxxxxxxxx</w:t>
      </w:r>
    </w:p>
    <w:p w14:paraId="13223C4C" w14:textId="77777777" w:rsidR="00CD60F4" w:rsidRPr="00BB33BD" w:rsidRDefault="00CD60F4" w:rsidP="00215E41">
      <w:pPr>
        <w:spacing w:after="20"/>
        <w:rPr>
          <w:rFonts w:ascii="Arial" w:hAnsi="Arial" w:cs="Arial"/>
          <w:sz w:val="18"/>
          <w:szCs w:val="18"/>
        </w:rPr>
      </w:pPr>
    </w:p>
    <w:p w14:paraId="236FEBB4" w14:textId="57259D8F" w:rsidR="00CD60F4" w:rsidRPr="008B5165" w:rsidRDefault="001625FD" w:rsidP="00215E41">
      <w:pPr>
        <w:spacing w:after="2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 xml:space="preserve">Datum </w:t>
      </w:r>
      <w:r w:rsidR="00CD60F4" w:rsidRPr="00BB33BD"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 xml:space="preserve">          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E05AEB" w:rsidRPr="00E05AEB">
        <w:rPr>
          <w:rFonts w:ascii="Arial" w:hAnsi="Arial" w:cs="Arial"/>
          <w:sz w:val="18"/>
          <w:szCs w:val="18"/>
        </w:rPr>
        <w:t>2022-11-23</w:t>
      </w:r>
    </w:p>
    <w:p w14:paraId="17B225CB" w14:textId="77777777" w:rsidR="00CD60F4" w:rsidRPr="00BB33BD" w:rsidRDefault="00CD60F4" w:rsidP="00215E41">
      <w:pPr>
        <w:spacing w:after="20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ab/>
        <w:t xml:space="preserve">           </w:t>
      </w:r>
    </w:p>
    <w:p w14:paraId="2860A893" w14:textId="3C18B941" w:rsidR="00CD60F4" w:rsidRPr="000812B4" w:rsidRDefault="008B7ED3" w:rsidP="00957B1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Věc: </w:t>
      </w:r>
      <w:r w:rsidR="009C1A51">
        <w:rPr>
          <w:rFonts w:ascii="Arial" w:hAnsi="Arial" w:cs="Arial"/>
          <w:b/>
          <w:sz w:val="18"/>
          <w:szCs w:val="18"/>
        </w:rPr>
        <w:t xml:space="preserve">Objednávka </w:t>
      </w:r>
      <w:r w:rsidR="004F740F">
        <w:rPr>
          <w:rFonts w:ascii="Arial" w:hAnsi="Arial" w:cs="Arial"/>
          <w:b/>
          <w:sz w:val="18"/>
          <w:szCs w:val="18"/>
        </w:rPr>
        <w:t>Magic Keyboard, klávesnice</w:t>
      </w:r>
      <w:r w:rsidR="009C1A51">
        <w:rPr>
          <w:rFonts w:ascii="Arial" w:hAnsi="Arial" w:cs="Arial"/>
          <w:b/>
          <w:sz w:val="18"/>
          <w:szCs w:val="18"/>
        </w:rPr>
        <w:t xml:space="preserve"> s myší Microsoft Sculpt Ergonomic</w:t>
      </w:r>
    </w:p>
    <w:p w14:paraId="1F2FE25A" w14:textId="77777777" w:rsidR="00CD60F4" w:rsidRPr="00BB33BD" w:rsidRDefault="00CD60F4" w:rsidP="00957B18">
      <w:pPr>
        <w:jc w:val="both"/>
        <w:rPr>
          <w:rFonts w:ascii="Arial" w:hAnsi="Arial" w:cs="Arial"/>
          <w:b/>
          <w:sz w:val="18"/>
          <w:szCs w:val="18"/>
        </w:rPr>
      </w:pPr>
    </w:p>
    <w:p w14:paraId="0B0B4D19" w14:textId="77777777" w:rsidR="00CD60F4" w:rsidRPr="00BB33BD" w:rsidRDefault="00CD60F4" w:rsidP="00957B18">
      <w:pPr>
        <w:jc w:val="both"/>
        <w:rPr>
          <w:rFonts w:ascii="Arial" w:hAnsi="Arial" w:cs="Arial"/>
          <w:b/>
          <w:sz w:val="18"/>
          <w:szCs w:val="18"/>
        </w:rPr>
      </w:pPr>
    </w:p>
    <w:p w14:paraId="4B99669D" w14:textId="0234847C" w:rsidR="00CD60F4" w:rsidRDefault="00CD60F4" w:rsidP="00957B18">
      <w:pPr>
        <w:jc w:val="both"/>
        <w:rPr>
          <w:rFonts w:ascii="Arial" w:hAnsi="Arial" w:cs="Arial"/>
          <w:sz w:val="18"/>
          <w:szCs w:val="18"/>
        </w:rPr>
      </w:pPr>
      <w:r w:rsidRPr="00440BD3">
        <w:rPr>
          <w:rFonts w:ascii="Arial" w:hAnsi="Arial" w:cs="Arial"/>
          <w:sz w:val="18"/>
          <w:szCs w:val="18"/>
        </w:rPr>
        <w:t>Dobrý den,</w:t>
      </w:r>
    </w:p>
    <w:p w14:paraId="33CB3E79" w14:textId="77777777" w:rsidR="004012B1" w:rsidRPr="00440BD3" w:rsidRDefault="004012B1" w:rsidP="00957B18">
      <w:pPr>
        <w:jc w:val="both"/>
        <w:rPr>
          <w:rFonts w:ascii="Arial" w:hAnsi="Arial" w:cs="Arial"/>
          <w:sz w:val="18"/>
          <w:szCs w:val="18"/>
        </w:rPr>
      </w:pPr>
    </w:p>
    <w:p w14:paraId="4FA0B2E9" w14:textId="1A74A59B" w:rsidR="00D25AC0" w:rsidRDefault="004012B1" w:rsidP="00D25A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základě Vaší nabídky, </w:t>
      </w:r>
      <w:r w:rsidR="00D469F6">
        <w:rPr>
          <w:rFonts w:ascii="Arial" w:hAnsi="Arial" w:cs="Arial"/>
          <w:sz w:val="18"/>
          <w:szCs w:val="18"/>
        </w:rPr>
        <w:t>objednáváme:</w:t>
      </w:r>
    </w:p>
    <w:p w14:paraId="412ECD2B" w14:textId="77777777" w:rsidR="004F740F" w:rsidRDefault="004F740F" w:rsidP="00D25AC0">
      <w:pPr>
        <w:jc w:val="both"/>
        <w:rPr>
          <w:rFonts w:ascii="Arial" w:hAnsi="Arial" w:cs="Arial"/>
          <w:sz w:val="18"/>
          <w:szCs w:val="18"/>
        </w:rPr>
      </w:pPr>
    </w:p>
    <w:p w14:paraId="0226D04B" w14:textId="43456961" w:rsidR="00C97D4B" w:rsidRDefault="004F740F" w:rsidP="00D25A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Magic Keyboard                      </w:t>
      </w:r>
      <w:r w:rsidR="00B43820">
        <w:rPr>
          <w:rFonts w:ascii="Arial" w:hAnsi="Arial" w:cs="Arial"/>
          <w:sz w:val="18"/>
          <w:szCs w:val="18"/>
        </w:rPr>
        <w:t xml:space="preserve">                                         8</w:t>
      </w:r>
      <w:r w:rsidR="000E7608">
        <w:rPr>
          <w:rFonts w:ascii="Arial" w:hAnsi="Arial" w:cs="Arial"/>
          <w:sz w:val="18"/>
          <w:szCs w:val="18"/>
        </w:rPr>
        <w:t> </w:t>
      </w:r>
      <w:r w:rsidR="00B43820">
        <w:rPr>
          <w:rFonts w:ascii="Arial" w:hAnsi="Arial" w:cs="Arial"/>
          <w:sz w:val="18"/>
          <w:szCs w:val="18"/>
        </w:rPr>
        <w:t>700</w:t>
      </w:r>
      <w:r w:rsidR="000E7608">
        <w:rPr>
          <w:rFonts w:ascii="Arial" w:hAnsi="Arial" w:cs="Arial"/>
          <w:sz w:val="18"/>
          <w:szCs w:val="18"/>
        </w:rPr>
        <w:t xml:space="preserve"> </w:t>
      </w:r>
      <w:r w:rsidR="00B43820">
        <w:rPr>
          <w:rFonts w:ascii="Arial" w:hAnsi="Arial" w:cs="Arial"/>
          <w:sz w:val="18"/>
          <w:szCs w:val="18"/>
        </w:rPr>
        <w:t xml:space="preserve">Kč bez DPH   </w:t>
      </w:r>
      <w:r>
        <w:rPr>
          <w:rFonts w:ascii="Arial" w:hAnsi="Arial" w:cs="Arial"/>
          <w:sz w:val="18"/>
          <w:szCs w:val="18"/>
        </w:rPr>
        <w:t xml:space="preserve"> </w:t>
      </w:r>
      <w:r w:rsidR="00B43820">
        <w:rPr>
          <w:rFonts w:ascii="Arial" w:hAnsi="Arial" w:cs="Arial"/>
          <w:sz w:val="18"/>
          <w:szCs w:val="18"/>
        </w:rPr>
        <w:t>10</w:t>
      </w:r>
      <w:r w:rsidR="000E7608">
        <w:rPr>
          <w:rFonts w:ascii="Arial" w:hAnsi="Arial" w:cs="Arial"/>
          <w:sz w:val="18"/>
          <w:szCs w:val="18"/>
        </w:rPr>
        <w:t> </w:t>
      </w:r>
      <w:r w:rsidR="00B43820">
        <w:rPr>
          <w:rFonts w:ascii="Arial" w:hAnsi="Arial" w:cs="Arial"/>
          <w:sz w:val="18"/>
          <w:szCs w:val="18"/>
        </w:rPr>
        <w:t>527</w:t>
      </w:r>
      <w:r w:rsidR="000E7608">
        <w:rPr>
          <w:rFonts w:ascii="Arial" w:hAnsi="Arial" w:cs="Arial"/>
          <w:sz w:val="18"/>
          <w:szCs w:val="18"/>
        </w:rPr>
        <w:t xml:space="preserve"> </w:t>
      </w:r>
      <w:r w:rsidR="00F73071">
        <w:rPr>
          <w:rFonts w:ascii="Arial" w:hAnsi="Arial" w:cs="Arial"/>
          <w:sz w:val="18"/>
          <w:szCs w:val="18"/>
        </w:rPr>
        <w:t>Kč</w:t>
      </w:r>
      <w:r w:rsidR="00B43820">
        <w:rPr>
          <w:rFonts w:ascii="Arial" w:hAnsi="Arial" w:cs="Arial"/>
          <w:sz w:val="18"/>
          <w:szCs w:val="18"/>
        </w:rPr>
        <w:t xml:space="preserve"> s DPH</w:t>
      </w:r>
    </w:p>
    <w:p w14:paraId="7F78B1B5" w14:textId="3711DC83" w:rsidR="00D469F6" w:rsidRDefault="0028663E" w:rsidP="00D25A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Microsoft Sculpt Ergonomic Desktop Wireless</w:t>
      </w:r>
      <w:r w:rsidR="004F740F">
        <w:rPr>
          <w:rFonts w:ascii="Arial" w:hAnsi="Arial" w:cs="Arial"/>
          <w:sz w:val="18"/>
          <w:szCs w:val="18"/>
        </w:rPr>
        <w:t xml:space="preserve">                 1  800Kč </w:t>
      </w:r>
      <w:r w:rsidR="00E05AA4">
        <w:rPr>
          <w:rFonts w:ascii="Arial" w:hAnsi="Arial" w:cs="Arial"/>
          <w:sz w:val="18"/>
          <w:szCs w:val="18"/>
        </w:rPr>
        <w:t>bez DPH     2 178 Kč s DPH</w:t>
      </w:r>
    </w:p>
    <w:p w14:paraId="64F51E8D" w14:textId="77777777" w:rsidR="00B932B7" w:rsidRDefault="00B932B7" w:rsidP="00D25AC0">
      <w:pPr>
        <w:jc w:val="both"/>
        <w:rPr>
          <w:rFonts w:ascii="Arial" w:hAnsi="Arial" w:cs="Arial"/>
          <w:b/>
          <w:sz w:val="18"/>
          <w:szCs w:val="18"/>
        </w:rPr>
      </w:pPr>
    </w:p>
    <w:p w14:paraId="1FF62C78" w14:textId="77777777" w:rsidR="00B932B7" w:rsidRDefault="00B932B7" w:rsidP="00D25AC0">
      <w:pPr>
        <w:jc w:val="both"/>
        <w:rPr>
          <w:rFonts w:ascii="Arial" w:hAnsi="Arial" w:cs="Arial"/>
          <w:b/>
          <w:sz w:val="18"/>
          <w:szCs w:val="18"/>
        </w:rPr>
      </w:pPr>
    </w:p>
    <w:p w14:paraId="2FD68D7C" w14:textId="77777777" w:rsidR="00B932B7" w:rsidRDefault="00B932B7" w:rsidP="00D25AC0">
      <w:pPr>
        <w:jc w:val="both"/>
        <w:rPr>
          <w:rFonts w:ascii="Arial" w:hAnsi="Arial" w:cs="Arial"/>
          <w:b/>
          <w:sz w:val="18"/>
          <w:szCs w:val="18"/>
        </w:rPr>
      </w:pPr>
    </w:p>
    <w:p w14:paraId="2EA90F57" w14:textId="5D378BAE" w:rsidR="00D469F6" w:rsidRPr="00076C68" w:rsidRDefault="00076C68" w:rsidP="00D25AC0">
      <w:pPr>
        <w:jc w:val="both"/>
        <w:rPr>
          <w:rFonts w:ascii="Arial" w:hAnsi="Arial" w:cs="Arial"/>
          <w:b/>
          <w:sz w:val="18"/>
          <w:szCs w:val="18"/>
        </w:rPr>
      </w:pPr>
      <w:r w:rsidRPr="00076C68">
        <w:rPr>
          <w:rFonts w:ascii="Arial" w:hAnsi="Arial" w:cs="Arial"/>
          <w:b/>
          <w:sz w:val="18"/>
          <w:szCs w:val="18"/>
        </w:rPr>
        <w:t xml:space="preserve">Cena celkem:                                         </w:t>
      </w:r>
      <w:r w:rsidR="003A594F">
        <w:rPr>
          <w:rFonts w:ascii="Arial" w:hAnsi="Arial" w:cs="Arial"/>
          <w:b/>
          <w:sz w:val="18"/>
          <w:szCs w:val="18"/>
        </w:rPr>
        <w:t xml:space="preserve">              </w:t>
      </w:r>
      <w:r w:rsidR="004F740F">
        <w:rPr>
          <w:rFonts w:ascii="Arial" w:hAnsi="Arial" w:cs="Arial"/>
          <w:b/>
          <w:sz w:val="18"/>
          <w:szCs w:val="18"/>
        </w:rPr>
        <w:t xml:space="preserve">         10  500 Kč bez DPH   12 705</w:t>
      </w:r>
      <w:r w:rsidR="003A594F">
        <w:rPr>
          <w:rFonts w:ascii="Arial" w:hAnsi="Arial" w:cs="Arial"/>
          <w:b/>
          <w:sz w:val="18"/>
          <w:szCs w:val="18"/>
        </w:rPr>
        <w:t xml:space="preserve"> Kč s DPH</w:t>
      </w:r>
    </w:p>
    <w:p w14:paraId="172FFD77" w14:textId="271B8125" w:rsidR="00D469F6" w:rsidRDefault="00D469F6" w:rsidP="00957B18">
      <w:pPr>
        <w:jc w:val="both"/>
        <w:rPr>
          <w:rFonts w:ascii="Arial" w:hAnsi="Arial" w:cs="Arial"/>
          <w:sz w:val="18"/>
          <w:szCs w:val="18"/>
        </w:rPr>
      </w:pPr>
    </w:p>
    <w:p w14:paraId="7DC48999" w14:textId="2B617712" w:rsidR="0052456F" w:rsidRPr="00BB33BD" w:rsidRDefault="00C97D4B" w:rsidP="00957B1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B806649" w14:textId="77777777" w:rsidR="001E26B6" w:rsidRDefault="001E26B6" w:rsidP="001E26B6">
      <w:pPr>
        <w:ind w:left="1344"/>
        <w:jc w:val="both"/>
        <w:rPr>
          <w:rFonts w:ascii="Arial" w:hAnsi="Arial" w:cs="Arial"/>
          <w:sz w:val="18"/>
          <w:szCs w:val="18"/>
        </w:rPr>
      </w:pPr>
    </w:p>
    <w:p w14:paraId="7F8C8DE5" w14:textId="165E56A3" w:rsidR="00CD60F4" w:rsidRPr="00BB33BD" w:rsidRDefault="0052456F" w:rsidP="00957B18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Termín dodávky: </w:t>
      </w:r>
      <w:r w:rsidR="00F544AB" w:rsidRPr="00F544AB">
        <w:rPr>
          <w:rFonts w:ascii="Arial" w:hAnsi="Arial" w:cs="Arial"/>
          <w:sz w:val="18"/>
          <w:szCs w:val="18"/>
        </w:rPr>
        <w:t>dle</w:t>
      </w:r>
      <w:r w:rsidR="00F544AB">
        <w:rPr>
          <w:rFonts w:ascii="Arial" w:hAnsi="Arial" w:cs="Arial"/>
          <w:sz w:val="18"/>
          <w:szCs w:val="18"/>
        </w:rPr>
        <w:t xml:space="preserve"> Vaší nabídky, v pracovní dny od 7:30 -16:00, dále dle tel. dohody,</w:t>
      </w:r>
    </w:p>
    <w:p w14:paraId="4E2C7590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0F746FE4" w14:textId="77777777" w:rsidR="00CD60F4" w:rsidRPr="00BB33BD" w:rsidRDefault="00CD60F4" w:rsidP="00957B18">
      <w:pPr>
        <w:ind w:left="720"/>
        <w:jc w:val="both"/>
        <w:outlineLvl w:val="0"/>
        <w:rPr>
          <w:rFonts w:ascii="Arial" w:hAnsi="Arial" w:cs="Arial"/>
          <w:sz w:val="18"/>
          <w:szCs w:val="18"/>
        </w:rPr>
      </w:pPr>
    </w:p>
    <w:p w14:paraId="00F53415" w14:textId="77777777" w:rsidR="00CD60F4" w:rsidRPr="00BB33BD" w:rsidRDefault="00CD60F4" w:rsidP="00957B18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BB33BD">
        <w:rPr>
          <w:rFonts w:ascii="Arial" w:hAnsi="Arial" w:cs="Arial"/>
          <w:b/>
          <w:sz w:val="18"/>
          <w:szCs w:val="18"/>
        </w:rPr>
        <w:t>Kontaktní osoba:</w:t>
      </w:r>
    </w:p>
    <w:p w14:paraId="59DBAA39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Michaela Ďurneková</w:t>
      </w:r>
    </w:p>
    <w:p w14:paraId="5B1E2712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Finanční referent</w:t>
      </w:r>
    </w:p>
    <w:p w14:paraId="2ECDC517" w14:textId="33CB7DB4" w:rsidR="00CD60F4" w:rsidRPr="00BB33BD" w:rsidRDefault="00F72D62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M: xxxxxxxxxxxxx</w:t>
      </w:r>
    </w:p>
    <w:p w14:paraId="270EDE3F" w14:textId="7376B8D3" w:rsidR="00CD60F4" w:rsidRPr="00BB33BD" w:rsidRDefault="00F72D62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T: xxxxxxxxxxxxx</w:t>
      </w:r>
    </w:p>
    <w:p w14:paraId="0070D708" w14:textId="6B7967C1" w:rsidR="00CD60F4" w:rsidRPr="006A5CA5" w:rsidRDefault="001F7C28" w:rsidP="00957B18">
      <w:pPr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e-mail</w:t>
      </w:r>
      <w:r w:rsidRPr="006A5CA5">
        <w:rPr>
          <w:rFonts w:ascii="Arial" w:hAnsi="Arial" w:cs="Arial"/>
          <w:color w:val="000000" w:themeColor="text1"/>
          <w:sz w:val="18"/>
          <w:szCs w:val="18"/>
        </w:rPr>
        <w:t>:</w:t>
      </w:r>
      <w:r w:rsidR="00CD60F4" w:rsidRPr="006A5CA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7" w:history="1">
        <w:r w:rsidR="00F72D62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xxxxxxxxxxx</w:t>
        </w:r>
        <w:bookmarkStart w:id="0" w:name="_GoBack"/>
        <w:bookmarkEnd w:id="0"/>
      </w:hyperlink>
    </w:p>
    <w:p w14:paraId="03F5ED9B" w14:textId="77777777" w:rsidR="00CD60F4" w:rsidRPr="006A5CA5" w:rsidRDefault="006077DE" w:rsidP="00957B18">
      <w:pPr>
        <w:ind w:left="720"/>
        <w:jc w:val="both"/>
        <w:rPr>
          <w:rFonts w:ascii="Arial" w:hAnsi="Arial" w:cs="Arial"/>
          <w:sz w:val="18"/>
          <w:szCs w:val="18"/>
        </w:rPr>
      </w:pPr>
      <w:hyperlink r:id="rId8" w:history="1">
        <w:r w:rsidR="00CD60F4" w:rsidRPr="006A5CA5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www.oadusni.cz</w:t>
        </w:r>
      </w:hyperlink>
    </w:p>
    <w:p w14:paraId="0CA9006C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71DC2B24" w14:textId="77777777" w:rsidR="00CD60F4" w:rsidRPr="00BB33BD" w:rsidRDefault="00CD60F4" w:rsidP="00957B18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267009E7" w14:textId="514AA658" w:rsidR="00CD60F4" w:rsidRPr="00BB33BD" w:rsidRDefault="00CD60F4" w:rsidP="00403A01">
      <w:pPr>
        <w:jc w:val="both"/>
        <w:outlineLvl w:val="0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Děkuji a přeji hezký den</w:t>
      </w:r>
      <w:r w:rsidR="00A62482">
        <w:rPr>
          <w:rFonts w:ascii="Arial" w:hAnsi="Arial" w:cs="Arial"/>
          <w:sz w:val="18"/>
          <w:szCs w:val="18"/>
        </w:rPr>
        <w:t>.</w:t>
      </w:r>
    </w:p>
    <w:p w14:paraId="3338A648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1F4FD6F3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54F5E3FF" w14:textId="6795DF92" w:rsidR="00CD60F4" w:rsidRDefault="00CD60F4" w:rsidP="00957B18">
      <w:pPr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S</w:t>
      </w:r>
      <w:r w:rsidR="001875E0">
        <w:rPr>
          <w:rFonts w:ascii="Arial" w:hAnsi="Arial" w:cs="Arial"/>
          <w:sz w:val="18"/>
          <w:szCs w:val="18"/>
        </w:rPr>
        <w:t> </w:t>
      </w:r>
      <w:r w:rsidRPr="00BB33BD">
        <w:rPr>
          <w:rFonts w:ascii="Arial" w:hAnsi="Arial" w:cs="Arial"/>
          <w:sz w:val="18"/>
          <w:szCs w:val="18"/>
        </w:rPr>
        <w:t>pozdravem</w:t>
      </w:r>
    </w:p>
    <w:p w14:paraId="4A21465C" w14:textId="1C1365DB" w:rsidR="001875E0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2F374A31" w14:textId="77260626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08C6E388" w14:textId="51139878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3E322928" w14:textId="2E2CBF68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05B7BB79" w14:textId="749FB764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2E4B7E80" w14:textId="77777777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7A91A894" w14:textId="40FD2F60" w:rsidR="001875E0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4C0F4839" w14:textId="77777777" w:rsidR="001875E0" w:rsidRPr="00BB33BD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78387E8E" w14:textId="77777777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</w:p>
    <w:p w14:paraId="2A5C1462" w14:textId="027EFFF1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</w:t>
      </w:r>
      <w:r w:rsidRPr="00BB33BD">
        <w:rPr>
          <w:rFonts w:ascii="Arial" w:hAnsi="Arial" w:cs="Arial"/>
          <w:sz w:val="18"/>
          <w:szCs w:val="18"/>
        </w:rPr>
        <w:t>g. Alena Kocourková</w:t>
      </w:r>
      <w:r w:rsidR="00082F02">
        <w:rPr>
          <w:rFonts w:ascii="Arial" w:hAnsi="Arial" w:cs="Arial"/>
          <w:sz w:val="18"/>
          <w:szCs w:val="18"/>
        </w:rPr>
        <w:t xml:space="preserve"> </w:t>
      </w:r>
      <w:r w:rsidR="00295598">
        <w:rPr>
          <w:rFonts w:ascii="Arial" w:hAnsi="Arial" w:cs="Arial"/>
          <w:sz w:val="18"/>
          <w:szCs w:val="18"/>
        </w:rPr>
        <w:t>v. r.</w:t>
      </w:r>
    </w:p>
    <w:p w14:paraId="2986C4C0" w14:textId="77777777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ředitelka</w:t>
      </w:r>
    </w:p>
    <w:sectPr w:rsidR="00CD60F4" w:rsidRPr="00BB33BD" w:rsidSect="00837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17F61" w14:textId="77777777" w:rsidR="006077DE" w:rsidRDefault="006077DE" w:rsidP="00026BB1">
      <w:r>
        <w:separator/>
      </w:r>
    </w:p>
  </w:endnote>
  <w:endnote w:type="continuationSeparator" w:id="0">
    <w:p w14:paraId="31AC97C5" w14:textId="77777777" w:rsidR="006077DE" w:rsidRDefault="006077DE" w:rsidP="000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E0DA8" w14:textId="77777777" w:rsidR="00837DFF" w:rsidRDefault="00837D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DE2D" w14:textId="77777777" w:rsidR="00CD60F4" w:rsidRDefault="00CD60F4" w:rsidP="006E7374">
    <w:pPr>
      <w:rPr>
        <w:sz w:val="18"/>
        <w:szCs w:val="18"/>
      </w:rPr>
    </w:pPr>
    <w:r>
      <w:rPr>
        <w:b/>
        <w:sz w:val="18"/>
        <w:szCs w:val="18"/>
      </w:rPr>
      <w:t>B</w:t>
    </w:r>
    <w:r w:rsidRPr="00215E41">
      <w:rPr>
        <w:b/>
        <w:sz w:val="18"/>
        <w:szCs w:val="18"/>
      </w:rPr>
      <w:t>ankovní spojení</w:t>
    </w:r>
    <w:r w:rsidRPr="00215E41"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E17950">
      <w:rPr>
        <w:b/>
        <w:sz w:val="18"/>
        <w:szCs w:val="18"/>
      </w:rPr>
      <w:t>IČ</w:t>
    </w:r>
    <w:r>
      <w:rPr>
        <w:b/>
        <w:sz w:val="18"/>
        <w:szCs w:val="18"/>
      </w:rPr>
      <w:t>O</w:t>
    </w:r>
    <w:r w:rsidRPr="00E17950">
      <w:rPr>
        <w:b/>
        <w:sz w:val="18"/>
        <w:szCs w:val="18"/>
      </w:rPr>
      <w:t>:</w:t>
    </w:r>
    <w:r w:rsidRPr="00215E41">
      <w:rPr>
        <w:sz w:val="18"/>
        <w:szCs w:val="18"/>
      </w:rPr>
      <w:t xml:space="preserve"> 70837872</w:t>
    </w:r>
    <w:r w:rsidRPr="00215E41">
      <w:rPr>
        <w:sz w:val="18"/>
        <w:szCs w:val="18"/>
      </w:rPr>
      <w:tab/>
    </w:r>
    <w:r>
      <w:rPr>
        <w:sz w:val="18"/>
        <w:szCs w:val="18"/>
      </w:rPr>
      <w:tab/>
    </w:r>
    <w:r w:rsidRPr="00E17950">
      <w:rPr>
        <w:b/>
        <w:sz w:val="18"/>
        <w:szCs w:val="18"/>
      </w:rPr>
      <w:t>Tel.:</w:t>
    </w:r>
    <w:r w:rsidRPr="00215E41">
      <w:rPr>
        <w:sz w:val="18"/>
        <w:szCs w:val="18"/>
      </w:rPr>
      <w:t xml:space="preserve"> 221890250, 22189023 </w:t>
    </w:r>
    <w:r w:rsidRPr="00215E41">
      <w:rPr>
        <w:sz w:val="18"/>
        <w:szCs w:val="18"/>
      </w:rPr>
      <w:tab/>
    </w:r>
    <w:r>
      <w:rPr>
        <w:sz w:val="18"/>
        <w:szCs w:val="18"/>
      </w:rPr>
      <w:tab/>
    </w:r>
    <w:r w:rsidRPr="00E17950">
      <w:rPr>
        <w:b/>
        <w:sz w:val="18"/>
        <w:szCs w:val="18"/>
      </w:rPr>
      <w:t>E-mail:</w:t>
    </w:r>
    <w:r>
      <w:rPr>
        <w:b/>
        <w:sz w:val="18"/>
        <w:szCs w:val="18"/>
      </w:rPr>
      <w:t xml:space="preserve"> </w:t>
    </w:r>
    <w:r w:rsidRPr="008B1AB6">
      <w:rPr>
        <w:sz w:val="18"/>
        <w:szCs w:val="18"/>
      </w:rPr>
      <w:t>info@oadusni.cz</w:t>
    </w:r>
    <w:r>
      <w:rPr>
        <w:sz w:val="18"/>
        <w:szCs w:val="18"/>
      </w:rPr>
      <w:t xml:space="preserve"> </w:t>
    </w:r>
  </w:p>
  <w:p w14:paraId="40380F0F" w14:textId="2DEAF089" w:rsidR="00CD60F4" w:rsidRPr="00215E41" w:rsidRDefault="00837DFF" w:rsidP="006E7374">
    <w:pPr>
      <w:rPr>
        <w:sz w:val="18"/>
        <w:szCs w:val="18"/>
      </w:rPr>
    </w:pPr>
    <w:r>
      <w:rPr>
        <w:sz w:val="18"/>
        <w:szCs w:val="18"/>
      </w:rPr>
      <w:t>2001620008/6000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1F7C28" w:rsidRPr="00E17950">
      <w:rPr>
        <w:b/>
        <w:sz w:val="18"/>
        <w:szCs w:val="18"/>
      </w:rPr>
      <w:t>IZO: 000638447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CD60F4" w:rsidRPr="00E17950">
      <w:rPr>
        <w:b/>
        <w:sz w:val="18"/>
        <w:szCs w:val="18"/>
      </w:rPr>
      <w:t>Fax</w:t>
    </w:r>
    <w:r w:rsidR="00CD60F4">
      <w:rPr>
        <w:sz w:val="18"/>
        <w:szCs w:val="18"/>
      </w:rPr>
      <w:t>: 222317983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CD60F4">
      <w:rPr>
        <w:sz w:val="18"/>
        <w:szCs w:val="18"/>
      </w:rPr>
      <w:tab/>
    </w:r>
    <w:r w:rsidR="001F7C28" w:rsidRPr="00E17950">
      <w:rPr>
        <w:b/>
        <w:sz w:val="18"/>
        <w:szCs w:val="18"/>
      </w:rPr>
      <w:t>web</w:t>
    </w:r>
    <w:r w:rsidR="00CD60F4" w:rsidRPr="00215E41">
      <w:rPr>
        <w:sz w:val="18"/>
        <w:szCs w:val="18"/>
      </w:rPr>
      <w:t>: www.oadusni.cz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26B0" w14:textId="77777777" w:rsidR="00837DFF" w:rsidRDefault="00837D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3D3B1" w14:textId="77777777" w:rsidR="006077DE" w:rsidRDefault="006077DE" w:rsidP="00026BB1">
      <w:r>
        <w:separator/>
      </w:r>
    </w:p>
  </w:footnote>
  <w:footnote w:type="continuationSeparator" w:id="0">
    <w:p w14:paraId="2BB418E2" w14:textId="77777777" w:rsidR="006077DE" w:rsidRDefault="006077DE" w:rsidP="0002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7CAC0" w14:textId="77777777" w:rsidR="00837DFF" w:rsidRDefault="00837D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E15B4" w14:textId="42CE9739" w:rsidR="00CD60F4" w:rsidRPr="00656033" w:rsidRDefault="00322336" w:rsidP="00656033">
    <w:pPr>
      <w:rPr>
        <w:sz w:val="32"/>
        <w:szCs w:val="32"/>
      </w:rPr>
    </w:pPr>
    <w:r>
      <w:rPr>
        <w:noProof/>
      </w:rPr>
      <w:drawing>
        <wp:inline distT="0" distB="0" distL="0" distR="0" wp14:anchorId="6EEAE2FF" wp14:editId="37368D11">
          <wp:extent cx="504825" cy="504825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60F4">
      <w:rPr>
        <w:noProof/>
      </w:rPr>
      <w:t xml:space="preserve">                                             </w:t>
    </w:r>
    <w:r w:rsidR="00CD60F4" w:rsidRPr="00656033">
      <w:rPr>
        <w:noProof/>
        <w:sz w:val="32"/>
        <w:szCs w:val="32"/>
      </w:rPr>
      <w:t>Obchodní akademie Dušní</w:t>
    </w:r>
  </w:p>
  <w:p w14:paraId="58C37C78" w14:textId="77777777" w:rsidR="00CD60F4" w:rsidRPr="00656033" w:rsidRDefault="00CD60F4" w:rsidP="00656033">
    <w:pPr>
      <w:pStyle w:val="Zhlav"/>
      <w:rPr>
        <w:sz w:val="32"/>
        <w:szCs w:val="32"/>
      </w:rPr>
    </w:pPr>
    <w:r>
      <w:rPr>
        <w:sz w:val="32"/>
        <w:szCs w:val="32"/>
      </w:rPr>
      <w:t xml:space="preserve">                                        110 00 Praha 1, Dušní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1C41" w14:textId="77777777" w:rsidR="00837DFF" w:rsidRDefault="00837D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27762"/>
    <w:multiLevelType w:val="hybridMultilevel"/>
    <w:tmpl w:val="7074A36A"/>
    <w:lvl w:ilvl="0" w:tplc="76923228">
      <w:start w:val="5"/>
      <w:numFmt w:val="bullet"/>
      <w:lvlText w:val=""/>
      <w:lvlJc w:val="left"/>
      <w:pPr>
        <w:ind w:left="720" w:hanging="360"/>
      </w:pPr>
      <w:rPr>
        <w:rFonts w:ascii="Wingdings" w:eastAsiaTheme="majorEastAsia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83C5B"/>
    <w:multiLevelType w:val="hybridMultilevel"/>
    <w:tmpl w:val="28FCA818"/>
    <w:lvl w:ilvl="0" w:tplc="1B5E4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2F58ACF8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180ADE"/>
    <w:multiLevelType w:val="hybridMultilevel"/>
    <w:tmpl w:val="6B344B3C"/>
    <w:lvl w:ilvl="0" w:tplc="0A66353A">
      <w:start w:val="5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80A44"/>
    <w:multiLevelType w:val="hybridMultilevel"/>
    <w:tmpl w:val="CEDE999A"/>
    <w:lvl w:ilvl="0" w:tplc="607E34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C8"/>
    <w:rsid w:val="000006A9"/>
    <w:rsid w:val="00002B9E"/>
    <w:rsid w:val="00005B49"/>
    <w:rsid w:val="00026085"/>
    <w:rsid w:val="00026BB1"/>
    <w:rsid w:val="00054F57"/>
    <w:rsid w:val="000620FF"/>
    <w:rsid w:val="00062335"/>
    <w:rsid w:val="00075C95"/>
    <w:rsid w:val="00076C68"/>
    <w:rsid w:val="000812B4"/>
    <w:rsid w:val="00082F02"/>
    <w:rsid w:val="000A111E"/>
    <w:rsid w:val="000A5C78"/>
    <w:rsid w:val="000A7E09"/>
    <w:rsid w:val="000B5A55"/>
    <w:rsid w:val="000B5A71"/>
    <w:rsid w:val="000C4B7C"/>
    <w:rsid w:val="000C5667"/>
    <w:rsid w:val="000C6763"/>
    <w:rsid w:val="000D0552"/>
    <w:rsid w:val="000E7608"/>
    <w:rsid w:val="000F2B26"/>
    <w:rsid w:val="000F5860"/>
    <w:rsid w:val="000F676C"/>
    <w:rsid w:val="00111354"/>
    <w:rsid w:val="00112D41"/>
    <w:rsid w:val="0011330F"/>
    <w:rsid w:val="00133A14"/>
    <w:rsid w:val="0015677F"/>
    <w:rsid w:val="00157D8B"/>
    <w:rsid w:val="001625FD"/>
    <w:rsid w:val="001875E0"/>
    <w:rsid w:val="001928DE"/>
    <w:rsid w:val="00193172"/>
    <w:rsid w:val="001A04E4"/>
    <w:rsid w:val="001B078E"/>
    <w:rsid w:val="001B7261"/>
    <w:rsid w:val="001C1A39"/>
    <w:rsid w:val="001C2EB6"/>
    <w:rsid w:val="001D0113"/>
    <w:rsid w:val="001E26B6"/>
    <w:rsid w:val="001E3258"/>
    <w:rsid w:val="001F115A"/>
    <w:rsid w:val="001F3469"/>
    <w:rsid w:val="001F56E0"/>
    <w:rsid w:val="001F7C28"/>
    <w:rsid w:val="002011BA"/>
    <w:rsid w:val="00215E41"/>
    <w:rsid w:val="00216E5A"/>
    <w:rsid w:val="0022646A"/>
    <w:rsid w:val="00232D38"/>
    <w:rsid w:val="00235027"/>
    <w:rsid w:val="00245F82"/>
    <w:rsid w:val="00246B8C"/>
    <w:rsid w:val="00271F66"/>
    <w:rsid w:val="00277EFB"/>
    <w:rsid w:val="0028663E"/>
    <w:rsid w:val="002913E1"/>
    <w:rsid w:val="00295598"/>
    <w:rsid w:val="002C7EEB"/>
    <w:rsid w:val="002E29E0"/>
    <w:rsid w:val="002E33F7"/>
    <w:rsid w:val="002E6016"/>
    <w:rsid w:val="00302128"/>
    <w:rsid w:val="0031722C"/>
    <w:rsid w:val="00322336"/>
    <w:rsid w:val="0032316F"/>
    <w:rsid w:val="00323A4A"/>
    <w:rsid w:val="00325792"/>
    <w:rsid w:val="00335F6F"/>
    <w:rsid w:val="003518BE"/>
    <w:rsid w:val="00360A49"/>
    <w:rsid w:val="00361B7D"/>
    <w:rsid w:val="00366E8C"/>
    <w:rsid w:val="003751AD"/>
    <w:rsid w:val="00377F23"/>
    <w:rsid w:val="00390849"/>
    <w:rsid w:val="00393858"/>
    <w:rsid w:val="0039504D"/>
    <w:rsid w:val="00396B0C"/>
    <w:rsid w:val="003A1C23"/>
    <w:rsid w:val="003A4A46"/>
    <w:rsid w:val="003A594F"/>
    <w:rsid w:val="003B45A2"/>
    <w:rsid w:val="003D0960"/>
    <w:rsid w:val="003D18D1"/>
    <w:rsid w:val="003E26E3"/>
    <w:rsid w:val="003E359E"/>
    <w:rsid w:val="003F42EE"/>
    <w:rsid w:val="003F4A90"/>
    <w:rsid w:val="004012B1"/>
    <w:rsid w:val="00402E76"/>
    <w:rsid w:val="00403A01"/>
    <w:rsid w:val="00407055"/>
    <w:rsid w:val="00421F2E"/>
    <w:rsid w:val="004324EA"/>
    <w:rsid w:val="00440528"/>
    <w:rsid w:val="00440BD3"/>
    <w:rsid w:val="004779B4"/>
    <w:rsid w:val="00494C3B"/>
    <w:rsid w:val="00495156"/>
    <w:rsid w:val="00497BC0"/>
    <w:rsid w:val="004B061E"/>
    <w:rsid w:val="004B50CF"/>
    <w:rsid w:val="004C3A4D"/>
    <w:rsid w:val="004C5541"/>
    <w:rsid w:val="004D0951"/>
    <w:rsid w:val="004D4F8B"/>
    <w:rsid w:val="004D54AE"/>
    <w:rsid w:val="004F586F"/>
    <w:rsid w:val="004F740F"/>
    <w:rsid w:val="00501BE0"/>
    <w:rsid w:val="005112A6"/>
    <w:rsid w:val="0052456F"/>
    <w:rsid w:val="00525417"/>
    <w:rsid w:val="005255FD"/>
    <w:rsid w:val="00533EC2"/>
    <w:rsid w:val="00544E15"/>
    <w:rsid w:val="00554F7D"/>
    <w:rsid w:val="0056356C"/>
    <w:rsid w:val="00563BB6"/>
    <w:rsid w:val="00582F97"/>
    <w:rsid w:val="005840D3"/>
    <w:rsid w:val="005A050D"/>
    <w:rsid w:val="005A07CC"/>
    <w:rsid w:val="005A750B"/>
    <w:rsid w:val="005A7684"/>
    <w:rsid w:val="005B0D1E"/>
    <w:rsid w:val="005B0F5D"/>
    <w:rsid w:val="005B2B10"/>
    <w:rsid w:val="005B7E4E"/>
    <w:rsid w:val="005D62A9"/>
    <w:rsid w:val="005E59BE"/>
    <w:rsid w:val="005F7969"/>
    <w:rsid w:val="00605BCD"/>
    <w:rsid w:val="0060662C"/>
    <w:rsid w:val="006077DE"/>
    <w:rsid w:val="006114E2"/>
    <w:rsid w:val="006129D9"/>
    <w:rsid w:val="006140E0"/>
    <w:rsid w:val="00626024"/>
    <w:rsid w:val="00626867"/>
    <w:rsid w:val="00636F2C"/>
    <w:rsid w:val="00655655"/>
    <w:rsid w:val="00655A90"/>
    <w:rsid w:val="00656033"/>
    <w:rsid w:val="00663DAB"/>
    <w:rsid w:val="006711FB"/>
    <w:rsid w:val="00680BA1"/>
    <w:rsid w:val="00690AA0"/>
    <w:rsid w:val="00693E52"/>
    <w:rsid w:val="00693E83"/>
    <w:rsid w:val="006943E3"/>
    <w:rsid w:val="006A29E8"/>
    <w:rsid w:val="006A42A0"/>
    <w:rsid w:val="006A45B2"/>
    <w:rsid w:val="006A5CA5"/>
    <w:rsid w:val="006B0EC5"/>
    <w:rsid w:val="006B51AD"/>
    <w:rsid w:val="006C390D"/>
    <w:rsid w:val="006D505B"/>
    <w:rsid w:val="006E0A68"/>
    <w:rsid w:val="006E38CD"/>
    <w:rsid w:val="006E3A90"/>
    <w:rsid w:val="006E7374"/>
    <w:rsid w:val="006F69EA"/>
    <w:rsid w:val="00707FDB"/>
    <w:rsid w:val="0071386C"/>
    <w:rsid w:val="0073574B"/>
    <w:rsid w:val="0074477A"/>
    <w:rsid w:val="00750AEE"/>
    <w:rsid w:val="00752AAD"/>
    <w:rsid w:val="0075620F"/>
    <w:rsid w:val="00761F94"/>
    <w:rsid w:val="00763AC2"/>
    <w:rsid w:val="007812CD"/>
    <w:rsid w:val="00784FE0"/>
    <w:rsid w:val="0079346D"/>
    <w:rsid w:val="007949DB"/>
    <w:rsid w:val="007A0F85"/>
    <w:rsid w:val="007B2AF0"/>
    <w:rsid w:val="007B4AA3"/>
    <w:rsid w:val="007B6C73"/>
    <w:rsid w:val="007C6F58"/>
    <w:rsid w:val="007F3E12"/>
    <w:rsid w:val="00800B55"/>
    <w:rsid w:val="00800D0D"/>
    <w:rsid w:val="008012FB"/>
    <w:rsid w:val="00810406"/>
    <w:rsid w:val="00810D21"/>
    <w:rsid w:val="00817D7E"/>
    <w:rsid w:val="00827FB1"/>
    <w:rsid w:val="0083798B"/>
    <w:rsid w:val="00837DFF"/>
    <w:rsid w:val="00873837"/>
    <w:rsid w:val="00875F29"/>
    <w:rsid w:val="00882F90"/>
    <w:rsid w:val="00887ECE"/>
    <w:rsid w:val="008A12A7"/>
    <w:rsid w:val="008B0913"/>
    <w:rsid w:val="008B1AB6"/>
    <w:rsid w:val="008B2782"/>
    <w:rsid w:val="008B29A3"/>
    <w:rsid w:val="008B42F3"/>
    <w:rsid w:val="008B5165"/>
    <w:rsid w:val="008B7ED3"/>
    <w:rsid w:val="008C7C89"/>
    <w:rsid w:val="008E10F0"/>
    <w:rsid w:val="008E3D13"/>
    <w:rsid w:val="008E61FF"/>
    <w:rsid w:val="008F051E"/>
    <w:rsid w:val="009034BC"/>
    <w:rsid w:val="00906273"/>
    <w:rsid w:val="00906BBA"/>
    <w:rsid w:val="00911E84"/>
    <w:rsid w:val="00913A98"/>
    <w:rsid w:val="009164D4"/>
    <w:rsid w:val="00917CB9"/>
    <w:rsid w:val="00940B77"/>
    <w:rsid w:val="00955AC5"/>
    <w:rsid w:val="00957B18"/>
    <w:rsid w:val="009619C8"/>
    <w:rsid w:val="009676C5"/>
    <w:rsid w:val="00971932"/>
    <w:rsid w:val="00973281"/>
    <w:rsid w:val="009743D3"/>
    <w:rsid w:val="009815F2"/>
    <w:rsid w:val="00985FDB"/>
    <w:rsid w:val="0099011A"/>
    <w:rsid w:val="009919D4"/>
    <w:rsid w:val="009C1A51"/>
    <w:rsid w:val="009C4086"/>
    <w:rsid w:val="009C7BDE"/>
    <w:rsid w:val="009E0A4B"/>
    <w:rsid w:val="009E302A"/>
    <w:rsid w:val="009F0862"/>
    <w:rsid w:val="00A36B21"/>
    <w:rsid w:val="00A41F42"/>
    <w:rsid w:val="00A4295D"/>
    <w:rsid w:val="00A433EC"/>
    <w:rsid w:val="00A51BAF"/>
    <w:rsid w:val="00A51C93"/>
    <w:rsid w:val="00A62482"/>
    <w:rsid w:val="00A6305D"/>
    <w:rsid w:val="00A650C7"/>
    <w:rsid w:val="00A6539D"/>
    <w:rsid w:val="00A746D3"/>
    <w:rsid w:val="00A77EE1"/>
    <w:rsid w:val="00A80C67"/>
    <w:rsid w:val="00A91641"/>
    <w:rsid w:val="00AA1180"/>
    <w:rsid w:val="00AA75EC"/>
    <w:rsid w:val="00AA760D"/>
    <w:rsid w:val="00AB2E86"/>
    <w:rsid w:val="00AB66D1"/>
    <w:rsid w:val="00AC4B17"/>
    <w:rsid w:val="00AD0768"/>
    <w:rsid w:val="00AD0947"/>
    <w:rsid w:val="00AD46C2"/>
    <w:rsid w:val="00AD5C57"/>
    <w:rsid w:val="00AD63D5"/>
    <w:rsid w:val="00AF2435"/>
    <w:rsid w:val="00B01F40"/>
    <w:rsid w:val="00B02DF0"/>
    <w:rsid w:val="00B05475"/>
    <w:rsid w:val="00B065E7"/>
    <w:rsid w:val="00B0798B"/>
    <w:rsid w:val="00B130FE"/>
    <w:rsid w:val="00B132D8"/>
    <w:rsid w:val="00B174D8"/>
    <w:rsid w:val="00B239A9"/>
    <w:rsid w:val="00B40549"/>
    <w:rsid w:val="00B413F9"/>
    <w:rsid w:val="00B4215B"/>
    <w:rsid w:val="00B43820"/>
    <w:rsid w:val="00B62D02"/>
    <w:rsid w:val="00B70AD9"/>
    <w:rsid w:val="00B71A4F"/>
    <w:rsid w:val="00B856A2"/>
    <w:rsid w:val="00B87197"/>
    <w:rsid w:val="00B932B7"/>
    <w:rsid w:val="00BA0C91"/>
    <w:rsid w:val="00BB33A2"/>
    <w:rsid w:val="00BB33BD"/>
    <w:rsid w:val="00BB50B3"/>
    <w:rsid w:val="00BB5770"/>
    <w:rsid w:val="00BB6C28"/>
    <w:rsid w:val="00BC03DF"/>
    <w:rsid w:val="00BC0425"/>
    <w:rsid w:val="00BC67CC"/>
    <w:rsid w:val="00BE3701"/>
    <w:rsid w:val="00BE6EFB"/>
    <w:rsid w:val="00BF1EC9"/>
    <w:rsid w:val="00BF31B3"/>
    <w:rsid w:val="00BF469A"/>
    <w:rsid w:val="00C125DE"/>
    <w:rsid w:val="00C26898"/>
    <w:rsid w:val="00C2703F"/>
    <w:rsid w:val="00C54D32"/>
    <w:rsid w:val="00C60021"/>
    <w:rsid w:val="00C639BC"/>
    <w:rsid w:val="00C64AD3"/>
    <w:rsid w:val="00C669DB"/>
    <w:rsid w:val="00C77BB7"/>
    <w:rsid w:val="00C81584"/>
    <w:rsid w:val="00C83739"/>
    <w:rsid w:val="00C87554"/>
    <w:rsid w:val="00C92180"/>
    <w:rsid w:val="00C96361"/>
    <w:rsid w:val="00C97D4B"/>
    <w:rsid w:val="00CA672A"/>
    <w:rsid w:val="00CA6746"/>
    <w:rsid w:val="00CC2562"/>
    <w:rsid w:val="00CD53B5"/>
    <w:rsid w:val="00CD60F4"/>
    <w:rsid w:val="00CE2979"/>
    <w:rsid w:val="00CE43E3"/>
    <w:rsid w:val="00CE60A2"/>
    <w:rsid w:val="00CE794B"/>
    <w:rsid w:val="00CF6F19"/>
    <w:rsid w:val="00CF776D"/>
    <w:rsid w:val="00D15E9B"/>
    <w:rsid w:val="00D202D6"/>
    <w:rsid w:val="00D25AC0"/>
    <w:rsid w:val="00D3327D"/>
    <w:rsid w:val="00D44369"/>
    <w:rsid w:val="00D469F6"/>
    <w:rsid w:val="00D505C9"/>
    <w:rsid w:val="00D50AD8"/>
    <w:rsid w:val="00D5722B"/>
    <w:rsid w:val="00D61289"/>
    <w:rsid w:val="00D61A0D"/>
    <w:rsid w:val="00D62039"/>
    <w:rsid w:val="00D66DA7"/>
    <w:rsid w:val="00D731B0"/>
    <w:rsid w:val="00D75BB2"/>
    <w:rsid w:val="00D76677"/>
    <w:rsid w:val="00D809E8"/>
    <w:rsid w:val="00D86872"/>
    <w:rsid w:val="00D928CA"/>
    <w:rsid w:val="00DB26CD"/>
    <w:rsid w:val="00DB4BD6"/>
    <w:rsid w:val="00DD14E1"/>
    <w:rsid w:val="00DD4CCB"/>
    <w:rsid w:val="00DE0512"/>
    <w:rsid w:val="00DE3D3E"/>
    <w:rsid w:val="00DF53E4"/>
    <w:rsid w:val="00E05AA4"/>
    <w:rsid w:val="00E05AEB"/>
    <w:rsid w:val="00E12A8B"/>
    <w:rsid w:val="00E13DF0"/>
    <w:rsid w:val="00E17950"/>
    <w:rsid w:val="00E23E81"/>
    <w:rsid w:val="00E53BE5"/>
    <w:rsid w:val="00E67052"/>
    <w:rsid w:val="00E70C28"/>
    <w:rsid w:val="00E731E2"/>
    <w:rsid w:val="00E747F2"/>
    <w:rsid w:val="00E75348"/>
    <w:rsid w:val="00E87AD2"/>
    <w:rsid w:val="00E977BF"/>
    <w:rsid w:val="00EB2859"/>
    <w:rsid w:val="00ED582B"/>
    <w:rsid w:val="00EF2EA2"/>
    <w:rsid w:val="00F028F4"/>
    <w:rsid w:val="00F16726"/>
    <w:rsid w:val="00F251F7"/>
    <w:rsid w:val="00F3163E"/>
    <w:rsid w:val="00F356DD"/>
    <w:rsid w:val="00F459D7"/>
    <w:rsid w:val="00F544AB"/>
    <w:rsid w:val="00F67DCA"/>
    <w:rsid w:val="00F72D62"/>
    <w:rsid w:val="00F73071"/>
    <w:rsid w:val="00F7385A"/>
    <w:rsid w:val="00F9415E"/>
    <w:rsid w:val="00F94B01"/>
    <w:rsid w:val="00FA7994"/>
    <w:rsid w:val="00FB1683"/>
    <w:rsid w:val="00FB7397"/>
    <w:rsid w:val="00FB7B68"/>
    <w:rsid w:val="00FD0FE3"/>
    <w:rsid w:val="00FD37CF"/>
    <w:rsid w:val="00FD38AB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766371"/>
  <w15:docId w15:val="{0A2866F2-1E97-4C0E-A3C7-637448B9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9C8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440B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F1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1EC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026B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26BB1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26B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26BB1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26BB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2316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40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9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9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9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449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9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96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9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9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97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9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496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497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4970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496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97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497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496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49699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700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497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497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496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24497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9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9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9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449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9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9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97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9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9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96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496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496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4969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496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96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496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497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49703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703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496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496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4496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496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dusni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urnekova@oadusni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akademie, Praha 1, Dušní 7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Toušová</dc:creator>
  <cp:keywords/>
  <dc:description/>
  <cp:lastModifiedBy>Michaela Ďurneková</cp:lastModifiedBy>
  <cp:revision>41</cp:revision>
  <cp:lastPrinted>2022-11-21T13:51:00Z</cp:lastPrinted>
  <dcterms:created xsi:type="dcterms:W3CDTF">2022-02-17T14:49:00Z</dcterms:created>
  <dcterms:modified xsi:type="dcterms:W3CDTF">2022-12-08T14:05:00Z</dcterms:modified>
</cp:coreProperties>
</file>