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8D" w:rsidRDefault="001036C3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C8768D" w:rsidRDefault="001036C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OB84 - 364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OB8422364</w:t>
      </w:r>
    </w:p>
    <w:p w:rsidR="00C8768D" w:rsidRDefault="001036C3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8768D" w:rsidRDefault="001036C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838200" cy="139700"/>
                <wp:effectExtent l="635" t="3175" r="889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8D" w:rsidRDefault="001036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U Elektry 203/8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71pt;margin-top:14pt;width:66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tviAIAAB0FAAAOAAAAZHJzL2Uyb0RvYy54bWysVNtu3CAQfa/Uf0C8b2xvnGRtxRvl0q0q&#10;pRcp6QewgNeoGCiwa6dR/70DrDfZ9qWq6gc8wHA4M3OGy6uxl2jHrRNaNbg4yTHiimom1KbBXx9X&#10;swVGzhPFiNSKN/iJO3y1fPvmcjA1n+tOS8YtAhDl6sE0uPPe1FnmaMd74k604Qo2W2174mFqNxmz&#10;ZAD0XmbzPD/PBm2ZsZpy52D1Lm3iZcRvW07957Z13CPZYODm42jjuA5jtrwk9cYS0wm6p0H+gUVP&#10;hIJLD1B3xBO0teIPqF5Qq51u/QnVfabbVlAeY4Boivy3aB46YniMBZLjzCFN7v/B0k+7LxYJ1uDT&#10;AiNFeqjRIx89utEjgiXIz2BcDW4PBhz9COtQ5xirM/eafnNI6duOqA2/tlYPHScM+MWT2aujCccF&#10;kPXwUTO4h2y9jkBja/uQPEgHAnSo09OhNoELhcXF6QLqjRGFreK0ugAbuGWkng4b6/x7rnsUjAZb&#10;KH0EJ7t755Pr5BLucloKthJSxondrG+lRTsCMlnFL52VpiNpdbrOJdd49RGGVAFJ6YCZrksrEAAQ&#10;CHshlKiJ56qYl/nNvJqtzhcXs3JVns0gosUsL6qb6jwvq/Ju9TMwKMq6E4xxdS8Un/RZlH9X/32n&#10;JGVFhaKhwdXZ/CwGd8R+H9Y+1jx8+/weufXCQ7tK0UNBDk6kDkV/pxiETWpPhEx2dkw/pgxyMP1j&#10;VqJEgiqSPvy4HgEl6Gat2ROIxWooJtQd3hgwOm1/YDRAvzbYfd8SyzGSHxQILjT3ZNjJWE8GURSO&#10;NthjlMxbnx6BrbFi0wFykrTS1yDKVkTBvLAAymECPRjJ79+L0OSv59Hr5VVb/gIAAP//AwBQSwME&#10;FAAGAAgAAAAhAHKNnJzcAAAACQEAAA8AAABkcnMvZG93bnJldi54bWxMj0FPwzAMhe9I/IfISNxY&#10;QhlbKU0nGIIroiDtmjVeU7Vxqibbyr/HnOBkW+/p+XvlZvaDOOEUu0AabhcKBFITbEethq/P15sc&#10;REyGrBkCoYZvjLCpLi9KU9hwpg881akVHEKxMBpcSmMhZWwcehMXYURi7RAmbxKfUyvtZM4c7geZ&#10;KbWS3nTEH5wZceuw6euj13D3nq138a1+2Y47fOjz+NwfyGl9fTU/PYJIOKc/M/ziMzpUzLQPR7JR&#10;DBrulxl3SRqynCcbVuslL3tWlAJZlfJ/g+oHAAD//wMAUEsBAi0AFAAGAAgAAAAhALaDOJL+AAAA&#10;4QEAABMAAAAAAAAAAAAAAAAAAAAAAFtDb250ZW50X1R5cGVzXS54bWxQSwECLQAUAAYACAAAACEA&#10;OP0h/9YAAACUAQAACwAAAAAAAAAAAAAAAAAvAQAAX3JlbHMvLnJlbHNQSwECLQAUAAYACAAAACEA&#10;NO7bb4gCAAAdBQAADgAAAAAAAAAAAAAAAAAuAgAAZHJzL2Uyb0RvYy54bWxQSwECLQAUAAYACAAA&#10;ACEAco2cnNwAAAAJAQAADwAAAAAAAAAAAAAAAADiBAAAZHJzL2Rvd25yZXYueG1sUEsFBgAAAAAE&#10;AAQA8wAAAOsFAAAAAA==&#10;" stroked="f">
                <v:fill opacity="0"/>
                <v:textbox inset="0,0,0,0">
                  <w:txbxContent>
                    <w:p w:rsidR="00C8768D" w:rsidRDefault="001036C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U Elektry 203/8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PALUX</w:t>
      </w:r>
    </w:p>
    <w:p w:rsidR="00C8768D" w:rsidRDefault="001036C3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127000"/>
                <wp:effectExtent l="6985" t="3175" r="254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8D" w:rsidRDefault="001036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6pt;margin-top:10pt;width:60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bbigIAACQFAAAOAAAAZHJzL2Uyb0RvYy54bWysVNuO2yAQfa/Uf0C8Z22n3iS24qw22aaq&#10;tL1Iu/0AgnGMioECib2t+u8dIM5u2peqah6cYRjOzJk5sLwZOoGOzFiuZIWzqxQjJqmqudxX+Mvj&#10;drLAyDoiayKUZBV+YhbfrF6/Wva6ZFPVKlEzgwBE2rLXFW6d02WSWNqyjtgrpZmEzUaZjjhYmn1S&#10;G9IDeieSaZrOkl6ZWhtFmbXgvYubeBXwm4ZR96lpLHNIVBhqc+Frwnfnv8lqScq9Ibrl9FQG+Ycq&#10;OsIlJD1D3RFH0MHwP6A6To2yqnFXVHWJahpOWeAAbLL0NzYPLdEscIHmWH1uk/1/sPTj8bNBvK7w&#10;G2iPJB3M6JENDq3VgMAF/em1LSHsQUOgG8APcw5crb5X9KtFUm1aIvfs1hjVt4zUUF/mTyYvjkYc&#10;60F2/QdVQx5ycCoADY3pfPOgHQjQoZCn82x8LRSc8xmMG3YobGXTubd9BlKOh7Wx7h1THfJGhQ2M&#10;PoCT4711MXQM8bmsErzeciHCwux3G2HQkYBMtuEXzwrdkugd09kYGlJfYAjpkaTymDFd9AABKMDv&#10;eSpBEz+KbJqn62kx2c4W80m+za8nxTxdTNKsWBezNC/yu+1PX0GWly2vaybvuWSjPrP87+Z/uilR&#10;WUGhqK9wcT29DuQuqj/ROnGF7p77exHWcQfXVfCuwotzECn90N/KGmiT0hEuop1clh9aBj0Y/0NX&#10;gkS8KqI+3LAbghqDfrx8dqp+As0YBTOF8cNTA0arzHeMeri2FbbfDsQwjMR7CbqDEDcaZjR2o0Ek&#10;haMVdhhFc+PiW3DQhu9bQI7KluoWtNnwoJvnKqByv4CrGDicng1/11+uQ9Tz47b6BQAA//8DAFBL&#10;AwQUAAYACAAAACEAPkdbG9cAAAAIAQAADwAAAGRycy9kb3ducmV2LnhtbExPy07CQBTdm/APk2vi&#10;TqYWo1A6JYiRrbGasB06l07Tzp2mM0D9e25XujyPnEe+GV0nLjiExpOCp3kCAqnypqFawc/3x+MS&#10;RIiajO48oYJfDLApZne5zoy/0hdeylgLDqGQaQU2xj6TMlQWnQ5z3yOxdvKD05HhUEsz6CuHu06m&#10;SfIinW6IG6zucWexasuzU7D4TF8PYV++7/oDrtpleGtPZJV6uB+3axARx/hnhmk+T4eCNx39mUwQ&#10;HeOUr0QF3AJi0hcTcVTwzIQscvn/QHEDAAD//wMAUEsBAi0AFAAGAAgAAAAhALaDOJL+AAAA4QEA&#10;ABMAAAAAAAAAAAAAAAAAAAAAAFtDb250ZW50X1R5cGVzXS54bWxQSwECLQAUAAYACAAAACEAOP0h&#10;/9YAAACUAQAACwAAAAAAAAAAAAAAAAAvAQAAX3JlbHMvLnJlbHNQSwECLQAUAAYACAAAACEA4bCm&#10;24oCAAAkBQAADgAAAAAAAAAAAAAAAAAuAgAAZHJzL2Uyb0RvYy54bWxQSwECLQAUAAYACAAAACEA&#10;PkdbG9cAAAAIAQAADwAAAAAAAAAAAAAAAADkBAAAZHJzL2Rvd25yZXYueG1sUEsFBgAAAAAEAAQA&#10;8wAAAOgFAAAAAA==&#10;" stroked="f">
                <v:fill opacity="0"/>
                <v:textbox inset="0,0,0,0">
                  <w:txbxContent>
                    <w:p w:rsidR="00C8768D" w:rsidRDefault="001036C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Loretánské náměstí 5</w:t>
      </w:r>
      <w:r>
        <w:tab/>
      </w:r>
      <w:r>
        <w:rPr>
          <w:rStyle w:val="Text5"/>
          <w:position w:val="-5"/>
        </w:rPr>
        <w:t>198 00 Praha 9 - Hloubětín</w:t>
      </w:r>
    </w:p>
    <w:p w:rsidR="00C8768D" w:rsidRDefault="001036C3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12"/>
        </w:rPr>
        <w:t>Česká republika</w:t>
      </w:r>
    </w:p>
    <w:p w:rsidR="00C8768D" w:rsidRDefault="00C8768D">
      <w:pPr>
        <w:pStyle w:val="Row8"/>
      </w:pPr>
    </w:p>
    <w:p w:rsidR="00C8768D" w:rsidRDefault="00C8768D">
      <w:pPr>
        <w:pStyle w:val="Row8"/>
      </w:pPr>
    </w:p>
    <w:p w:rsidR="00C8768D" w:rsidRDefault="00C8768D">
      <w:pPr>
        <w:pStyle w:val="Row8"/>
      </w:pPr>
    </w:p>
    <w:p w:rsidR="00C8768D" w:rsidRDefault="001036C3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16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D4SmyZ2wAAAAoBAAAPAAAAZHJzL2Rvd25yZXYueG1sTI/LTsMwEEX3&#10;SPyDNZXYUaePlCrEqQCJdUXKht0knsZR43EUu034exyxgNW8ru6cmx8m24kbDb51rGC1TEAQ1063&#10;3Cj4PL0/7kH4gKyxc0wKvsnDobi/yzHTbuQPupWhEdGEfYYKTAh9JqWvDVn0S9cTx9vZDRZDHIdG&#10;6gHHaG47uU6SnbTYcvxgsKc3Q/WlvFoFT1v95XD3mlbpeDwFOptyf5yUelhML88gAk3hTwwzfkSH&#10;IjJV7srai05ButnGLEHBZh3rLFglc1f9bmSRy/8Rih8AAAD//wMAUEsBAi0AFAAGAAgAAAAhALaD&#10;OJL+AAAA4QEAABMAAAAAAAAAAAAAAAAAAAAAAFtDb250ZW50X1R5cGVzXS54bWxQSwECLQAUAAYA&#10;CAAAACEAOP0h/9YAAACUAQAACwAAAAAAAAAAAAAAAAAvAQAAX3JlbHMvLnJlbHNQSwECLQAUAAYA&#10;CAAAACEA3Atm+B0CAAA+BAAADgAAAAAAAAAAAAAAAAAuAgAAZHJzL2Uyb0RvYy54bWxQSwECLQAU&#10;AAYACAAAACEA+Epsm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203200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16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IKxUd9wAAAAJAQAADwAAAGRycy9kb3ducmV2&#10;LnhtbEyPT0vDQBDF74LfYRnBm901laBpNiUKglBQ2ornTXaahGZnQ3bTxm/vFA96mn+PN7+Xr2fX&#10;ixOOofOk4X6hQCDV3nbUaPjcv949ggjRkDW9J9TwjQHWxfVVbjLrz7TF0y42gk0oZEZDG+OQSRnq&#10;Fp0JCz8g8e3gR2cij2Mj7WjObO56mSiVSmc64g+tGfClxfq4m5yGamPfN+n09fxQLrtpX5pj8/ah&#10;tL69mcsViIhz/BPDBZ/RoWCmyk9kg+g1PCUpZ4kalglXFvwuqkujQBa5/J+g+AE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grFR33AAAAAk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203200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16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RzL7Yd0AAAAJAQAADwAAAGRycy9kb3ducmV2&#10;LnhtbEyPQUvDQBCF74L/YRnBm921lVJjJiUKglBQbMXzJjsmodnZkt208d874sGehnnzePO9fD35&#10;Xh1piF1ghNuZAUVcB9dxg/Cxe75ZgYrJsrN9YEL4pgjr4vIit5kLJ36n4zY1SkI4ZhahTemQaR3r&#10;lryNs3AglttXGLxNsg6NdoM9Sbjv9dyYpfa2Y/nQ2gM9tVTvt6NHqDbudbMcPx/vykU37kq7b17e&#10;DOL11VQ+gEo0pX8z/OILOhTCVIWRXVQ9wsoY6ZIQFnOZYvgTKoR7EXSR6/MGxQ8AAAD//wMAUEsB&#10;Ai0AFAAGAAgAAAAhALaDOJL+AAAA4QEAABMAAAAAAAAAAAAAAAAAAAAAAFtDb250ZW50X1R5cGVz&#10;XS54bWxQSwECLQAUAAYACAAAACEAOP0h/9YAAACUAQAACwAAAAAAAAAAAAAAAAAvAQAAX3JlbHMv&#10;LnJlbHNQSwECLQAUAAYACAAAACEAgF6WMCoCAABXBAAADgAAAAAAAAAAAAAAAAAuAgAAZHJzL2Uy&#10;b0RvYy54bWxQSwECLQAUAAYACAAAACEARzL7Yd0AAAAJ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45809828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CZ45809828</w:t>
      </w:r>
    </w:p>
    <w:p w:rsidR="00C8768D" w:rsidRDefault="001036C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15.11.2022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2300912022</w:t>
      </w:r>
    </w:p>
    <w:p w:rsidR="00C8768D" w:rsidRDefault="001036C3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C8768D" w:rsidRDefault="001036C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C8768D" w:rsidRDefault="001036C3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C8768D" w:rsidRDefault="001036C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C8768D" w:rsidRDefault="001036C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C8768D" w:rsidRDefault="001036C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622300"/>
                <wp:effectExtent l="10160" t="6350" r="889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4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tuHQIAAD0EAAAOAAAAZHJzL2Uyb0RvYy54bWysU01v2zAMvQ/YfxB8T/zRLEmNOEVhJ7t0&#10;W4B2P0CRZFuYLQqSEicY9t9HyUnQdpdhmA8yJZGPj3zU6uHUd+QojJWgiiidJhERigGXqimi7y/b&#10;yTIi1lHFaQdKFNFZ2Ohh/fHDatC5yKCFjgtDEETZfNBF1Dqn8zi2rBU9tVPQQuFlDaanDremibmh&#10;A6L3XZwlyTwewHBtgAlr8bQaL6N1wK9rwdy3urbCka6IkJsLqwnr3q/xekXzxlDdSnahQf+BRU+l&#10;wqQ3qIo6Sg5G/gHVS2bAQu2mDPoY6loyEWrAatLkXTXPLdUi1ILNsfrWJvv/YNnX484QyVG7RUQU&#10;7VGjx4ODkJrgGTZo0DZHv1LtjC+RndSzfgL2wxIFZUtVI4L3y1ljcOoj4jchfmM1ptkPX4CjD8UE&#10;oVun2vQeEvtATkGU800UcXKEjYcMT+dZdpcEvWKaX+O0se6zgJ54o4isM1Q2rStBKVQeTBqy0OOT&#10;dZ4Vza8BPqmCrey6MACdIgNSzxaYwV9Z6CT3t2Fjmn3ZGXKkfobCF2p852bgoHhAawXlm4vtqOxG&#10;G7N3yuNhYcjnYo1D8vM+ud8sN8vZZJbNN5NZUlWTx205m8y36eJTdVeVZZX+8tTSWd5KzoXy7K4D&#10;m87+biAuT2cctdvI3voQv0UPDUOy138gHZT1Yo5jsQd+3pmr4jijwfnynvwjeL1H+/WrX/8GAAD/&#10;/wMAUEsDBBQABgAIAAAAIQCKm5FQ2QAAAAYBAAAPAAAAZHJzL2Rvd25yZXYueG1sTI/NTsMwEITv&#10;SLyDtUjcqNO/UIU4FSBxrki5cNvE2yRqvI5itwlvz/YEp9VoRrPf5PvZ9epKY+g8G1guElDEtbcd&#10;Nwa+jh9PO1AhIlvsPZOBHwqwL+7vcsysn/iTrmVslJRwyNBAG+OQaR3qlhyGhR+IxTv50WEUOTba&#10;jjhJuev1KklS7bBj+dDiQO8t1efy4gw8b+y3x/RtW22nwzHSqS13h9mYx4f59QVUpDn+heGGL+hQ&#10;CFPlL2yD6g2sZEk0sE7lin2TlaTWmwR0kev/+MUvAAAA//8DAFBLAQItABQABgAIAAAAIQC2gziS&#10;/gAAAOEBAAATAAAAAAAAAAAAAAAAAAAAAABbQ29udGVudF9UeXBlc10ueG1sUEsBAi0AFAAGAAgA&#10;AAAhADj9If/WAAAAlAEAAAsAAAAAAAAAAAAAAAAALwEAAF9yZWxzLy5yZWxzUEsBAi0AFAAGAAgA&#10;AAAhAGbtO24dAgAAPQQAAA4AAAAAAAAAAAAAAAAALgIAAGRycy9lMm9Eb2MueG1sUEsBAi0AFAAG&#10;AAgAAAAhAIqbkVDZAAAAB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609600"/>
                <wp:effectExtent l="13335" t="6350" r="1524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jX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PCKK&#10;9qjRw8FBSE3wDBs0aJujX6l2xpfITupZPwL7YYmCsqWqEcH75awxOPUR8ZsQv7Ea0+yHr8DRh2KC&#10;0K1TbXoPiX0gpyDK+SaKODnCxkOGp/NkOU+CXjHNr3HaWPdFQE+8UUTWGSqb1pWgFCoPJg1Z6PHR&#10;Os+K5tcAn1TBVnZdGIBOkQGpz+4wg7+y0Enub8PGNPuyM+RI/QyFL9T4zs3AQfGA1grKNxfbUdmN&#10;NmbvlMfDwpDPxRqH5OcyWW4Wm0U2yWbzzSRLqmrysC2zyXyb3n2uPlVlWaW/PLU0y1vJuVCe3XVg&#10;0+zvBuLydMZRu43srQ/xW/TQMCR7/QfSQVkv5jgWe+DnnbkqjjManC/vyT+C13u0X7/69W8AAAD/&#10;/wMAUEsDBBQABgAIAAAAIQCsbBaC2wAAAAwBAAAPAAAAZHJzL2Rvd25yZXYueG1sTE9BTsNADLwj&#10;8YeVkbjRTVsaqpBNBUicK9JeuDlZN4nIeqPstgm/xxUHONnjGY1n8t3senWhMXSeDSwXCSji2tuO&#10;GwPHw/vDFlSIyBZ7z2TgmwLsitubHDPrJ/6gSxkbJSYcMjTQxjhkWoe6JYdh4Qdi4U5+dBgFjo22&#10;I05i7nq9SpJUO+xYPrQ40FtL9Vd5dgaeHu2nx/R1U22m/SHSqS23+9mY+7v55RlUpDn+ieEaX6JD&#10;IZkqf2YbVC94maykTDSwTmVeFb+XSra1ULrI9f8SxQ8AAAD//wMAUEsBAi0AFAAGAAgAAAAhALaD&#10;OJL+AAAA4QEAABMAAAAAAAAAAAAAAAAAAAAAAFtDb250ZW50X1R5cGVzXS54bWxQSwECLQAUAAYA&#10;CAAAACEAOP0h/9YAAACUAQAACwAAAAAAAAAAAAAAAAAvAQAAX3JlbHMvLnJlbHNQSwECLQAUAAYA&#10;CAAAACEAYId41x0CAAA9BAAADgAAAAAAAAAAAAAAAAAuAgAAZHJzL2Uyb0RvYy54bWxQSwECLQAU&#10;AAYACAAAACEArGwWg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8768D" w:rsidRDefault="001036C3">
      <w:pPr>
        <w:pStyle w:val="Row16"/>
      </w:pPr>
      <w:r>
        <w:tab/>
      </w:r>
      <w:r>
        <w:rPr>
          <w:rStyle w:val="Text3"/>
        </w:rPr>
        <w:t>Objednáváme u vás opravu konvektomatu PALUX ICE 10/11 dle zaslané cenové nabídky ze dne 7.11.2022.</w:t>
      </w:r>
    </w:p>
    <w:p w:rsidR="00C8768D" w:rsidRDefault="001036C3">
      <w:pPr>
        <w:pStyle w:val="Row17"/>
      </w:pPr>
      <w:r>
        <w:tab/>
      </w:r>
    </w:p>
    <w:p w:rsidR="00C8768D" w:rsidRDefault="001036C3">
      <w:pPr>
        <w:pStyle w:val="Row17"/>
      </w:pPr>
      <w:r>
        <w:tab/>
      </w:r>
      <w:r>
        <w:rPr>
          <w:rStyle w:val="Text3"/>
        </w:rPr>
        <w:t>Celková cena činí 51.470,-Kč bez DPH,</w:t>
      </w:r>
    </w:p>
    <w:p w:rsidR="00C8768D" w:rsidRDefault="001036C3">
      <w:pPr>
        <w:pStyle w:val="Row17"/>
      </w:pPr>
      <w:r>
        <w:tab/>
      </w:r>
      <w:r>
        <w:rPr>
          <w:rStyle w:val="Text3"/>
        </w:rPr>
        <w:t>Celková částka nesmí překročit cenu 62.279,- Kč včetně DPH.</w:t>
      </w:r>
    </w:p>
    <w:p w:rsidR="00C8768D" w:rsidRDefault="001036C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</w:t>
      </w:r>
      <w:r>
        <w:rPr>
          <w:rStyle w:val="Text3"/>
        </w:rPr>
        <w:t>MJ</w:t>
      </w:r>
      <w:r>
        <w:tab/>
      </w:r>
      <w:r>
        <w:rPr>
          <w:rStyle w:val="Text3"/>
        </w:rPr>
        <w:t>Celkem s DPH</w:t>
      </w:r>
    </w:p>
    <w:p w:rsidR="00C8768D" w:rsidRDefault="001036C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Oprava konvektomatu PALUX ICE 10/11-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51 470.25</w:t>
      </w:r>
      <w:r>
        <w:tab/>
      </w:r>
      <w:r>
        <w:rPr>
          <w:rStyle w:val="Text3"/>
        </w:rPr>
        <w:t>10 808.75</w:t>
      </w:r>
      <w:r>
        <w:tab/>
      </w:r>
      <w:r>
        <w:rPr>
          <w:rStyle w:val="Text3"/>
        </w:rPr>
        <w:t>62 279.00</w:t>
      </w:r>
    </w:p>
    <w:p w:rsidR="00C8768D" w:rsidRDefault="001036C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stykové střed</w:t>
      </w:r>
    </w:p>
    <w:p w:rsidR="00C8768D" w:rsidRDefault="001036C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62 279.00</w:t>
      </w:r>
      <w:r>
        <w:tab/>
      </w:r>
      <w:r>
        <w:rPr>
          <w:rStyle w:val="Text2"/>
        </w:rPr>
        <w:t>Kč</w:t>
      </w:r>
    </w:p>
    <w:p w:rsidR="00C8768D" w:rsidRDefault="001036C3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bookmarkStart w:id="0" w:name="_GoBack"/>
      <w:bookmarkEnd w:id="0"/>
    </w:p>
    <w:p w:rsidR="00C8768D" w:rsidRDefault="00C8768D">
      <w:pPr>
        <w:pStyle w:val="Row8"/>
      </w:pPr>
    </w:p>
    <w:p w:rsidR="00C8768D" w:rsidRDefault="00C8768D">
      <w:pPr>
        <w:pStyle w:val="Row8"/>
      </w:pPr>
    </w:p>
    <w:p w:rsidR="00C8768D" w:rsidRDefault="00C8768D">
      <w:pPr>
        <w:pStyle w:val="Row8"/>
      </w:pPr>
    </w:p>
    <w:p w:rsidR="00C8768D" w:rsidRDefault="00C8768D">
      <w:pPr>
        <w:pStyle w:val="Row8"/>
      </w:pPr>
    </w:p>
    <w:p w:rsidR="00C8768D" w:rsidRDefault="00C8768D">
      <w:pPr>
        <w:pStyle w:val="Row8"/>
      </w:pPr>
    </w:p>
    <w:p w:rsidR="00C8768D" w:rsidRDefault="001036C3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11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C8768D" w:rsidRDefault="001036C3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C8768D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6C3">
      <w:pPr>
        <w:spacing w:after="0" w:line="240" w:lineRule="auto"/>
      </w:pPr>
      <w:r>
        <w:separator/>
      </w:r>
    </w:p>
  </w:endnote>
  <w:endnote w:type="continuationSeparator" w:id="0">
    <w:p w:rsidR="00000000" w:rsidRDefault="0010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8D" w:rsidRDefault="001036C3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OB8422364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8768D" w:rsidRDefault="00C8768D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6C3">
      <w:pPr>
        <w:spacing w:after="0" w:line="240" w:lineRule="auto"/>
      </w:pPr>
      <w:r>
        <w:separator/>
      </w:r>
    </w:p>
  </w:footnote>
  <w:footnote w:type="continuationSeparator" w:id="0">
    <w:p w:rsidR="00000000" w:rsidRDefault="0010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8D" w:rsidRDefault="00C8768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036C3"/>
    <w:rsid w:val="007C18D9"/>
    <w:rsid w:val="009107EA"/>
    <w:rsid w:val="00C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1568AAF4.dotm</Template>
  <TotalTime>1</TotalTime>
  <Pages>1</Pages>
  <Words>132</Words>
  <Characters>783</Characters>
  <Application>Microsoft Office Word</Application>
  <DocSecurity>0</DocSecurity>
  <Lines>6</Lines>
  <Paragraphs>1</Paragraphs>
  <ScaleCrop>false</ScaleCrop>
  <Manager/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2022-12-08T13:28:00Z</dcterms:created>
  <dcterms:modified xsi:type="dcterms:W3CDTF">2022-12-08T13:28:00Z</dcterms:modified>
  <cp:category/>
</cp:coreProperties>
</file>