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2F" w:rsidRDefault="00E0252F" w:rsidP="00E0252F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</w:pPr>
    </w:p>
    <w:p w:rsidR="00E0252F" w:rsidRDefault="00E0252F" w:rsidP="00E0252F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</w:pPr>
    </w:p>
    <w:p w:rsidR="00E0252F" w:rsidRDefault="00E0252F" w:rsidP="00E0252F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</w:pPr>
    </w:p>
    <w:p w:rsidR="00E0252F" w:rsidRDefault="00E0252F" w:rsidP="00E0252F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</w:pP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25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E025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 </w:t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t>KORAKO plus KORAKO plus &lt;</w:t>
      </w:r>
      <w:hyperlink r:id="rId4" w:history="1">
        <w:r w:rsidRPr="00E0252F">
          <w:rPr>
            <w:rFonts w:ascii="Times New Roman" w:eastAsia="Times New Roman" w:hAnsi="Times New Roman" w:cs="Times New Roman"/>
            <w:color w:val="116CD6"/>
            <w:sz w:val="24"/>
            <w:szCs w:val="24"/>
            <w:u w:val="single"/>
            <w:lang w:eastAsia="cs-CZ"/>
          </w:rPr>
          <w:t>korakoplus@gmail.com</w:t>
        </w:r>
      </w:hyperlink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025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</w:t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025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Odesláno: </w:t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t>8.12.2022 9:02</w:t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025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Předmět: </w:t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t>Re: objednávka</w:t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</w:t>
      </w:r>
      <w:proofErr w:type="spellStart"/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t>deň</w:t>
      </w:r>
      <w:proofErr w:type="spellEnd"/>
      <w:r w:rsidRPr="00E0252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ďakujeme</w:t>
      </w:r>
      <w:proofErr w:type="spellEnd"/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 objednávku a </w:t>
      </w:r>
      <w:proofErr w:type="spellStart"/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potvrdzujem</w:t>
      </w:r>
      <w:proofErr w:type="spellEnd"/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jej </w:t>
      </w:r>
      <w:proofErr w:type="spellStart"/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doručenie</w:t>
      </w:r>
      <w:proofErr w:type="spellEnd"/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5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</w:t>
      </w:r>
      <w:proofErr w:type="spellStart"/>
      <w:r w:rsidRPr="00E025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pozdravom</w:t>
      </w:r>
      <w:proofErr w:type="spellEnd"/>
      <w:r w:rsidRPr="00E025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/ </w:t>
      </w:r>
      <w:proofErr w:type="spellStart"/>
      <w:r w:rsidRPr="00E025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Kind</w:t>
      </w:r>
      <w:proofErr w:type="spellEnd"/>
      <w:r w:rsidRPr="00E025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025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Regar</w:t>
      </w:r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ds</w:t>
      </w:r>
      <w:proofErr w:type="spellEnd"/>
      <w:r w:rsidRPr="00E025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…………………………………</w:t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5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905000" cy="714375"/>
            <wp:effectExtent l="0" t="0" r="0" b="9525"/>
            <wp:docPr id="2" name="Obrázek 2" descr="https://docs.google.com/uc?export=download&amp;id=1AWHOa_BRNX9bkXUaxsv3w0oCtvqjiZI8&amp;revid=0B75S7sv_IqgiQlRhZDFwellpMlAvY2lONWg0RTRDb1ZMNVR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s.google.com/uc?export=download&amp;id=1AWHOa_BRNX9bkXUaxsv3w0oCtvqjiZI8&amp;revid=0B75S7sv_IqgiQlRhZDFwellpMlAvY2lONWg0RTRDb1ZMNVRN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0252F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Bielická</w:t>
      </w:r>
      <w:proofErr w:type="spellEnd"/>
      <w:r w:rsidRPr="00E0252F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369, 958 04  PARTIZÁNSKE (Slovakia)</w:t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52F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IČO: 43959954, IČ DPH: SK2022580813</w:t>
      </w: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r w:rsidRPr="00E0252F">
          <w:rPr>
            <w:rFonts w:ascii="Times New Roman" w:eastAsia="Times New Roman" w:hAnsi="Times New Roman" w:cs="Times New Roman"/>
            <w:color w:val="116CD6"/>
            <w:sz w:val="20"/>
            <w:szCs w:val="20"/>
            <w:u w:val="single"/>
            <w:lang w:eastAsia="cs-CZ"/>
          </w:rPr>
          <w:t>www.korakomedical.sk</w:t>
        </w:r>
      </w:hyperlink>
    </w:p>
    <w:p w:rsidR="00E0252F" w:rsidRDefault="00E0252F" w:rsidP="00E0252F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</w:pPr>
    </w:p>
    <w:p w:rsidR="00E0252F" w:rsidRDefault="00E0252F" w:rsidP="00E0252F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</w:pPr>
    </w:p>
    <w:p w:rsidR="00E0252F" w:rsidRDefault="00E0252F" w:rsidP="00E0252F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</w:pPr>
    </w:p>
    <w:p w:rsidR="00E0252F" w:rsidRPr="00E0252F" w:rsidRDefault="00E0252F" w:rsidP="00E0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252F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</w:t>
      </w:r>
      <w:proofErr w:type="gramEnd"/>
      <w:r w:rsidRPr="00E0252F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: </w:t>
      </w:r>
      <w:r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………………………….</w:t>
      </w: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E0252F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Komu: </w:t>
      </w:r>
      <w:r w:rsidRPr="00E0252F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&lt;</w:t>
      </w:r>
      <w:hyperlink r:id="rId7" w:history="1">
        <w:r w:rsidRPr="00E0252F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korakoplus@gmail.com</w:t>
        </w:r>
      </w:hyperlink>
      <w:r w:rsidRPr="00E0252F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E0252F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Odesláno: </w:t>
      </w:r>
      <w:r w:rsidRPr="00E0252F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8.12.2022 8:51</w:t>
      </w: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E0252F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Předmět: </w:t>
      </w:r>
      <w:r w:rsidRPr="00E0252F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objednávka</w:t>
      </w: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Dobrý den,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na základě  uzavřené kupní smlouvy na dodávky rukavic objednáváme rukavice po 100ks v balení s dodáním do 3 pracovních dnů (do úterý </w:t>
      </w:r>
      <w:proofErr w:type="gramStart"/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13.12.) za</w:t>
      </w:r>
      <w:proofErr w:type="gramEnd"/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cenu 194,50 Kč bez DPH/balení. Celková cena objednávky je 93 360,-Kč bez DPH.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Prosím o potvrzení objednávky pro registr smluv.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Objednáváme: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vel. S  100x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vel. M 240x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vel. L  100x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vel. XL  40x.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Děkuji moc,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                s pozdravem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…………….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Lékárna </w:t>
      </w:r>
      <w:proofErr w:type="spellStart"/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PNvD</w:t>
      </w:r>
      <w:proofErr w:type="spellEnd"/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lekarna@pld.cz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E0252F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t:377972237</w:t>
      </w:r>
    </w:p>
    <w:p w:rsidR="00E0252F" w:rsidRPr="00E0252F" w:rsidRDefault="00E0252F" w:rsidP="00E025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E0252F" w:rsidRDefault="00E0252F">
      <w:bookmarkStart w:id="0" w:name="_GoBack"/>
      <w:bookmarkEnd w:id="0"/>
    </w:p>
    <w:sectPr w:rsidR="00E0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F"/>
    <w:rsid w:val="00BF70E7"/>
    <w:rsid w:val="00E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D384"/>
  <w15:chartTrackingRefBased/>
  <w15:docId w15:val="{C75BCE25-D185-4EE0-8F3C-DDB5D0B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0252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025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0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65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672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21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310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5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3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1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27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01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82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171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901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54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090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21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275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755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9747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637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2823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2341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5829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5309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7645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0131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9212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05198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98269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9870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2893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92366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10975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80468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11153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5982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48436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704929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05022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91305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168487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519424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2935432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279147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99549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350004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605401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600230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151816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127151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556546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604611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875190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0141547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537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215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38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73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37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20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93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7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0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3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27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54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37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24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535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69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08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06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9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337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545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516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6487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453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313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880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6621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375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98847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74585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0276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823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3894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0185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11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5486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18031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03511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5379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89105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84258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63619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3520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00846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501669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64785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65898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63443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321930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52788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0057791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458356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367173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577717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346567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858807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14632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80100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652374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9387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4967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055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07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187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193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365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115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76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849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816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729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82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691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715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593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92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494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78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589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073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81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990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801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065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900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289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58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538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230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46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686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00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975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280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94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19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330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97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059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64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93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10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20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823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65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51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17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02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741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09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560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28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51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3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986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01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423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68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444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60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76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200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73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648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783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224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213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98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8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1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483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840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47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582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6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82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184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258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1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460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628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21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55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3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001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12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554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973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669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910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8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54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49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2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10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02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306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062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852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143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059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77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50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261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392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956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28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72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719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60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726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22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807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469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886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923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185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525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737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9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5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863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01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767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33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927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756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395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12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57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232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3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964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185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397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8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238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945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486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525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3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695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2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09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7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41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0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87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32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45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5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18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686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03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7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14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118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030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174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4235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3923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0163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815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7058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22533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02732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07277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9800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47454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98535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5338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01388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2225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84215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058326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0297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952243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2196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804613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023785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96161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2713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90386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818751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903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656802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21518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5177781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2711859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31480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405110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521056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738204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136867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0611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95782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02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677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94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6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6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3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23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5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04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76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30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33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092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62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3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91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27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851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2572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98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457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5811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0825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701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93584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78528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15237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483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78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83851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7963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8423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54942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51075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5531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97051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29007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20267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79511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186488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81261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630848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153373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72302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855271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058384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105684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901858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112680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2792016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14190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808646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5309762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977239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303348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0953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16599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669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335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88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550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967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40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977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643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88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79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59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934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65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580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8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879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4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169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606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316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514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19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116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436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5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18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649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212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223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11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698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0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35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72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69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932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117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24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166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450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161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5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286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539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789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593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818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876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27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35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1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994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027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537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992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383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670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39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868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539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056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373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53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72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591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956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262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112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841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174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47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157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33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6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1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20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228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056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368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220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35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391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63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468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833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523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1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541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971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622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43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922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631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399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903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675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947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01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770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210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521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65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924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281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44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502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952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716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49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610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551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045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47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525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828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998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799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37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482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892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580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608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4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033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680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794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59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67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02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94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710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89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341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434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951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rakopl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komedical.sk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korakoplu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2022-12-08T12:54:00Z</dcterms:created>
  <dcterms:modified xsi:type="dcterms:W3CDTF">2022-12-08T12:56:00Z</dcterms:modified>
</cp:coreProperties>
</file>