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FF" w:rsidRDefault="001829FF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Objednávka a potvrzení objednávky</w:t>
      </w:r>
    </w:p>
    <w:p w:rsidR="001829FF" w:rsidRPr="001829FF" w:rsidRDefault="001829FF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 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rádi bychom pro naše zaměstnance objednali dárkové poukazy do Vašich knihkupectví. 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Poukazy budeme hradit fakturou z FKSP. 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Zájem máme o 110 poukazů v hodnotě 1500 Kč, celkem za 165 000Kč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Potřebovali bychom vystavit fakturu, ve které bude pouze uveden text: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Fakturujeme Vám dárkové poukazy pro Vaše zaměstnance v celkové výši 165 000 Kč. 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Fakturační údaje 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Základní škola a mateřská škola Praha 8 - Ďáblice, U Parkánu 17 (prosím uvést celý název)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adresa: U Parkánu 17/11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182 00 Praha 8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 70930716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 za vyřízení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Ing. Eva Málková </w:t>
      </w:r>
    </w:p>
    <w:p w:rsid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133E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601214828</w:t>
      </w:r>
    </w:p>
    <w:p w:rsid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352BB" w:rsidRDefault="000352BB"/>
    <w:p w:rsidR="00B133E8" w:rsidRDefault="00B133E8" w:rsidP="00B133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 xml:space="preserve">Dobrý den, </w:t>
      </w:r>
    </w:p>
    <w:p w:rsidR="00B133E8" w:rsidRPr="00B133E8" w:rsidRDefault="00B133E8" w:rsidP="00B133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 xml:space="preserve">vytvořila jsem Vám objednávku pod č. 200078037, která obsahuje </w:t>
      </w:r>
      <w:proofErr w:type="gramStart"/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poukazy : 110x</w:t>
      </w:r>
      <w:proofErr w:type="gramEnd"/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 xml:space="preserve"> 500 Kč , 110x 1000 Kč. V příloze zasílám zálohovou fakturu se splatností 14 dní. Pokud bych Vám mohla ještě s něčím pomoci, obraťte se prosím na mě.</w:t>
      </w:r>
    </w:p>
    <w:p w:rsidR="00B133E8" w:rsidRPr="00B133E8" w:rsidRDefault="00B133E8" w:rsidP="00B133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Přeji hezký den. </w:t>
      </w:r>
    </w:p>
    <w:p w:rsidR="00B133E8" w:rsidRPr="00B133E8" w:rsidRDefault="00B133E8" w:rsidP="00B13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S přátelským pozdravem</w:t>
      </w:r>
    </w:p>
    <w:p w:rsidR="00B133E8" w:rsidRPr="00B133E8" w:rsidRDefault="00B133E8" w:rsidP="00B133E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</w:pPr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 xml:space="preserve">Michaela </w:t>
      </w:r>
      <w:proofErr w:type="spellStart"/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t>Šymoňakova</w:t>
      </w:r>
      <w:proofErr w:type="spellEnd"/>
      <w:r w:rsidRPr="00B133E8">
        <w:rPr>
          <w:rFonts w:ascii="Segoe UI" w:eastAsia="Times New Roman" w:hAnsi="Segoe UI" w:cs="Segoe UI"/>
          <w:color w:val="424242"/>
          <w:sz w:val="23"/>
          <w:szCs w:val="23"/>
          <w:lang w:eastAsia="cs-CZ"/>
        </w:rPr>
        <w:br/>
        <w:t>Zákaznický servis - </w:t>
      </w:r>
      <w:r w:rsidRPr="00B133E8">
        <w:rPr>
          <w:rFonts w:ascii="Segoe UI" w:eastAsia="Times New Roman" w:hAnsi="Segoe UI" w:cs="Segoe UI"/>
          <w:b/>
          <w:bCs/>
          <w:color w:val="424242"/>
          <w:sz w:val="23"/>
          <w:szCs w:val="23"/>
          <w:lang w:eastAsia="cs-CZ"/>
        </w:rPr>
        <w:t>LUXOR</w:t>
      </w:r>
    </w:p>
    <w:p w:rsidR="00B133E8" w:rsidRDefault="00B133E8"/>
    <w:sectPr w:rsidR="00B1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E8"/>
    <w:rsid w:val="000352BB"/>
    <w:rsid w:val="001829FF"/>
    <w:rsid w:val="00B1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B06A"/>
  <w15:chartTrackingRefBased/>
  <w15:docId w15:val="{E3C17B32-AE92-4553-B0AF-FC5DFB6A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3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798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Čápová</dc:creator>
  <cp:keywords/>
  <dc:description/>
  <cp:lastModifiedBy>Daniela Čápová</cp:lastModifiedBy>
  <cp:revision>2</cp:revision>
  <dcterms:created xsi:type="dcterms:W3CDTF">2022-12-08T09:05:00Z</dcterms:created>
  <dcterms:modified xsi:type="dcterms:W3CDTF">2022-12-08T09:16:00Z</dcterms:modified>
</cp:coreProperties>
</file>