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226CB" w:rsidRDefault="00E02188">
      <w:pPr>
        <w:spacing w:line="168" w:lineRule="exact"/>
        <w:ind w:left="106"/>
        <w:rPr>
          <w:sz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3918585</wp:posOffset>
                </wp:positionV>
                <wp:extent cx="6594475" cy="418465"/>
                <wp:effectExtent l="0" t="0" r="0" b="0"/>
                <wp:wrapNone/>
                <wp:docPr id="1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418465"/>
                          <a:chOff x="562" y="6171"/>
                          <a:chExt cx="10385" cy="659"/>
                        </a:xfrm>
                      </wpg:grpSpPr>
                      <wps:wsp>
                        <wps:cNvPr id="130" name="docshape3"/>
                        <wps:cNvSpPr>
                          <a:spLocks/>
                        </wps:cNvSpPr>
                        <wps:spPr bwMode="auto">
                          <a:xfrm>
                            <a:off x="566" y="6176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6176 6176"/>
                              <a:gd name="T3" fmla="*/ 6176 h 281"/>
                              <a:gd name="T4" fmla="+- 0 680 567"/>
                              <a:gd name="T5" fmla="*/ T4 w 10375"/>
                              <a:gd name="T6" fmla="+- 0 6176 6176"/>
                              <a:gd name="T7" fmla="*/ 6176 h 281"/>
                              <a:gd name="T8" fmla="+- 0 636 567"/>
                              <a:gd name="T9" fmla="*/ T8 w 10375"/>
                              <a:gd name="T10" fmla="+- 0 6185 6176"/>
                              <a:gd name="T11" fmla="*/ 6185 h 281"/>
                              <a:gd name="T12" fmla="+- 0 600 567"/>
                              <a:gd name="T13" fmla="*/ T12 w 10375"/>
                              <a:gd name="T14" fmla="+- 0 6210 6176"/>
                              <a:gd name="T15" fmla="*/ 6210 h 281"/>
                              <a:gd name="T16" fmla="+- 0 576 567"/>
                              <a:gd name="T17" fmla="*/ T16 w 10375"/>
                              <a:gd name="T18" fmla="+- 0 6246 6176"/>
                              <a:gd name="T19" fmla="*/ 6246 h 281"/>
                              <a:gd name="T20" fmla="+- 0 567 567"/>
                              <a:gd name="T21" fmla="*/ T20 w 10375"/>
                              <a:gd name="T22" fmla="+- 0 6290 6176"/>
                              <a:gd name="T23" fmla="*/ 6290 h 281"/>
                              <a:gd name="T24" fmla="+- 0 567 567"/>
                              <a:gd name="T25" fmla="*/ T24 w 10375"/>
                              <a:gd name="T26" fmla="+- 0 6457 6176"/>
                              <a:gd name="T27" fmla="*/ 6457 h 281"/>
                              <a:gd name="T28" fmla="+- 0 10942 567"/>
                              <a:gd name="T29" fmla="*/ T28 w 10375"/>
                              <a:gd name="T30" fmla="+- 0 6457 6176"/>
                              <a:gd name="T31" fmla="*/ 6457 h 281"/>
                              <a:gd name="T32" fmla="+- 0 10942 567"/>
                              <a:gd name="T33" fmla="*/ T32 w 10375"/>
                              <a:gd name="T34" fmla="+- 0 6290 6176"/>
                              <a:gd name="T35" fmla="*/ 6290 h 281"/>
                              <a:gd name="T36" fmla="+- 0 10933 567"/>
                              <a:gd name="T37" fmla="*/ T36 w 10375"/>
                              <a:gd name="T38" fmla="+- 0 6246 6176"/>
                              <a:gd name="T39" fmla="*/ 6246 h 281"/>
                              <a:gd name="T40" fmla="+- 0 10909 567"/>
                              <a:gd name="T41" fmla="*/ T40 w 10375"/>
                              <a:gd name="T42" fmla="+- 0 6210 6176"/>
                              <a:gd name="T43" fmla="*/ 6210 h 281"/>
                              <a:gd name="T44" fmla="+- 0 10872 567"/>
                              <a:gd name="T45" fmla="*/ T44 w 10375"/>
                              <a:gd name="T46" fmla="+- 0 6185 6176"/>
                              <a:gd name="T47" fmla="*/ 6185 h 281"/>
                              <a:gd name="T48" fmla="+- 0 10828 567"/>
                              <a:gd name="T49" fmla="*/ T48 w 10375"/>
                              <a:gd name="T50" fmla="+- 0 6176 6176"/>
                              <a:gd name="T51" fmla="*/ 6176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1"/>
                                </a:lnTo>
                                <a:lnTo>
                                  <a:pt x="10375" y="281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4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4"/>
                        <wps:cNvSpPr>
                          <a:spLocks/>
                        </wps:cNvSpPr>
                        <wps:spPr bwMode="auto">
                          <a:xfrm>
                            <a:off x="566" y="6176"/>
                            <a:ext cx="10375" cy="649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6712 6176"/>
                              <a:gd name="T3" fmla="*/ 6712 h 649"/>
                              <a:gd name="T4" fmla="+- 0 567 567"/>
                              <a:gd name="T5" fmla="*/ T4 w 10375"/>
                              <a:gd name="T6" fmla="+- 0 6290 6176"/>
                              <a:gd name="T7" fmla="*/ 6290 h 649"/>
                              <a:gd name="T8" fmla="+- 0 576 567"/>
                              <a:gd name="T9" fmla="*/ T8 w 10375"/>
                              <a:gd name="T10" fmla="+- 0 6246 6176"/>
                              <a:gd name="T11" fmla="*/ 6246 h 649"/>
                              <a:gd name="T12" fmla="+- 0 600 567"/>
                              <a:gd name="T13" fmla="*/ T12 w 10375"/>
                              <a:gd name="T14" fmla="+- 0 6210 6176"/>
                              <a:gd name="T15" fmla="*/ 6210 h 649"/>
                              <a:gd name="T16" fmla="+- 0 636 567"/>
                              <a:gd name="T17" fmla="*/ T16 w 10375"/>
                              <a:gd name="T18" fmla="+- 0 6185 6176"/>
                              <a:gd name="T19" fmla="*/ 6185 h 649"/>
                              <a:gd name="T20" fmla="+- 0 680 567"/>
                              <a:gd name="T21" fmla="*/ T20 w 10375"/>
                              <a:gd name="T22" fmla="+- 0 6176 6176"/>
                              <a:gd name="T23" fmla="*/ 6176 h 649"/>
                              <a:gd name="T24" fmla="+- 0 10828 567"/>
                              <a:gd name="T25" fmla="*/ T24 w 10375"/>
                              <a:gd name="T26" fmla="+- 0 6176 6176"/>
                              <a:gd name="T27" fmla="*/ 6176 h 649"/>
                              <a:gd name="T28" fmla="+- 0 10872 567"/>
                              <a:gd name="T29" fmla="*/ T28 w 10375"/>
                              <a:gd name="T30" fmla="+- 0 6185 6176"/>
                              <a:gd name="T31" fmla="*/ 6185 h 649"/>
                              <a:gd name="T32" fmla="+- 0 10909 567"/>
                              <a:gd name="T33" fmla="*/ T32 w 10375"/>
                              <a:gd name="T34" fmla="+- 0 6210 6176"/>
                              <a:gd name="T35" fmla="*/ 6210 h 649"/>
                              <a:gd name="T36" fmla="+- 0 10933 567"/>
                              <a:gd name="T37" fmla="*/ T36 w 10375"/>
                              <a:gd name="T38" fmla="+- 0 6246 6176"/>
                              <a:gd name="T39" fmla="*/ 6246 h 649"/>
                              <a:gd name="T40" fmla="+- 0 10942 567"/>
                              <a:gd name="T41" fmla="*/ T40 w 10375"/>
                              <a:gd name="T42" fmla="+- 0 6290 6176"/>
                              <a:gd name="T43" fmla="*/ 6290 h 649"/>
                              <a:gd name="T44" fmla="+- 0 10942 567"/>
                              <a:gd name="T45" fmla="*/ T44 w 10375"/>
                              <a:gd name="T46" fmla="+- 0 6712 6176"/>
                              <a:gd name="T47" fmla="*/ 6712 h 649"/>
                              <a:gd name="T48" fmla="+- 0 10933 567"/>
                              <a:gd name="T49" fmla="*/ T48 w 10375"/>
                              <a:gd name="T50" fmla="+- 0 6756 6176"/>
                              <a:gd name="T51" fmla="*/ 6756 h 649"/>
                              <a:gd name="T52" fmla="+- 0 10909 567"/>
                              <a:gd name="T53" fmla="*/ T52 w 10375"/>
                              <a:gd name="T54" fmla="+- 0 6792 6176"/>
                              <a:gd name="T55" fmla="*/ 6792 h 649"/>
                              <a:gd name="T56" fmla="+- 0 10872 567"/>
                              <a:gd name="T57" fmla="*/ T56 w 10375"/>
                              <a:gd name="T58" fmla="+- 0 6816 6176"/>
                              <a:gd name="T59" fmla="*/ 6816 h 649"/>
                              <a:gd name="T60" fmla="+- 0 10828 567"/>
                              <a:gd name="T61" fmla="*/ T60 w 10375"/>
                              <a:gd name="T62" fmla="+- 0 6825 6176"/>
                              <a:gd name="T63" fmla="*/ 6825 h 649"/>
                              <a:gd name="T64" fmla="+- 0 680 567"/>
                              <a:gd name="T65" fmla="*/ T64 w 10375"/>
                              <a:gd name="T66" fmla="+- 0 6825 6176"/>
                              <a:gd name="T67" fmla="*/ 6825 h 649"/>
                              <a:gd name="T68" fmla="+- 0 636 567"/>
                              <a:gd name="T69" fmla="*/ T68 w 10375"/>
                              <a:gd name="T70" fmla="+- 0 6816 6176"/>
                              <a:gd name="T71" fmla="*/ 6816 h 649"/>
                              <a:gd name="T72" fmla="+- 0 600 567"/>
                              <a:gd name="T73" fmla="*/ T72 w 10375"/>
                              <a:gd name="T74" fmla="+- 0 6792 6176"/>
                              <a:gd name="T75" fmla="*/ 6792 h 649"/>
                              <a:gd name="T76" fmla="+- 0 576 567"/>
                              <a:gd name="T77" fmla="*/ T76 w 10375"/>
                              <a:gd name="T78" fmla="+- 0 6756 6176"/>
                              <a:gd name="T79" fmla="*/ 6756 h 649"/>
                              <a:gd name="T80" fmla="+- 0 567 567"/>
                              <a:gd name="T81" fmla="*/ T80 w 10375"/>
                              <a:gd name="T82" fmla="+- 0 6712 6176"/>
                              <a:gd name="T83" fmla="*/ 6712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649">
                                <a:moveTo>
                                  <a:pt x="0" y="536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4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536"/>
                                </a:lnTo>
                                <a:lnTo>
                                  <a:pt x="10366" y="580"/>
                                </a:lnTo>
                                <a:lnTo>
                                  <a:pt x="10342" y="616"/>
                                </a:lnTo>
                                <a:lnTo>
                                  <a:pt x="10305" y="640"/>
                                </a:lnTo>
                                <a:lnTo>
                                  <a:pt x="10261" y="649"/>
                                </a:lnTo>
                                <a:lnTo>
                                  <a:pt x="113" y="649"/>
                                </a:lnTo>
                                <a:lnTo>
                                  <a:pt x="69" y="640"/>
                                </a:lnTo>
                                <a:lnTo>
                                  <a:pt x="33" y="616"/>
                                </a:lnTo>
                                <a:lnTo>
                                  <a:pt x="9" y="580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61" y="6171"/>
                            <a:ext cx="10385" cy="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27"/>
                                <w:ind w:left="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Správce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smlouvy</w:t>
                              </w:r>
                            </w:p>
                            <w:p w:rsidR="00BC4770" w:rsidRDefault="00BC4770">
                              <w:pPr>
                                <w:spacing w:before="130"/>
                                <w:ind w:left="9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Tuto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pojistnou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smlouvu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má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správě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PANTHER´s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makléřská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pojišťovací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společ,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IČO: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26889331,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získatelské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číslo: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531829008.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left:0;text-align:left;margin-left:28.1pt;margin-top:308.55pt;width:519.25pt;height:32.95pt;z-index:15730688;mso-position-horizontal-relative:page;mso-position-vertical-relative:page" coordorigin="562,6171" coordsize="10385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">
                <v:shape id="docshape3" o:spid="_x0000_s1027" style="position:absolute;left:566;top:6176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" path="m10261,l113,,69,9,33,34,9,70,,114,,281r10375,l10375,114r-9,-44l10342,34,10305,9,10261,xe" fillcolor="#ecb7a0" stroked="f">
                  <v:path arrowok="t" o:connecttype="custom" o:connectlocs="10261,6176;113,6176;69,6185;33,6210;9,6246;0,6290;0,6457;10375,6457;10375,6290;10366,6246;10342,6210;10305,6185;10261,6176" o:connectangles="0,0,0,0,0,0,0,0,0,0,0,0,0"/>
                </v:shape>
                <v:shape id="docshape4" o:spid="_x0000_s1028" style="position:absolute;left:566;top:6176;width:10375;height:649;visibility:visible;mso-wrap-style:square;v-text-anchor:top" coordsize="10375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" path="m,536l,114,9,70,33,34,69,9,113,,10261,r44,9l10342,34r24,36l10375,114r,422l10366,580r-24,36l10305,640r-44,9l113,649,69,640,33,616,9,580,,536xe" filled="f" strokecolor="#c5271c" strokeweight=".17642mm">
                  <v:path arrowok="t" o:connecttype="custom" o:connectlocs="0,6712;0,6290;9,6246;33,6210;69,6185;113,6176;10261,6176;10305,6185;10342,6210;10366,6246;10375,6290;10375,6712;10366,6756;10342,6792;10305,6816;10261,6825;113,6825;69,6816;33,6792;9,6756;0,671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561;top:6171;width:10385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before="27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Správce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smlouvy</w:t>
                        </w:r>
                      </w:p>
                      <w:p w:rsidR="00BC4770" w:rsidRDefault="00BC4770">
                        <w:pPr>
                          <w:spacing w:before="130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Tuto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pojistnou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smlouvu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má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správě</w:t>
                        </w:r>
                        <w:r>
                          <w:rPr>
                            <w:color w:val="231F20"/>
                            <w:spacing w:val="3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</w:rPr>
                          <w:t>PANTHER´s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makléřská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pojišťovací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</w:rPr>
                          <w:t>společ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IČO: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26889331,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získatelské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číslo: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531829008.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4384675</wp:posOffset>
                </wp:positionV>
                <wp:extent cx="6594475" cy="2221230"/>
                <wp:effectExtent l="0" t="0" r="0" b="0"/>
                <wp:wrapNone/>
                <wp:docPr id="11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2221230"/>
                          <a:chOff x="562" y="6905"/>
                          <a:chExt cx="10385" cy="3498"/>
                        </a:xfrm>
                      </wpg:grpSpPr>
                      <wps:wsp>
                        <wps:cNvPr id="111" name="docshape7"/>
                        <wps:cNvSpPr>
                          <a:spLocks/>
                        </wps:cNvSpPr>
                        <wps:spPr bwMode="auto">
                          <a:xfrm>
                            <a:off x="566" y="6910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6910 6910"/>
                              <a:gd name="T3" fmla="*/ 6910 h 281"/>
                              <a:gd name="T4" fmla="+- 0 680 567"/>
                              <a:gd name="T5" fmla="*/ T4 w 10375"/>
                              <a:gd name="T6" fmla="+- 0 6910 6910"/>
                              <a:gd name="T7" fmla="*/ 6910 h 281"/>
                              <a:gd name="T8" fmla="+- 0 636 567"/>
                              <a:gd name="T9" fmla="*/ T8 w 10375"/>
                              <a:gd name="T10" fmla="+- 0 6919 6910"/>
                              <a:gd name="T11" fmla="*/ 6919 h 281"/>
                              <a:gd name="T12" fmla="+- 0 600 567"/>
                              <a:gd name="T13" fmla="*/ T12 w 10375"/>
                              <a:gd name="T14" fmla="+- 0 6943 6910"/>
                              <a:gd name="T15" fmla="*/ 6943 h 281"/>
                              <a:gd name="T16" fmla="+- 0 576 567"/>
                              <a:gd name="T17" fmla="*/ T16 w 10375"/>
                              <a:gd name="T18" fmla="+- 0 6979 6910"/>
                              <a:gd name="T19" fmla="*/ 6979 h 281"/>
                              <a:gd name="T20" fmla="+- 0 567 567"/>
                              <a:gd name="T21" fmla="*/ T20 w 10375"/>
                              <a:gd name="T22" fmla="+- 0 7024 6910"/>
                              <a:gd name="T23" fmla="*/ 7024 h 281"/>
                              <a:gd name="T24" fmla="+- 0 567 567"/>
                              <a:gd name="T25" fmla="*/ T24 w 10375"/>
                              <a:gd name="T26" fmla="+- 0 7190 6910"/>
                              <a:gd name="T27" fmla="*/ 7190 h 281"/>
                              <a:gd name="T28" fmla="+- 0 10942 567"/>
                              <a:gd name="T29" fmla="*/ T28 w 10375"/>
                              <a:gd name="T30" fmla="+- 0 7190 6910"/>
                              <a:gd name="T31" fmla="*/ 7190 h 281"/>
                              <a:gd name="T32" fmla="+- 0 10942 567"/>
                              <a:gd name="T33" fmla="*/ T32 w 10375"/>
                              <a:gd name="T34" fmla="+- 0 7024 6910"/>
                              <a:gd name="T35" fmla="*/ 7024 h 281"/>
                              <a:gd name="T36" fmla="+- 0 10933 567"/>
                              <a:gd name="T37" fmla="*/ T36 w 10375"/>
                              <a:gd name="T38" fmla="+- 0 6979 6910"/>
                              <a:gd name="T39" fmla="*/ 6979 h 281"/>
                              <a:gd name="T40" fmla="+- 0 10909 567"/>
                              <a:gd name="T41" fmla="*/ T40 w 10375"/>
                              <a:gd name="T42" fmla="+- 0 6943 6910"/>
                              <a:gd name="T43" fmla="*/ 6943 h 281"/>
                              <a:gd name="T44" fmla="+- 0 10872 567"/>
                              <a:gd name="T45" fmla="*/ T44 w 10375"/>
                              <a:gd name="T46" fmla="+- 0 6919 6910"/>
                              <a:gd name="T47" fmla="*/ 6919 h 281"/>
                              <a:gd name="T48" fmla="+- 0 10828 567"/>
                              <a:gd name="T49" fmla="*/ T48 w 10375"/>
                              <a:gd name="T50" fmla="+- 0 6910 6910"/>
                              <a:gd name="T51" fmla="*/ 691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280"/>
                                </a:lnTo>
                                <a:lnTo>
                                  <a:pt x="10375" y="280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8"/>
                        <wps:cNvSpPr>
                          <a:spLocks/>
                        </wps:cNvSpPr>
                        <wps:spPr bwMode="auto">
                          <a:xfrm>
                            <a:off x="566" y="6910"/>
                            <a:ext cx="10375" cy="3488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0284 6910"/>
                              <a:gd name="T3" fmla="*/ 10284 h 3488"/>
                              <a:gd name="T4" fmla="+- 0 567 567"/>
                              <a:gd name="T5" fmla="*/ T4 w 10375"/>
                              <a:gd name="T6" fmla="+- 0 7024 6910"/>
                              <a:gd name="T7" fmla="*/ 7024 h 3488"/>
                              <a:gd name="T8" fmla="+- 0 576 567"/>
                              <a:gd name="T9" fmla="*/ T8 w 10375"/>
                              <a:gd name="T10" fmla="+- 0 6979 6910"/>
                              <a:gd name="T11" fmla="*/ 6979 h 3488"/>
                              <a:gd name="T12" fmla="+- 0 600 567"/>
                              <a:gd name="T13" fmla="*/ T12 w 10375"/>
                              <a:gd name="T14" fmla="+- 0 6943 6910"/>
                              <a:gd name="T15" fmla="*/ 6943 h 3488"/>
                              <a:gd name="T16" fmla="+- 0 636 567"/>
                              <a:gd name="T17" fmla="*/ T16 w 10375"/>
                              <a:gd name="T18" fmla="+- 0 6919 6910"/>
                              <a:gd name="T19" fmla="*/ 6919 h 3488"/>
                              <a:gd name="T20" fmla="+- 0 680 567"/>
                              <a:gd name="T21" fmla="*/ T20 w 10375"/>
                              <a:gd name="T22" fmla="+- 0 6910 6910"/>
                              <a:gd name="T23" fmla="*/ 6910 h 3488"/>
                              <a:gd name="T24" fmla="+- 0 10828 567"/>
                              <a:gd name="T25" fmla="*/ T24 w 10375"/>
                              <a:gd name="T26" fmla="+- 0 6910 6910"/>
                              <a:gd name="T27" fmla="*/ 6910 h 3488"/>
                              <a:gd name="T28" fmla="+- 0 10872 567"/>
                              <a:gd name="T29" fmla="*/ T28 w 10375"/>
                              <a:gd name="T30" fmla="+- 0 6919 6910"/>
                              <a:gd name="T31" fmla="*/ 6919 h 3488"/>
                              <a:gd name="T32" fmla="+- 0 10909 567"/>
                              <a:gd name="T33" fmla="*/ T32 w 10375"/>
                              <a:gd name="T34" fmla="+- 0 6943 6910"/>
                              <a:gd name="T35" fmla="*/ 6943 h 3488"/>
                              <a:gd name="T36" fmla="+- 0 10933 567"/>
                              <a:gd name="T37" fmla="*/ T36 w 10375"/>
                              <a:gd name="T38" fmla="+- 0 6979 6910"/>
                              <a:gd name="T39" fmla="*/ 6979 h 3488"/>
                              <a:gd name="T40" fmla="+- 0 10942 567"/>
                              <a:gd name="T41" fmla="*/ T40 w 10375"/>
                              <a:gd name="T42" fmla="+- 0 7024 6910"/>
                              <a:gd name="T43" fmla="*/ 7024 h 3488"/>
                              <a:gd name="T44" fmla="+- 0 10942 567"/>
                              <a:gd name="T45" fmla="*/ T44 w 10375"/>
                              <a:gd name="T46" fmla="+- 0 10284 6910"/>
                              <a:gd name="T47" fmla="*/ 10284 h 3488"/>
                              <a:gd name="T48" fmla="+- 0 10933 567"/>
                              <a:gd name="T49" fmla="*/ T48 w 10375"/>
                              <a:gd name="T50" fmla="+- 0 10328 6910"/>
                              <a:gd name="T51" fmla="*/ 10328 h 3488"/>
                              <a:gd name="T52" fmla="+- 0 10909 567"/>
                              <a:gd name="T53" fmla="*/ T52 w 10375"/>
                              <a:gd name="T54" fmla="+- 0 10364 6910"/>
                              <a:gd name="T55" fmla="*/ 10364 h 3488"/>
                              <a:gd name="T56" fmla="+- 0 10872 567"/>
                              <a:gd name="T57" fmla="*/ T56 w 10375"/>
                              <a:gd name="T58" fmla="+- 0 10388 6910"/>
                              <a:gd name="T59" fmla="*/ 10388 h 3488"/>
                              <a:gd name="T60" fmla="+- 0 10828 567"/>
                              <a:gd name="T61" fmla="*/ T60 w 10375"/>
                              <a:gd name="T62" fmla="+- 0 10397 6910"/>
                              <a:gd name="T63" fmla="*/ 10397 h 3488"/>
                              <a:gd name="T64" fmla="+- 0 680 567"/>
                              <a:gd name="T65" fmla="*/ T64 w 10375"/>
                              <a:gd name="T66" fmla="+- 0 10397 6910"/>
                              <a:gd name="T67" fmla="*/ 10397 h 3488"/>
                              <a:gd name="T68" fmla="+- 0 636 567"/>
                              <a:gd name="T69" fmla="*/ T68 w 10375"/>
                              <a:gd name="T70" fmla="+- 0 10388 6910"/>
                              <a:gd name="T71" fmla="*/ 10388 h 3488"/>
                              <a:gd name="T72" fmla="+- 0 600 567"/>
                              <a:gd name="T73" fmla="*/ T72 w 10375"/>
                              <a:gd name="T74" fmla="+- 0 10364 6910"/>
                              <a:gd name="T75" fmla="*/ 10364 h 3488"/>
                              <a:gd name="T76" fmla="+- 0 576 567"/>
                              <a:gd name="T77" fmla="*/ T76 w 10375"/>
                              <a:gd name="T78" fmla="+- 0 10328 6910"/>
                              <a:gd name="T79" fmla="*/ 10328 h 3488"/>
                              <a:gd name="T80" fmla="+- 0 567 567"/>
                              <a:gd name="T81" fmla="*/ T80 w 10375"/>
                              <a:gd name="T82" fmla="+- 0 10284 6910"/>
                              <a:gd name="T83" fmla="*/ 10284 h 3488"/>
                              <a:gd name="T84" fmla="+- 0 567 567"/>
                              <a:gd name="T85" fmla="*/ T84 w 10375"/>
                              <a:gd name="T86" fmla="+- 0 10071 6910"/>
                              <a:gd name="T87" fmla="*/ 10071 h 3488"/>
                              <a:gd name="T88" fmla="+- 0 10942 567"/>
                              <a:gd name="T89" fmla="*/ T88 w 10375"/>
                              <a:gd name="T90" fmla="+- 0 10071 6910"/>
                              <a:gd name="T91" fmla="*/ 10071 h 3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375" h="3488">
                                <a:moveTo>
                                  <a:pt x="0" y="3374"/>
                                </a:moveTo>
                                <a:lnTo>
                                  <a:pt x="0" y="114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3374"/>
                                </a:lnTo>
                                <a:lnTo>
                                  <a:pt x="10366" y="3418"/>
                                </a:lnTo>
                                <a:lnTo>
                                  <a:pt x="10342" y="3454"/>
                                </a:lnTo>
                                <a:lnTo>
                                  <a:pt x="10305" y="3478"/>
                                </a:lnTo>
                                <a:lnTo>
                                  <a:pt x="10261" y="3487"/>
                                </a:lnTo>
                                <a:lnTo>
                                  <a:pt x="113" y="3487"/>
                                </a:lnTo>
                                <a:lnTo>
                                  <a:pt x="69" y="3478"/>
                                </a:lnTo>
                                <a:lnTo>
                                  <a:pt x="33" y="3454"/>
                                </a:lnTo>
                                <a:lnTo>
                                  <a:pt x="9" y="3418"/>
                                </a:lnTo>
                                <a:lnTo>
                                  <a:pt x="0" y="3374"/>
                                </a:lnTo>
                                <a:close/>
                                <a:moveTo>
                                  <a:pt x="0" y="3161"/>
                                </a:moveTo>
                                <a:lnTo>
                                  <a:pt x="10375" y="3161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9"/>
                        <wps:cNvSpPr>
                          <a:spLocks/>
                        </wps:cNvSpPr>
                        <wps:spPr bwMode="auto">
                          <a:xfrm>
                            <a:off x="651" y="7517"/>
                            <a:ext cx="10205" cy="2092"/>
                          </a:xfrm>
                          <a:custGeom>
                            <a:avLst/>
                            <a:gdLst>
                              <a:gd name="T0" fmla="+- 0 656 652"/>
                              <a:gd name="T1" fmla="*/ T0 w 10205"/>
                              <a:gd name="T2" fmla="+- 0 7552 7517"/>
                              <a:gd name="T3" fmla="*/ 7552 h 2092"/>
                              <a:gd name="T4" fmla="+- 0 709 652"/>
                              <a:gd name="T5" fmla="*/ T4 w 10205"/>
                              <a:gd name="T6" fmla="+- 0 7517 7517"/>
                              <a:gd name="T7" fmla="*/ 7517 h 2092"/>
                              <a:gd name="T8" fmla="+- 0 8969 652"/>
                              <a:gd name="T9" fmla="*/ T8 w 10205"/>
                              <a:gd name="T10" fmla="+- 0 7534 7517"/>
                              <a:gd name="T11" fmla="*/ 7534 h 2092"/>
                              <a:gd name="T12" fmla="+- 0 8986 652"/>
                              <a:gd name="T13" fmla="*/ T12 w 10205"/>
                              <a:gd name="T14" fmla="+- 0 7937 7517"/>
                              <a:gd name="T15" fmla="*/ 7937 h 2092"/>
                              <a:gd name="T16" fmla="+- 0 8951 652"/>
                              <a:gd name="T17" fmla="*/ T16 w 10205"/>
                              <a:gd name="T18" fmla="+- 0 7989 7517"/>
                              <a:gd name="T19" fmla="*/ 7989 h 2092"/>
                              <a:gd name="T20" fmla="+- 0 687 652"/>
                              <a:gd name="T21" fmla="*/ T20 w 10205"/>
                              <a:gd name="T22" fmla="+- 0 7989 7517"/>
                              <a:gd name="T23" fmla="*/ 7989 h 2092"/>
                              <a:gd name="T24" fmla="+- 0 652 652"/>
                              <a:gd name="T25" fmla="*/ T24 w 10205"/>
                              <a:gd name="T26" fmla="+- 0 7937 7517"/>
                              <a:gd name="T27" fmla="*/ 7937 h 2092"/>
                              <a:gd name="T28" fmla="+- 0 9075 652"/>
                              <a:gd name="T29" fmla="*/ T28 w 10205"/>
                              <a:gd name="T30" fmla="+- 0 7552 7517"/>
                              <a:gd name="T31" fmla="*/ 7552 h 2092"/>
                              <a:gd name="T32" fmla="+- 0 9128 652"/>
                              <a:gd name="T33" fmla="*/ T32 w 10205"/>
                              <a:gd name="T34" fmla="+- 0 7517 7517"/>
                              <a:gd name="T35" fmla="*/ 7517 h 2092"/>
                              <a:gd name="T36" fmla="+- 0 10840 652"/>
                              <a:gd name="T37" fmla="*/ T36 w 10205"/>
                              <a:gd name="T38" fmla="+- 0 7534 7517"/>
                              <a:gd name="T39" fmla="*/ 7534 h 2092"/>
                              <a:gd name="T40" fmla="+- 0 10857 652"/>
                              <a:gd name="T41" fmla="*/ T40 w 10205"/>
                              <a:gd name="T42" fmla="+- 0 7937 7517"/>
                              <a:gd name="T43" fmla="*/ 7937 h 2092"/>
                              <a:gd name="T44" fmla="+- 0 10822 652"/>
                              <a:gd name="T45" fmla="*/ T44 w 10205"/>
                              <a:gd name="T46" fmla="+- 0 7989 7517"/>
                              <a:gd name="T47" fmla="*/ 7989 h 2092"/>
                              <a:gd name="T48" fmla="+- 0 9105 652"/>
                              <a:gd name="T49" fmla="*/ T48 w 10205"/>
                              <a:gd name="T50" fmla="+- 0 7989 7517"/>
                              <a:gd name="T51" fmla="*/ 7989 h 2092"/>
                              <a:gd name="T52" fmla="+- 0 9071 652"/>
                              <a:gd name="T53" fmla="*/ T52 w 10205"/>
                              <a:gd name="T54" fmla="+- 0 7937 7517"/>
                              <a:gd name="T55" fmla="*/ 7937 h 2092"/>
                              <a:gd name="T56" fmla="+- 0 1564 652"/>
                              <a:gd name="T57" fmla="*/ T56 w 10205"/>
                              <a:gd name="T58" fmla="+- 0 8113 7517"/>
                              <a:gd name="T59" fmla="*/ 8113 h 2092"/>
                              <a:gd name="T60" fmla="+- 0 1616 652"/>
                              <a:gd name="T61" fmla="*/ T60 w 10205"/>
                              <a:gd name="T62" fmla="+- 0 8078 7517"/>
                              <a:gd name="T63" fmla="*/ 8078 h 2092"/>
                              <a:gd name="T64" fmla="+- 0 8969 652"/>
                              <a:gd name="T65" fmla="*/ T64 w 10205"/>
                              <a:gd name="T66" fmla="+- 0 8095 7517"/>
                              <a:gd name="T67" fmla="*/ 8095 h 2092"/>
                              <a:gd name="T68" fmla="+- 0 8986 652"/>
                              <a:gd name="T69" fmla="*/ T68 w 10205"/>
                              <a:gd name="T70" fmla="+- 0 8314 7517"/>
                              <a:gd name="T71" fmla="*/ 8314 h 2092"/>
                              <a:gd name="T72" fmla="+- 0 8951 652"/>
                              <a:gd name="T73" fmla="*/ T72 w 10205"/>
                              <a:gd name="T74" fmla="+- 0 8366 7517"/>
                              <a:gd name="T75" fmla="*/ 8366 h 2092"/>
                              <a:gd name="T76" fmla="+- 0 1594 652"/>
                              <a:gd name="T77" fmla="*/ T76 w 10205"/>
                              <a:gd name="T78" fmla="+- 0 8366 7517"/>
                              <a:gd name="T79" fmla="*/ 8366 h 2092"/>
                              <a:gd name="T80" fmla="+- 0 1559 652"/>
                              <a:gd name="T81" fmla="*/ T80 w 10205"/>
                              <a:gd name="T82" fmla="+- 0 8314 7517"/>
                              <a:gd name="T83" fmla="*/ 8314 h 2092"/>
                              <a:gd name="T84" fmla="+- 0 656 652"/>
                              <a:gd name="T85" fmla="*/ T84 w 10205"/>
                              <a:gd name="T86" fmla="+- 0 8732 7517"/>
                              <a:gd name="T87" fmla="*/ 8732 h 2092"/>
                              <a:gd name="T88" fmla="+- 0 709 652"/>
                              <a:gd name="T89" fmla="*/ T88 w 10205"/>
                              <a:gd name="T90" fmla="+- 0 8697 7517"/>
                              <a:gd name="T91" fmla="*/ 8697 h 2092"/>
                              <a:gd name="T92" fmla="+- 0 4434 652"/>
                              <a:gd name="T93" fmla="*/ T92 w 10205"/>
                              <a:gd name="T94" fmla="+- 0 8714 7517"/>
                              <a:gd name="T95" fmla="*/ 8714 h 2092"/>
                              <a:gd name="T96" fmla="+- 0 4450 652"/>
                              <a:gd name="T97" fmla="*/ T96 w 10205"/>
                              <a:gd name="T98" fmla="+- 0 8933 7517"/>
                              <a:gd name="T99" fmla="*/ 8933 h 2092"/>
                              <a:gd name="T100" fmla="+- 0 4416 652"/>
                              <a:gd name="T101" fmla="*/ T100 w 10205"/>
                              <a:gd name="T102" fmla="+- 0 8985 7517"/>
                              <a:gd name="T103" fmla="*/ 8985 h 2092"/>
                              <a:gd name="T104" fmla="+- 0 687 652"/>
                              <a:gd name="T105" fmla="*/ T104 w 10205"/>
                              <a:gd name="T106" fmla="+- 0 8985 7517"/>
                              <a:gd name="T107" fmla="*/ 8985 h 2092"/>
                              <a:gd name="T108" fmla="+- 0 652 652"/>
                              <a:gd name="T109" fmla="*/ T108 w 10205"/>
                              <a:gd name="T110" fmla="+- 0 8933 7517"/>
                              <a:gd name="T111" fmla="*/ 8933 h 2092"/>
                              <a:gd name="T112" fmla="+- 0 4540 652"/>
                              <a:gd name="T113" fmla="*/ T112 w 10205"/>
                              <a:gd name="T114" fmla="+- 0 8732 7517"/>
                              <a:gd name="T115" fmla="*/ 8732 h 2092"/>
                              <a:gd name="T116" fmla="+- 0 4592 652"/>
                              <a:gd name="T117" fmla="*/ T116 w 10205"/>
                              <a:gd name="T118" fmla="+- 0 8697 7517"/>
                              <a:gd name="T119" fmla="*/ 8697 h 2092"/>
                              <a:gd name="T120" fmla="+- 0 10018 652"/>
                              <a:gd name="T121" fmla="*/ T120 w 10205"/>
                              <a:gd name="T122" fmla="+- 0 8714 7517"/>
                              <a:gd name="T123" fmla="*/ 8714 h 2092"/>
                              <a:gd name="T124" fmla="+- 0 10035 652"/>
                              <a:gd name="T125" fmla="*/ T124 w 10205"/>
                              <a:gd name="T126" fmla="+- 0 8933 7517"/>
                              <a:gd name="T127" fmla="*/ 8933 h 2092"/>
                              <a:gd name="T128" fmla="+- 0 10000 652"/>
                              <a:gd name="T129" fmla="*/ T128 w 10205"/>
                              <a:gd name="T130" fmla="+- 0 8985 7517"/>
                              <a:gd name="T131" fmla="*/ 8985 h 2092"/>
                              <a:gd name="T132" fmla="+- 0 4570 652"/>
                              <a:gd name="T133" fmla="*/ T132 w 10205"/>
                              <a:gd name="T134" fmla="+- 0 8985 7517"/>
                              <a:gd name="T135" fmla="*/ 8985 h 2092"/>
                              <a:gd name="T136" fmla="+- 0 4535 652"/>
                              <a:gd name="T137" fmla="*/ T136 w 10205"/>
                              <a:gd name="T138" fmla="+- 0 8933 7517"/>
                              <a:gd name="T139" fmla="*/ 8933 h 2092"/>
                              <a:gd name="T140" fmla="+- 0 10124 652"/>
                              <a:gd name="T141" fmla="*/ T140 w 10205"/>
                              <a:gd name="T142" fmla="+- 0 8732 7517"/>
                              <a:gd name="T143" fmla="*/ 8732 h 2092"/>
                              <a:gd name="T144" fmla="+- 0 10176 652"/>
                              <a:gd name="T145" fmla="*/ T144 w 10205"/>
                              <a:gd name="T146" fmla="+- 0 8697 7517"/>
                              <a:gd name="T147" fmla="*/ 8697 h 2092"/>
                              <a:gd name="T148" fmla="+- 0 10840 652"/>
                              <a:gd name="T149" fmla="*/ T148 w 10205"/>
                              <a:gd name="T150" fmla="+- 0 8714 7517"/>
                              <a:gd name="T151" fmla="*/ 8714 h 2092"/>
                              <a:gd name="T152" fmla="+- 0 10857 652"/>
                              <a:gd name="T153" fmla="*/ T152 w 10205"/>
                              <a:gd name="T154" fmla="+- 0 8933 7517"/>
                              <a:gd name="T155" fmla="*/ 8933 h 2092"/>
                              <a:gd name="T156" fmla="+- 0 10822 652"/>
                              <a:gd name="T157" fmla="*/ T156 w 10205"/>
                              <a:gd name="T158" fmla="+- 0 8985 7517"/>
                              <a:gd name="T159" fmla="*/ 8985 h 2092"/>
                              <a:gd name="T160" fmla="+- 0 10154 652"/>
                              <a:gd name="T161" fmla="*/ T160 w 10205"/>
                              <a:gd name="T162" fmla="+- 0 8985 7517"/>
                              <a:gd name="T163" fmla="*/ 8985 h 2092"/>
                              <a:gd name="T164" fmla="+- 0 10120 652"/>
                              <a:gd name="T165" fmla="*/ T164 w 10205"/>
                              <a:gd name="T166" fmla="+- 0 8933 7517"/>
                              <a:gd name="T167" fmla="*/ 8933 h 2092"/>
                              <a:gd name="T168" fmla="+- 0 1564 652"/>
                              <a:gd name="T169" fmla="*/ T168 w 10205"/>
                              <a:gd name="T170" fmla="+- 0 9351 7517"/>
                              <a:gd name="T171" fmla="*/ 9351 h 2092"/>
                              <a:gd name="T172" fmla="+- 0 1616 652"/>
                              <a:gd name="T173" fmla="*/ T172 w 10205"/>
                              <a:gd name="T174" fmla="+- 0 9316 7517"/>
                              <a:gd name="T175" fmla="*/ 9316 h 2092"/>
                              <a:gd name="T176" fmla="+- 0 2705 652"/>
                              <a:gd name="T177" fmla="*/ T176 w 10205"/>
                              <a:gd name="T178" fmla="+- 0 9333 7517"/>
                              <a:gd name="T179" fmla="*/ 9333 h 2092"/>
                              <a:gd name="T180" fmla="+- 0 2721 652"/>
                              <a:gd name="T181" fmla="*/ T180 w 10205"/>
                              <a:gd name="T182" fmla="+- 0 9552 7517"/>
                              <a:gd name="T183" fmla="*/ 9552 h 2092"/>
                              <a:gd name="T184" fmla="+- 0 2687 652"/>
                              <a:gd name="T185" fmla="*/ T184 w 10205"/>
                              <a:gd name="T186" fmla="+- 0 9604 7517"/>
                              <a:gd name="T187" fmla="*/ 9604 h 2092"/>
                              <a:gd name="T188" fmla="+- 0 1594 652"/>
                              <a:gd name="T189" fmla="*/ T188 w 10205"/>
                              <a:gd name="T190" fmla="+- 0 9604 7517"/>
                              <a:gd name="T191" fmla="*/ 9604 h 2092"/>
                              <a:gd name="T192" fmla="+- 0 1559 652"/>
                              <a:gd name="T193" fmla="*/ T192 w 10205"/>
                              <a:gd name="T194" fmla="+- 0 9552 7517"/>
                              <a:gd name="T195" fmla="*/ 9552 h 2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205" h="2092">
                                <a:moveTo>
                                  <a:pt x="0" y="420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8277" y="0"/>
                                </a:lnTo>
                                <a:lnTo>
                                  <a:pt x="8299" y="5"/>
                                </a:lnTo>
                                <a:lnTo>
                                  <a:pt x="8317" y="17"/>
                                </a:lnTo>
                                <a:lnTo>
                                  <a:pt x="8329" y="35"/>
                                </a:lnTo>
                                <a:lnTo>
                                  <a:pt x="8334" y="57"/>
                                </a:lnTo>
                                <a:lnTo>
                                  <a:pt x="8334" y="420"/>
                                </a:lnTo>
                                <a:lnTo>
                                  <a:pt x="8329" y="442"/>
                                </a:lnTo>
                                <a:lnTo>
                                  <a:pt x="8317" y="460"/>
                                </a:lnTo>
                                <a:lnTo>
                                  <a:pt x="8299" y="472"/>
                                </a:lnTo>
                                <a:lnTo>
                                  <a:pt x="8277" y="476"/>
                                </a:lnTo>
                                <a:lnTo>
                                  <a:pt x="57" y="476"/>
                                </a:lnTo>
                                <a:lnTo>
                                  <a:pt x="35" y="472"/>
                                </a:lnTo>
                                <a:lnTo>
                                  <a:pt x="17" y="460"/>
                                </a:lnTo>
                                <a:lnTo>
                                  <a:pt x="4" y="442"/>
                                </a:lnTo>
                                <a:lnTo>
                                  <a:pt x="0" y="420"/>
                                </a:lnTo>
                                <a:close/>
                                <a:moveTo>
                                  <a:pt x="8419" y="420"/>
                                </a:moveTo>
                                <a:lnTo>
                                  <a:pt x="8419" y="57"/>
                                </a:lnTo>
                                <a:lnTo>
                                  <a:pt x="8423" y="35"/>
                                </a:lnTo>
                                <a:lnTo>
                                  <a:pt x="8435" y="17"/>
                                </a:lnTo>
                                <a:lnTo>
                                  <a:pt x="8453" y="5"/>
                                </a:lnTo>
                                <a:lnTo>
                                  <a:pt x="8476" y="0"/>
                                </a:lnTo>
                                <a:lnTo>
                                  <a:pt x="10148" y="0"/>
                                </a:lnTo>
                                <a:lnTo>
                                  <a:pt x="10170" y="5"/>
                                </a:lnTo>
                                <a:lnTo>
                                  <a:pt x="10188" y="17"/>
                                </a:lnTo>
                                <a:lnTo>
                                  <a:pt x="10200" y="35"/>
                                </a:lnTo>
                                <a:lnTo>
                                  <a:pt x="10205" y="57"/>
                                </a:lnTo>
                                <a:lnTo>
                                  <a:pt x="10205" y="420"/>
                                </a:lnTo>
                                <a:lnTo>
                                  <a:pt x="10200" y="442"/>
                                </a:lnTo>
                                <a:lnTo>
                                  <a:pt x="10188" y="460"/>
                                </a:lnTo>
                                <a:lnTo>
                                  <a:pt x="10170" y="472"/>
                                </a:lnTo>
                                <a:lnTo>
                                  <a:pt x="10148" y="476"/>
                                </a:lnTo>
                                <a:lnTo>
                                  <a:pt x="8476" y="476"/>
                                </a:lnTo>
                                <a:lnTo>
                                  <a:pt x="8453" y="472"/>
                                </a:lnTo>
                                <a:lnTo>
                                  <a:pt x="8435" y="460"/>
                                </a:lnTo>
                                <a:lnTo>
                                  <a:pt x="8423" y="442"/>
                                </a:lnTo>
                                <a:lnTo>
                                  <a:pt x="8419" y="420"/>
                                </a:lnTo>
                                <a:close/>
                                <a:moveTo>
                                  <a:pt x="907" y="797"/>
                                </a:moveTo>
                                <a:lnTo>
                                  <a:pt x="907" y="618"/>
                                </a:lnTo>
                                <a:lnTo>
                                  <a:pt x="912" y="596"/>
                                </a:lnTo>
                                <a:lnTo>
                                  <a:pt x="924" y="578"/>
                                </a:lnTo>
                                <a:lnTo>
                                  <a:pt x="942" y="566"/>
                                </a:lnTo>
                                <a:lnTo>
                                  <a:pt x="964" y="561"/>
                                </a:lnTo>
                                <a:lnTo>
                                  <a:pt x="8277" y="561"/>
                                </a:lnTo>
                                <a:lnTo>
                                  <a:pt x="8299" y="566"/>
                                </a:lnTo>
                                <a:lnTo>
                                  <a:pt x="8317" y="578"/>
                                </a:lnTo>
                                <a:lnTo>
                                  <a:pt x="8329" y="596"/>
                                </a:lnTo>
                                <a:lnTo>
                                  <a:pt x="8334" y="618"/>
                                </a:lnTo>
                                <a:lnTo>
                                  <a:pt x="8334" y="797"/>
                                </a:lnTo>
                                <a:lnTo>
                                  <a:pt x="8329" y="819"/>
                                </a:lnTo>
                                <a:lnTo>
                                  <a:pt x="8317" y="837"/>
                                </a:lnTo>
                                <a:lnTo>
                                  <a:pt x="8299" y="849"/>
                                </a:lnTo>
                                <a:lnTo>
                                  <a:pt x="8277" y="854"/>
                                </a:lnTo>
                                <a:lnTo>
                                  <a:pt x="964" y="854"/>
                                </a:lnTo>
                                <a:lnTo>
                                  <a:pt x="942" y="849"/>
                                </a:lnTo>
                                <a:lnTo>
                                  <a:pt x="924" y="837"/>
                                </a:lnTo>
                                <a:lnTo>
                                  <a:pt x="912" y="819"/>
                                </a:lnTo>
                                <a:lnTo>
                                  <a:pt x="907" y="797"/>
                                </a:lnTo>
                                <a:close/>
                                <a:moveTo>
                                  <a:pt x="0" y="1416"/>
                                </a:moveTo>
                                <a:lnTo>
                                  <a:pt x="0" y="1237"/>
                                </a:lnTo>
                                <a:lnTo>
                                  <a:pt x="4" y="1215"/>
                                </a:lnTo>
                                <a:lnTo>
                                  <a:pt x="17" y="1197"/>
                                </a:lnTo>
                                <a:lnTo>
                                  <a:pt x="35" y="1185"/>
                                </a:lnTo>
                                <a:lnTo>
                                  <a:pt x="57" y="1180"/>
                                </a:lnTo>
                                <a:lnTo>
                                  <a:pt x="3742" y="1180"/>
                                </a:lnTo>
                                <a:lnTo>
                                  <a:pt x="3764" y="1185"/>
                                </a:lnTo>
                                <a:lnTo>
                                  <a:pt x="3782" y="1197"/>
                                </a:lnTo>
                                <a:lnTo>
                                  <a:pt x="3794" y="1215"/>
                                </a:lnTo>
                                <a:lnTo>
                                  <a:pt x="3798" y="1237"/>
                                </a:lnTo>
                                <a:lnTo>
                                  <a:pt x="3798" y="1416"/>
                                </a:lnTo>
                                <a:lnTo>
                                  <a:pt x="3794" y="1438"/>
                                </a:lnTo>
                                <a:lnTo>
                                  <a:pt x="3782" y="1456"/>
                                </a:lnTo>
                                <a:lnTo>
                                  <a:pt x="3764" y="1468"/>
                                </a:lnTo>
                                <a:lnTo>
                                  <a:pt x="3742" y="1473"/>
                                </a:lnTo>
                                <a:lnTo>
                                  <a:pt x="57" y="1473"/>
                                </a:lnTo>
                                <a:lnTo>
                                  <a:pt x="35" y="1468"/>
                                </a:lnTo>
                                <a:lnTo>
                                  <a:pt x="17" y="1456"/>
                                </a:lnTo>
                                <a:lnTo>
                                  <a:pt x="4" y="1438"/>
                                </a:lnTo>
                                <a:lnTo>
                                  <a:pt x="0" y="1416"/>
                                </a:lnTo>
                                <a:close/>
                                <a:moveTo>
                                  <a:pt x="3883" y="1416"/>
                                </a:moveTo>
                                <a:lnTo>
                                  <a:pt x="3883" y="1237"/>
                                </a:lnTo>
                                <a:lnTo>
                                  <a:pt x="3888" y="1215"/>
                                </a:lnTo>
                                <a:lnTo>
                                  <a:pt x="3900" y="1197"/>
                                </a:lnTo>
                                <a:lnTo>
                                  <a:pt x="3918" y="1185"/>
                                </a:lnTo>
                                <a:lnTo>
                                  <a:pt x="3940" y="1180"/>
                                </a:lnTo>
                                <a:lnTo>
                                  <a:pt x="9326" y="1180"/>
                                </a:lnTo>
                                <a:lnTo>
                                  <a:pt x="9348" y="1185"/>
                                </a:lnTo>
                                <a:lnTo>
                                  <a:pt x="9366" y="1197"/>
                                </a:lnTo>
                                <a:lnTo>
                                  <a:pt x="9378" y="1215"/>
                                </a:lnTo>
                                <a:lnTo>
                                  <a:pt x="9383" y="1237"/>
                                </a:lnTo>
                                <a:lnTo>
                                  <a:pt x="9383" y="1416"/>
                                </a:lnTo>
                                <a:lnTo>
                                  <a:pt x="9378" y="1438"/>
                                </a:lnTo>
                                <a:lnTo>
                                  <a:pt x="9366" y="1456"/>
                                </a:lnTo>
                                <a:lnTo>
                                  <a:pt x="9348" y="1468"/>
                                </a:lnTo>
                                <a:lnTo>
                                  <a:pt x="9326" y="1473"/>
                                </a:lnTo>
                                <a:lnTo>
                                  <a:pt x="3940" y="1473"/>
                                </a:lnTo>
                                <a:lnTo>
                                  <a:pt x="3918" y="1468"/>
                                </a:lnTo>
                                <a:lnTo>
                                  <a:pt x="3900" y="1456"/>
                                </a:lnTo>
                                <a:lnTo>
                                  <a:pt x="3888" y="1438"/>
                                </a:lnTo>
                                <a:lnTo>
                                  <a:pt x="3883" y="1416"/>
                                </a:lnTo>
                                <a:close/>
                                <a:moveTo>
                                  <a:pt x="9468" y="1416"/>
                                </a:moveTo>
                                <a:lnTo>
                                  <a:pt x="9468" y="1237"/>
                                </a:lnTo>
                                <a:lnTo>
                                  <a:pt x="9472" y="1215"/>
                                </a:lnTo>
                                <a:lnTo>
                                  <a:pt x="9484" y="1197"/>
                                </a:lnTo>
                                <a:lnTo>
                                  <a:pt x="9502" y="1185"/>
                                </a:lnTo>
                                <a:lnTo>
                                  <a:pt x="9524" y="1180"/>
                                </a:lnTo>
                                <a:lnTo>
                                  <a:pt x="10148" y="1180"/>
                                </a:lnTo>
                                <a:lnTo>
                                  <a:pt x="10170" y="1185"/>
                                </a:lnTo>
                                <a:lnTo>
                                  <a:pt x="10188" y="1197"/>
                                </a:lnTo>
                                <a:lnTo>
                                  <a:pt x="10200" y="1215"/>
                                </a:lnTo>
                                <a:lnTo>
                                  <a:pt x="10205" y="1237"/>
                                </a:lnTo>
                                <a:lnTo>
                                  <a:pt x="10205" y="1416"/>
                                </a:lnTo>
                                <a:lnTo>
                                  <a:pt x="10200" y="1438"/>
                                </a:lnTo>
                                <a:lnTo>
                                  <a:pt x="10188" y="1456"/>
                                </a:lnTo>
                                <a:lnTo>
                                  <a:pt x="10170" y="1468"/>
                                </a:lnTo>
                                <a:lnTo>
                                  <a:pt x="10148" y="1473"/>
                                </a:lnTo>
                                <a:lnTo>
                                  <a:pt x="9524" y="1473"/>
                                </a:lnTo>
                                <a:lnTo>
                                  <a:pt x="9502" y="1468"/>
                                </a:lnTo>
                                <a:lnTo>
                                  <a:pt x="9484" y="1456"/>
                                </a:lnTo>
                                <a:lnTo>
                                  <a:pt x="9472" y="1438"/>
                                </a:lnTo>
                                <a:lnTo>
                                  <a:pt x="9468" y="1416"/>
                                </a:lnTo>
                                <a:close/>
                                <a:moveTo>
                                  <a:pt x="907" y="2035"/>
                                </a:moveTo>
                                <a:lnTo>
                                  <a:pt x="907" y="1856"/>
                                </a:lnTo>
                                <a:lnTo>
                                  <a:pt x="912" y="1834"/>
                                </a:lnTo>
                                <a:lnTo>
                                  <a:pt x="924" y="1816"/>
                                </a:lnTo>
                                <a:lnTo>
                                  <a:pt x="942" y="1804"/>
                                </a:lnTo>
                                <a:lnTo>
                                  <a:pt x="964" y="1799"/>
                                </a:lnTo>
                                <a:lnTo>
                                  <a:pt x="2013" y="1799"/>
                                </a:lnTo>
                                <a:lnTo>
                                  <a:pt x="2035" y="1804"/>
                                </a:lnTo>
                                <a:lnTo>
                                  <a:pt x="2053" y="1816"/>
                                </a:lnTo>
                                <a:lnTo>
                                  <a:pt x="2065" y="1834"/>
                                </a:lnTo>
                                <a:lnTo>
                                  <a:pt x="2069" y="1856"/>
                                </a:lnTo>
                                <a:lnTo>
                                  <a:pt x="2069" y="2035"/>
                                </a:lnTo>
                                <a:lnTo>
                                  <a:pt x="2065" y="2057"/>
                                </a:lnTo>
                                <a:lnTo>
                                  <a:pt x="2053" y="2075"/>
                                </a:lnTo>
                                <a:lnTo>
                                  <a:pt x="2035" y="2087"/>
                                </a:lnTo>
                                <a:lnTo>
                                  <a:pt x="2013" y="2091"/>
                                </a:lnTo>
                                <a:lnTo>
                                  <a:pt x="964" y="2091"/>
                                </a:lnTo>
                                <a:lnTo>
                                  <a:pt x="942" y="2087"/>
                                </a:lnTo>
                                <a:lnTo>
                                  <a:pt x="924" y="2075"/>
                                </a:lnTo>
                                <a:lnTo>
                                  <a:pt x="912" y="2057"/>
                                </a:lnTo>
                                <a:lnTo>
                                  <a:pt x="907" y="20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0"/>
                        <wps:cNvSpPr>
                          <a:spLocks/>
                        </wps:cNvSpPr>
                        <wps:spPr bwMode="auto">
                          <a:xfrm>
                            <a:off x="1162" y="9693"/>
                            <a:ext cx="9695" cy="293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9695"/>
                              <a:gd name="T2" fmla="+- 0 9929 9693"/>
                              <a:gd name="T3" fmla="*/ 9929 h 293"/>
                              <a:gd name="T4" fmla="+- 0 1162 1162"/>
                              <a:gd name="T5" fmla="*/ T4 w 9695"/>
                              <a:gd name="T6" fmla="+- 0 9750 9693"/>
                              <a:gd name="T7" fmla="*/ 9750 h 293"/>
                              <a:gd name="T8" fmla="+- 0 1167 1162"/>
                              <a:gd name="T9" fmla="*/ T8 w 9695"/>
                              <a:gd name="T10" fmla="+- 0 9728 9693"/>
                              <a:gd name="T11" fmla="*/ 9728 h 293"/>
                              <a:gd name="T12" fmla="+- 0 1179 1162"/>
                              <a:gd name="T13" fmla="*/ T12 w 9695"/>
                              <a:gd name="T14" fmla="+- 0 9710 9693"/>
                              <a:gd name="T15" fmla="*/ 9710 h 293"/>
                              <a:gd name="T16" fmla="+- 0 1197 1162"/>
                              <a:gd name="T17" fmla="*/ T16 w 9695"/>
                              <a:gd name="T18" fmla="+- 0 9698 9693"/>
                              <a:gd name="T19" fmla="*/ 9698 h 293"/>
                              <a:gd name="T20" fmla="+- 0 1219 1162"/>
                              <a:gd name="T21" fmla="*/ T20 w 9695"/>
                              <a:gd name="T22" fmla="+- 0 9693 9693"/>
                              <a:gd name="T23" fmla="*/ 9693 h 293"/>
                              <a:gd name="T24" fmla="+- 0 7965 1162"/>
                              <a:gd name="T25" fmla="*/ T24 w 9695"/>
                              <a:gd name="T26" fmla="+- 0 9693 9693"/>
                              <a:gd name="T27" fmla="*/ 9693 h 293"/>
                              <a:gd name="T28" fmla="+- 0 7987 1162"/>
                              <a:gd name="T29" fmla="*/ T28 w 9695"/>
                              <a:gd name="T30" fmla="+- 0 9698 9693"/>
                              <a:gd name="T31" fmla="*/ 9698 h 293"/>
                              <a:gd name="T32" fmla="+- 0 8005 1162"/>
                              <a:gd name="T33" fmla="*/ T32 w 9695"/>
                              <a:gd name="T34" fmla="+- 0 9710 9693"/>
                              <a:gd name="T35" fmla="*/ 9710 h 293"/>
                              <a:gd name="T36" fmla="+- 0 8018 1162"/>
                              <a:gd name="T37" fmla="*/ T36 w 9695"/>
                              <a:gd name="T38" fmla="+- 0 9728 9693"/>
                              <a:gd name="T39" fmla="*/ 9728 h 293"/>
                              <a:gd name="T40" fmla="+- 0 8022 1162"/>
                              <a:gd name="T41" fmla="*/ T40 w 9695"/>
                              <a:gd name="T42" fmla="+- 0 9750 9693"/>
                              <a:gd name="T43" fmla="*/ 9750 h 293"/>
                              <a:gd name="T44" fmla="+- 0 8022 1162"/>
                              <a:gd name="T45" fmla="*/ T44 w 9695"/>
                              <a:gd name="T46" fmla="+- 0 9929 9693"/>
                              <a:gd name="T47" fmla="*/ 9929 h 293"/>
                              <a:gd name="T48" fmla="+- 0 8018 1162"/>
                              <a:gd name="T49" fmla="*/ T48 w 9695"/>
                              <a:gd name="T50" fmla="+- 0 9951 9693"/>
                              <a:gd name="T51" fmla="*/ 9951 h 293"/>
                              <a:gd name="T52" fmla="+- 0 8005 1162"/>
                              <a:gd name="T53" fmla="*/ T52 w 9695"/>
                              <a:gd name="T54" fmla="+- 0 9969 9693"/>
                              <a:gd name="T55" fmla="*/ 9969 h 293"/>
                              <a:gd name="T56" fmla="+- 0 7987 1162"/>
                              <a:gd name="T57" fmla="*/ T56 w 9695"/>
                              <a:gd name="T58" fmla="+- 0 9981 9693"/>
                              <a:gd name="T59" fmla="*/ 9981 h 293"/>
                              <a:gd name="T60" fmla="+- 0 7965 1162"/>
                              <a:gd name="T61" fmla="*/ T60 w 9695"/>
                              <a:gd name="T62" fmla="+- 0 9986 9693"/>
                              <a:gd name="T63" fmla="*/ 9986 h 293"/>
                              <a:gd name="T64" fmla="+- 0 1219 1162"/>
                              <a:gd name="T65" fmla="*/ T64 w 9695"/>
                              <a:gd name="T66" fmla="+- 0 9986 9693"/>
                              <a:gd name="T67" fmla="*/ 9986 h 293"/>
                              <a:gd name="T68" fmla="+- 0 1197 1162"/>
                              <a:gd name="T69" fmla="*/ T68 w 9695"/>
                              <a:gd name="T70" fmla="+- 0 9981 9693"/>
                              <a:gd name="T71" fmla="*/ 9981 h 293"/>
                              <a:gd name="T72" fmla="+- 0 1179 1162"/>
                              <a:gd name="T73" fmla="*/ T72 w 9695"/>
                              <a:gd name="T74" fmla="+- 0 9969 9693"/>
                              <a:gd name="T75" fmla="*/ 9969 h 293"/>
                              <a:gd name="T76" fmla="+- 0 1167 1162"/>
                              <a:gd name="T77" fmla="*/ T76 w 9695"/>
                              <a:gd name="T78" fmla="+- 0 9951 9693"/>
                              <a:gd name="T79" fmla="*/ 9951 h 293"/>
                              <a:gd name="T80" fmla="+- 0 1162 1162"/>
                              <a:gd name="T81" fmla="*/ T80 w 9695"/>
                              <a:gd name="T82" fmla="+- 0 9929 9693"/>
                              <a:gd name="T83" fmla="*/ 9929 h 293"/>
                              <a:gd name="T84" fmla="+- 0 9071 1162"/>
                              <a:gd name="T85" fmla="*/ T84 w 9695"/>
                              <a:gd name="T86" fmla="+- 0 9929 9693"/>
                              <a:gd name="T87" fmla="*/ 9929 h 293"/>
                              <a:gd name="T88" fmla="+- 0 9071 1162"/>
                              <a:gd name="T89" fmla="*/ T88 w 9695"/>
                              <a:gd name="T90" fmla="+- 0 9750 9693"/>
                              <a:gd name="T91" fmla="*/ 9750 h 293"/>
                              <a:gd name="T92" fmla="+- 0 9075 1162"/>
                              <a:gd name="T93" fmla="*/ T92 w 9695"/>
                              <a:gd name="T94" fmla="+- 0 9728 9693"/>
                              <a:gd name="T95" fmla="*/ 9728 h 293"/>
                              <a:gd name="T96" fmla="+- 0 9087 1162"/>
                              <a:gd name="T97" fmla="*/ T96 w 9695"/>
                              <a:gd name="T98" fmla="+- 0 9710 9693"/>
                              <a:gd name="T99" fmla="*/ 9710 h 293"/>
                              <a:gd name="T100" fmla="+- 0 9105 1162"/>
                              <a:gd name="T101" fmla="*/ T100 w 9695"/>
                              <a:gd name="T102" fmla="+- 0 9698 9693"/>
                              <a:gd name="T103" fmla="*/ 9698 h 293"/>
                              <a:gd name="T104" fmla="+- 0 9128 1162"/>
                              <a:gd name="T105" fmla="*/ T104 w 9695"/>
                              <a:gd name="T106" fmla="+- 0 9693 9693"/>
                              <a:gd name="T107" fmla="*/ 9693 h 293"/>
                              <a:gd name="T108" fmla="+- 0 10800 1162"/>
                              <a:gd name="T109" fmla="*/ T108 w 9695"/>
                              <a:gd name="T110" fmla="+- 0 9693 9693"/>
                              <a:gd name="T111" fmla="*/ 9693 h 293"/>
                              <a:gd name="T112" fmla="+- 0 10822 1162"/>
                              <a:gd name="T113" fmla="*/ T112 w 9695"/>
                              <a:gd name="T114" fmla="+- 0 9698 9693"/>
                              <a:gd name="T115" fmla="*/ 9698 h 293"/>
                              <a:gd name="T116" fmla="+- 0 10840 1162"/>
                              <a:gd name="T117" fmla="*/ T116 w 9695"/>
                              <a:gd name="T118" fmla="+- 0 9710 9693"/>
                              <a:gd name="T119" fmla="*/ 9710 h 293"/>
                              <a:gd name="T120" fmla="+- 0 10852 1162"/>
                              <a:gd name="T121" fmla="*/ T120 w 9695"/>
                              <a:gd name="T122" fmla="+- 0 9728 9693"/>
                              <a:gd name="T123" fmla="*/ 9728 h 293"/>
                              <a:gd name="T124" fmla="+- 0 10857 1162"/>
                              <a:gd name="T125" fmla="*/ T124 w 9695"/>
                              <a:gd name="T126" fmla="+- 0 9750 9693"/>
                              <a:gd name="T127" fmla="*/ 9750 h 293"/>
                              <a:gd name="T128" fmla="+- 0 10857 1162"/>
                              <a:gd name="T129" fmla="*/ T128 w 9695"/>
                              <a:gd name="T130" fmla="+- 0 9929 9693"/>
                              <a:gd name="T131" fmla="*/ 9929 h 293"/>
                              <a:gd name="T132" fmla="+- 0 10852 1162"/>
                              <a:gd name="T133" fmla="*/ T132 w 9695"/>
                              <a:gd name="T134" fmla="+- 0 9951 9693"/>
                              <a:gd name="T135" fmla="*/ 9951 h 293"/>
                              <a:gd name="T136" fmla="+- 0 10840 1162"/>
                              <a:gd name="T137" fmla="*/ T136 w 9695"/>
                              <a:gd name="T138" fmla="+- 0 9969 9693"/>
                              <a:gd name="T139" fmla="*/ 9969 h 293"/>
                              <a:gd name="T140" fmla="+- 0 10822 1162"/>
                              <a:gd name="T141" fmla="*/ T140 w 9695"/>
                              <a:gd name="T142" fmla="+- 0 9981 9693"/>
                              <a:gd name="T143" fmla="*/ 9981 h 293"/>
                              <a:gd name="T144" fmla="+- 0 10800 1162"/>
                              <a:gd name="T145" fmla="*/ T144 w 9695"/>
                              <a:gd name="T146" fmla="+- 0 9986 9693"/>
                              <a:gd name="T147" fmla="*/ 9986 h 293"/>
                              <a:gd name="T148" fmla="+- 0 9128 1162"/>
                              <a:gd name="T149" fmla="*/ T148 w 9695"/>
                              <a:gd name="T150" fmla="+- 0 9986 9693"/>
                              <a:gd name="T151" fmla="*/ 9986 h 293"/>
                              <a:gd name="T152" fmla="+- 0 9105 1162"/>
                              <a:gd name="T153" fmla="*/ T152 w 9695"/>
                              <a:gd name="T154" fmla="+- 0 9981 9693"/>
                              <a:gd name="T155" fmla="*/ 9981 h 293"/>
                              <a:gd name="T156" fmla="+- 0 9087 1162"/>
                              <a:gd name="T157" fmla="*/ T156 w 9695"/>
                              <a:gd name="T158" fmla="+- 0 9969 9693"/>
                              <a:gd name="T159" fmla="*/ 9969 h 293"/>
                              <a:gd name="T160" fmla="+- 0 9075 1162"/>
                              <a:gd name="T161" fmla="*/ T160 w 9695"/>
                              <a:gd name="T162" fmla="+- 0 9951 9693"/>
                              <a:gd name="T163" fmla="*/ 9951 h 293"/>
                              <a:gd name="T164" fmla="+- 0 9071 1162"/>
                              <a:gd name="T165" fmla="*/ T164 w 9695"/>
                              <a:gd name="T166" fmla="+- 0 9929 9693"/>
                              <a:gd name="T167" fmla="*/ 992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695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6803" y="0"/>
                                </a:lnTo>
                                <a:lnTo>
                                  <a:pt x="6825" y="5"/>
                                </a:lnTo>
                                <a:lnTo>
                                  <a:pt x="6843" y="17"/>
                                </a:lnTo>
                                <a:lnTo>
                                  <a:pt x="6856" y="35"/>
                                </a:lnTo>
                                <a:lnTo>
                                  <a:pt x="6860" y="57"/>
                                </a:lnTo>
                                <a:lnTo>
                                  <a:pt x="6860" y="236"/>
                                </a:lnTo>
                                <a:lnTo>
                                  <a:pt x="6856" y="258"/>
                                </a:lnTo>
                                <a:lnTo>
                                  <a:pt x="6843" y="276"/>
                                </a:lnTo>
                                <a:lnTo>
                                  <a:pt x="6825" y="288"/>
                                </a:lnTo>
                                <a:lnTo>
                                  <a:pt x="6803" y="293"/>
                                </a:lnTo>
                                <a:lnTo>
                                  <a:pt x="57" y="293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7909" y="236"/>
                                </a:moveTo>
                                <a:lnTo>
                                  <a:pt x="7909" y="57"/>
                                </a:lnTo>
                                <a:lnTo>
                                  <a:pt x="7913" y="35"/>
                                </a:lnTo>
                                <a:lnTo>
                                  <a:pt x="7925" y="17"/>
                                </a:lnTo>
                                <a:lnTo>
                                  <a:pt x="7943" y="5"/>
                                </a:lnTo>
                                <a:lnTo>
                                  <a:pt x="7966" y="0"/>
                                </a:lnTo>
                                <a:lnTo>
                                  <a:pt x="9638" y="0"/>
                                </a:lnTo>
                                <a:lnTo>
                                  <a:pt x="9660" y="5"/>
                                </a:lnTo>
                                <a:lnTo>
                                  <a:pt x="9678" y="17"/>
                                </a:lnTo>
                                <a:lnTo>
                                  <a:pt x="9690" y="35"/>
                                </a:lnTo>
                                <a:lnTo>
                                  <a:pt x="9695" y="57"/>
                                </a:lnTo>
                                <a:lnTo>
                                  <a:pt x="9695" y="236"/>
                                </a:lnTo>
                                <a:lnTo>
                                  <a:pt x="9690" y="258"/>
                                </a:lnTo>
                                <a:lnTo>
                                  <a:pt x="9678" y="276"/>
                                </a:lnTo>
                                <a:lnTo>
                                  <a:pt x="9660" y="288"/>
                                </a:lnTo>
                                <a:lnTo>
                                  <a:pt x="9638" y="293"/>
                                </a:lnTo>
                                <a:lnTo>
                                  <a:pt x="7966" y="293"/>
                                </a:lnTo>
                                <a:lnTo>
                                  <a:pt x="7943" y="288"/>
                                </a:lnTo>
                                <a:lnTo>
                                  <a:pt x="7925" y="276"/>
                                </a:lnTo>
                                <a:lnTo>
                                  <a:pt x="7913" y="258"/>
                                </a:lnTo>
                                <a:lnTo>
                                  <a:pt x="7909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6934"/>
                            <a:ext cx="946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Pojistník</w:t>
                              </w:r>
                            </w:p>
                            <w:p w:rsidR="00BC4770" w:rsidRDefault="00BC4770">
                              <w:pPr>
                                <w:spacing w:before="1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obchodní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9070" y="7272"/>
                            <a:ext cx="26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IČO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8143"/>
                            <a:ext cx="2090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zapsán</w:t>
                              </w:r>
                            </w:p>
                            <w:p w:rsidR="00BC4770" w:rsidRDefault="00BC4770">
                              <w:pPr>
                                <w:spacing w:before="10"/>
                                <w:rPr>
                                  <w:sz w:val="12"/>
                                </w:rPr>
                              </w:pPr>
                            </w:p>
                            <w:p w:rsidR="00BC4770" w:rsidRDefault="00BC477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sídla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ulice,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číslo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popisné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4535" y="8452"/>
                            <a:ext cx="104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obec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část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obce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9" y="8452"/>
                            <a:ext cx="30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8750"/>
                            <a:ext cx="34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82" w:lineRule="exact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Žižkova</w:t>
                              </w:r>
                              <w:r>
                                <w:rPr>
                                  <w:color w:val="231F20"/>
                                  <w:spacing w:val="4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6"/>
                                </w:rPr>
                                <w:t>2048/50</w:t>
                              </w:r>
                            </w:p>
                            <w:p w:rsidR="00BC4770" w:rsidRDefault="00BC4770">
                              <w:pPr>
                                <w:spacing w:before="13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Korespondenční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shodná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adresou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pojistníka.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8750"/>
                            <a:ext cx="56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6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8750"/>
                            <a:ext cx="510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586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9369"/>
                            <a:ext cx="8321" cy="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tabs>
                                  <w:tab w:val="left" w:pos="992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plátce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NE</w:t>
                              </w:r>
                            </w:p>
                            <w:p w:rsidR="00BC4770" w:rsidRDefault="00BC4770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:rsidR="00BC4770" w:rsidRDefault="00BC4770">
                              <w:pPr>
                                <w:tabs>
                                  <w:tab w:val="left" w:pos="7880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mail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telefon</w:t>
                              </w:r>
                            </w:p>
                            <w:p w:rsidR="00BC4770" w:rsidRDefault="00BC4770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:rsidR="00BC4770" w:rsidRDefault="00BC477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Pojištěný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shodný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pojistníkem,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pokud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není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dále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jednotlivých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uvedeno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jinak.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9093" y="9713"/>
                            <a:ext cx="1741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9713"/>
                            <a:ext cx="6816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" y="8098"/>
                            <a:ext cx="7382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ŽR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rejstříku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Magistrátu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Města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6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9093" y="7536"/>
                            <a:ext cx="1741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123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47366303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7536"/>
                            <a:ext cx="829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 xml:space="preserve">Základní škola T.G. Masaryka, Jihlava, příspěvková organizace, dále jen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Základní škola T.G.Masaryka, Jihlava, příspěvková organizace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position:absolute;left:0;text-align:left;margin-left:28.1pt;margin-top:345.25pt;width:519.25pt;height:174.9pt;z-index:15731200;mso-position-horizontal-relative:page;mso-position-vertical-relative:page" coordorigin="562,6905" coordsize="10385,3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">
                <v:shape id="docshape7" o:spid="_x0000_s1031" style="position:absolute;left:566;top:6910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" path="m10261,l113,,69,9,33,33,9,69,,114,,280r10375,l10375,114r-9,-45l10342,33,10305,9,10261,xe" fillcolor="#ecb7a0" stroked="f">
                  <v:path arrowok="t" o:connecttype="custom" o:connectlocs="10261,6910;113,6910;69,6919;33,6943;9,6979;0,7024;0,7190;10375,7190;10375,7024;10366,6979;10342,6943;10305,6919;10261,6910" o:connectangles="0,0,0,0,0,0,0,0,0,0,0,0,0"/>
                </v:shape>
                <v:shape id="docshape8" o:spid="_x0000_s1032" style="position:absolute;left:566;top:6910;width:10375;height:3488;visibility:visible;mso-wrap-style:square;v-text-anchor:top" coordsize="10375,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" path="m,3374l,114,9,69,33,33,69,9,113,,10261,r44,9l10342,33r24,36l10375,114r,3260l10366,3418r-24,36l10305,3478r-44,9l113,3487r-44,-9l33,3454,9,3418,,3374xm,3161r10375,e" filled="f" strokecolor="#c5271c" strokeweight=".17642mm">
                  <v:path arrowok="t" o:connecttype="custom" o:connectlocs="0,10284;0,7024;9,6979;33,6943;69,6919;113,6910;10261,6910;10305,6919;10342,6943;10366,6979;10375,7024;10375,10284;10366,10328;10342,10364;10305,10388;10261,10397;113,10397;69,10388;33,10364;9,10328;0,10284;0,10071;10375,10071" o:connectangles="0,0,0,0,0,0,0,0,0,0,0,0,0,0,0,0,0,0,0,0,0,0,0"/>
                </v:shape>
                <v:shape id="docshape9" o:spid="_x0000_s1033" style="position:absolute;left:651;top:7517;width:10205;height:2092;visibility:visible;mso-wrap-style:square;v-text-anchor:top" coordsize="10205,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" path="m,420l,57,4,35,17,17,35,5,57,,8277,r22,5l8317,17r12,18l8334,57r,363l8329,442r-12,18l8299,472r-22,4l57,476,35,472,17,460,4,442,,420xm8419,420r,-363l8423,35r12,-18l8453,5,8476,r1672,l10170,5r18,12l10200,35r5,22l10205,420r-5,22l10188,460r-18,12l10148,476r-1672,l8453,472r-18,-12l8423,442r-4,-22xm907,797r,-179l912,596r12,-18l942,566r22,-5l8277,561r22,5l8317,578r12,18l8334,618r,179l8329,819r-12,18l8299,849r-22,5l964,854r-22,-5l924,837,912,819r-5,-22xm,1416l,1237r4,-22l17,1197r18,-12l57,1180r3685,l3764,1185r18,12l3794,1215r4,22l3798,1416r-4,22l3782,1456r-18,12l3742,1473r-3685,l35,1468,17,1456,4,1438,,1416xm3883,1416r,-179l3888,1215r12,-18l3918,1185r22,-5l9326,1180r22,5l9366,1197r12,18l9383,1237r,179l9378,1438r-12,18l9348,1468r-22,5l3940,1473r-22,-5l3900,1456r-12,-18l3883,1416xm9468,1416r,-179l9472,1215r12,-18l9502,1185r22,-5l10148,1180r22,5l10188,1197r12,18l10205,1237r,179l10200,1438r-12,18l10170,1468r-22,5l9524,1473r-22,-5l9484,1456r-12,-18l9468,1416xm907,2035r,-179l912,1834r12,-18l942,1804r22,-5l2013,1799r22,5l2053,1816r12,18l2069,1856r,179l2065,2057r-12,18l2035,2087r-22,4l964,2091r-22,-4l924,2075r-12,-18l907,2035xe" filled="f" strokecolor="#231f20" strokeweight=".18mm">
                  <v:path arrowok="t" o:connecttype="custom" o:connectlocs="4,7552;57,7517;8317,7534;8334,7937;8299,7989;35,7989;0,7937;8423,7552;8476,7517;10188,7534;10205,7937;10170,7989;8453,7989;8419,7937;912,8113;964,8078;8317,8095;8334,8314;8299,8366;942,8366;907,8314;4,8732;57,8697;3782,8714;3798,8933;3764,8985;35,8985;0,8933;3888,8732;3940,8697;9366,8714;9383,8933;9348,8985;3918,8985;3883,8933;9472,8732;9524,8697;10188,8714;10205,8933;10170,8985;9502,8985;9468,8933;912,9351;964,9316;2053,9333;2069,9552;2035,9604;942,9604;907,9552" o:connectangles="0,0,0,0,0,0,0,0,0,0,0,0,0,0,0,0,0,0,0,0,0,0,0,0,0,0,0,0,0,0,0,0,0,0,0,0,0,0,0,0,0,0,0,0,0,0,0,0,0"/>
                </v:shape>
                <v:shape id="docshape10" o:spid="_x0000_s1034" style="position:absolute;left:1162;top:9693;width:9695;height:293;visibility:visible;mso-wrap-style:square;v-text-anchor:top" coordsize="969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" path="m,236l,57,5,35,17,17,35,5,57,,6803,r22,5l6843,17r13,18l6860,57r,179l6856,258r-13,18l6825,288r-22,5l57,293,35,288,17,276,5,258,,236xm7909,236r,-179l7913,35r12,-18l7943,5,7966,,9638,r22,5l9678,17r12,18l9695,57r,179l9690,258r-12,18l9660,288r-22,5l7966,293r-23,-5l7925,276r-12,-18l7909,236xe" filled="f" strokecolor="#231f20" strokeweight=".18mm">
                  <v:path arrowok="t" o:connecttype="custom" o:connectlocs="0,9929;0,9750;5,9728;17,9710;35,9698;57,9693;6803,9693;6825,9698;6843,9710;6856,9728;6860,9750;6860,9929;6856,9951;6843,9969;6825,9981;6803,9986;57,9986;35,9981;17,9969;5,9951;0,9929;7909,9929;7909,9750;7913,9728;7925,9710;7943,9698;7966,9693;9638,9693;9660,9698;9678,9710;9690,9728;9695,9750;9695,9929;9690,9951;9678,9969;9660,9981;9638,9986;7966,9986;7943,9981;7925,9969;7913,9951;7909,9929" o:connectangles="0,0,0,0,0,0,0,0,0,0,0,0,0,0,0,0,0,0,0,0,0,0,0,0,0,0,0,0,0,0,0,0,0,0,0,0,0,0,0,0,0,0"/>
                </v:shape>
                <v:shape id="docshape11" o:spid="_x0000_s1035" type="#_x0000_t202" style="position:absolute;left:651;top:6934;width:946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Pojistník</w:t>
                        </w:r>
                      </w:p>
                      <w:p w:rsidR="00BC4770" w:rsidRDefault="00BC4770">
                        <w:pPr>
                          <w:spacing w:before="10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obchodní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firma</w:t>
                        </w:r>
                      </w:p>
                    </w:txbxContent>
                  </v:textbox>
                </v:shape>
                <v:shape id="docshape12" o:spid="_x0000_s1036" type="#_x0000_t202" style="position:absolute;left:9070;top:7272;width:26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IČO</w:t>
                        </w:r>
                      </w:p>
                    </w:txbxContent>
                  </v:textbox>
                </v:shape>
                <v:shape id="docshape13" o:spid="_x0000_s1037" type="#_x0000_t202" style="position:absolute;left:651;top:8143;width:209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zapsán</w:t>
                        </w:r>
                      </w:p>
                      <w:p w:rsidR="00BC4770" w:rsidRDefault="00BC4770">
                        <w:pPr>
                          <w:spacing w:before="10"/>
                          <w:rPr>
                            <w:sz w:val="12"/>
                          </w:rPr>
                        </w:pPr>
                      </w:p>
                      <w:p w:rsidR="00BC4770" w:rsidRDefault="00BC477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adresa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sídla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ulice,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číslo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popisné</w:t>
                        </w:r>
                      </w:p>
                    </w:txbxContent>
                  </v:textbox>
                </v:shape>
                <v:shape id="docshape14" o:spid="_x0000_s1038" type="#_x0000_t202" style="position:absolute;left:4535;top:8452;width:104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obec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část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obce</w:t>
                        </w:r>
                      </w:p>
                    </w:txbxContent>
                  </v:textbox>
                </v:shape>
                <v:shape id="docshape15" o:spid="_x0000_s1039" type="#_x0000_t202" style="position:absolute;left:10119;top:8452;width:30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PSČ</w:t>
                        </w:r>
                      </w:p>
                    </w:txbxContent>
                  </v:textbox>
                </v:shape>
                <v:shape id="docshape16" o:spid="_x0000_s1040" type="#_x0000_t202" style="position:absolute;left:651;top:8750;width:347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line="182" w:lineRule="exact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Žižkova</w:t>
                        </w:r>
                        <w:r>
                          <w:rPr>
                            <w:color w:val="231F20"/>
                            <w:spacing w:val="4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6"/>
                          </w:rPr>
                          <w:t>2048/50</w:t>
                        </w:r>
                      </w:p>
                      <w:p w:rsidR="00BC4770" w:rsidRDefault="00BC4770">
                        <w:pPr>
                          <w:spacing w:before="13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Korespondenční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adresa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shodná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adresou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pojistníka.</w:t>
                        </w:r>
                      </w:p>
                    </w:txbxContent>
                  </v:textbox>
                </v:shape>
                <v:shape id="docshape17" o:spid="_x0000_s1041" type="#_x0000_t202" style="position:absolute;left:4620;top:8750;width:56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BC4770" w:rsidRDefault="00BC477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16"/>
                          </w:rPr>
                          <w:t>Jihlava</w:t>
                        </w:r>
                      </w:p>
                    </w:txbxContent>
                  </v:textbox>
                </v:shape>
                <v:shape id="docshape18" o:spid="_x0000_s1042" type="#_x0000_t202" style="position:absolute;left:10204;top:8750;width:51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586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01</w:t>
                        </w:r>
                      </w:p>
                    </w:txbxContent>
                  </v:textbox>
                </v:shape>
                <v:shape id="docshape19" o:spid="_x0000_s1043" type="#_x0000_t202" style="position:absolute;left:651;top:9369;width:8321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tabs>
                            <w:tab w:val="left" w:pos="992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plátce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  <w:sz w:val="14"/>
                          </w:rPr>
                          <w:t>DPH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NE</w:t>
                        </w:r>
                      </w:p>
                      <w:p w:rsidR="00BC4770" w:rsidRDefault="00BC4770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:rsidR="00BC4770" w:rsidRDefault="00BC4770">
                        <w:pPr>
                          <w:tabs>
                            <w:tab w:val="left" w:pos="7880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e-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mail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telefon</w:t>
                        </w:r>
                      </w:p>
                      <w:p w:rsidR="00BC4770" w:rsidRDefault="00BC4770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:rsidR="00BC4770" w:rsidRDefault="00BC477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Pojištěný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shodný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pojistníkem,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pokud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není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dále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jednotlivých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uvedeno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jinak.</w:t>
                        </w:r>
                      </w:p>
                    </w:txbxContent>
                  </v:textbox>
                </v:shape>
                <v:shape id="docshape20" o:spid="_x0000_s1044" type="#_x0000_t202" style="position:absolute;left:9093;top:9713;width:1741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21" o:spid="_x0000_s1045" type="#_x0000_t202" style="position:absolute;left:1184;top:9713;width:681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22" o:spid="_x0000_s1046" type="#_x0000_t202" style="position:absolute;left:1581;top:8098;width:7382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v</w:t>
                        </w:r>
                        <w:r>
                          <w:rPr>
                            <w:color w:val="231F20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ŽR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rejstříku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Magistrátu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Města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6"/>
                          </w:rPr>
                          <w:t>Jihlava</w:t>
                        </w:r>
                      </w:p>
                    </w:txbxContent>
                  </v:textbox>
                </v:shape>
                <v:shape id="docshape23" o:spid="_x0000_s1047" type="#_x0000_t202" style="position:absolute;left:9093;top:7536;width:174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before="123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47366303</w:t>
                        </w:r>
                      </w:p>
                    </w:txbxContent>
                  </v:textbox>
                </v:shape>
                <v:shape id="docshape24" o:spid="_x0000_s1048" type="#_x0000_t202" style="position:absolute;left:674;top:7536;width:829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 xml:space="preserve">Základní škola </w:t>
                        </w:r>
                        <w:proofErr w:type="gramStart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T.G.</w:t>
                        </w:r>
                        <w:proofErr w:type="gramEnd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 xml:space="preserve"> Masaryka, Jihlava, příspěvková organizace, dále jen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 xml:space="preserve">Základní škola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T.G.Masaryka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, Jihlava, příspěvková organizace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6652895</wp:posOffset>
                </wp:positionV>
                <wp:extent cx="6594475" cy="685800"/>
                <wp:effectExtent l="0" t="0" r="0" b="0"/>
                <wp:wrapNone/>
                <wp:docPr id="10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685800"/>
                          <a:chOff x="562" y="10477"/>
                          <a:chExt cx="10385" cy="1080"/>
                        </a:xfrm>
                      </wpg:grpSpPr>
                      <wps:wsp>
                        <wps:cNvPr id="102" name="docshape26"/>
                        <wps:cNvSpPr>
                          <a:spLocks/>
                        </wps:cNvSpPr>
                        <wps:spPr bwMode="auto">
                          <a:xfrm>
                            <a:off x="566" y="10482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10482 10482"/>
                              <a:gd name="T3" fmla="*/ 10482 h 281"/>
                              <a:gd name="T4" fmla="+- 0 680 567"/>
                              <a:gd name="T5" fmla="*/ T4 w 10375"/>
                              <a:gd name="T6" fmla="+- 0 10482 10482"/>
                              <a:gd name="T7" fmla="*/ 10482 h 281"/>
                              <a:gd name="T8" fmla="+- 0 636 567"/>
                              <a:gd name="T9" fmla="*/ T8 w 10375"/>
                              <a:gd name="T10" fmla="+- 0 10491 10482"/>
                              <a:gd name="T11" fmla="*/ 10491 h 281"/>
                              <a:gd name="T12" fmla="+- 0 600 567"/>
                              <a:gd name="T13" fmla="*/ T12 w 10375"/>
                              <a:gd name="T14" fmla="+- 0 10516 10482"/>
                              <a:gd name="T15" fmla="*/ 10516 h 281"/>
                              <a:gd name="T16" fmla="+- 0 576 567"/>
                              <a:gd name="T17" fmla="*/ T16 w 10375"/>
                              <a:gd name="T18" fmla="+- 0 10552 10482"/>
                              <a:gd name="T19" fmla="*/ 10552 h 281"/>
                              <a:gd name="T20" fmla="+- 0 567 567"/>
                              <a:gd name="T21" fmla="*/ T20 w 10375"/>
                              <a:gd name="T22" fmla="+- 0 10596 10482"/>
                              <a:gd name="T23" fmla="*/ 10596 h 281"/>
                              <a:gd name="T24" fmla="+- 0 567 567"/>
                              <a:gd name="T25" fmla="*/ T24 w 10375"/>
                              <a:gd name="T26" fmla="+- 0 10763 10482"/>
                              <a:gd name="T27" fmla="*/ 10763 h 281"/>
                              <a:gd name="T28" fmla="+- 0 10942 567"/>
                              <a:gd name="T29" fmla="*/ T28 w 10375"/>
                              <a:gd name="T30" fmla="+- 0 10763 10482"/>
                              <a:gd name="T31" fmla="*/ 10763 h 281"/>
                              <a:gd name="T32" fmla="+- 0 10942 567"/>
                              <a:gd name="T33" fmla="*/ T32 w 10375"/>
                              <a:gd name="T34" fmla="+- 0 10596 10482"/>
                              <a:gd name="T35" fmla="*/ 10596 h 281"/>
                              <a:gd name="T36" fmla="+- 0 10933 567"/>
                              <a:gd name="T37" fmla="*/ T36 w 10375"/>
                              <a:gd name="T38" fmla="+- 0 10552 10482"/>
                              <a:gd name="T39" fmla="*/ 10552 h 281"/>
                              <a:gd name="T40" fmla="+- 0 10909 567"/>
                              <a:gd name="T41" fmla="*/ T40 w 10375"/>
                              <a:gd name="T42" fmla="+- 0 10516 10482"/>
                              <a:gd name="T43" fmla="*/ 10516 h 281"/>
                              <a:gd name="T44" fmla="+- 0 10872 567"/>
                              <a:gd name="T45" fmla="*/ T44 w 10375"/>
                              <a:gd name="T46" fmla="+- 0 10491 10482"/>
                              <a:gd name="T47" fmla="*/ 10491 h 281"/>
                              <a:gd name="T48" fmla="+- 0 10828 567"/>
                              <a:gd name="T49" fmla="*/ T48 w 10375"/>
                              <a:gd name="T50" fmla="+- 0 10482 10482"/>
                              <a:gd name="T51" fmla="*/ 1048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1"/>
                                </a:lnTo>
                                <a:lnTo>
                                  <a:pt x="10375" y="281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4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27"/>
                        <wps:cNvSpPr>
                          <a:spLocks/>
                        </wps:cNvSpPr>
                        <wps:spPr bwMode="auto">
                          <a:xfrm>
                            <a:off x="566" y="10482"/>
                            <a:ext cx="10375" cy="107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1438 10482"/>
                              <a:gd name="T3" fmla="*/ 11438 h 1070"/>
                              <a:gd name="T4" fmla="+- 0 567 567"/>
                              <a:gd name="T5" fmla="*/ T4 w 10375"/>
                              <a:gd name="T6" fmla="+- 0 10596 10482"/>
                              <a:gd name="T7" fmla="*/ 10596 h 1070"/>
                              <a:gd name="T8" fmla="+- 0 576 567"/>
                              <a:gd name="T9" fmla="*/ T8 w 10375"/>
                              <a:gd name="T10" fmla="+- 0 10552 10482"/>
                              <a:gd name="T11" fmla="*/ 10552 h 1070"/>
                              <a:gd name="T12" fmla="+- 0 600 567"/>
                              <a:gd name="T13" fmla="*/ T12 w 10375"/>
                              <a:gd name="T14" fmla="+- 0 10516 10482"/>
                              <a:gd name="T15" fmla="*/ 10516 h 1070"/>
                              <a:gd name="T16" fmla="+- 0 636 567"/>
                              <a:gd name="T17" fmla="*/ T16 w 10375"/>
                              <a:gd name="T18" fmla="+- 0 10491 10482"/>
                              <a:gd name="T19" fmla="*/ 10491 h 1070"/>
                              <a:gd name="T20" fmla="+- 0 680 567"/>
                              <a:gd name="T21" fmla="*/ T20 w 10375"/>
                              <a:gd name="T22" fmla="+- 0 10482 10482"/>
                              <a:gd name="T23" fmla="*/ 10482 h 1070"/>
                              <a:gd name="T24" fmla="+- 0 10828 567"/>
                              <a:gd name="T25" fmla="*/ T24 w 10375"/>
                              <a:gd name="T26" fmla="+- 0 10482 10482"/>
                              <a:gd name="T27" fmla="*/ 10482 h 1070"/>
                              <a:gd name="T28" fmla="+- 0 10872 567"/>
                              <a:gd name="T29" fmla="*/ T28 w 10375"/>
                              <a:gd name="T30" fmla="+- 0 10491 10482"/>
                              <a:gd name="T31" fmla="*/ 10491 h 1070"/>
                              <a:gd name="T32" fmla="+- 0 10909 567"/>
                              <a:gd name="T33" fmla="*/ T32 w 10375"/>
                              <a:gd name="T34" fmla="+- 0 10516 10482"/>
                              <a:gd name="T35" fmla="*/ 10516 h 1070"/>
                              <a:gd name="T36" fmla="+- 0 10933 567"/>
                              <a:gd name="T37" fmla="*/ T36 w 10375"/>
                              <a:gd name="T38" fmla="+- 0 10552 10482"/>
                              <a:gd name="T39" fmla="*/ 10552 h 1070"/>
                              <a:gd name="T40" fmla="+- 0 10942 567"/>
                              <a:gd name="T41" fmla="*/ T40 w 10375"/>
                              <a:gd name="T42" fmla="+- 0 10596 10482"/>
                              <a:gd name="T43" fmla="*/ 10596 h 1070"/>
                              <a:gd name="T44" fmla="+- 0 10942 567"/>
                              <a:gd name="T45" fmla="*/ T44 w 10375"/>
                              <a:gd name="T46" fmla="+- 0 11438 10482"/>
                              <a:gd name="T47" fmla="*/ 11438 h 1070"/>
                              <a:gd name="T48" fmla="+- 0 10933 567"/>
                              <a:gd name="T49" fmla="*/ T48 w 10375"/>
                              <a:gd name="T50" fmla="+- 0 11482 10482"/>
                              <a:gd name="T51" fmla="*/ 11482 h 1070"/>
                              <a:gd name="T52" fmla="+- 0 10909 567"/>
                              <a:gd name="T53" fmla="*/ T52 w 10375"/>
                              <a:gd name="T54" fmla="+- 0 11518 10482"/>
                              <a:gd name="T55" fmla="*/ 11518 h 1070"/>
                              <a:gd name="T56" fmla="+- 0 10872 567"/>
                              <a:gd name="T57" fmla="*/ T56 w 10375"/>
                              <a:gd name="T58" fmla="+- 0 11543 10482"/>
                              <a:gd name="T59" fmla="*/ 11543 h 1070"/>
                              <a:gd name="T60" fmla="+- 0 10828 567"/>
                              <a:gd name="T61" fmla="*/ T60 w 10375"/>
                              <a:gd name="T62" fmla="+- 0 11552 10482"/>
                              <a:gd name="T63" fmla="*/ 11552 h 1070"/>
                              <a:gd name="T64" fmla="+- 0 680 567"/>
                              <a:gd name="T65" fmla="*/ T64 w 10375"/>
                              <a:gd name="T66" fmla="+- 0 11552 10482"/>
                              <a:gd name="T67" fmla="*/ 11552 h 1070"/>
                              <a:gd name="T68" fmla="+- 0 636 567"/>
                              <a:gd name="T69" fmla="*/ T68 w 10375"/>
                              <a:gd name="T70" fmla="+- 0 11543 10482"/>
                              <a:gd name="T71" fmla="*/ 11543 h 1070"/>
                              <a:gd name="T72" fmla="+- 0 600 567"/>
                              <a:gd name="T73" fmla="*/ T72 w 10375"/>
                              <a:gd name="T74" fmla="+- 0 11518 10482"/>
                              <a:gd name="T75" fmla="*/ 11518 h 1070"/>
                              <a:gd name="T76" fmla="+- 0 576 567"/>
                              <a:gd name="T77" fmla="*/ T76 w 10375"/>
                              <a:gd name="T78" fmla="+- 0 11482 10482"/>
                              <a:gd name="T79" fmla="*/ 11482 h 1070"/>
                              <a:gd name="T80" fmla="+- 0 567 567"/>
                              <a:gd name="T81" fmla="*/ T80 w 10375"/>
                              <a:gd name="T82" fmla="+- 0 11438 10482"/>
                              <a:gd name="T83" fmla="*/ 11438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070">
                                <a:moveTo>
                                  <a:pt x="0" y="956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4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956"/>
                                </a:lnTo>
                                <a:lnTo>
                                  <a:pt x="10366" y="1000"/>
                                </a:lnTo>
                                <a:lnTo>
                                  <a:pt x="10342" y="1036"/>
                                </a:lnTo>
                                <a:lnTo>
                                  <a:pt x="10305" y="1061"/>
                                </a:lnTo>
                                <a:lnTo>
                                  <a:pt x="10261" y="1070"/>
                                </a:lnTo>
                                <a:lnTo>
                                  <a:pt x="113" y="1070"/>
                                </a:lnTo>
                                <a:lnTo>
                                  <a:pt x="69" y="1061"/>
                                </a:lnTo>
                                <a:lnTo>
                                  <a:pt x="33" y="1036"/>
                                </a:lnTo>
                                <a:lnTo>
                                  <a:pt x="9" y="1000"/>
                                </a:lnTo>
                                <a:lnTo>
                                  <a:pt x="0" y="9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28"/>
                        <wps:cNvSpPr>
                          <a:spLocks/>
                        </wps:cNvSpPr>
                        <wps:spPr bwMode="auto">
                          <a:xfrm>
                            <a:off x="1870" y="10847"/>
                            <a:ext cx="5755" cy="293"/>
                          </a:xfrm>
                          <a:custGeom>
                            <a:avLst/>
                            <a:gdLst>
                              <a:gd name="T0" fmla="+- 0 1871 1871"/>
                              <a:gd name="T1" fmla="*/ T0 w 5755"/>
                              <a:gd name="T2" fmla="+- 0 11083 10848"/>
                              <a:gd name="T3" fmla="*/ 11083 h 293"/>
                              <a:gd name="T4" fmla="+- 0 1871 1871"/>
                              <a:gd name="T5" fmla="*/ T4 w 5755"/>
                              <a:gd name="T6" fmla="+- 0 10904 10848"/>
                              <a:gd name="T7" fmla="*/ 10904 h 293"/>
                              <a:gd name="T8" fmla="+- 0 1875 1871"/>
                              <a:gd name="T9" fmla="*/ T8 w 5755"/>
                              <a:gd name="T10" fmla="+- 0 10882 10848"/>
                              <a:gd name="T11" fmla="*/ 10882 h 293"/>
                              <a:gd name="T12" fmla="+- 0 1887 1871"/>
                              <a:gd name="T13" fmla="*/ T12 w 5755"/>
                              <a:gd name="T14" fmla="+- 0 10864 10848"/>
                              <a:gd name="T15" fmla="*/ 10864 h 293"/>
                              <a:gd name="T16" fmla="+- 0 1905 1871"/>
                              <a:gd name="T17" fmla="*/ T16 w 5755"/>
                              <a:gd name="T18" fmla="+- 0 10852 10848"/>
                              <a:gd name="T19" fmla="*/ 10852 h 293"/>
                              <a:gd name="T20" fmla="+- 0 1928 1871"/>
                              <a:gd name="T21" fmla="*/ T20 w 5755"/>
                              <a:gd name="T22" fmla="+- 0 10848 10848"/>
                              <a:gd name="T23" fmla="*/ 10848 h 293"/>
                              <a:gd name="T24" fmla="+- 0 4082 1871"/>
                              <a:gd name="T25" fmla="*/ T24 w 5755"/>
                              <a:gd name="T26" fmla="+- 0 10848 10848"/>
                              <a:gd name="T27" fmla="*/ 10848 h 293"/>
                              <a:gd name="T28" fmla="+- 0 4104 1871"/>
                              <a:gd name="T29" fmla="*/ T28 w 5755"/>
                              <a:gd name="T30" fmla="+- 0 10852 10848"/>
                              <a:gd name="T31" fmla="*/ 10852 h 293"/>
                              <a:gd name="T32" fmla="+- 0 4122 1871"/>
                              <a:gd name="T33" fmla="*/ T32 w 5755"/>
                              <a:gd name="T34" fmla="+- 0 10864 10848"/>
                              <a:gd name="T35" fmla="*/ 10864 h 293"/>
                              <a:gd name="T36" fmla="+- 0 4134 1871"/>
                              <a:gd name="T37" fmla="*/ T36 w 5755"/>
                              <a:gd name="T38" fmla="+- 0 10882 10848"/>
                              <a:gd name="T39" fmla="*/ 10882 h 293"/>
                              <a:gd name="T40" fmla="+- 0 4139 1871"/>
                              <a:gd name="T41" fmla="*/ T40 w 5755"/>
                              <a:gd name="T42" fmla="+- 0 10904 10848"/>
                              <a:gd name="T43" fmla="*/ 10904 h 293"/>
                              <a:gd name="T44" fmla="+- 0 4139 1871"/>
                              <a:gd name="T45" fmla="*/ T44 w 5755"/>
                              <a:gd name="T46" fmla="+- 0 11083 10848"/>
                              <a:gd name="T47" fmla="*/ 11083 h 293"/>
                              <a:gd name="T48" fmla="+- 0 4134 1871"/>
                              <a:gd name="T49" fmla="*/ T48 w 5755"/>
                              <a:gd name="T50" fmla="+- 0 11105 10848"/>
                              <a:gd name="T51" fmla="*/ 11105 h 293"/>
                              <a:gd name="T52" fmla="+- 0 4122 1871"/>
                              <a:gd name="T53" fmla="*/ T52 w 5755"/>
                              <a:gd name="T54" fmla="+- 0 11123 10848"/>
                              <a:gd name="T55" fmla="*/ 11123 h 293"/>
                              <a:gd name="T56" fmla="+- 0 4104 1871"/>
                              <a:gd name="T57" fmla="*/ T56 w 5755"/>
                              <a:gd name="T58" fmla="+- 0 11136 10848"/>
                              <a:gd name="T59" fmla="*/ 11136 h 293"/>
                              <a:gd name="T60" fmla="+- 0 4082 1871"/>
                              <a:gd name="T61" fmla="*/ T60 w 5755"/>
                              <a:gd name="T62" fmla="+- 0 11140 10848"/>
                              <a:gd name="T63" fmla="*/ 11140 h 293"/>
                              <a:gd name="T64" fmla="+- 0 1928 1871"/>
                              <a:gd name="T65" fmla="*/ T64 w 5755"/>
                              <a:gd name="T66" fmla="+- 0 11140 10848"/>
                              <a:gd name="T67" fmla="*/ 11140 h 293"/>
                              <a:gd name="T68" fmla="+- 0 1905 1871"/>
                              <a:gd name="T69" fmla="*/ T68 w 5755"/>
                              <a:gd name="T70" fmla="+- 0 11136 10848"/>
                              <a:gd name="T71" fmla="*/ 11136 h 293"/>
                              <a:gd name="T72" fmla="+- 0 1887 1871"/>
                              <a:gd name="T73" fmla="*/ T72 w 5755"/>
                              <a:gd name="T74" fmla="+- 0 11123 10848"/>
                              <a:gd name="T75" fmla="*/ 11123 h 293"/>
                              <a:gd name="T76" fmla="+- 0 1875 1871"/>
                              <a:gd name="T77" fmla="*/ T76 w 5755"/>
                              <a:gd name="T78" fmla="+- 0 11105 10848"/>
                              <a:gd name="T79" fmla="*/ 11105 h 293"/>
                              <a:gd name="T80" fmla="+- 0 1871 1871"/>
                              <a:gd name="T81" fmla="*/ T80 w 5755"/>
                              <a:gd name="T82" fmla="+- 0 11083 10848"/>
                              <a:gd name="T83" fmla="*/ 11083 h 293"/>
                              <a:gd name="T84" fmla="+- 0 5357 1871"/>
                              <a:gd name="T85" fmla="*/ T84 w 5755"/>
                              <a:gd name="T86" fmla="+- 0 11083 10848"/>
                              <a:gd name="T87" fmla="*/ 11083 h 293"/>
                              <a:gd name="T88" fmla="+- 0 5357 1871"/>
                              <a:gd name="T89" fmla="*/ T88 w 5755"/>
                              <a:gd name="T90" fmla="+- 0 10904 10848"/>
                              <a:gd name="T91" fmla="*/ 10904 h 293"/>
                              <a:gd name="T92" fmla="+- 0 5362 1871"/>
                              <a:gd name="T93" fmla="*/ T92 w 5755"/>
                              <a:gd name="T94" fmla="+- 0 10882 10848"/>
                              <a:gd name="T95" fmla="*/ 10882 h 293"/>
                              <a:gd name="T96" fmla="+- 0 5374 1871"/>
                              <a:gd name="T97" fmla="*/ T96 w 5755"/>
                              <a:gd name="T98" fmla="+- 0 10864 10848"/>
                              <a:gd name="T99" fmla="*/ 10864 h 293"/>
                              <a:gd name="T100" fmla="+- 0 5392 1871"/>
                              <a:gd name="T101" fmla="*/ T100 w 5755"/>
                              <a:gd name="T102" fmla="+- 0 10852 10848"/>
                              <a:gd name="T103" fmla="*/ 10852 h 293"/>
                              <a:gd name="T104" fmla="+- 0 5414 1871"/>
                              <a:gd name="T105" fmla="*/ T104 w 5755"/>
                              <a:gd name="T106" fmla="+- 0 10848 10848"/>
                              <a:gd name="T107" fmla="*/ 10848 h 293"/>
                              <a:gd name="T108" fmla="+- 0 7569 1871"/>
                              <a:gd name="T109" fmla="*/ T108 w 5755"/>
                              <a:gd name="T110" fmla="+- 0 10848 10848"/>
                              <a:gd name="T111" fmla="*/ 10848 h 293"/>
                              <a:gd name="T112" fmla="+- 0 7591 1871"/>
                              <a:gd name="T113" fmla="*/ T112 w 5755"/>
                              <a:gd name="T114" fmla="+- 0 10852 10848"/>
                              <a:gd name="T115" fmla="*/ 10852 h 293"/>
                              <a:gd name="T116" fmla="+- 0 7609 1871"/>
                              <a:gd name="T117" fmla="*/ T116 w 5755"/>
                              <a:gd name="T118" fmla="+- 0 10864 10848"/>
                              <a:gd name="T119" fmla="*/ 10864 h 293"/>
                              <a:gd name="T120" fmla="+- 0 7621 1871"/>
                              <a:gd name="T121" fmla="*/ T120 w 5755"/>
                              <a:gd name="T122" fmla="+- 0 10882 10848"/>
                              <a:gd name="T123" fmla="*/ 10882 h 293"/>
                              <a:gd name="T124" fmla="+- 0 7625 1871"/>
                              <a:gd name="T125" fmla="*/ T124 w 5755"/>
                              <a:gd name="T126" fmla="+- 0 10904 10848"/>
                              <a:gd name="T127" fmla="*/ 10904 h 293"/>
                              <a:gd name="T128" fmla="+- 0 7625 1871"/>
                              <a:gd name="T129" fmla="*/ T128 w 5755"/>
                              <a:gd name="T130" fmla="+- 0 11083 10848"/>
                              <a:gd name="T131" fmla="*/ 11083 h 293"/>
                              <a:gd name="T132" fmla="+- 0 7621 1871"/>
                              <a:gd name="T133" fmla="*/ T132 w 5755"/>
                              <a:gd name="T134" fmla="+- 0 11105 10848"/>
                              <a:gd name="T135" fmla="*/ 11105 h 293"/>
                              <a:gd name="T136" fmla="+- 0 7609 1871"/>
                              <a:gd name="T137" fmla="*/ T136 w 5755"/>
                              <a:gd name="T138" fmla="+- 0 11123 10848"/>
                              <a:gd name="T139" fmla="*/ 11123 h 293"/>
                              <a:gd name="T140" fmla="+- 0 7591 1871"/>
                              <a:gd name="T141" fmla="*/ T140 w 5755"/>
                              <a:gd name="T142" fmla="+- 0 11136 10848"/>
                              <a:gd name="T143" fmla="*/ 11136 h 293"/>
                              <a:gd name="T144" fmla="+- 0 7569 1871"/>
                              <a:gd name="T145" fmla="*/ T144 w 5755"/>
                              <a:gd name="T146" fmla="+- 0 11140 10848"/>
                              <a:gd name="T147" fmla="*/ 11140 h 293"/>
                              <a:gd name="T148" fmla="+- 0 5414 1871"/>
                              <a:gd name="T149" fmla="*/ T148 w 5755"/>
                              <a:gd name="T150" fmla="+- 0 11140 10848"/>
                              <a:gd name="T151" fmla="*/ 11140 h 293"/>
                              <a:gd name="T152" fmla="+- 0 5392 1871"/>
                              <a:gd name="T153" fmla="*/ T152 w 5755"/>
                              <a:gd name="T154" fmla="+- 0 11136 10848"/>
                              <a:gd name="T155" fmla="*/ 11136 h 293"/>
                              <a:gd name="T156" fmla="+- 0 5374 1871"/>
                              <a:gd name="T157" fmla="*/ T156 w 5755"/>
                              <a:gd name="T158" fmla="+- 0 11123 10848"/>
                              <a:gd name="T159" fmla="*/ 11123 h 293"/>
                              <a:gd name="T160" fmla="+- 0 5362 1871"/>
                              <a:gd name="T161" fmla="*/ T160 w 5755"/>
                              <a:gd name="T162" fmla="+- 0 11105 10848"/>
                              <a:gd name="T163" fmla="*/ 11105 h 293"/>
                              <a:gd name="T164" fmla="+- 0 5357 1871"/>
                              <a:gd name="T165" fmla="*/ T164 w 5755"/>
                              <a:gd name="T166" fmla="+- 0 11083 10848"/>
                              <a:gd name="T167" fmla="*/ 1108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755" h="293">
                                <a:moveTo>
                                  <a:pt x="0" y="235"/>
                                </a:moveTo>
                                <a:lnTo>
                                  <a:pt x="0" y="56"/>
                                </a:lnTo>
                                <a:lnTo>
                                  <a:pt x="4" y="34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7" y="0"/>
                                </a:lnTo>
                                <a:lnTo>
                                  <a:pt x="2211" y="0"/>
                                </a:lnTo>
                                <a:lnTo>
                                  <a:pt x="2233" y="4"/>
                                </a:lnTo>
                                <a:lnTo>
                                  <a:pt x="2251" y="16"/>
                                </a:lnTo>
                                <a:lnTo>
                                  <a:pt x="2263" y="34"/>
                                </a:lnTo>
                                <a:lnTo>
                                  <a:pt x="2268" y="56"/>
                                </a:lnTo>
                                <a:lnTo>
                                  <a:pt x="2268" y="235"/>
                                </a:lnTo>
                                <a:lnTo>
                                  <a:pt x="2263" y="257"/>
                                </a:lnTo>
                                <a:lnTo>
                                  <a:pt x="2251" y="275"/>
                                </a:lnTo>
                                <a:lnTo>
                                  <a:pt x="2233" y="288"/>
                                </a:lnTo>
                                <a:lnTo>
                                  <a:pt x="2211" y="292"/>
                                </a:lnTo>
                                <a:lnTo>
                                  <a:pt x="57" y="292"/>
                                </a:lnTo>
                                <a:lnTo>
                                  <a:pt x="34" y="288"/>
                                </a:lnTo>
                                <a:lnTo>
                                  <a:pt x="16" y="275"/>
                                </a:lnTo>
                                <a:lnTo>
                                  <a:pt x="4" y="257"/>
                                </a:lnTo>
                                <a:lnTo>
                                  <a:pt x="0" y="235"/>
                                </a:lnTo>
                                <a:close/>
                                <a:moveTo>
                                  <a:pt x="3486" y="235"/>
                                </a:moveTo>
                                <a:lnTo>
                                  <a:pt x="3486" y="56"/>
                                </a:lnTo>
                                <a:lnTo>
                                  <a:pt x="3491" y="34"/>
                                </a:lnTo>
                                <a:lnTo>
                                  <a:pt x="3503" y="16"/>
                                </a:lnTo>
                                <a:lnTo>
                                  <a:pt x="3521" y="4"/>
                                </a:lnTo>
                                <a:lnTo>
                                  <a:pt x="3543" y="0"/>
                                </a:lnTo>
                                <a:lnTo>
                                  <a:pt x="5698" y="0"/>
                                </a:lnTo>
                                <a:lnTo>
                                  <a:pt x="5720" y="4"/>
                                </a:lnTo>
                                <a:lnTo>
                                  <a:pt x="5738" y="16"/>
                                </a:lnTo>
                                <a:lnTo>
                                  <a:pt x="5750" y="34"/>
                                </a:lnTo>
                                <a:lnTo>
                                  <a:pt x="5754" y="56"/>
                                </a:lnTo>
                                <a:lnTo>
                                  <a:pt x="5754" y="235"/>
                                </a:lnTo>
                                <a:lnTo>
                                  <a:pt x="5750" y="257"/>
                                </a:lnTo>
                                <a:lnTo>
                                  <a:pt x="5738" y="275"/>
                                </a:lnTo>
                                <a:lnTo>
                                  <a:pt x="5720" y="288"/>
                                </a:lnTo>
                                <a:lnTo>
                                  <a:pt x="5698" y="292"/>
                                </a:lnTo>
                                <a:lnTo>
                                  <a:pt x="3543" y="292"/>
                                </a:lnTo>
                                <a:lnTo>
                                  <a:pt x="3521" y="288"/>
                                </a:lnTo>
                                <a:lnTo>
                                  <a:pt x="3503" y="275"/>
                                </a:lnTo>
                                <a:lnTo>
                                  <a:pt x="3491" y="257"/>
                                </a:lnTo>
                                <a:lnTo>
                                  <a:pt x="3486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10506"/>
                            <a:ext cx="1299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Doba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pojištění</w:t>
                              </w:r>
                            </w:p>
                            <w:p w:rsidR="00BC4770" w:rsidRDefault="00BC4770">
                              <w:pPr>
                                <w:spacing w:before="1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počátek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pojištění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4338" y="10912"/>
                            <a:ext cx="95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konec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pojištění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11307"/>
                            <a:ext cx="238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sjednává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dobu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určitou.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5379" y="10867"/>
                            <a:ext cx="222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04.12.2023 ve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24:00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893" y="10867"/>
                            <a:ext cx="222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00:00</w:t>
                              </w:r>
                              <w:r>
                                <w:rPr>
                                  <w:color w:val="231F20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hod.</w:t>
                              </w:r>
                              <w:r>
                                <w:rPr>
                                  <w:color w:val="231F20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05.12.2022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9" style="position:absolute;left:0;text-align:left;margin-left:28.1pt;margin-top:523.85pt;width:519.25pt;height:54pt;z-index:15731712;mso-position-horizontal-relative:page;mso-position-vertical-relative:page" coordorigin="562,10477" coordsize="1038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">
                <v:shape id="docshape26" o:spid="_x0000_s1050" style="position:absolute;left:566;top:10482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" path="m10261,l113,,69,9,33,34,9,70,,114,,281r10375,l10375,114r-9,-44l10342,34,10305,9,10261,xe" fillcolor="#ecb7a0" stroked="f">
                  <v:path arrowok="t" o:connecttype="custom" o:connectlocs="10261,10482;113,10482;69,10491;33,10516;9,10552;0,10596;0,10763;10375,10763;10375,10596;10366,10552;10342,10516;10305,10491;10261,10482" o:connectangles="0,0,0,0,0,0,0,0,0,0,0,0,0"/>
                </v:shape>
                <v:shape id="docshape27" o:spid="_x0000_s1051" style="position:absolute;left:566;top:10482;width:10375;height:1070;visibility:visible;mso-wrap-style:square;v-text-anchor:top" coordsize="1037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" path="m,956l,114,9,70,33,34,69,9,113,,10261,r44,9l10342,34r24,36l10375,114r,842l10366,1000r-24,36l10305,1061r-44,9l113,1070r-44,-9l33,1036,9,1000,,956xe" filled="f" strokecolor="#c5271c" strokeweight=".17642mm">
                  <v:path arrowok="t" o:connecttype="custom" o:connectlocs="0,11438;0,10596;9,10552;33,10516;69,10491;113,10482;10261,10482;10305,10491;10342,10516;10366,10552;10375,10596;10375,11438;10366,11482;10342,11518;10305,11543;10261,11552;113,11552;69,11543;33,11518;9,11482;0,11438" o:connectangles="0,0,0,0,0,0,0,0,0,0,0,0,0,0,0,0,0,0,0,0,0"/>
                </v:shape>
                <v:shape id="docshape28" o:spid="_x0000_s1052" style="position:absolute;left:1870;top:10847;width:5755;height:293;visibility:visible;mso-wrap-style:square;v-text-anchor:top" coordsize="575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" path="m,235l,56,4,34,16,16,34,4,57,,2211,r22,4l2251,16r12,18l2268,56r,179l2263,257r-12,18l2233,288r-22,4l57,292,34,288,16,275,4,257,,235xm3486,235r,-179l3491,34r12,-18l3521,4,3543,,5698,r22,4l5738,16r12,18l5754,56r,179l5750,257r-12,18l5720,288r-22,4l3543,292r-22,-4l3503,275r-12,-18l3486,235xe" filled="f" strokecolor="#231f20" strokeweight=".18mm">
                  <v:path arrowok="t" o:connecttype="custom" o:connectlocs="0,11083;0,10904;4,10882;16,10864;34,10852;57,10848;2211,10848;2233,10852;2251,10864;2263,10882;2268,10904;2268,11083;2263,11105;2251,11123;2233,11136;2211,11140;57,11140;34,11136;16,11123;4,11105;0,11083;3486,11083;3486,10904;3491,10882;3503,10864;3521,10852;3543,10848;5698,10848;5720,10852;5738,10864;5750,10882;5754,10904;5754,11083;5750,11105;5738,11123;5720,11136;5698,11140;3543,11140;3521,11136;3503,11123;3491,11105;3486,11083" o:connectangles="0,0,0,0,0,0,0,0,0,0,0,0,0,0,0,0,0,0,0,0,0,0,0,0,0,0,0,0,0,0,0,0,0,0,0,0,0,0,0,0,0,0"/>
                </v:shape>
                <v:shape id="docshape29" o:spid="_x0000_s1053" type="#_x0000_t202" style="position:absolute;left:651;top:10506;width:1299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BC4770" w:rsidRDefault="00BC4770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Doba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pojištění</w:t>
                        </w:r>
                      </w:p>
                      <w:p w:rsidR="00BC4770" w:rsidRDefault="00BC4770">
                        <w:pPr>
                          <w:spacing w:before="17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počátek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pojištění</w:t>
                        </w:r>
                      </w:p>
                    </w:txbxContent>
                  </v:textbox>
                </v:shape>
                <v:shape id="docshape30" o:spid="_x0000_s1054" type="#_x0000_t202" style="position:absolute;left:4338;top:10912;width:95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konec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pojištění</w:t>
                        </w:r>
                      </w:p>
                    </w:txbxContent>
                  </v:textbox>
                </v:shape>
                <v:shape id="docshape31" o:spid="_x0000_s1055" type="#_x0000_t202" style="position:absolute;left:651;top:11307;width:238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sjednává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dobu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určitou.</w:t>
                        </w:r>
                      </w:p>
                    </w:txbxContent>
                  </v:textbox>
                </v:shape>
                <v:shape id="docshape32" o:spid="_x0000_s1056" type="#_x0000_t202" style="position:absolute;left:5379;top:10867;width:2223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04.12.2023</w:t>
                        </w:r>
                        <w:proofErr w:type="gramEnd"/>
                        <w:r>
                          <w:rPr>
                            <w:color w:val="231F20"/>
                            <w:sz w:val="16"/>
                          </w:rPr>
                          <w:t xml:space="preserve"> ve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24:00</w:t>
                        </w:r>
                      </w:p>
                    </w:txbxContent>
                  </v:textbox>
                </v:shape>
                <v:shape id="docshape33" o:spid="_x0000_s1057" type="#_x0000_t202" style="position:absolute;left:1893;top:10867;width:2223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00:00</w:t>
                        </w:r>
                        <w:r>
                          <w:rPr>
                            <w:color w:val="231F20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hod.</w:t>
                        </w:r>
                        <w:r>
                          <w:rPr>
                            <w:color w:val="231F20"/>
                            <w:spacing w:val="16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05.12.2022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6949440</wp:posOffset>
                </wp:positionH>
                <wp:positionV relativeFrom="page">
                  <wp:posOffset>461645</wp:posOffset>
                </wp:positionV>
                <wp:extent cx="240030" cy="2769235"/>
                <wp:effectExtent l="0" t="0" r="0" b="0"/>
                <wp:wrapNone/>
                <wp:docPr id="10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76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"/>
                              <w:ind w:left="1043" w:right="1043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6"/>
                                <w:w w:val="600"/>
                                <w:sz w:val="1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w w:val="600"/>
                                <w:sz w:val="10"/>
                              </w:rPr>
                              <w:t>,</w:t>
                            </w:r>
                          </w:p>
                          <w:p w:rsidR="00BC4770" w:rsidRDefault="00BC4770">
                            <w:pPr>
                              <w:spacing w:before="57"/>
                              <w:ind w:left="1027" w:right="10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TC99407102012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8" type="#_x0000_t202" style="position:absolute;left:0;text-align:left;margin-left:547.2pt;margin-top:36.35pt;width:18.9pt;height:218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" filled="f" stroked="f">
                <v:textbox style="layout-flow:vertical" inset="0,0,0,0">
                  <w:txbxContent>
                    <w:p w:rsidR="00BC4770" w:rsidRDefault="00BC4770">
                      <w:pPr>
                        <w:spacing w:before="1"/>
                        <w:ind w:left="1043" w:right="1043"/>
                        <w:jc w:val="center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66"/>
                          <w:w w:val="600"/>
                          <w:sz w:val="10"/>
                        </w:rPr>
                        <w:t xml:space="preserve">         </w:t>
                      </w:r>
                      <w:r>
                        <w:rPr>
                          <w:rFonts w:ascii="Times New Roman"/>
                          <w:color w:val="231F20"/>
                          <w:spacing w:val="-10"/>
                          <w:w w:val="600"/>
                          <w:sz w:val="10"/>
                        </w:rPr>
                        <w:t>,</w:t>
                      </w:r>
                    </w:p>
                    <w:p w:rsidR="00BC4770" w:rsidRDefault="00BC4770">
                      <w:pPr>
                        <w:spacing w:before="57"/>
                        <w:ind w:left="1027" w:right="104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TC99407102012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6949440</wp:posOffset>
                </wp:positionH>
                <wp:positionV relativeFrom="page">
                  <wp:posOffset>4025900</wp:posOffset>
                </wp:positionV>
                <wp:extent cx="240030" cy="2952115"/>
                <wp:effectExtent l="0" t="0" r="0" b="0"/>
                <wp:wrapNone/>
                <wp:docPr id="9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"/>
                              <w:ind w:left="1109" w:right="1109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0"/>
                                <w:w w:val="600"/>
                                <w:sz w:val="10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w w:val="600"/>
                                <w:sz w:val="10"/>
                              </w:rPr>
                              <w:t>,</w:t>
                            </w:r>
                          </w:p>
                          <w:p w:rsidR="00BC4770" w:rsidRDefault="00BC4770">
                            <w:pPr>
                              <w:spacing w:before="57"/>
                              <w:ind w:left="1093" w:right="1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O2212218496777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59" type="#_x0000_t202" style="position:absolute;left:0;text-align:left;margin-left:547.2pt;margin-top:317pt;width:18.9pt;height:232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" filled="f" stroked="f">
                <v:textbox style="layout-flow:vertical" inset="0,0,0,0">
                  <w:txbxContent>
                    <w:p w:rsidR="00BC4770" w:rsidRDefault="00BC4770">
                      <w:pPr>
                        <w:spacing w:before="1"/>
                        <w:ind w:left="1109" w:right="1109"/>
                        <w:jc w:val="center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60"/>
                          <w:w w:val="600"/>
                          <w:sz w:val="10"/>
                        </w:rPr>
                        <w:t xml:space="preserve">          </w:t>
                      </w:r>
                      <w:r>
                        <w:rPr>
                          <w:rFonts w:ascii="Times New Roman"/>
                          <w:color w:val="231F20"/>
                          <w:spacing w:val="-10"/>
                          <w:w w:val="600"/>
                          <w:sz w:val="10"/>
                        </w:rPr>
                        <w:t>,</w:t>
                      </w:r>
                    </w:p>
                    <w:p w:rsidR="00BC4770" w:rsidRDefault="00BC4770">
                      <w:pPr>
                        <w:spacing w:before="57"/>
                        <w:ind w:left="1093" w:right="110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O2212218496777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7691">
        <w:rPr>
          <w:color w:val="231F20"/>
          <w:spacing w:val="-4"/>
          <w:sz w:val="16"/>
        </w:rPr>
        <w:t>V206</w:t>
      </w:r>
    </w:p>
    <w:p w:rsidR="00E226CB" w:rsidRDefault="00E226CB">
      <w:pPr>
        <w:pStyle w:val="Zkladntext"/>
        <w:rPr>
          <w:sz w:val="18"/>
        </w:rPr>
      </w:pPr>
    </w:p>
    <w:p w:rsidR="00E226CB" w:rsidRDefault="00757691">
      <w:pPr>
        <w:pStyle w:val="Nadpis1"/>
        <w:tabs>
          <w:tab w:val="left" w:pos="9533"/>
        </w:tabs>
        <w:spacing w:before="157"/>
      </w:pPr>
      <w:r>
        <w:rPr>
          <w:color w:val="231F20"/>
        </w:rPr>
        <w:t>Pojistná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smlouva</w:t>
      </w:r>
      <w:r>
        <w:rPr>
          <w:color w:val="231F20"/>
        </w:rPr>
        <w:tab/>
      </w:r>
      <w:r>
        <w:rPr>
          <w:noProof/>
          <w:color w:val="231F20"/>
          <w:position w:val="1"/>
          <w:lang w:eastAsia="cs-CZ"/>
        </w:rPr>
        <w:drawing>
          <wp:inline distT="0" distB="0" distL="0" distR="0">
            <wp:extent cx="601268" cy="3236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68" cy="32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6CB" w:rsidRDefault="00757691">
      <w:pPr>
        <w:pStyle w:val="Nadpis3"/>
        <w:tabs>
          <w:tab w:val="left" w:pos="9177"/>
        </w:tabs>
        <w:spacing w:before="2"/>
        <w:rPr>
          <w:u w:val="none"/>
        </w:rPr>
      </w:pPr>
      <w:r>
        <w:rPr>
          <w:color w:val="231F20"/>
          <w:u w:color="C5271C"/>
        </w:rPr>
        <w:t>Pojištění</w:t>
      </w:r>
      <w:r>
        <w:rPr>
          <w:color w:val="231F20"/>
          <w:spacing w:val="5"/>
          <w:u w:color="C5271C"/>
        </w:rPr>
        <w:t xml:space="preserve"> </w:t>
      </w:r>
      <w:r>
        <w:rPr>
          <w:color w:val="231F20"/>
          <w:u w:color="C5271C"/>
        </w:rPr>
        <w:t>podnikatele</w:t>
      </w:r>
      <w:r>
        <w:rPr>
          <w:color w:val="231F20"/>
          <w:spacing w:val="5"/>
          <w:u w:color="C5271C"/>
        </w:rPr>
        <w:t xml:space="preserve"> </w:t>
      </w:r>
      <w:r>
        <w:rPr>
          <w:color w:val="231F20"/>
          <w:u w:color="C5271C"/>
        </w:rPr>
        <w:t>a</w:t>
      </w:r>
      <w:r>
        <w:rPr>
          <w:color w:val="231F20"/>
          <w:spacing w:val="5"/>
          <w:u w:color="C5271C"/>
        </w:rPr>
        <w:t xml:space="preserve"> </w:t>
      </w:r>
      <w:r>
        <w:rPr>
          <w:color w:val="231F20"/>
          <w:u w:color="C5271C"/>
        </w:rPr>
        <w:t>právnických</w:t>
      </w:r>
      <w:r>
        <w:rPr>
          <w:color w:val="231F20"/>
          <w:spacing w:val="5"/>
          <w:u w:color="C5271C"/>
        </w:rPr>
        <w:t xml:space="preserve"> </w:t>
      </w:r>
      <w:r>
        <w:rPr>
          <w:color w:val="231F20"/>
          <w:u w:color="C5271C"/>
        </w:rPr>
        <w:t>osob</w:t>
      </w:r>
      <w:r>
        <w:rPr>
          <w:color w:val="231F20"/>
          <w:spacing w:val="6"/>
          <w:u w:color="C5271C"/>
        </w:rPr>
        <w:t xml:space="preserve"> </w:t>
      </w:r>
      <w:r>
        <w:rPr>
          <w:color w:val="231F20"/>
          <w:u w:color="C5271C"/>
        </w:rPr>
        <w:t>ProfiPlán</w:t>
      </w:r>
      <w:r>
        <w:rPr>
          <w:color w:val="231F20"/>
          <w:spacing w:val="5"/>
          <w:u w:color="C5271C"/>
        </w:rPr>
        <w:t xml:space="preserve"> </w:t>
      </w:r>
      <w:r>
        <w:rPr>
          <w:color w:val="231F20"/>
          <w:u w:color="C5271C"/>
        </w:rPr>
        <w:t>číslo</w:t>
      </w:r>
      <w:r>
        <w:rPr>
          <w:color w:val="231F20"/>
          <w:spacing w:val="5"/>
          <w:u w:color="C5271C"/>
        </w:rPr>
        <w:t xml:space="preserve"> </w:t>
      </w:r>
      <w:r>
        <w:rPr>
          <w:color w:val="231F20"/>
          <w:spacing w:val="-2"/>
          <w:u w:color="C5271C"/>
        </w:rPr>
        <w:t>4881551972</w:t>
      </w:r>
      <w:r>
        <w:rPr>
          <w:color w:val="231F20"/>
          <w:u w:color="C5271C"/>
        </w:rPr>
        <w:tab/>
      </w:r>
    </w:p>
    <w:p w:rsidR="00E226CB" w:rsidRDefault="00E02188">
      <w:pPr>
        <w:pStyle w:val="Zkladntext"/>
        <w:spacing w:before="7"/>
        <w:rPr>
          <w:sz w:val="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64135</wp:posOffset>
                </wp:positionV>
                <wp:extent cx="6594475" cy="596265"/>
                <wp:effectExtent l="0" t="0" r="0" b="0"/>
                <wp:wrapTopAndBottom/>
                <wp:docPr id="9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596265"/>
                          <a:chOff x="562" y="101"/>
                          <a:chExt cx="10385" cy="939"/>
                        </a:xfrm>
                      </wpg:grpSpPr>
                      <wps:wsp>
                        <wps:cNvPr id="96" name="docshape37"/>
                        <wps:cNvSpPr>
                          <a:spLocks/>
                        </wps:cNvSpPr>
                        <wps:spPr bwMode="auto">
                          <a:xfrm>
                            <a:off x="566" y="105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106 106"/>
                              <a:gd name="T3" fmla="*/ 106 h 281"/>
                              <a:gd name="T4" fmla="+- 0 680 567"/>
                              <a:gd name="T5" fmla="*/ T4 w 10375"/>
                              <a:gd name="T6" fmla="+- 0 106 106"/>
                              <a:gd name="T7" fmla="*/ 106 h 281"/>
                              <a:gd name="T8" fmla="+- 0 636 567"/>
                              <a:gd name="T9" fmla="*/ T8 w 10375"/>
                              <a:gd name="T10" fmla="+- 0 115 106"/>
                              <a:gd name="T11" fmla="*/ 115 h 281"/>
                              <a:gd name="T12" fmla="+- 0 600 567"/>
                              <a:gd name="T13" fmla="*/ T12 w 10375"/>
                              <a:gd name="T14" fmla="+- 0 139 106"/>
                              <a:gd name="T15" fmla="*/ 139 h 281"/>
                              <a:gd name="T16" fmla="+- 0 576 567"/>
                              <a:gd name="T17" fmla="*/ T16 w 10375"/>
                              <a:gd name="T18" fmla="+- 0 175 106"/>
                              <a:gd name="T19" fmla="*/ 175 h 281"/>
                              <a:gd name="T20" fmla="+- 0 567 567"/>
                              <a:gd name="T21" fmla="*/ T20 w 10375"/>
                              <a:gd name="T22" fmla="+- 0 219 106"/>
                              <a:gd name="T23" fmla="*/ 219 h 281"/>
                              <a:gd name="T24" fmla="+- 0 567 567"/>
                              <a:gd name="T25" fmla="*/ T24 w 10375"/>
                              <a:gd name="T26" fmla="+- 0 386 106"/>
                              <a:gd name="T27" fmla="*/ 386 h 281"/>
                              <a:gd name="T28" fmla="+- 0 10942 567"/>
                              <a:gd name="T29" fmla="*/ T28 w 10375"/>
                              <a:gd name="T30" fmla="+- 0 386 106"/>
                              <a:gd name="T31" fmla="*/ 386 h 281"/>
                              <a:gd name="T32" fmla="+- 0 10942 567"/>
                              <a:gd name="T33" fmla="*/ T32 w 10375"/>
                              <a:gd name="T34" fmla="+- 0 219 106"/>
                              <a:gd name="T35" fmla="*/ 219 h 281"/>
                              <a:gd name="T36" fmla="+- 0 10933 567"/>
                              <a:gd name="T37" fmla="*/ T36 w 10375"/>
                              <a:gd name="T38" fmla="+- 0 175 106"/>
                              <a:gd name="T39" fmla="*/ 175 h 281"/>
                              <a:gd name="T40" fmla="+- 0 10909 567"/>
                              <a:gd name="T41" fmla="*/ T40 w 10375"/>
                              <a:gd name="T42" fmla="+- 0 139 106"/>
                              <a:gd name="T43" fmla="*/ 139 h 281"/>
                              <a:gd name="T44" fmla="+- 0 10872 567"/>
                              <a:gd name="T45" fmla="*/ T44 w 10375"/>
                              <a:gd name="T46" fmla="+- 0 115 106"/>
                              <a:gd name="T47" fmla="*/ 115 h 281"/>
                              <a:gd name="T48" fmla="+- 0 10828 567"/>
                              <a:gd name="T49" fmla="*/ T48 w 10375"/>
                              <a:gd name="T50" fmla="+- 0 106 106"/>
                              <a:gd name="T51" fmla="*/ 106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0"/>
                                </a:lnTo>
                                <a:lnTo>
                                  <a:pt x="10375" y="280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38"/>
                        <wps:cNvSpPr>
                          <a:spLocks/>
                        </wps:cNvSpPr>
                        <wps:spPr bwMode="auto">
                          <a:xfrm>
                            <a:off x="566" y="105"/>
                            <a:ext cx="10375" cy="929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921 106"/>
                              <a:gd name="T3" fmla="*/ 921 h 929"/>
                              <a:gd name="T4" fmla="+- 0 567 567"/>
                              <a:gd name="T5" fmla="*/ T4 w 10375"/>
                              <a:gd name="T6" fmla="+- 0 219 106"/>
                              <a:gd name="T7" fmla="*/ 219 h 929"/>
                              <a:gd name="T8" fmla="+- 0 576 567"/>
                              <a:gd name="T9" fmla="*/ T8 w 10375"/>
                              <a:gd name="T10" fmla="+- 0 175 106"/>
                              <a:gd name="T11" fmla="*/ 175 h 929"/>
                              <a:gd name="T12" fmla="+- 0 600 567"/>
                              <a:gd name="T13" fmla="*/ T12 w 10375"/>
                              <a:gd name="T14" fmla="+- 0 139 106"/>
                              <a:gd name="T15" fmla="*/ 139 h 929"/>
                              <a:gd name="T16" fmla="+- 0 636 567"/>
                              <a:gd name="T17" fmla="*/ T16 w 10375"/>
                              <a:gd name="T18" fmla="+- 0 115 106"/>
                              <a:gd name="T19" fmla="*/ 115 h 929"/>
                              <a:gd name="T20" fmla="+- 0 680 567"/>
                              <a:gd name="T21" fmla="*/ T20 w 10375"/>
                              <a:gd name="T22" fmla="+- 0 106 106"/>
                              <a:gd name="T23" fmla="*/ 106 h 929"/>
                              <a:gd name="T24" fmla="+- 0 10828 567"/>
                              <a:gd name="T25" fmla="*/ T24 w 10375"/>
                              <a:gd name="T26" fmla="+- 0 106 106"/>
                              <a:gd name="T27" fmla="*/ 106 h 929"/>
                              <a:gd name="T28" fmla="+- 0 10872 567"/>
                              <a:gd name="T29" fmla="*/ T28 w 10375"/>
                              <a:gd name="T30" fmla="+- 0 115 106"/>
                              <a:gd name="T31" fmla="*/ 115 h 929"/>
                              <a:gd name="T32" fmla="+- 0 10909 567"/>
                              <a:gd name="T33" fmla="*/ T32 w 10375"/>
                              <a:gd name="T34" fmla="+- 0 139 106"/>
                              <a:gd name="T35" fmla="*/ 139 h 929"/>
                              <a:gd name="T36" fmla="+- 0 10933 567"/>
                              <a:gd name="T37" fmla="*/ T36 w 10375"/>
                              <a:gd name="T38" fmla="+- 0 175 106"/>
                              <a:gd name="T39" fmla="*/ 175 h 929"/>
                              <a:gd name="T40" fmla="+- 0 10942 567"/>
                              <a:gd name="T41" fmla="*/ T40 w 10375"/>
                              <a:gd name="T42" fmla="+- 0 219 106"/>
                              <a:gd name="T43" fmla="*/ 219 h 929"/>
                              <a:gd name="T44" fmla="+- 0 10942 567"/>
                              <a:gd name="T45" fmla="*/ T44 w 10375"/>
                              <a:gd name="T46" fmla="+- 0 921 106"/>
                              <a:gd name="T47" fmla="*/ 921 h 929"/>
                              <a:gd name="T48" fmla="+- 0 10933 567"/>
                              <a:gd name="T49" fmla="*/ T48 w 10375"/>
                              <a:gd name="T50" fmla="+- 0 965 106"/>
                              <a:gd name="T51" fmla="*/ 965 h 929"/>
                              <a:gd name="T52" fmla="+- 0 10909 567"/>
                              <a:gd name="T53" fmla="*/ T52 w 10375"/>
                              <a:gd name="T54" fmla="+- 0 1001 106"/>
                              <a:gd name="T55" fmla="*/ 1001 h 929"/>
                              <a:gd name="T56" fmla="+- 0 10872 567"/>
                              <a:gd name="T57" fmla="*/ T56 w 10375"/>
                              <a:gd name="T58" fmla="+- 0 1026 106"/>
                              <a:gd name="T59" fmla="*/ 1026 h 929"/>
                              <a:gd name="T60" fmla="+- 0 10828 567"/>
                              <a:gd name="T61" fmla="*/ T60 w 10375"/>
                              <a:gd name="T62" fmla="+- 0 1035 106"/>
                              <a:gd name="T63" fmla="*/ 1035 h 929"/>
                              <a:gd name="T64" fmla="+- 0 680 567"/>
                              <a:gd name="T65" fmla="*/ T64 w 10375"/>
                              <a:gd name="T66" fmla="+- 0 1035 106"/>
                              <a:gd name="T67" fmla="*/ 1035 h 929"/>
                              <a:gd name="T68" fmla="+- 0 636 567"/>
                              <a:gd name="T69" fmla="*/ T68 w 10375"/>
                              <a:gd name="T70" fmla="+- 0 1026 106"/>
                              <a:gd name="T71" fmla="*/ 1026 h 929"/>
                              <a:gd name="T72" fmla="+- 0 600 567"/>
                              <a:gd name="T73" fmla="*/ T72 w 10375"/>
                              <a:gd name="T74" fmla="+- 0 1001 106"/>
                              <a:gd name="T75" fmla="*/ 1001 h 929"/>
                              <a:gd name="T76" fmla="+- 0 576 567"/>
                              <a:gd name="T77" fmla="*/ T76 w 10375"/>
                              <a:gd name="T78" fmla="+- 0 965 106"/>
                              <a:gd name="T79" fmla="*/ 965 h 929"/>
                              <a:gd name="T80" fmla="+- 0 567 567"/>
                              <a:gd name="T81" fmla="*/ T80 w 10375"/>
                              <a:gd name="T82" fmla="+- 0 921 106"/>
                              <a:gd name="T83" fmla="*/ 921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929">
                                <a:moveTo>
                                  <a:pt x="0" y="815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815"/>
                                </a:lnTo>
                                <a:lnTo>
                                  <a:pt x="10366" y="859"/>
                                </a:lnTo>
                                <a:lnTo>
                                  <a:pt x="10342" y="895"/>
                                </a:lnTo>
                                <a:lnTo>
                                  <a:pt x="10305" y="920"/>
                                </a:lnTo>
                                <a:lnTo>
                                  <a:pt x="10261" y="929"/>
                                </a:lnTo>
                                <a:lnTo>
                                  <a:pt x="113" y="929"/>
                                </a:lnTo>
                                <a:lnTo>
                                  <a:pt x="69" y="920"/>
                                </a:lnTo>
                                <a:lnTo>
                                  <a:pt x="33" y="895"/>
                                </a:lnTo>
                                <a:lnTo>
                                  <a:pt x="9" y="859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561" y="100"/>
                            <a:ext cx="10385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27"/>
                                <w:ind w:left="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Pojistitel</w:t>
                              </w:r>
                            </w:p>
                            <w:p w:rsidR="00BC4770" w:rsidRDefault="00BC4770">
                              <w:pPr>
                                <w:spacing w:before="109"/>
                                <w:ind w:left="90" w:right="14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Generali Česká pojišťovna a.s., Spálená 75/16, Nové Město, 110 00 Praha 1, IČO: 452 72 956, DIČ: CZ699001273, je zapsaná v obchodním rejstříku vedeném Městským soudem v Praze, spis. zn. B 1464, člen skupiny Generali, zapsané v italském registru pojišťovacích skupin, vedeném IVASS, pod číslem 026 (dále jen „pojišťovna“)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60" style="position:absolute;margin-left:28.1pt;margin-top:5.05pt;width:519.25pt;height:46.95pt;z-index:-15728640;mso-wrap-distance-left:0;mso-wrap-distance-right:0;mso-position-horizontal-relative:page" coordorigin="562,101" coordsize="10385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">
                <v:shape id="docshape37" o:spid="_x0000_s1061" style="position:absolute;left:566;top:105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" path="m10261,l113,,69,9,33,33,9,69,,113,,280r10375,l10375,113r-9,-44l10342,33,10305,9,10261,xe" fillcolor="#ecb7a0" stroked="f">
                  <v:path arrowok="t" o:connecttype="custom" o:connectlocs="10261,106;113,106;69,115;33,139;9,175;0,219;0,386;10375,386;10375,219;10366,175;10342,139;10305,115;10261,106" o:connectangles="0,0,0,0,0,0,0,0,0,0,0,0,0"/>
                </v:shape>
                <v:shape id="docshape38" o:spid="_x0000_s1062" style="position:absolute;left:566;top:105;width:10375;height:929;visibility:visible;mso-wrap-style:square;v-text-anchor:top" coordsize="10375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" path="m,815l,113,9,69,33,33,69,9,113,,10261,r44,9l10342,33r24,36l10375,113r,702l10366,859r-24,36l10305,920r-44,9l113,929,69,920,33,895,9,859,,815xe" filled="f" strokecolor="#c5271c" strokeweight=".17642mm">
                  <v:path arrowok="t" o:connecttype="custom" o:connectlocs="0,921;0,219;9,175;33,139;69,115;113,106;10261,106;10305,115;10342,139;10366,175;10375,219;10375,921;10366,965;10342,1001;10305,1026;10261,1035;113,1035;69,1026;33,1001;9,965;0,921" o:connectangles="0,0,0,0,0,0,0,0,0,0,0,0,0,0,0,0,0,0,0,0,0"/>
                </v:shape>
                <v:shape id="docshape39" o:spid="_x0000_s1063" type="#_x0000_t202" style="position:absolute;left:561;top:100;width:10385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BC4770" w:rsidRDefault="00BC4770">
                        <w:pPr>
                          <w:spacing w:before="27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Pojistitel</w:t>
                        </w:r>
                      </w:p>
                      <w:p w:rsidR="00BC4770" w:rsidRDefault="00BC4770">
                        <w:pPr>
                          <w:spacing w:before="109"/>
                          <w:ind w:left="90" w:right="144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Generali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 xml:space="preserve"> Česká pojišťovna a.s., Spálená 75/16, Nové Město, 110 00 Praha 1, IČO: 452 72 956, DIČ: CZ699001273, je zapsaná v obchodním rejstříku vedeném Městským soudem v Praze, spis. </w:t>
                        </w:r>
                        <w:proofErr w:type="gramStart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zn.</w:t>
                        </w:r>
                        <w:proofErr w:type="gramEnd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 xml:space="preserve"> B 1464, člen skupiny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Generali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, zapsané v italském registru pojišťovacích skupin, vedeném IVASS, pod číslem 026 (dále jen „pojišťovna“)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708025</wp:posOffset>
                </wp:positionV>
                <wp:extent cx="6594475" cy="2263140"/>
                <wp:effectExtent l="0" t="0" r="0" b="0"/>
                <wp:wrapTopAndBottom/>
                <wp:docPr id="76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2263140"/>
                          <a:chOff x="562" y="1115"/>
                          <a:chExt cx="10385" cy="3564"/>
                        </a:xfrm>
                      </wpg:grpSpPr>
                      <wps:wsp>
                        <wps:cNvPr id="77" name="docshape41"/>
                        <wps:cNvSpPr>
                          <a:spLocks/>
                        </wps:cNvSpPr>
                        <wps:spPr bwMode="auto">
                          <a:xfrm>
                            <a:off x="566" y="1119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1120 1120"/>
                              <a:gd name="T3" fmla="*/ 1120 h 281"/>
                              <a:gd name="T4" fmla="+- 0 680 567"/>
                              <a:gd name="T5" fmla="*/ T4 w 10375"/>
                              <a:gd name="T6" fmla="+- 0 1120 1120"/>
                              <a:gd name="T7" fmla="*/ 1120 h 281"/>
                              <a:gd name="T8" fmla="+- 0 636 567"/>
                              <a:gd name="T9" fmla="*/ T8 w 10375"/>
                              <a:gd name="T10" fmla="+- 0 1129 1120"/>
                              <a:gd name="T11" fmla="*/ 1129 h 281"/>
                              <a:gd name="T12" fmla="+- 0 600 567"/>
                              <a:gd name="T13" fmla="*/ T12 w 10375"/>
                              <a:gd name="T14" fmla="+- 0 1153 1120"/>
                              <a:gd name="T15" fmla="*/ 1153 h 281"/>
                              <a:gd name="T16" fmla="+- 0 576 567"/>
                              <a:gd name="T17" fmla="*/ T16 w 10375"/>
                              <a:gd name="T18" fmla="+- 0 1189 1120"/>
                              <a:gd name="T19" fmla="*/ 1189 h 281"/>
                              <a:gd name="T20" fmla="+- 0 567 567"/>
                              <a:gd name="T21" fmla="*/ T20 w 10375"/>
                              <a:gd name="T22" fmla="+- 0 1233 1120"/>
                              <a:gd name="T23" fmla="*/ 1233 h 281"/>
                              <a:gd name="T24" fmla="+- 0 567 567"/>
                              <a:gd name="T25" fmla="*/ T24 w 10375"/>
                              <a:gd name="T26" fmla="+- 0 1400 1120"/>
                              <a:gd name="T27" fmla="*/ 1400 h 281"/>
                              <a:gd name="T28" fmla="+- 0 10942 567"/>
                              <a:gd name="T29" fmla="*/ T28 w 10375"/>
                              <a:gd name="T30" fmla="+- 0 1400 1120"/>
                              <a:gd name="T31" fmla="*/ 1400 h 281"/>
                              <a:gd name="T32" fmla="+- 0 10942 567"/>
                              <a:gd name="T33" fmla="*/ T32 w 10375"/>
                              <a:gd name="T34" fmla="+- 0 1233 1120"/>
                              <a:gd name="T35" fmla="*/ 1233 h 281"/>
                              <a:gd name="T36" fmla="+- 0 10933 567"/>
                              <a:gd name="T37" fmla="*/ T36 w 10375"/>
                              <a:gd name="T38" fmla="+- 0 1189 1120"/>
                              <a:gd name="T39" fmla="*/ 1189 h 281"/>
                              <a:gd name="T40" fmla="+- 0 10909 567"/>
                              <a:gd name="T41" fmla="*/ T40 w 10375"/>
                              <a:gd name="T42" fmla="+- 0 1153 1120"/>
                              <a:gd name="T43" fmla="*/ 1153 h 281"/>
                              <a:gd name="T44" fmla="+- 0 10872 567"/>
                              <a:gd name="T45" fmla="*/ T44 w 10375"/>
                              <a:gd name="T46" fmla="+- 0 1129 1120"/>
                              <a:gd name="T47" fmla="*/ 1129 h 281"/>
                              <a:gd name="T48" fmla="+- 0 10828 567"/>
                              <a:gd name="T49" fmla="*/ T48 w 10375"/>
                              <a:gd name="T50" fmla="+- 0 1120 1120"/>
                              <a:gd name="T51" fmla="*/ 11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0"/>
                                </a:lnTo>
                                <a:lnTo>
                                  <a:pt x="10375" y="280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42"/>
                        <wps:cNvSpPr>
                          <a:spLocks/>
                        </wps:cNvSpPr>
                        <wps:spPr bwMode="auto">
                          <a:xfrm>
                            <a:off x="566" y="1119"/>
                            <a:ext cx="10375" cy="3554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4560 1120"/>
                              <a:gd name="T3" fmla="*/ 4560 h 3554"/>
                              <a:gd name="T4" fmla="+- 0 567 567"/>
                              <a:gd name="T5" fmla="*/ T4 w 10375"/>
                              <a:gd name="T6" fmla="+- 0 1233 1120"/>
                              <a:gd name="T7" fmla="*/ 1233 h 3554"/>
                              <a:gd name="T8" fmla="+- 0 576 567"/>
                              <a:gd name="T9" fmla="*/ T8 w 10375"/>
                              <a:gd name="T10" fmla="+- 0 1189 1120"/>
                              <a:gd name="T11" fmla="*/ 1189 h 3554"/>
                              <a:gd name="T12" fmla="+- 0 600 567"/>
                              <a:gd name="T13" fmla="*/ T12 w 10375"/>
                              <a:gd name="T14" fmla="+- 0 1153 1120"/>
                              <a:gd name="T15" fmla="*/ 1153 h 3554"/>
                              <a:gd name="T16" fmla="+- 0 636 567"/>
                              <a:gd name="T17" fmla="*/ T16 w 10375"/>
                              <a:gd name="T18" fmla="+- 0 1129 1120"/>
                              <a:gd name="T19" fmla="*/ 1129 h 3554"/>
                              <a:gd name="T20" fmla="+- 0 680 567"/>
                              <a:gd name="T21" fmla="*/ T20 w 10375"/>
                              <a:gd name="T22" fmla="+- 0 1120 1120"/>
                              <a:gd name="T23" fmla="*/ 1120 h 3554"/>
                              <a:gd name="T24" fmla="+- 0 10828 567"/>
                              <a:gd name="T25" fmla="*/ T24 w 10375"/>
                              <a:gd name="T26" fmla="+- 0 1120 1120"/>
                              <a:gd name="T27" fmla="*/ 1120 h 3554"/>
                              <a:gd name="T28" fmla="+- 0 10872 567"/>
                              <a:gd name="T29" fmla="*/ T28 w 10375"/>
                              <a:gd name="T30" fmla="+- 0 1129 1120"/>
                              <a:gd name="T31" fmla="*/ 1129 h 3554"/>
                              <a:gd name="T32" fmla="+- 0 10909 567"/>
                              <a:gd name="T33" fmla="*/ T32 w 10375"/>
                              <a:gd name="T34" fmla="+- 0 1153 1120"/>
                              <a:gd name="T35" fmla="*/ 1153 h 3554"/>
                              <a:gd name="T36" fmla="+- 0 10933 567"/>
                              <a:gd name="T37" fmla="*/ T36 w 10375"/>
                              <a:gd name="T38" fmla="+- 0 1189 1120"/>
                              <a:gd name="T39" fmla="*/ 1189 h 3554"/>
                              <a:gd name="T40" fmla="+- 0 10942 567"/>
                              <a:gd name="T41" fmla="*/ T40 w 10375"/>
                              <a:gd name="T42" fmla="+- 0 1233 1120"/>
                              <a:gd name="T43" fmla="*/ 1233 h 3554"/>
                              <a:gd name="T44" fmla="+- 0 10942 567"/>
                              <a:gd name="T45" fmla="*/ T44 w 10375"/>
                              <a:gd name="T46" fmla="+- 0 4560 1120"/>
                              <a:gd name="T47" fmla="*/ 4560 h 3554"/>
                              <a:gd name="T48" fmla="+- 0 10933 567"/>
                              <a:gd name="T49" fmla="*/ T48 w 10375"/>
                              <a:gd name="T50" fmla="+- 0 4604 1120"/>
                              <a:gd name="T51" fmla="*/ 4604 h 3554"/>
                              <a:gd name="T52" fmla="+- 0 10909 567"/>
                              <a:gd name="T53" fmla="*/ T52 w 10375"/>
                              <a:gd name="T54" fmla="+- 0 4640 1120"/>
                              <a:gd name="T55" fmla="*/ 4640 h 3554"/>
                              <a:gd name="T56" fmla="+- 0 10872 567"/>
                              <a:gd name="T57" fmla="*/ T56 w 10375"/>
                              <a:gd name="T58" fmla="+- 0 4664 1120"/>
                              <a:gd name="T59" fmla="*/ 4664 h 3554"/>
                              <a:gd name="T60" fmla="+- 0 10828 567"/>
                              <a:gd name="T61" fmla="*/ T60 w 10375"/>
                              <a:gd name="T62" fmla="+- 0 4673 1120"/>
                              <a:gd name="T63" fmla="*/ 4673 h 3554"/>
                              <a:gd name="T64" fmla="+- 0 680 567"/>
                              <a:gd name="T65" fmla="*/ T64 w 10375"/>
                              <a:gd name="T66" fmla="+- 0 4673 1120"/>
                              <a:gd name="T67" fmla="*/ 4673 h 3554"/>
                              <a:gd name="T68" fmla="+- 0 636 567"/>
                              <a:gd name="T69" fmla="*/ T68 w 10375"/>
                              <a:gd name="T70" fmla="+- 0 4664 1120"/>
                              <a:gd name="T71" fmla="*/ 4664 h 3554"/>
                              <a:gd name="T72" fmla="+- 0 600 567"/>
                              <a:gd name="T73" fmla="*/ T72 w 10375"/>
                              <a:gd name="T74" fmla="+- 0 4640 1120"/>
                              <a:gd name="T75" fmla="*/ 4640 h 3554"/>
                              <a:gd name="T76" fmla="+- 0 576 567"/>
                              <a:gd name="T77" fmla="*/ T76 w 10375"/>
                              <a:gd name="T78" fmla="+- 0 4604 1120"/>
                              <a:gd name="T79" fmla="*/ 4604 h 3554"/>
                              <a:gd name="T80" fmla="+- 0 567 567"/>
                              <a:gd name="T81" fmla="*/ T80 w 10375"/>
                              <a:gd name="T82" fmla="+- 0 4560 1120"/>
                              <a:gd name="T83" fmla="*/ 4560 h 3554"/>
                              <a:gd name="T84" fmla="+- 0 567 567"/>
                              <a:gd name="T85" fmla="*/ T84 w 10375"/>
                              <a:gd name="T86" fmla="+- 0 3346 1120"/>
                              <a:gd name="T87" fmla="*/ 3346 h 3554"/>
                              <a:gd name="T88" fmla="+- 0 10942 567"/>
                              <a:gd name="T89" fmla="*/ T88 w 10375"/>
                              <a:gd name="T90" fmla="+- 0 3346 1120"/>
                              <a:gd name="T91" fmla="*/ 3346 h 3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375" h="3554">
                                <a:moveTo>
                                  <a:pt x="0" y="3440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3440"/>
                                </a:lnTo>
                                <a:lnTo>
                                  <a:pt x="10366" y="3484"/>
                                </a:lnTo>
                                <a:lnTo>
                                  <a:pt x="10342" y="3520"/>
                                </a:lnTo>
                                <a:lnTo>
                                  <a:pt x="10305" y="3544"/>
                                </a:lnTo>
                                <a:lnTo>
                                  <a:pt x="10261" y="3553"/>
                                </a:lnTo>
                                <a:lnTo>
                                  <a:pt x="113" y="3553"/>
                                </a:lnTo>
                                <a:lnTo>
                                  <a:pt x="69" y="3544"/>
                                </a:lnTo>
                                <a:lnTo>
                                  <a:pt x="33" y="3520"/>
                                </a:lnTo>
                                <a:lnTo>
                                  <a:pt x="9" y="3484"/>
                                </a:lnTo>
                                <a:lnTo>
                                  <a:pt x="0" y="3440"/>
                                </a:lnTo>
                                <a:close/>
                                <a:moveTo>
                                  <a:pt x="0" y="2226"/>
                                </a:moveTo>
                                <a:lnTo>
                                  <a:pt x="10375" y="2226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43"/>
                        <wps:cNvSpPr>
                          <a:spLocks/>
                        </wps:cNvSpPr>
                        <wps:spPr bwMode="auto">
                          <a:xfrm>
                            <a:off x="651" y="1972"/>
                            <a:ext cx="10205" cy="912"/>
                          </a:xfrm>
                          <a:custGeom>
                            <a:avLst/>
                            <a:gdLst>
                              <a:gd name="T0" fmla="+- 0 652 652"/>
                              <a:gd name="T1" fmla="*/ T0 w 10205"/>
                              <a:gd name="T2" fmla="+- 0 2029 1973"/>
                              <a:gd name="T3" fmla="*/ 2029 h 912"/>
                              <a:gd name="T4" fmla="+- 0 669 652"/>
                              <a:gd name="T5" fmla="*/ T4 w 10205"/>
                              <a:gd name="T6" fmla="+- 0 1989 1973"/>
                              <a:gd name="T7" fmla="*/ 1989 h 912"/>
                              <a:gd name="T8" fmla="+- 0 709 652"/>
                              <a:gd name="T9" fmla="*/ T8 w 10205"/>
                              <a:gd name="T10" fmla="+- 0 1973 1973"/>
                              <a:gd name="T11" fmla="*/ 1973 h 912"/>
                              <a:gd name="T12" fmla="+- 0 8951 652"/>
                              <a:gd name="T13" fmla="*/ T12 w 10205"/>
                              <a:gd name="T14" fmla="+- 0 1977 1973"/>
                              <a:gd name="T15" fmla="*/ 1977 h 912"/>
                              <a:gd name="T16" fmla="+- 0 8981 652"/>
                              <a:gd name="T17" fmla="*/ T16 w 10205"/>
                              <a:gd name="T18" fmla="+- 0 2007 1973"/>
                              <a:gd name="T19" fmla="*/ 2007 h 912"/>
                              <a:gd name="T20" fmla="+- 0 8986 652"/>
                              <a:gd name="T21" fmla="*/ T20 w 10205"/>
                              <a:gd name="T22" fmla="+- 0 2208 1973"/>
                              <a:gd name="T23" fmla="*/ 2208 h 912"/>
                              <a:gd name="T24" fmla="+- 0 8969 652"/>
                              <a:gd name="T25" fmla="*/ T24 w 10205"/>
                              <a:gd name="T26" fmla="+- 0 2248 1973"/>
                              <a:gd name="T27" fmla="*/ 2248 h 912"/>
                              <a:gd name="T28" fmla="+- 0 8929 652"/>
                              <a:gd name="T29" fmla="*/ T28 w 10205"/>
                              <a:gd name="T30" fmla="+- 0 2265 1973"/>
                              <a:gd name="T31" fmla="*/ 2265 h 912"/>
                              <a:gd name="T32" fmla="+- 0 687 652"/>
                              <a:gd name="T33" fmla="*/ T32 w 10205"/>
                              <a:gd name="T34" fmla="+- 0 2260 1973"/>
                              <a:gd name="T35" fmla="*/ 2260 h 912"/>
                              <a:gd name="T36" fmla="+- 0 656 652"/>
                              <a:gd name="T37" fmla="*/ T36 w 10205"/>
                              <a:gd name="T38" fmla="+- 0 2230 1973"/>
                              <a:gd name="T39" fmla="*/ 2230 h 912"/>
                              <a:gd name="T40" fmla="+- 0 9071 652"/>
                              <a:gd name="T41" fmla="*/ T40 w 10205"/>
                              <a:gd name="T42" fmla="+- 0 2208 1973"/>
                              <a:gd name="T43" fmla="*/ 2208 h 912"/>
                              <a:gd name="T44" fmla="+- 0 9075 652"/>
                              <a:gd name="T45" fmla="*/ T44 w 10205"/>
                              <a:gd name="T46" fmla="+- 0 2007 1973"/>
                              <a:gd name="T47" fmla="*/ 2007 h 912"/>
                              <a:gd name="T48" fmla="+- 0 9105 652"/>
                              <a:gd name="T49" fmla="*/ T48 w 10205"/>
                              <a:gd name="T50" fmla="+- 0 1977 1973"/>
                              <a:gd name="T51" fmla="*/ 1977 h 912"/>
                              <a:gd name="T52" fmla="+- 0 10800 652"/>
                              <a:gd name="T53" fmla="*/ T52 w 10205"/>
                              <a:gd name="T54" fmla="+- 0 1973 1973"/>
                              <a:gd name="T55" fmla="*/ 1973 h 912"/>
                              <a:gd name="T56" fmla="+- 0 10840 652"/>
                              <a:gd name="T57" fmla="*/ T56 w 10205"/>
                              <a:gd name="T58" fmla="+- 0 1989 1973"/>
                              <a:gd name="T59" fmla="*/ 1989 h 912"/>
                              <a:gd name="T60" fmla="+- 0 10857 652"/>
                              <a:gd name="T61" fmla="*/ T60 w 10205"/>
                              <a:gd name="T62" fmla="+- 0 2029 1973"/>
                              <a:gd name="T63" fmla="*/ 2029 h 912"/>
                              <a:gd name="T64" fmla="+- 0 10852 652"/>
                              <a:gd name="T65" fmla="*/ T64 w 10205"/>
                              <a:gd name="T66" fmla="+- 0 2230 1973"/>
                              <a:gd name="T67" fmla="*/ 2230 h 912"/>
                              <a:gd name="T68" fmla="+- 0 10822 652"/>
                              <a:gd name="T69" fmla="*/ T68 w 10205"/>
                              <a:gd name="T70" fmla="+- 0 2260 1973"/>
                              <a:gd name="T71" fmla="*/ 2260 h 912"/>
                              <a:gd name="T72" fmla="+- 0 9128 652"/>
                              <a:gd name="T73" fmla="*/ T72 w 10205"/>
                              <a:gd name="T74" fmla="+- 0 2265 1973"/>
                              <a:gd name="T75" fmla="*/ 2265 h 912"/>
                              <a:gd name="T76" fmla="+- 0 9087 652"/>
                              <a:gd name="T77" fmla="*/ T76 w 10205"/>
                              <a:gd name="T78" fmla="+- 0 2248 1973"/>
                              <a:gd name="T79" fmla="*/ 2248 h 912"/>
                              <a:gd name="T80" fmla="+- 0 9071 652"/>
                              <a:gd name="T81" fmla="*/ T80 w 10205"/>
                              <a:gd name="T82" fmla="+- 0 2208 1973"/>
                              <a:gd name="T83" fmla="*/ 2208 h 912"/>
                              <a:gd name="T84" fmla="+- 0 652 652"/>
                              <a:gd name="T85" fmla="*/ T84 w 10205"/>
                              <a:gd name="T86" fmla="+- 0 2648 1973"/>
                              <a:gd name="T87" fmla="*/ 2648 h 912"/>
                              <a:gd name="T88" fmla="+- 0 669 652"/>
                              <a:gd name="T89" fmla="*/ T88 w 10205"/>
                              <a:gd name="T90" fmla="+- 0 2608 1973"/>
                              <a:gd name="T91" fmla="*/ 2608 h 912"/>
                              <a:gd name="T92" fmla="+- 0 709 652"/>
                              <a:gd name="T93" fmla="*/ T92 w 10205"/>
                              <a:gd name="T94" fmla="+- 0 2592 1973"/>
                              <a:gd name="T95" fmla="*/ 2592 h 912"/>
                              <a:gd name="T96" fmla="+- 0 4501 652"/>
                              <a:gd name="T97" fmla="*/ T96 w 10205"/>
                              <a:gd name="T98" fmla="+- 0 2596 1973"/>
                              <a:gd name="T99" fmla="*/ 2596 h 912"/>
                              <a:gd name="T100" fmla="+- 0 4531 652"/>
                              <a:gd name="T101" fmla="*/ T100 w 10205"/>
                              <a:gd name="T102" fmla="+- 0 2626 1973"/>
                              <a:gd name="T103" fmla="*/ 2626 h 912"/>
                              <a:gd name="T104" fmla="+- 0 4535 652"/>
                              <a:gd name="T105" fmla="*/ T104 w 10205"/>
                              <a:gd name="T106" fmla="+- 0 2827 1973"/>
                              <a:gd name="T107" fmla="*/ 2827 h 912"/>
                              <a:gd name="T108" fmla="+- 0 4519 652"/>
                              <a:gd name="T109" fmla="*/ T108 w 10205"/>
                              <a:gd name="T110" fmla="+- 0 2867 1973"/>
                              <a:gd name="T111" fmla="*/ 2867 h 912"/>
                              <a:gd name="T112" fmla="+- 0 4479 652"/>
                              <a:gd name="T113" fmla="*/ T112 w 10205"/>
                              <a:gd name="T114" fmla="+- 0 2884 1973"/>
                              <a:gd name="T115" fmla="*/ 2884 h 912"/>
                              <a:gd name="T116" fmla="+- 0 687 652"/>
                              <a:gd name="T117" fmla="*/ T116 w 10205"/>
                              <a:gd name="T118" fmla="+- 0 2879 1973"/>
                              <a:gd name="T119" fmla="*/ 2879 h 912"/>
                              <a:gd name="T120" fmla="+- 0 656 652"/>
                              <a:gd name="T121" fmla="*/ T120 w 10205"/>
                              <a:gd name="T122" fmla="+- 0 2849 1973"/>
                              <a:gd name="T123" fmla="*/ 2849 h 912"/>
                              <a:gd name="T124" fmla="+- 0 4620 652"/>
                              <a:gd name="T125" fmla="*/ T124 w 10205"/>
                              <a:gd name="T126" fmla="+- 0 2827 1973"/>
                              <a:gd name="T127" fmla="*/ 2827 h 912"/>
                              <a:gd name="T128" fmla="+- 0 4625 652"/>
                              <a:gd name="T129" fmla="*/ T128 w 10205"/>
                              <a:gd name="T130" fmla="+- 0 2626 1973"/>
                              <a:gd name="T131" fmla="*/ 2626 h 912"/>
                              <a:gd name="T132" fmla="+- 0 4655 652"/>
                              <a:gd name="T133" fmla="*/ T132 w 10205"/>
                              <a:gd name="T134" fmla="+- 0 2596 1973"/>
                              <a:gd name="T135" fmla="*/ 2596 h 912"/>
                              <a:gd name="T136" fmla="+- 0 9978 652"/>
                              <a:gd name="T137" fmla="*/ T136 w 10205"/>
                              <a:gd name="T138" fmla="+- 0 2592 1973"/>
                              <a:gd name="T139" fmla="*/ 2592 h 912"/>
                              <a:gd name="T140" fmla="+- 0 10018 652"/>
                              <a:gd name="T141" fmla="*/ T140 w 10205"/>
                              <a:gd name="T142" fmla="+- 0 2608 1973"/>
                              <a:gd name="T143" fmla="*/ 2608 h 912"/>
                              <a:gd name="T144" fmla="+- 0 10035 652"/>
                              <a:gd name="T145" fmla="*/ T144 w 10205"/>
                              <a:gd name="T146" fmla="+- 0 2648 1973"/>
                              <a:gd name="T147" fmla="*/ 2648 h 912"/>
                              <a:gd name="T148" fmla="+- 0 10030 652"/>
                              <a:gd name="T149" fmla="*/ T148 w 10205"/>
                              <a:gd name="T150" fmla="+- 0 2849 1973"/>
                              <a:gd name="T151" fmla="*/ 2849 h 912"/>
                              <a:gd name="T152" fmla="+- 0 10000 652"/>
                              <a:gd name="T153" fmla="*/ T152 w 10205"/>
                              <a:gd name="T154" fmla="+- 0 2879 1973"/>
                              <a:gd name="T155" fmla="*/ 2879 h 912"/>
                              <a:gd name="T156" fmla="+- 0 4677 652"/>
                              <a:gd name="T157" fmla="*/ T156 w 10205"/>
                              <a:gd name="T158" fmla="+- 0 2884 1973"/>
                              <a:gd name="T159" fmla="*/ 2884 h 912"/>
                              <a:gd name="T160" fmla="+- 0 4637 652"/>
                              <a:gd name="T161" fmla="*/ T160 w 10205"/>
                              <a:gd name="T162" fmla="+- 0 2867 1973"/>
                              <a:gd name="T163" fmla="*/ 2867 h 912"/>
                              <a:gd name="T164" fmla="+- 0 4620 652"/>
                              <a:gd name="T165" fmla="*/ T164 w 10205"/>
                              <a:gd name="T166" fmla="+- 0 2827 1973"/>
                              <a:gd name="T167" fmla="*/ 2827 h 912"/>
                              <a:gd name="T168" fmla="+- 0 10120 652"/>
                              <a:gd name="T169" fmla="*/ T168 w 10205"/>
                              <a:gd name="T170" fmla="+- 0 2648 1973"/>
                              <a:gd name="T171" fmla="*/ 2648 h 912"/>
                              <a:gd name="T172" fmla="+- 0 10136 652"/>
                              <a:gd name="T173" fmla="*/ T172 w 10205"/>
                              <a:gd name="T174" fmla="+- 0 2608 1973"/>
                              <a:gd name="T175" fmla="*/ 2608 h 912"/>
                              <a:gd name="T176" fmla="+- 0 10176 652"/>
                              <a:gd name="T177" fmla="*/ T176 w 10205"/>
                              <a:gd name="T178" fmla="+- 0 2592 1973"/>
                              <a:gd name="T179" fmla="*/ 2592 h 912"/>
                              <a:gd name="T180" fmla="+- 0 10822 652"/>
                              <a:gd name="T181" fmla="*/ T180 w 10205"/>
                              <a:gd name="T182" fmla="+- 0 2596 1973"/>
                              <a:gd name="T183" fmla="*/ 2596 h 912"/>
                              <a:gd name="T184" fmla="+- 0 10852 652"/>
                              <a:gd name="T185" fmla="*/ T184 w 10205"/>
                              <a:gd name="T186" fmla="+- 0 2626 1973"/>
                              <a:gd name="T187" fmla="*/ 2626 h 912"/>
                              <a:gd name="T188" fmla="+- 0 10857 652"/>
                              <a:gd name="T189" fmla="*/ T188 w 10205"/>
                              <a:gd name="T190" fmla="+- 0 2827 1973"/>
                              <a:gd name="T191" fmla="*/ 2827 h 912"/>
                              <a:gd name="T192" fmla="+- 0 10840 652"/>
                              <a:gd name="T193" fmla="*/ T192 w 10205"/>
                              <a:gd name="T194" fmla="+- 0 2867 1973"/>
                              <a:gd name="T195" fmla="*/ 2867 h 912"/>
                              <a:gd name="T196" fmla="+- 0 10800 652"/>
                              <a:gd name="T197" fmla="*/ T196 w 10205"/>
                              <a:gd name="T198" fmla="+- 0 2884 1973"/>
                              <a:gd name="T199" fmla="*/ 2884 h 912"/>
                              <a:gd name="T200" fmla="+- 0 10154 652"/>
                              <a:gd name="T201" fmla="*/ T200 w 10205"/>
                              <a:gd name="T202" fmla="+- 0 2879 1973"/>
                              <a:gd name="T203" fmla="*/ 2879 h 912"/>
                              <a:gd name="T204" fmla="+- 0 10124 652"/>
                              <a:gd name="T205" fmla="*/ T204 w 10205"/>
                              <a:gd name="T206" fmla="+- 0 2849 1973"/>
                              <a:gd name="T207" fmla="*/ 2849 h 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205" h="912">
                                <a:moveTo>
                                  <a:pt x="0" y="235"/>
                                </a:moveTo>
                                <a:lnTo>
                                  <a:pt x="0" y="56"/>
                                </a:lnTo>
                                <a:lnTo>
                                  <a:pt x="4" y="34"/>
                                </a:lnTo>
                                <a:lnTo>
                                  <a:pt x="17" y="16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lnTo>
                                  <a:pt x="8277" y="0"/>
                                </a:lnTo>
                                <a:lnTo>
                                  <a:pt x="8299" y="4"/>
                                </a:lnTo>
                                <a:lnTo>
                                  <a:pt x="8317" y="16"/>
                                </a:lnTo>
                                <a:lnTo>
                                  <a:pt x="8329" y="34"/>
                                </a:lnTo>
                                <a:lnTo>
                                  <a:pt x="8334" y="56"/>
                                </a:lnTo>
                                <a:lnTo>
                                  <a:pt x="8334" y="235"/>
                                </a:lnTo>
                                <a:lnTo>
                                  <a:pt x="8329" y="257"/>
                                </a:lnTo>
                                <a:lnTo>
                                  <a:pt x="8317" y="275"/>
                                </a:lnTo>
                                <a:lnTo>
                                  <a:pt x="8299" y="287"/>
                                </a:lnTo>
                                <a:lnTo>
                                  <a:pt x="8277" y="292"/>
                                </a:lnTo>
                                <a:lnTo>
                                  <a:pt x="57" y="292"/>
                                </a:lnTo>
                                <a:lnTo>
                                  <a:pt x="35" y="287"/>
                                </a:lnTo>
                                <a:lnTo>
                                  <a:pt x="17" y="275"/>
                                </a:lnTo>
                                <a:lnTo>
                                  <a:pt x="4" y="257"/>
                                </a:lnTo>
                                <a:lnTo>
                                  <a:pt x="0" y="235"/>
                                </a:lnTo>
                                <a:close/>
                                <a:moveTo>
                                  <a:pt x="8419" y="235"/>
                                </a:moveTo>
                                <a:lnTo>
                                  <a:pt x="8419" y="56"/>
                                </a:lnTo>
                                <a:lnTo>
                                  <a:pt x="8423" y="34"/>
                                </a:lnTo>
                                <a:lnTo>
                                  <a:pt x="8435" y="16"/>
                                </a:lnTo>
                                <a:lnTo>
                                  <a:pt x="8453" y="4"/>
                                </a:lnTo>
                                <a:lnTo>
                                  <a:pt x="8476" y="0"/>
                                </a:lnTo>
                                <a:lnTo>
                                  <a:pt x="10148" y="0"/>
                                </a:lnTo>
                                <a:lnTo>
                                  <a:pt x="10170" y="4"/>
                                </a:lnTo>
                                <a:lnTo>
                                  <a:pt x="10188" y="16"/>
                                </a:lnTo>
                                <a:lnTo>
                                  <a:pt x="10200" y="34"/>
                                </a:lnTo>
                                <a:lnTo>
                                  <a:pt x="10205" y="56"/>
                                </a:lnTo>
                                <a:lnTo>
                                  <a:pt x="10205" y="235"/>
                                </a:lnTo>
                                <a:lnTo>
                                  <a:pt x="10200" y="257"/>
                                </a:lnTo>
                                <a:lnTo>
                                  <a:pt x="10188" y="275"/>
                                </a:lnTo>
                                <a:lnTo>
                                  <a:pt x="10170" y="287"/>
                                </a:lnTo>
                                <a:lnTo>
                                  <a:pt x="10148" y="292"/>
                                </a:lnTo>
                                <a:lnTo>
                                  <a:pt x="8476" y="292"/>
                                </a:lnTo>
                                <a:lnTo>
                                  <a:pt x="8453" y="287"/>
                                </a:lnTo>
                                <a:lnTo>
                                  <a:pt x="8435" y="275"/>
                                </a:lnTo>
                                <a:lnTo>
                                  <a:pt x="8423" y="257"/>
                                </a:lnTo>
                                <a:lnTo>
                                  <a:pt x="8419" y="235"/>
                                </a:lnTo>
                                <a:close/>
                                <a:moveTo>
                                  <a:pt x="0" y="854"/>
                                </a:moveTo>
                                <a:lnTo>
                                  <a:pt x="0" y="675"/>
                                </a:lnTo>
                                <a:lnTo>
                                  <a:pt x="4" y="653"/>
                                </a:lnTo>
                                <a:lnTo>
                                  <a:pt x="17" y="635"/>
                                </a:lnTo>
                                <a:lnTo>
                                  <a:pt x="35" y="623"/>
                                </a:lnTo>
                                <a:lnTo>
                                  <a:pt x="57" y="619"/>
                                </a:lnTo>
                                <a:lnTo>
                                  <a:pt x="3827" y="619"/>
                                </a:lnTo>
                                <a:lnTo>
                                  <a:pt x="3849" y="623"/>
                                </a:lnTo>
                                <a:lnTo>
                                  <a:pt x="3867" y="635"/>
                                </a:lnTo>
                                <a:lnTo>
                                  <a:pt x="3879" y="653"/>
                                </a:lnTo>
                                <a:lnTo>
                                  <a:pt x="3883" y="675"/>
                                </a:lnTo>
                                <a:lnTo>
                                  <a:pt x="3883" y="854"/>
                                </a:lnTo>
                                <a:lnTo>
                                  <a:pt x="3879" y="876"/>
                                </a:lnTo>
                                <a:lnTo>
                                  <a:pt x="3867" y="894"/>
                                </a:lnTo>
                                <a:lnTo>
                                  <a:pt x="3849" y="906"/>
                                </a:lnTo>
                                <a:lnTo>
                                  <a:pt x="3827" y="911"/>
                                </a:lnTo>
                                <a:lnTo>
                                  <a:pt x="57" y="911"/>
                                </a:lnTo>
                                <a:lnTo>
                                  <a:pt x="35" y="906"/>
                                </a:lnTo>
                                <a:lnTo>
                                  <a:pt x="17" y="894"/>
                                </a:lnTo>
                                <a:lnTo>
                                  <a:pt x="4" y="876"/>
                                </a:lnTo>
                                <a:lnTo>
                                  <a:pt x="0" y="854"/>
                                </a:lnTo>
                                <a:close/>
                                <a:moveTo>
                                  <a:pt x="3968" y="854"/>
                                </a:moveTo>
                                <a:lnTo>
                                  <a:pt x="3968" y="675"/>
                                </a:lnTo>
                                <a:lnTo>
                                  <a:pt x="3973" y="653"/>
                                </a:lnTo>
                                <a:lnTo>
                                  <a:pt x="3985" y="635"/>
                                </a:lnTo>
                                <a:lnTo>
                                  <a:pt x="4003" y="623"/>
                                </a:lnTo>
                                <a:lnTo>
                                  <a:pt x="4025" y="619"/>
                                </a:lnTo>
                                <a:lnTo>
                                  <a:pt x="9326" y="619"/>
                                </a:lnTo>
                                <a:lnTo>
                                  <a:pt x="9348" y="623"/>
                                </a:lnTo>
                                <a:lnTo>
                                  <a:pt x="9366" y="635"/>
                                </a:lnTo>
                                <a:lnTo>
                                  <a:pt x="9378" y="653"/>
                                </a:lnTo>
                                <a:lnTo>
                                  <a:pt x="9383" y="675"/>
                                </a:lnTo>
                                <a:lnTo>
                                  <a:pt x="9383" y="854"/>
                                </a:lnTo>
                                <a:lnTo>
                                  <a:pt x="9378" y="876"/>
                                </a:lnTo>
                                <a:lnTo>
                                  <a:pt x="9366" y="894"/>
                                </a:lnTo>
                                <a:lnTo>
                                  <a:pt x="9348" y="906"/>
                                </a:lnTo>
                                <a:lnTo>
                                  <a:pt x="9326" y="911"/>
                                </a:lnTo>
                                <a:lnTo>
                                  <a:pt x="4025" y="911"/>
                                </a:lnTo>
                                <a:lnTo>
                                  <a:pt x="4003" y="906"/>
                                </a:lnTo>
                                <a:lnTo>
                                  <a:pt x="3985" y="894"/>
                                </a:lnTo>
                                <a:lnTo>
                                  <a:pt x="3973" y="876"/>
                                </a:lnTo>
                                <a:lnTo>
                                  <a:pt x="3968" y="854"/>
                                </a:lnTo>
                                <a:close/>
                                <a:moveTo>
                                  <a:pt x="9468" y="854"/>
                                </a:moveTo>
                                <a:lnTo>
                                  <a:pt x="9468" y="675"/>
                                </a:lnTo>
                                <a:lnTo>
                                  <a:pt x="9472" y="653"/>
                                </a:lnTo>
                                <a:lnTo>
                                  <a:pt x="9484" y="635"/>
                                </a:lnTo>
                                <a:lnTo>
                                  <a:pt x="9502" y="623"/>
                                </a:lnTo>
                                <a:lnTo>
                                  <a:pt x="9524" y="619"/>
                                </a:lnTo>
                                <a:lnTo>
                                  <a:pt x="10148" y="619"/>
                                </a:lnTo>
                                <a:lnTo>
                                  <a:pt x="10170" y="623"/>
                                </a:lnTo>
                                <a:lnTo>
                                  <a:pt x="10188" y="635"/>
                                </a:lnTo>
                                <a:lnTo>
                                  <a:pt x="10200" y="653"/>
                                </a:lnTo>
                                <a:lnTo>
                                  <a:pt x="10205" y="675"/>
                                </a:lnTo>
                                <a:lnTo>
                                  <a:pt x="10205" y="854"/>
                                </a:lnTo>
                                <a:lnTo>
                                  <a:pt x="10200" y="876"/>
                                </a:lnTo>
                                <a:lnTo>
                                  <a:pt x="10188" y="894"/>
                                </a:lnTo>
                                <a:lnTo>
                                  <a:pt x="10170" y="906"/>
                                </a:lnTo>
                                <a:lnTo>
                                  <a:pt x="10148" y="911"/>
                                </a:lnTo>
                                <a:lnTo>
                                  <a:pt x="9524" y="911"/>
                                </a:lnTo>
                                <a:lnTo>
                                  <a:pt x="9502" y="906"/>
                                </a:lnTo>
                                <a:lnTo>
                                  <a:pt x="9484" y="894"/>
                                </a:lnTo>
                                <a:lnTo>
                                  <a:pt x="9472" y="876"/>
                                </a:lnTo>
                                <a:lnTo>
                                  <a:pt x="9468" y="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44"/>
                        <wps:cNvSpPr>
                          <a:spLocks/>
                        </wps:cNvSpPr>
                        <wps:spPr bwMode="auto">
                          <a:xfrm>
                            <a:off x="651" y="3918"/>
                            <a:ext cx="8334" cy="293"/>
                          </a:xfrm>
                          <a:custGeom>
                            <a:avLst/>
                            <a:gdLst>
                              <a:gd name="T0" fmla="+- 0 652 652"/>
                              <a:gd name="T1" fmla="*/ T0 w 8334"/>
                              <a:gd name="T2" fmla="+- 0 4154 3919"/>
                              <a:gd name="T3" fmla="*/ 4154 h 293"/>
                              <a:gd name="T4" fmla="+- 0 652 652"/>
                              <a:gd name="T5" fmla="*/ T4 w 8334"/>
                              <a:gd name="T6" fmla="+- 0 3975 3919"/>
                              <a:gd name="T7" fmla="*/ 3975 h 293"/>
                              <a:gd name="T8" fmla="+- 0 656 652"/>
                              <a:gd name="T9" fmla="*/ T8 w 8334"/>
                              <a:gd name="T10" fmla="+- 0 3953 3919"/>
                              <a:gd name="T11" fmla="*/ 3953 h 293"/>
                              <a:gd name="T12" fmla="+- 0 669 652"/>
                              <a:gd name="T13" fmla="*/ T12 w 8334"/>
                              <a:gd name="T14" fmla="+- 0 3935 3919"/>
                              <a:gd name="T15" fmla="*/ 3935 h 293"/>
                              <a:gd name="T16" fmla="+- 0 687 652"/>
                              <a:gd name="T17" fmla="*/ T16 w 8334"/>
                              <a:gd name="T18" fmla="+- 0 3923 3919"/>
                              <a:gd name="T19" fmla="*/ 3923 h 293"/>
                              <a:gd name="T20" fmla="+- 0 709 652"/>
                              <a:gd name="T21" fmla="*/ T20 w 8334"/>
                              <a:gd name="T22" fmla="+- 0 3919 3919"/>
                              <a:gd name="T23" fmla="*/ 3919 h 293"/>
                              <a:gd name="T24" fmla="+- 0 8929 652"/>
                              <a:gd name="T25" fmla="*/ T24 w 8334"/>
                              <a:gd name="T26" fmla="+- 0 3919 3919"/>
                              <a:gd name="T27" fmla="*/ 3919 h 293"/>
                              <a:gd name="T28" fmla="+- 0 8951 652"/>
                              <a:gd name="T29" fmla="*/ T28 w 8334"/>
                              <a:gd name="T30" fmla="+- 0 3923 3919"/>
                              <a:gd name="T31" fmla="*/ 3923 h 293"/>
                              <a:gd name="T32" fmla="+- 0 8969 652"/>
                              <a:gd name="T33" fmla="*/ T32 w 8334"/>
                              <a:gd name="T34" fmla="+- 0 3935 3919"/>
                              <a:gd name="T35" fmla="*/ 3935 h 293"/>
                              <a:gd name="T36" fmla="+- 0 8981 652"/>
                              <a:gd name="T37" fmla="*/ T36 w 8334"/>
                              <a:gd name="T38" fmla="+- 0 3953 3919"/>
                              <a:gd name="T39" fmla="*/ 3953 h 293"/>
                              <a:gd name="T40" fmla="+- 0 8986 652"/>
                              <a:gd name="T41" fmla="*/ T40 w 8334"/>
                              <a:gd name="T42" fmla="+- 0 3975 3919"/>
                              <a:gd name="T43" fmla="*/ 3975 h 293"/>
                              <a:gd name="T44" fmla="+- 0 8986 652"/>
                              <a:gd name="T45" fmla="*/ T44 w 8334"/>
                              <a:gd name="T46" fmla="+- 0 4154 3919"/>
                              <a:gd name="T47" fmla="*/ 4154 h 293"/>
                              <a:gd name="T48" fmla="+- 0 8981 652"/>
                              <a:gd name="T49" fmla="*/ T48 w 8334"/>
                              <a:gd name="T50" fmla="+- 0 4176 3919"/>
                              <a:gd name="T51" fmla="*/ 4176 h 293"/>
                              <a:gd name="T52" fmla="+- 0 8969 652"/>
                              <a:gd name="T53" fmla="*/ T52 w 8334"/>
                              <a:gd name="T54" fmla="+- 0 4194 3919"/>
                              <a:gd name="T55" fmla="*/ 4194 h 293"/>
                              <a:gd name="T56" fmla="+- 0 8951 652"/>
                              <a:gd name="T57" fmla="*/ T56 w 8334"/>
                              <a:gd name="T58" fmla="+- 0 4207 3919"/>
                              <a:gd name="T59" fmla="*/ 4207 h 293"/>
                              <a:gd name="T60" fmla="+- 0 8929 652"/>
                              <a:gd name="T61" fmla="*/ T60 w 8334"/>
                              <a:gd name="T62" fmla="+- 0 4211 3919"/>
                              <a:gd name="T63" fmla="*/ 4211 h 293"/>
                              <a:gd name="T64" fmla="+- 0 709 652"/>
                              <a:gd name="T65" fmla="*/ T64 w 8334"/>
                              <a:gd name="T66" fmla="+- 0 4211 3919"/>
                              <a:gd name="T67" fmla="*/ 4211 h 293"/>
                              <a:gd name="T68" fmla="+- 0 687 652"/>
                              <a:gd name="T69" fmla="*/ T68 w 8334"/>
                              <a:gd name="T70" fmla="+- 0 4207 3919"/>
                              <a:gd name="T71" fmla="*/ 4207 h 293"/>
                              <a:gd name="T72" fmla="+- 0 669 652"/>
                              <a:gd name="T73" fmla="*/ T72 w 8334"/>
                              <a:gd name="T74" fmla="+- 0 4194 3919"/>
                              <a:gd name="T75" fmla="*/ 4194 h 293"/>
                              <a:gd name="T76" fmla="+- 0 656 652"/>
                              <a:gd name="T77" fmla="*/ T76 w 8334"/>
                              <a:gd name="T78" fmla="+- 0 4176 3919"/>
                              <a:gd name="T79" fmla="*/ 4176 h 293"/>
                              <a:gd name="T80" fmla="+- 0 652 652"/>
                              <a:gd name="T81" fmla="*/ T80 w 8334"/>
                              <a:gd name="T82" fmla="+- 0 4154 3919"/>
                              <a:gd name="T83" fmla="*/ 415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334" h="293">
                                <a:moveTo>
                                  <a:pt x="0" y="235"/>
                                </a:moveTo>
                                <a:lnTo>
                                  <a:pt x="0" y="56"/>
                                </a:lnTo>
                                <a:lnTo>
                                  <a:pt x="4" y="34"/>
                                </a:lnTo>
                                <a:lnTo>
                                  <a:pt x="17" y="16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lnTo>
                                  <a:pt x="8277" y="0"/>
                                </a:lnTo>
                                <a:lnTo>
                                  <a:pt x="8299" y="4"/>
                                </a:lnTo>
                                <a:lnTo>
                                  <a:pt x="8317" y="16"/>
                                </a:lnTo>
                                <a:lnTo>
                                  <a:pt x="8329" y="34"/>
                                </a:lnTo>
                                <a:lnTo>
                                  <a:pt x="8334" y="56"/>
                                </a:lnTo>
                                <a:lnTo>
                                  <a:pt x="8334" y="235"/>
                                </a:lnTo>
                                <a:lnTo>
                                  <a:pt x="8329" y="257"/>
                                </a:lnTo>
                                <a:lnTo>
                                  <a:pt x="8317" y="275"/>
                                </a:lnTo>
                                <a:lnTo>
                                  <a:pt x="8299" y="288"/>
                                </a:lnTo>
                                <a:lnTo>
                                  <a:pt x="8277" y="292"/>
                                </a:lnTo>
                                <a:lnTo>
                                  <a:pt x="57" y="292"/>
                                </a:lnTo>
                                <a:lnTo>
                                  <a:pt x="35" y="288"/>
                                </a:lnTo>
                                <a:lnTo>
                                  <a:pt x="17" y="275"/>
                                </a:lnTo>
                                <a:lnTo>
                                  <a:pt x="4" y="257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45"/>
                        <wps:cNvSpPr>
                          <a:spLocks/>
                        </wps:cNvSpPr>
                        <wps:spPr bwMode="auto">
                          <a:xfrm>
                            <a:off x="1162" y="2968"/>
                            <a:ext cx="9695" cy="293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9695"/>
                              <a:gd name="T2" fmla="+- 0 3204 2969"/>
                              <a:gd name="T3" fmla="*/ 3204 h 293"/>
                              <a:gd name="T4" fmla="+- 0 1162 1162"/>
                              <a:gd name="T5" fmla="*/ T4 w 9695"/>
                              <a:gd name="T6" fmla="+- 0 3026 2969"/>
                              <a:gd name="T7" fmla="*/ 3026 h 293"/>
                              <a:gd name="T8" fmla="+- 0 1167 1162"/>
                              <a:gd name="T9" fmla="*/ T8 w 9695"/>
                              <a:gd name="T10" fmla="+- 0 3003 2969"/>
                              <a:gd name="T11" fmla="*/ 3003 h 293"/>
                              <a:gd name="T12" fmla="+- 0 1179 1162"/>
                              <a:gd name="T13" fmla="*/ T12 w 9695"/>
                              <a:gd name="T14" fmla="+- 0 2985 2969"/>
                              <a:gd name="T15" fmla="*/ 2985 h 293"/>
                              <a:gd name="T16" fmla="+- 0 1197 1162"/>
                              <a:gd name="T17" fmla="*/ T16 w 9695"/>
                              <a:gd name="T18" fmla="+- 0 2973 2969"/>
                              <a:gd name="T19" fmla="*/ 2973 h 293"/>
                              <a:gd name="T20" fmla="+- 0 1219 1162"/>
                              <a:gd name="T21" fmla="*/ T20 w 9695"/>
                              <a:gd name="T22" fmla="+- 0 2969 2969"/>
                              <a:gd name="T23" fmla="*/ 2969 h 293"/>
                              <a:gd name="T24" fmla="+- 0 7965 1162"/>
                              <a:gd name="T25" fmla="*/ T24 w 9695"/>
                              <a:gd name="T26" fmla="+- 0 2969 2969"/>
                              <a:gd name="T27" fmla="*/ 2969 h 293"/>
                              <a:gd name="T28" fmla="+- 0 7987 1162"/>
                              <a:gd name="T29" fmla="*/ T28 w 9695"/>
                              <a:gd name="T30" fmla="+- 0 2973 2969"/>
                              <a:gd name="T31" fmla="*/ 2973 h 293"/>
                              <a:gd name="T32" fmla="+- 0 8005 1162"/>
                              <a:gd name="T33" fmla="*/ T32 w 9695"/>
                              <a:gd name="T34" fmla="+- 0 2985 2969"/>
                              <a:gd name="T35" fmla="*/ 2985 h 293"/>
                              <a:gd name="T36" fmla="+- 0 8018 1162"/>
                              <a:gd name="T37" fmla="*/ T36 w 9695"/>
                              <a:gd name="T38" fmla="+- 0 3003 2969"/>
                              <a:gd name="T39" fmla="*/ 3003 h 293"/>
                              <a:gd name="T40" fmla="+- 0 8022 1162"/>
                              <a:gd name="T41" fmla="*/ T40 w 9695"/>
                              <a:gd name="T42" fmla="+- 0 3026 2969"/>
                              <a:gd name="T43" fmla="*/ 3026 h 293"/>
                              <a:gd name="T44" fmla="+- 0 8022 1162"/>
                              <a:gd name="T45" fmla="*/ T44 w 9695"/>
                              <a:gd name="T46" fmla="+- 0 3204 2969"/>
                              <a:gd name="T47" fmla="*/ 3204 h 293"/>
                              <a:gd name="T48" fmla="+- 0 8018 1162"/>
                              <a:gd name="T49" fmla="*/ T48 w 9695"/>
                              <a:gd name="T50" fmla="+- 0 3226 2969"/>
                              <a:gd name="T51" fmla="*/ 3226 h 293"/>
                              <a:gd name="T52" fmla="+- 0 8005 1162"/>
                              <a:gd name="T53" fmla="*/ T52 w 9695"/>
                              <a:gd name="T54" fmla="+- 0 3244 2969"/>
                              <a:gd name="T55" fmla="*/ 3244 h 293"/>
                              <a:gd name="T56" fmla="+- 0 7987 1162"/>
                              <a:gd name="T57" fmla="*/ T56 w 9695"/>
                              <a:gd name="T58" fmla="+- 0 3257 2969"/>
                              <a:gd name="T59" fmla="*/ 3257 h 293"/>
                              <a:gd name="T60" fmla="+- 0 7965 1162"/>
                              <a:gd name="T61" fmla="*/ T60 w 9695"/>
                              <a:gd name="T62" fmla="+- 0 3261 2969"/>
                              <a:gd name="T63" fmla="*/ 3261 h 293"/>
                              <a:gd name="T64" fmla="+- 0 1219 1162"/>
                              <a:gd name="T65" fmla="*/ T64 w 9695"/>
                              <a:gd name="T66" fmla="+- 0 3261 2969"/>
                              <a:gd name="T67" fmla="*/ 3261 h 293"/>
                              <a:gd name="T68" fmla="+- 0 1197 1162"/>
                              <a:gd name="T69" fmla="*/ T68 w 9695"/>
                              <a:gd name="T70" fmla="+- 0 3257 2969"/>
                              <a:gd name="T71" fmla="*/ 3257 h 293"/>
                              <a:gd name="T72" fmla="+- 0 1179 1162"/>
                              <a:gd name="T73" fmla="*/ T72 w 9695"/>
                              <a:gd name="T74" fmla="+- 0 3244 2969"/>
                              <a:gd name="T75" fmla="*/ 3244 h 293"/>
                              <a:gd name="T76" fmla="+- 0 1167 1162"/>
                              <a:gd name="T77" fmla="*/ T76 w 9695"/>
                              <a:gd name="T78" fmla="+- 0 3226 2969"/>
                              <a:gd name="T79" fmla="*/ 3226 h 293"/>
                              <a:gd name="T80" fmla="+- 0 1162 1162"/>
                              <a:gd name="T81" fmla="*/ T80 w 9695"/>
                              <a:gd name="T82" fmla="+- 0 3204 2969"/>
                              <a:gd name="T83" fmla="*/ 3204 h 293"/>
                              <a:gd name="T84" fmla="+- 0 9071 1162"/>
                              <a:gd name="T85" fmla="*/ T84 w 9695"/>
                              <a:gd name="T86" fmla="+- 0 3204 2969"/>
                              <a:gd name="T87" fmla="*/ 3204 h 293"/>
                              <a:gd name="T88" fmla="+- 0 9071 1162"/>
                              <a:gd name="T89" fmla="*/ T88 w 9695"/>
                              <a:gd name="T90" fmla="+- 0 3026 2969"/>
                              <a:gd name="T91" fmla="*/ 3026 h 293"/>
                              <a:gd name="T92" fmla="+- 0 9075 1162"/>
                              <a:gd name="T93" fmla="*/ T92 w 9695"/>
                              <a:gd name="T94" fmla="+- 0 3003 2969"/>
                              <a:gd name="T95" fmla="*/ 3003 h 293"/>
                              <a:gd name="T96" fmla="+- 0 9087 1162"/>
                              <a:gd name="T97" fmla="*/ T96 w 9695"/>
                              <a:gd name="T98" fmla="+- 0 2985 2969"/>
                              <a:gd name="T99" fmla="*/ 2985 h 293"/>
                              <a:gd name="T100" fmla="+- 0 9105 1162"/>
                              <a:gd name="T101" fmla="*/ T100 w 9695"/>
                              <a:gd name="T102" fmla="+- 0 2973 2969"/>
                              <a:gd name="T103" fmla="*/ 2973 h 293"/>
                              <a:gd name="T104" fmla="+- 0 9128 1162"/>
                              <a:gd name="T105" fmla="*/ T104 w 9695"/>
                              <a:gd name="T106" fmla="+- 0 2969 2969"/>
                              <a:gd name="T107" fmla="*/ 2969 h 293"/>
                              <a:gd name="T108" fmla="+- 0 10800 1162"/>
                              <a:gd name="T109" fmla="*/ T108 w 9695"/>
                              <a:gd name="T110" fmla="+- 0 2969 2969"/>
                              <a:gd name="T111" fmla="*/ 2969 h 293"/>
                              <a:gd name="T112" fmla="+- 0 10822 1162"/>
                              <a:gd name="T113" fmla="*/ T112 w 9695"/>
                              <a:gd name="T114" fmla="+- 0 2973 2969"/>
                              <a:gd name="T115" fmla="*/ 2973 h 293"/>
                              <a:gd name="T116" fmla="+- 0 10840 1162"/>
                              <a:gd name="T117" fmla="*/ T116 w 9695"/>
                              <a:gd name="T118" fmla="+- 0 2985 2969"/>
                              <a:gd name="T119" fmla="*/ 2985 h 293"/>
                              <a:gd name="T120" fmla="+- 0 10852 1162"/>
                              <a:gd name="T121" fmla="*/ T120 w 9695"/>
                              <a:gd name="T122" fmla="+- 0 3003 2969"/>
                              <a:gd name="T123" fmla="*/ 3003 h 293"/>
                              <a:gd name="T124" fmla="+- 0 10857 1162"/>
                              <a:gd name="T125" fmla="*/ T124 w 9695"/>
                              <a:gd name="T126" fmla="+- 0 3026 2969"/>
                              <a:gd name="T127" fmla="*/ 3026 h 293"/>
                              <a:gd name="T128" fmla="+- 0 10857 1162"/>
                              <a:gd name="T129" fmla="*/ T128 w 9695"/>
                              <a:gd name="T130" fmla="+- 0 3204 2969"/>
                              <a:gd name="T131" fmla="*/ 3204 h 293"/>
                              <a:gd name="T132" fmla="+- 0 10852 1162"/>
                              <a:gd name="T133" fmla="*/ T132 w 9695"/>
                              <a:gd name="T134" fmla="+- 0 3226 2969"/>
                              <a:gd name="T135" fmla="*/ 3226 h 293"/>
                              <a:gd name="T136" fmla="+- 0 10840 1162"/>
                              <a:gd name="T137" fmla="*/ T136 w 9695"/>
                              <a:gd name="T138" fmla="+- 0 3244 2969"/>
                              <a:gd name="T139" fmla="*/ 3244 h 293"/>
                              <a:gd name="T140" fmla="+- 0 10822 1162"/>
                              <a:gd name="T141" fmla="*/ T140 w 9695"/>
                              <a:gd name="T142" fmla="+- 0 3257 2969"/>
                              <a:gd name="T143" fmla="*/ 3257 h 293"/>
                              <a:gd name="T144" fmla="+- 0 10800 1162"/>
                              <a:gd name="T145" fmla="*/ T144 w 9695"/>
                              <a:gd name="T146" fmla="+- 0 3261 2969"/>
                              <a:gd name="T147" fmla="*/ 3261 h 293"/>
                              <a:gd name="T148" fmla="+- 0 9128 1162"/>
                              <a:gd name="T149" fmla="*/ T148 w 9695"/>
                              <a:gd name="T150" fmla="+- 0 3261 2969"/>
                              <a:gd name="T151" fmla="*/ 3261 h 293"/>
                              <a:gd name="T152" fmla="+- 0 9105 1162"/>
                              <a:gd name="T153" fmla="*/ T152 w 9695"/>
                              <a:gd name="T154" fmla="+- 0 3257 2969"/>
                              <a:gd name="T155" fmla="*/ 3257 h 293"/>
                              <a:gd name="T156" fmla="+- 0 9087 1162"/>
                              <a:gd name="T157" fmla="*/ T156 w 9695"/>
                              <a:gd name="T158" fmla="+- 0 3244 2969"/>
                              <a:gd name="T159" fmla="*/ 3244 h 293"/>
                              <a:gd name="T160" fmla="+- 0 9075 1162"/>
                              <a:gd name="T161" fmla="*/ T160 w 9695"/>
                              <a:gd name="T162" fmla="+- 0 3226 2969"/>
                              <a:gd name="T163" fmla="*/ 3226 h 293"/>
                              <a:gd name="T164" fmla="+- 0 9071 1162"/>
                              <a:gd name="T165" fmla="*/ T164 w 9695"/>
                              <a:gd name="T166" fmla="+- 0 3204 2969"/>
                              <a:gd name="T167" fmla="*/ 320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695" h="293">
                                <a:moveTo>
                                  <a:pt x="0" y="235"/>
                                </a:moveTo>
                                <a:lnTo>
                                  <a:pt x="0" y="57"/>
                                </a:lnTo>
                                <a:lnTo>
                                  <a:pt x="5" y="34"/>
                                </a:lnTo>
                                <a:lnTo>
                                  <a:pt x="17" y="16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lnTo>
                                  <a:pt x="6803" y="0"/>
                                </a:lnTo>
                                <a:lnTo>
                                  <a:pt x="6825" y="4"/>
                                </a:lnTo>
                                <a:lnTo>
                                  <a:pt x="6843" y="16"/>
                                </a:lnTo>
                                <a:lnTo>
                                  <a:pt x="6856" y="34"/>
                                </a:lnTo>
                                <a:lnTo>
                                  <a:pt x="6860" y="57"/>
                                </a:lnTo>
                                <a:lnTo>
                                  <a:pt x="6860" y="235"/>
                                </a:lnTo>
                                <a:lnTo>
                                  <a:pt x="6856" y="257"/>
                                </a:lnTo>
                                <a:lnTo>
                                  <a:pt x="6843" y="275"/>
                                </a:lnTo>
                                <a:lnTo>
                                  <a:pt x="6825" y="288"/>
                                </a:lnTo>
                                <a:lnTo>
                                  <a:pt x="6803" y="292"/>
                                </a:lnTo>
                                <a:lnTo>
                                  <a:pt x="57" y="292"/>
                                </a:lnTo>
                                <a:lnTo>
                                  <a:pt x="35" y="288"/>
                                </a:lnTo>
                                <a:lnTo>
                                  <a:pt x="17" y="275"/>
                                </a:lnTo>
                                <a:lnTo>
                                  <a:pt x="5" y="257"/>
                                </a:lnTo>
                                <a:lnTo>
                                  <a:pt x="0" y="235"/>
                                </a:lnTo>
                                <a:close/>
                                <a:moveTo>
                                  <a:pt x="7909" y="235"/>
                                </a:moveTo>
                                <a:lnTo>
                                  <a:pt x="7909" y="57"/>
                                </a:lnTo>
                                <a:lnTo>
                                  <a:pt x="7913" y="34"/>
                                </a:lnTo>
                                <a:lnTo>
                                  <a:pt x="7925" y="16"/>
                                </a:lnTo>
                                <a:lnTo>
                                  <a:pt x="7943" y="4"/>
                                </a:lnTo>
                                <a:lnTo>
                                  <a:pt x="7966" y="0"/>
                                </a:lnTo>
                                <a:lnTo>
                                  <a:pt x="9638" y="0"/>
                                </a:lnTo>
                                <a:lnTo>
                                  <a:pt x="9660" y="4"/>
                                </a:lnTo>
                                <a:lnTo>
                                  <a:pt x="9678" y="16"/>
                                </a:lnTo>
                                <a:lnTo>
                                  <a:pt x="9690" y="34"/>
                                </a:lnTo>
                                <a:lnTo>
                                  <a:pt x="9695" y="57"/>
                                </a:lnTo>
                                <a:lnTo>
                                  <a:pt x="9695" y="235"/>
                                </a:lnTo>
                                <a:lnTo>
                                  <a:pt x="9690" y="257"/>
                                </a:lnTo>
                                <a:lnTo>
                                  <a:pt x="9678" y="275"/>
                                </a:lnTo>
                                <a:lnTo>
                                  <a:pt x="9660" y="288"/>
                                </a:lnTo>
                                <a:lnTo>
                                  <a:pt x="9638" y="292"/>
                                </a:lnTo>
                                <a:lnTo>
                                  <a:pt x="7966" y="292"/>
                                </a:lnTo>
                                <a:lnTo>
                                  <a:pt x="7943" y="288"/>
                                </a:lnTo>
                                <a:lnTo>
                                  <a:pt x="7925" y="275"/>
                                </a:lnTo>
                                <a:lnTo>
                                  <a:pt x="7913" y="257"/>
                                </a:lnTo>
                                <a:lnTo>
                                  <a:pt x="7909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46"/>
                        <wps:cNvSpPr>
                          <a:spLocks/>
                        </wps:cNvSpPr>
                        <wps:spPr bwMode="auto">
                          <a:xfrm>
                            <a:off x="1162" y="4296"/>
                            <a:ext cx="9695" cy="293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9695"/>
                              <a:gd name="T2" fmla="+- 0 4532 4296"/>
                              <a:gd name="T3" fmla="*/ 4532 h 293"/>
                              <a:gd name="T4" fmla="+- 0 1162 1162"/>
                              <a:gd name="T5" fmla="*/ T4 w 9695"/>
                              <a:gd name="T6" fmla="+- 0 4353 4296"/>
                              <a:gd name="T7" fmla="*/ 4353 h 293"/>
                              <a:gd name="T8" fmla="+- 0 1167 1162"/>
                              <a:gd name="T9" fmla="*/ T8 w 9695"/>
                              <a:gd name="T10" fmla="+- 0 4331 4296"/>
                              <a:gd name="T11" fmla="*/ 4331 h 293"/>
                              <a:gd name="T12" fmla="+- 0 1179 1162"/>
                              <a:gd name="T13" fmla="*/ T12 w 9695"/>
                              <a:gd name="T14" fmla="+- 0 4313 4296"/>
                              <a:gd name="T15" fmla="*/ 4313 h 293"/>
                              <a:gd name="T16" fmla="+- 0 1197 1162"/>
                              <a:gd name="T17" fmla="*/ T16 w 9695"/>
                              <a:gd name="T18" fmla="+- 0 4301 4296"/>
                              <a:gd name="T19" fmla="*/ 4301 h 293"/>
                              <a:gd name="T20" fmla="+- 0 1219 1162"/>
                              <a:gd name="T21" fmla="*/ T20 w 9695"/>
                              <a:gd name="T22" fmla="+- 0 4296 4296"/>
                              <a:gd name="T23" fmla="*/ 4296 h 293"/>
                              <a:gd name="T24" fmla="+- 0 7965 1162"/>
                              <a:gd name="T25" fmla="*/ T24 w 9695"/>
                              <a:gd name="T26" fmla="+- 0 4296 4296"/>
                              <a:gd name="T27" fmla="*/ 4296 h 293"/>
                              <a:gd name="T28" fmla="+- 0 7987 1162"/>
                              <a:gd name="T29" fmla="*/ T28 w 9695"/>
                              <a:gd name="T30" fmla="+- 0 4301 4296"/>
                              <a:gd name="T31" fmla="*/ 4301 h 293"/>
                              <a:gd name="T32" fmla="+- 0 8005 1162"/>
                              <a:gd name="T33" fmla="*/ T32 w 9695"/>
                              <a:gd name="T34" fmla="+- 0 4313 4296"/>
                              <a:gd name="T35" fmla="*/ 4313 h 293"/>
                              <a:gd name="T36" fmla="+- 0 8018 1162"/>
                              <a:gd name="T37" fmla="*/ T36 w 9695"/>
                              <a:gd name="T38" fmla="+- 0 4331 4296"/>
                              <a:gd name="T39" fmla="*/ 4331 h 293"/>
                              <a:gd name="T40" fmla="+- 0 8022 1162"/>
                              <a:gd name="T41" fmla="*/ T40 w 9695"/>
                              <a:gd name="T42" fmla="+- 0 4353 4296"/>
                              <a:gd name="T43" fmla="*/ 4353 h 293"/>
                              <a:gd name="T44" fmla="+- 0 8022 1162"/>
                              <a:gd name="T45" fmla="*/ T44 w 9695"/>
                              <a:gd name="T46" fmla="+- 0 4532 4296"/>
                              <a:gd name="T47" fmla="*/ 4532 h 293"/>
                              <a:gd name="T48" fmla="+- 0 8018 1162"/>
                              <a:gd name="T49" fmla="*/ T48 w 9695"/>
                              <a:gd name="T50" fmla="+- 0 4554 4296"/>
                              <a:gd name="T51" fmla="*/ 4554 h 293"/>
                              <a:gd name="T52" fmla="+- 0 8005 1162"/>
                              <a:gd name="T53" fmla="*/ T52 w 9695"/>
                              <a:gd name="T54" fmla="+- 0 4572 4296"/>
                              <a:gd name="T55" fmla="*/ 4572 h 293"/>
                              <a:gd name="T56" fmla="+- 0 7987 1162"/>
                              <a:gd name="T57" fmla="*/ T56 w 9695"/>
                              <a:gd name="T58" fmla="+- 0 4584 4296"/>
                              <a:gd name="T59" fmla="*/ 4584 h 293"/>
                              <a:gd name="T60" fmla="+- 0 7965 1162"/>
                              <a:gd name="T61" fmla="*/ T60 w 9695"/>
                              <a:gd name="T62" fmla="+- 0 4588 4296"/>
                              <a:gd name="T63" fmla="*/ 4588 h 293"/>
                              <a:gd name="T64" fmla="+- 0 1219 1162"/>
                              <a:gd name="T65" fmla="*/ T64 w 9695"/>
                              <a:gd name="T66" fmla="+- 0 4588 4296"/>
                              <a:gd name="T67" fmla="*/ 4588 h 293"/>
                              <a:gd name="T68" fmla="+- 0 1197 1162"/>
                              <a:gd name="T69" fmla="*/ T68 w 9695"/>
                              <a:gd name="T70" fmla="+- 0 4584 4296"/>
                              <a:gd name="T71" fmla="*/ 4584 h 293"/>
                              <a:gd name="T72" fmla="+- 0 1179 1162"/>
                              <a:gd name="T73" fmla="*/ T72 w 9695"/>
                              <a:gd name="T74" fmla="+- 0 4572 4296"/>
                              <a:gd name="T75" fmla="*/ 4572 h 293"/>
                              <a:gd name="T76" fmla="+- 0 1167 1162"/>
                              <a:gd name="T77" fmla="*/ T76 w 9695"/>
                              <a:gd name="T78" fmla="+- 0 4554 4296"/>
                              <a:gd name="T79" fmla="*/ 4554 h 293"/>
                              <a:gd name="T80" fmla="+- 0 1162 1162"/>
                              <a:gd name="T81" fmla="*/ T80 w 9695"/>
                              <a:gd name="T82" fmla="+- 0 4532 4296"/>
                              <a:gd name="T83" fmla="*/ 4532 h 293"/>
                              <a:gd name="T84" fmla="+- 0 9071 1162"/>
                              <a:gd name="T85" fmla="*/ T84 w 9695"/>
                              <a:gd name="T86" fmla="+- 0 4532 4296"/>
                              <a:gd name="T87" fmla="*/ 4532 h 293"/>
                              <a:gd name="T88" fmla="+- 0 9071 1162"/>
                              <a:gd name="T89" fmla="*/ T88 w 9695"/>
                              <a:gd name="T90" fmla="+- 0 4353 4296"/>
                              <a:gd name="T91" fmla="*/ 4353 h 293"/>
                              <a:gd name="T92" fmla="+- 0 9075 1162"/>
                              <a:gd name="T93" fmla="*/ T92 w 9695"/>
                              <a:gd name="T94" fmla="+- 0 4331 4296"/>
                              <a:gd name="T95" fmla="*/ 4331 h 293"/>
                              <a:gd name="T96" fmla="+- 0 9087 1162"/>
                              <a:gd name="T97" fmla="*/ T96 w 9695"/>
                              <a:gd name="T98" fmla="+- 0 4313 4296"/>
                              <a:gd name="T99" fmla="*/ 4313 h 293"/>
                              <a:gd name="T100" fmla="+- 0 9105 1162"/>
                              <a:gd name="T101" fmla="*/ T100 w 9695"/>
                              <a:gd name="T102" fmla="+- 0 4301 4296"/>
                              <a:gd name="T103" fmla="*/ 4301 h 293"/>
                              <a:gd name="T104" fmla="+- 0 9128 1162"/>
                              <a:gd name="T105" fmla="*/ T104 w 9695"/>
                              <a:gd name="T106" fmla="+- 0 4296 4296"/>
                              <a:gd name="T107" fmla="*/ 4296 h 293"/>
                              <a:gd name="T108" fmla="+- 0 10800 1162"/>
                              <a:gd name="T109" fmla="*/ T108 w 9695"/>
                              <a:gd name="T110" fmla="+- 0 4296 4296"/>
                              <a:gd name="T111" fmla="*/ 4296 h 293"/>
                              <a:gd name="T112" fmla="+- 0 10822 1162"/>
                              <a:gd name="T113" fmla="*/ T112 w 9695"/>
                              <a:gd name="T114" fmla="+- 0 4301 4296"/>
                              <a:gd name="T115" fmla="*/ 4301 h 293"/>
                              <a:gd name="T116" fmla="+- 0 10840 1162"/>
                              <a:gd name="T117" fmla="*/ T116 w 9695"/>
                              <a:gd name="T118" fmla="+- 0 4313 4296"/>
                              <a:gd name="T119" fmla="*/ 4313 h 293"/>
                              <a:gd name="T120" fmla="+- 0 10852 1162"/>
                              <a:gd name="T121" fmla="*/ T120 w 9695"/>
                              <a:gd name="T122" fmla="+- 0 4331 4296"/>
                              <a:gd name="T123" fmla="*/ 4331 h 293"/>
                              <a:gd name="T124" fmla="+- 0 10857 1162"/>
                              <a:gd name="T125" fmla="*/ T124 w 9695"/>
                              <a:gd name="T126" fmla="+- 0 4353 4296"/>
                              <a:gd name="T127" fmla="*/ 4353 h 293"/>
                              <a:gd name="T128" fmla="+- 0 10857 1162"/>
                              <a:gd name="T129" fmla="*/ T128 w 9695"/>
                              <a:gd name="T130" fmla="+- 0 4532 4296"/>
                              <a:gd name="T131" fmla="*/ 4532 h 293"/>
                              <a:gd name="T132" fmla="+- 0 10852 1162"/>
                              <a:gd name="T133" fmla="*/ T132 w 9695"/>
                              <a:gd name="T134" fmla="+- 0 4554 4296"/>
                              <a:gd name="T135" fmla="*/ 4554 h 293"/>
                              <a:gd name="T136" fmla="+- 0 10840 1162"/>
                              <a:gd name="T137" fmla="*/ T136 w 9695"/>
                              <a:gd name="T138" fmla="+- 0 4572 4296"/>
                              <a:gd name="T139" fmla="*/ 4572 h 293"/>
                              <a:gd name="T140" fmla="+- 0 10822 1162"/>
                              <a:gd name="T141" fmla="*/ T140 w 9695"/>
                              <a:gd name="T142" fmla="+- 0 4584 4296"/>
                              <a:gd name="T143" fmla="*/ 4584 h 293"/>
                              <a:gd name="T144" fmla="+- 0 10800 1162"/>
                              <a:gd name="T145" fmla="*/ T144 w 9695"/>
                              <a:gd name="T146" fmla="+- 0 4588 4296"/>
                              <a:gd name="T147" fmla="*/ 4588 h 293"/>
                              <a:gd name="T148" fmla="+- 0 9128 1162"/>
                              <a:gd name="T149" fmla="*/ T148 w 9695"/>
                              <a:gd name="T150" fmla="+- 0 4588 4296"/>
                              <a:gd name="T151" fmla="*/ 4588 h 293"/>
                              <a:gd name="T152" fmla="+- 0 9105 1162"/>
                              <a:gd name="T153" fmla="*/ T152 w 9695"/>
                              <a:gd name="T154" fmla="+- 0 4584 4296"/>
                              <a:gd name="T155" fmla="*/ 4584 h 293"/>
                              <a:gd name="T156" fmla="+- 0 9087 1162"/>
                              <a:gd name="T157" fmla="*/ T156 w 9695"/>
                              <a:gd name="T158" fmla="+- 0 4572 4296"/>
                              <a:gd name="T159" fmla="*/ 4572 h 293"/>
                              <a:gd name="T160" fmla="+- 0 9075 1162"/>
                              <a:gd name="T161" fmla="*/ T160 w 9695"/>
                              <a:gd name="T162" fmla="+- 0 4554 4296"/>
                              <a:gd name="T163" fmla="*/ 4554 h 293"/>
                              <a:gd name="T164" fmla="+- 0 9071 1162"/>
                              <a:gd name="T165" fmla="*/ T164 w 9695"/>
                              <a:gd name="T166" fmla="+- 0 4532 4296"/>
                              <a:gd name="T167" fmla="*/ 453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695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6803" y="0"/>
                                </a:lnTo>
                                <a:lnTo>
                                  <a:pt x="6825" y="5"/>
                                </a:lnTo>
                                <a:lnTo>
                                  <a:pt x="6843" y="17"/>
                                </a:lnTo>
                                <a:lnTo>
                                  <a:pt x="6856" y="35"/>
                                </a:lnTo>
                                <a:lnTo>
                                  <a:pt x="6860" y="57"/>
                                </a:lnTo>
                                <a:lnTo>
                                  <a:pt x="6860" y="236"/>
                                </a:lnTo>
                                <a:lnTo>
                                  <a:pt x="6856" y="258"/>
                                </a:lnTo>
                                <a:lnTo>
                                  <a:pt x="6843" y="276"/>
                                </a:lnTo>
                                <a:lnTo>
                                  <a:pt x="6825" y="288"/>
                                </a:lnTo>
                                <a:lnTo>
                                  <a:pt x="6803" y="292"/>
                                </a:lnTo>
                                <a:lnTo>
                                  <a:pt x="57" y="292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5" y="258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7909" y="236"/>
                                </a:moveTo>
                                <a:lnTo>
                                  <a:pt x="7909" y="57"/>
                                </a:lnTo>
                                <a:lnTo>
                                  <a:pt x="7913" y="35"/>
                                </a:lnTo>
                                <a:lnTo>
                                  <a:pt x="7925" y="17"/>
                                </a:lnTo>
                                <a:lnTo>
                                  <a:pt x="7943" y="5"/>
                                </a:lnTo>
                                <a:lnTo>
                                  <a:pt x="7966" y="0"/>
                                </a:lnTo>
                                <a:lnTo>
                                  <a:pt x="9638" y="0"/>
                                </a:lnTo>
                                <a:lnTo>
                                  <a:pt x="9660" y="5"/>
                                </a:lnTo>
                                <a:lnTo>
                                  <a:pt x="9678" y="17"/>
                                </a:lnTo>
                                <a:lnTo>
                                  <a:pt x="9690" y="35"/>
                                </a:lnTo>
                                <a:lnTo>
                                  <a:pt x="9695" y="57"/>
                                </a:lnTo>
                                <a:lnTo>
                                  <a:pt x="9695" y="236"/>
                                </a:lnTo>
                                <a:lnTo>
                                  <a:pt x="9690" y="258"/>
                                </a:lnTo>
                                <a:lnTo>
                                  <a:pt x="9678" y="276"/>
                                </a:lnTo>
                                <a:lnTo>
                                  <a:pt x="9660" y="288"/>
                                </a:lnTo>
                                <a:lnTo>
                                  <a:pt x="9638" y="292"/>
                                </a:lnTo>
                                <a:lnTo>
                                  <a:pt x="7966" y="292"/>
                                </a:lnTo>
                                <a:lnTo>
                                  <a:pt x="7943" y="288"/>
                                </a:lnTo>
                                <a:lnTo>
                                  <a:pt x="7925" y="276"/>
                                </a:lnTo>
                                <a:lnTo>
                                  <a:pt x="7913" y="258"/>
                                </a:lnTo>
                                <a:lnTo>
                                  <a:pt x="7909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1143"/>
                            <a:ext cx="3490" cy="1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Pojišťovací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zprostředkovatel</w:t>
                              </w:r>
                            </w:p>
                            <w:p w:rsidR="00BC4770" w:rsidRDefault="00BC4770">
                              <w:pPr>
                                <w:spacing w:before="1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Samostatný</w:t>
                              </w:r>
                              <w:r>
                                <w:rPr>
                                  <w:color w:val="231F20"/>
                                  <w:spacing w:val="2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zprostředkovatel</w:t>
                              </w:r>
                              <w:r>
                                <w:rPr>
                                  <w:color w:val="231F20"/>
                                  <w:spacing w:val="2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4"/>
                                </w:rPr>
                                <w:t>(SZ)</w:t>
                              </w:r>
                            </w:p>
                            <w:p w:rsidR="00BC4770" w:rsidRDefault="00BC4770">
                              <w:pPr>
                                <w:spacing w:before="8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titul,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jméno,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příjmení,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titul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jménem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obchodní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firma</w:t>
                              </w:r>
                            </w:p>
                            <w:p w:rsidR="00BC4770" w:rsidRDefault="00BC4770">
                              <w:pPr>
                                <w:spacing w:before="136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PANTHER´s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makléřská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pojišťovací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6"/>
                                </w:rPr>
                                <w:t>společ</w:t>
                              </w:r>
                            </w:p>
                            <w:p w:rsidR="00BC4770" w:rsidRDefault="00BC4770">
                              <w:pPr>
                                <w:spacing w:before="1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sídla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ulice,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číslo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popisné</w:t>
                              </w:r>
                            </w:p>
                            <w:p w:rsidR="00BC4770" w:rsidRDefault="00BC4770">
                              <w:pPr>
                                <w:spacing w:before="136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Palackého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5001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9070" y="1728"/>
                            <a:ext cx="817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IČO</w:t>
                              </w:r>
                            </w:p>
                            <w:p w:rsidR="00BC4770" w:rsidRDefault="00BC4770">
                              <w:pPr>
                                <w:spacing w:before="136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26889331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2347"/>
                            <a:ext cx="1048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obec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část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obce</w:t>
                              </w:r>
                            </w:p>
                            <w:p w:rsidR="00BC4770" w:rsidRDefault="00BC4770">
                              <w:pPr>
                                <w:spacing w:before="136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6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0119" y="2347"/>
                            <a:ext cx="59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PSČ</w:t>
                              </w:r>
                            </w:p>
                            <w:p w:rsidR="00BC4770" w:rsidRDefault="00BC4770">
                              <w:pPr>
                                <w:spacing w:before="136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586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3022"/>
                            <a:ext cx="3572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tabs>
                                  <w:tab w:val="left" w:pos="595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>mail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8532" y="3022"/>
                            <a:ext cx="144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tabs>
                                  <w:tab w:val="left" w:pos="623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>telefon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3428"/>
                            <a:ext cx="2300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Pracovník</w:t>
                              </w:r>
                            </w:p>
                            <w:p w:rsidR="00BC4770" w:rsidRDefault="00BC4770">
                              <w:pPr>
                                <w:spacing w:before="8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titul,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jméno,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příjmení,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titul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jménem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4361"/>
                            <a:ext cx="40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8532" y="4361"/>
                            <a:ext cx="44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9093" y="4315"/>
                            <a:ext cx="1741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4315"/>
                            <a:ext cx="6816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3938"/>
                            <a:ext cx="829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Jan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6"/>
                                </w:rPr>
                                <w:t xml:space="preserve"> Pytlík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" o:spid="_x0000_s1064" style="position:absolute;margin-left:28.1pt;margin-top:55.75pt;width:519.25pt;height:178.2pt;z-index:-15728128;mso-wrap-distance-left:0;mso-wrap-distance-right:0;mso-position-horizontal-relative:page" coordorigin="562,1115" coordsize="10385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">
                <v:shape id="docshape41" o:spid="_x0000_s1065" style="position:absolute;left:566;top:1119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" path="m10261,l113,,69,9,33,33,9,69,,113,,280r10375,l10375,113r-9,-44l10342,33,10305,9,10261,xe" fillcolor="#ecb7a0" stroked="f">
                  <v:path arrowok="t" o:connecttype="custom" o:connectlocs="10261,1120;113,1120;69,1129;33,1153;9,1189;0,1233;0,1400;10375,1400;10375,1233;10366,1189;10342,1153;10305,1129;10261,1120" o:connectangles="0,0,0,0,0,0,0,0,0,0,0,0,0"/>
                </v:shape>
                <v:shape id="docshape42" o:spid="_x0000_s1066" style="position:absolute;left:566;top:1119;width:10375;height:3554;visibility:visible;mso-wrap-style:square;v-text-anchor:top" coordsize="10375,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" path="m,3440l,113,9,69,33,33,69,9,113,,10261,r44,9l10342,33r24,36l10375,113r,3327l10366,3484r-24,36l10305,3544r-44,9l113,3553r-44,-9l33,3520,9,3484,,3440xm,2226r10375,e" filled="f" strokecolor="#c5271c" strokeweight=".17642mm">
                  <v:path arrowok="t" o:connecttype="custom" o:connectlocs="0,4560;0,1233;9,1189;33,1153;69,1129;113,1120;10261,1120;10305,1129;10342,1153;10366,1189;10375,1233;10375,4560;10366,4604;10342,4640;10305,4664;10261,4673;113,4673;69,4664;33,4640;9,4604;0,4560;0,3346;10375,3346" o:connectangles="0,0,0,0,0,0,0,0,0,0,0,0,0,0,0,0,0,0,0,0,0,0,0"/>
                </v:shape>
                <v:shape id="docshape43" o:spid="_x0000_s1067" style="position:absolute;left:651;top:1972;width:10205;height:912;visibility:visible;mso-wrap-style:square;v-text-anchor:top" coordsize="102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" path="m,235l,56,4,34,17,16,35,4,57,,8277,r22,4l8317,16r12,18l8334,56r,179l8329,257r-12,18l8299,287r-22,5l57,292,35,287,17,275,4,257,,235xm8419,235r,-179l8423,34r12,-18l8453,4,8476,r1672,l10170,4r18,12l10200,34r5,22l10205,235r-5,22l10188,275r-18,12l10148,292r-1672,l8453,287r-18,-12l8423,257r-4,-22xm,854l,675,4,653,17,635,35,623r22,-4l3827,619r22,4l3867,635r12,18l3883,675r,179l3879,876r-12,18l3849,906r-22,5l57,911,35,906,17,894,4,876,,854xm3968,854r,-179l3973,653r12,-18l4003,623r22,-4l9326,619r22,4l9366,635r12,18l9383,675r,179l9378,876r-12,18l9348,906r-22,5l4025,911r-22,-5l3985,894r-12,-18l3968,854xm9468,854r,-179l9472,653r12,-18l9502,623r22,-4l10148,619r22,4l10188,635r12,18l10205,675r,179l10200,876r-12,18l10170,906r-22,5l9524,911r-22,-5l9484,894r-12,-18l9468,854xe" filled="f" strokecolor="#231f20" strokeweight=".18mm">
                  <v:path arrowok="t" o:connecttype="custom" o:connectlocs="0,2029;17,1989;57,1973;8299,1977;8329,2007;8334,2208;8317,2248;8277,2265;35,2260;4,2230;8419,2208;8423,2007;8453,1977;10148,1973;10188,1989;10205,2029;10200,2230;10170,2260;8476,2265;8435,2248;8419,2208;0,2648;17,2608;57,2592;3849,2596;3879,2626;3883,2827;3867,2867;3827,2884;35,2879;4,2849;3968,2827;3973,2626;4003,2596;9326,2592;9366,2608;9383,2648;9378,2849;9348,2879;4025,2884;3985,2867;3968,2827;9468,2648;9484,2608;9524,2592;10170,2596;10200,2626;10205,2827;10188,2867;10148,2884;9502,2879;9472,2849" o:connectangles="0,0,0,0,0,0,0,0,0,0,0,0,0,0,0,0,0,0,0,0,0,0,0,0,0,0,0,0,0,0,0,0,0,0,0,0,0,0,0,0,0,0,0,0,0,0,0,0,0,0,0,0"/>
                </v:shape>
                <v:shape id="docshape44" o:spid="_x0000_s1068" style="position:absolute;left:651;top:3918;width:8334;height:293;visibility:visible;mso-wrap-style:square;v-text-anchor:top" coordsize="833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" path="m,235l,56,4,34,17,16,35,4,57,,8277,r22,4l8317,16r12,18l8334,56r,179l8329,257r-12,18l8299,288r-22,4l57,292,35,288,17,275,4,257,,235xe" filled="f" strokecolor="#231f20" strokeweight=".18mm">
                  <v:path arrowok="t" o:connecttype="custom" o:connectlocs="0,4154;0,3975;4,3953;17,3935;35,3923;57,3919;8277,3919;8299,3923;8317,3935;8329,3953;8334,3975;8334,4154;8329,4176;8317,4194;8299,4207;8277,4211;57,4211;35,4207;17,4194;4,4176;0,4154" o:connectangles="0,0,0,0,0,0,0,0,0,0,0,0,0,0,0,0,0,0,0,0,0"/>
                </v:shape>
                <v:shape id="docshape45" o:spid="_x0000_s1069" style="position:absolute;left:1162;top:2968;width:9695;height:293;visibility:visible;mso-wrap-style:square;v-text-anchor:top" coordsize="969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" path="m,235l,57,5,34,17,16,35,4,57,,6803,r22,4l6843,16r13,18l6860,57r,178l6856,257r-13,18l6825,288r-22,4l57,292,35,288,17,275,5,257,,235xm7909,235r,-178l7913,34r12,-18l7943,4,7966,,9638,r22,4l9678,16r12,18l9695,57r,178l9690,257r-12,18l9660,288r-22,4l7966,292r-23,-4l7925,275r-12,-18l7909,235xe" filled="f" strokecolor="#231f20" strokeweight=".18mm">
                  <v:path arrowok="t" o:connecttype="custom" o:connectlocs="0,3204;0,3026;5,3003;17,2985;35,2973;57,2969;6803,2969;6825,2973;6843,2985;6856,3003;6860,3026;6860,3204;6856,3226;6843,3244;6825,3257;6803,3261;57,3261;35,3257;17,3244;5,3226;0,3204;7909,3204;7909,3026;7913,3003;7925,2985;7943,2973;7966,2969;9638,2969;9660,2973;9678,2985;9690,3003;9695,3026;9695,3204;9690,3226;9678,3244;9660,3257;9638,3261;7966,3261;7943,3257;7925,3244;7913,3226;7909,3204" o:connectangles="0,0,0,0,0,0,0,0,0,0,0,0,0,0,0,0,0,0,0,0,0,0,0,0,0,0,0,0,0,0,0,0,0,0,0,0,0,0,0,0,0,0"/>
                </v:shape>
                <v:shape id="docshape46" o:spid="_x0000_s1070" style="position:absolute;left:1162;top:4296;width:9695;height:293;visibility:visible;mso-wrap-style:square;v-text-anchor:top" coordsize="969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" path="m,236l,57,5,35,17,17,35,5,57,,6803,r22,5l6843,17r13,18l6860,57r,179l6856,258r-13,18l6825,288r-22,4l57,292,35,288,17,276,5,258,,236xm7909,236r,-179l7913,35r12,-18l7943,5,7966,,9638,r22,5l9678,17r12,18l9695,57r,179l9690,258r-12,18l9660,288r-22,4l7966,292r-23,-4l7925,276r-12,-18l7909,236xe" filled="f" strokecolor="#231f20" strokeweight=".18mm">
                  <v:path arrowok="t" o:connecttype="custom" o:connectlocs="0,4532;0,4353;5,4331;17,4313;35,4301;57,4296;6803,4296;6825,4301;6843,4313;6856,4331;6860,4353;6860,4532;6856,4554;6843,4572;6825,4584;6803,4588;57,4588;35,4584;17,4572;5,4554;0,4532;7909,4532;7909,4353;7913,4331;7925,4313;7943,4301;7966,4296;9638,4296;9660,4301;9678,4313;9690,4331;9695,4353;9695,4532;9690,4554;9678,4572;9660,4584;9638,4588;7966,4588;7943,4584;7925,4572;7913,4554;7909,4532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7" o:spid="_x0000_s1071" type="#_x0000_t202" style="position:absolute;left:651;top:1143;width:3490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Pojišťovací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zprostředkovatel</w:t>
                        </w:r>
                      </w:p>
                      <w:p w:rsidR="00BC4770" w:rsidRDefault="00BC4770">
                        <w:pPr>
                          <w:spacing w:before="10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Samostatný</w:t>
                        </w:r>
                        <w:r>
                          <w:rPr>
                            <w:color w:val="231F20"/>
                            <w:spacing w:val="2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zprostředkovatel</w:t>
                        </w:r>
                        <w:r>
                          <w:rPr>
                            <w:color w:val="231F20"/>
                            <w:spacing w:val="2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4"/>
                          </w:rPr>
                          <w:t>(SZ)</w:t>
                        </w:r>
                      </w:p>
                      <w:p w:rsidR="00BC4770" w:rsidRDefault="00BC4770">
                        <w:pPr>
                          <w:spacing w:before="8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titul,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jméno,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příjmení,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titul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jménem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obchodní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firma</w:t>
                        </w:r>
                      </w:p>
                      <w:p w:rsidR="00BC4770" w:rsidRDefault="00BC4770">
                        <w:pPr>
                          <w:spacing w:before="136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PANTHER´s</w:t>
                        </w:r>
                        <w:proofErr w:type="spellEnd"/>
                        <w:r>
                          <w:rPr>
                            <w:color w:val="231F20"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231F20"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makléřská</w:t>
                        </w:r>
                        <w:r>
                          <w:rPr>
                            <w:color w:val="231F20"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pojišťovací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105"/>
                            <w:sz w:val="16"/>
                          </w:rPr>
                          <w:t>společ</w:t>
                        </w:r>
                        <w:proofErr w:type="spellEnd"/>
                      </w:p>
                      <w:p w:rsidR="00BC4770" w:rsidRDefault="00BC4770">
                        <w:pPr>
                          <w:spacing w:before="13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adresa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sídla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ulice,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číslo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popisné</w:t>
                        </w:r>
                      </w:p>
                      <w:p w:rsidR="00BC4770" w:rsidRDefault="00BC4770">
                        <w:pPr>
                          <w:spacing w:before="136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Palackého</w:t>
                        </w:r>
                        <w:r>
                          <w:rPr>
                            <w:color w:val="231F20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5001</w:t>
                        </w:r>
                      </w:p>
                    </w:txbxContent>
                  </v:textbox>
                </v:shape>
                <v:shape id="docshape48" o:spid="_x0000_s1072" type="#_x0000_t202" style="position:absolute;left:9070;top:1728;width:817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IČO</w:t>
                        </w:r>
                      </w:p>
                      <w:p w:rsidR="00BC4770" w:rsidRDefault="00BC4770">
                        <w:pPr>
                          <w:spacing w:before="136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26889331</w:t>
                        </w:r>
                      </w:p>
                    </w:txbxContent>
                  </v:textbox>
                </v:shape>
                <v:shape id="docshape49" o:spid="_x0000_s1073" type="#_x0000_t202" style="position:absolute;left:4620;top:2347;width:1048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obec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část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obce</w:t>
                        </w:r>
                      </w:p>
                      <w:p w:rsidR="00BC4770" w:rsidRDefault="00BC4770">
                        <w:pPr>
                          <w:spacing w:before="136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16"/>
                          </w:rPr>
                          <w:t>Jihlava</w:t>
                        </w:r>
                      </w:p>
                    </w:txbxContent>
                  </v:textbox>
                </v:shape>
                <v:shape id="docshape50" o:spid="_x0000_s1074" type="#_x0000_t202" style="position:absolute;left:10119;top:2347;width:5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PSČ</w:t>
                        </w:r>
                      </w:p>
                      <w:p w:rsidR="00BC4770" w:rsidRDefault="00BC4770">
                        <w:pPr>
                          <w:spacing w:before="136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586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01</w:t>
                        </w:r>
                      </w:p>
                    </w:txbxContent>
                  </v:textbox>
                </v:shape>
                <v:shape id="docshape51" o:spid="_x0000_s1075" type="#_x0000_t202" style="position:absolute;left:651;top:3022;width:3572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tabs>
                            <w:tab w:val="left" w:pos="595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e-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>mail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</w:p>
                    </w:txbxContent>
                  </v:textbox>
                </v:shape>
                <v:shape id="docshape52" o:spid="_x0000_s1076" type="#_x0000_t202" style="position:absolute;left:8532;top:3022;width:144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BC4770" w:rsidRDefault="00BC4770">
                        <w:pPr>
                          <w:tabs>
                            <w:tab w:val="left" w:pos="623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>telefon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</w:p>
                    </w:txbxContent>
                  </v:textbox>
                </v:shape>
                <v:shape id="docshape53" o:spid="_x0000_s1077" type="#_x0000_t202" style="position:absolute;left:651;top:3428;width:230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Pracovník</w:t>
                        </w:r>
                      </w:p>
                      <w:p w:rsidR="00BC4770" w:rsidRDefault="00BC4770">
                        <w:pPr>
                          <w:spacing w:before="8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titul,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jméno,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příjmení,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titul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jménem</w:t>
                        </w:r>
                      </w:p>
                    </w:txbxContent>
                  </v:textbox>
                </v:shape>
                <v:shape id="docshape54" o:spid="_x0000_s1078" type="#_x0000_t202" style="position:absolute;left:651;top:4361;width:40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e-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mail</w:t>
                        </w:r>
                      </w:p>
                    </w:txbxContent>
                  </v:textbox>
                </v:shape>
                <v:shape id="docshape55" o:spid="_x0000_s1079" type="#_x0000_t202" style="position:absolute;left:8532;top:4361;width:44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telefon</w:t>
                        </w:r>
                      </w:p>
                    </w:txbxContent>
                  </v:textbox>
                </v:shape>
                <v:shape id="docshape56" o:spid="_x0000_s1080" type="#_x0000_t202" style="position:absolute;left:9093;top:4315;width:1741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57" o:spid="_x0000_s1081" type="#_x0000_t202" style="position:absolute;left:1184;top:4315;width:681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58" o:spid="_x0000_s1082" type="#_x0000_t202" style="position:absolute;left:674;top:3938;width:829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Jan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6"/>
                          </w:rPr>
                          <w:t xml:space="preserve"> Pytlík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226CB" w:rsidRDefault="00E226CB">
      <w:pPr>
        <w:pStyle w:val="Zkladntext"/>
        <w:spacing w:before="5"/>
        <w:rPr>
          <w:sz w:val="4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02188">
      <w:pPr>
        <w:pStyle w:val="Zkladntext"/>
        <w:spacing w:before="3"/>
        <w:rPr>
          <w:sz w:val="19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156210</wp:posOffset>
                </wp:positionV>
                <wp:extent cx="6594475" cy="1193165"/>
                <wp:effectExtent l="0" t="0" r="0" b="0"/>
                <wp:wrapTopAndBottom/>
                <wp:docPr id="60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1193165"/>
                          <a:chOff x="562" y="246"/>
                          <a:chExt cx="10385" cy="1879"/>
                        </a:xfrm>
                      </wpg:grpSpPr>
                      <wps:wsp>
                        <wps:cNvPr id="61" name="docshape60"/>
                        <wps:cNvSpPr>
                          <a:spLocks/>
                        </wps:cNvSpPr>
                        <wps:spPr bwMode="auto">
                          <a:xfrm>
                            <a:off x="566" y="250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251 251"/>
                              <a:gd name="T3" fmla="*/ 251 h 281"/>
                              <a:gd name="T4" fmla="+- 0 680 567"/>
                              <a:gd name="T5" fmla="*/ T4 w 10375"/>
                              <a:gd name="T6" fmla="+- 0 251 251"/>
                              <a:gd name="T7" fmla="*/ 251 h 281"/>
                              <a:gd name="T8" fmla="+- 0 636 567"/>
                              <a:gd name="T9" fmla="*/ T8 w 10375"/>
                              <a:gd name="T10" fmla="+- 0 260 251"/>
                              <a:gd name="T11" fmla="*/ 260 h 281"/>
                              <a:gd name="T12" fmla="+- 0 600 567"/>
                              <a:gd name="T13" fmla="*/ T12 w 10375"/>
                              <a:gd name="T14" fmla="+- 0 284 251"/>
                              <a:gd name="T15" fmla="*/ 284 h 281"/>
                              <a:gd name="T16" fmla="+- 0 576 567"/>
                              <a:gd name="T17" fmla="*/ T16 w 10375"/>
                              <a:gd name="T18" fmla="+- 0 320 251"/>
                              <a:gd name="T19" fmla="*/ 320 h 281"/>
                              <a:gd name="T20" fmla="+- 0 567 567"/>
                              <a:gd name="T21" fmla="*/ T20 w 10375"/>
                              <a:gd name="T22" fmla="+- 0 364 251"/>
                              <a:gd name="T23" fmla="*/ 364 h 281"/>
                              <a:gd name="T24" fmla="+- 0 567 567"/>
                              <a:gd name="T25" fmla="*/ T24 w 10375"/>
                              <a:gd name="T26" fmla="+- 0 531 251"/>
                              <a:gd name="T27" fmla="*/ 531 h 281"/>
                              <a:gd name="T28" fmla="+- 0 10942 567"/>
                              <a:gd name="T29" fmla="*/ T28 w 10375"/>
                              <a:gd name="T30" fmla="+- 0 531 251"/>
                              <a:gd name="T31" fmla="*/ 531 h 281"/>
                              <a:gd name="T32" fmla="+- 0 10942 567"/>
                              <a:gd name="T33" fmla="*/ T32 w 10375"/>
                              <a:gd name="T34" fmla="+- 0 364 251"/>
                              <a:gd name="T35" fmla="*/ 364 h 281"/>
                              <a:gd name="T36" fmla="+- 0 10933 567"/>
                              <a:gd name="T37" fmla="*/ T36 w 10375"/>
                              <a:gd name="T38" fmla="+- 0 320 251"/>
                              <a:gd name="T39" fmla="*/ 320 h 281"/>
                              <a:gd name="T40" fmla="+- 0 10909 567"/>
                              <a:gd name="T41" fmla="*/ T40 w 10375"/>
                              <a:gd name="T42" fmla="+- 0 284 251"/>
                              <a:gd name="T43" fmla="*/ 284 h 281"/>
                              <a:gd name="T44" fmla="+- 0 10872 567"/>
                              <a:gd name="T45" fmla="*/ T44 w 10375"/>
                              <a:gd name="T46" fmla="+- 0 260 251"/>
                              <a:gd name="T47" fmla="*/ 260 h 281"/>
                              <a:gd name="T48" fmla="+- 0 10828 567"/>
                              <a:gd name="T49" fmla="*/ T48 w 10375"/>
                              <a:gd name="T50" fmla="+- 0 251 251"/>
                              <a:gd name="T51" fmla="*/ 25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0"/>
                                </a:lnTo>
                                <a:lnTo>
                                  <a:pt x="10375" y="280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61"/>
                        <wps:cNvSpPr>
                          <a:spLocks/>
                        </wps:cNvSpPr>
                        <wps:spPr bwMode="auto">
                          <a:xfrm>
                            <a:off x="566" y="250"/>
                            <a:ext cx="10375" cy="1869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2006 251"/>
                              <a:gd name="T3" fmla="*/ 2006 h 1869"/>
                              <a:gd name="T4" fmla="+- 0 567 567"/>
                              <a:gd name="T5" fmla="*/ T4 w 10375"/>
                              <a:gd name="T6" fmla="+- 0 364 251"/>
                              <a:gd name="T7" fmla="*/ 364 h 1869"/>
                              <a:gd name="T8" fmla="+- 0 576 567"/>
                              <a:gd name="T9" fmla="*/ T8 w 10375"/>
                              <a:gd name="T10" fmla="+- 0 320 251"/>
                              <a:gd name="T11" fmla="*/ 320 h 1869"/>
                              <a:gd name="T12" fmla="+- 0 600 567"/>
                              <a:gd name="T13" fmla="*/ T12 w 10375"/>
                              <a:gd name="T14" fmla="+- 0 284 251"/>
                              <a:gd name="T15" fmla="*/ 284 h 1869"/>
                              <a:gd name="T16" fmla="+- 0 636 567"/>
                              <a:gd name="T17" fmla="*/ T16 w 10375"/>
                              <a:gd name="T18" fmla="+- 0 260 251"/>
                              <a:gd name="T19" fmla="*/ 260 h 1869"/>
                              <a:gd name="T20" fmla="+- 0 680 567"/>
                              <a:gd name="T21" fmla="*/ T20 w 10375"/>
                              <a:gd name="T22" fmla="+- 0 251 251"/>
                              <a:gd name="T23" fmla="*/ 251 h 1869"/>
                              <a:gd name="T24" fmla="+- 0 10828 567"/>
                              <a:gd name="T25" fmla="*/ T24 w 10375"/>
                              <a:gd name="T26" fmla="+- 0 251 251"/>
                              <a:gd name="T27" fmla="*/ 251 h 1869"/>
                              <a:gd name="T28" fmla="+- 0 10872 567"/>
                              <a:gd name="T29" fmla="*/ T28 w 10375"/>
                              <a:gd name="T30" fmla="+- 0 260 251"/>
                              <a:gd name="T31" fmla="*/ 260 h 1869"/>
                              <a:gd name="T32" fmla="+- 0 10909 567"/>
                              <a:gd name="T33" fmla="*/ T32 w 10375"/>
                              <a:gd name="T34" fmla="+- 0 284 251"/>
                              <a:gd name="T35" fmla="*/ 284 h 1869"/>
                              <a:gd name="T36" fmla="+- 0 10933 567"/>
                              <a:gd name="T37" fmla="*/ T36 w 10375"/>
                              <a:gd name="T38" fmla="+- 0 320 251"/>
                              <a:gd name="T39" fmla="*/ 320 h 1869"/>
                              <a:gd name="T40" fmla="+- 0 10942 567"/>
                              <a:gd name="T41" fmla="*/ T40 w 10375"/>
                              <a:gd name="T42" fmla="+- 0 364 251"/>
                              <a:gd name="T43" fmla="*/ 364 h 1869"/>
                              <a:gd name="T44" fmla="+- 0 10942 567"/>
                              <a:gd name="T45" fmla="*/ T44 w 10375"/>
                              <a:gd name="T46" fmla="+- 0 2006 251"/>
                              <a:gd name="T47" fmla="*/ 2006 h 1869"/>
                              <a:gd name="T48" fmla="+- 0 10933 567"/>
                              <a:gd name="T49" fmla="*/ T48 w 10375"/>
                              <a:gd name="T50" fmla="+- 0 2050 251"/>
                              <a:gd name="T51" fmla="*/ 2050 h 1869"/>
                              <a:gd name="T52" fmla="+- 0 10909 567"/>
                              <a:gd name="T53" fmla="*/ T52 w 10375"/>
                              <a:gd name="T54" fmla="+- 0 2086 251"/>
                              <a:gd name="T55" fmla="*/ 2086 h 1869"/>
                              <a:gd name="T56" fmla="+- 0 10872 567"/>
                              <a:gd name="T57" fmla="*/ T56 w 10375"/>
                              <a:gd name="T58" fmla="+- 0 2111 251"/>
                              <a:gd name="T59" fmla="*/ 2111 h 1869"/>
                              <a:gd name="T60" fmla="+- 0 10828 567"/>
                              <a:gd name="T61" fmla="*/ T60 w 10375"/>
                              <a:gd name="T62" fmla="+- 0 2119 251"/>
                              <a:gd name="T63" fmla="*/ 2119 h 1869"/>
                              <a:gd name="T64" fmla="+- 0 680 567"/>
                              <a:gd name="T65" fmla="*/ T64 w 10375"/>
                              <a:gd name="T66" fmla="+- 0 2119 251"/>
                              <a:gd name="T67" fmla="*/ 2119 h 1869"/>
                              <a:gd name="T68" fmla="+- 0 636 567"/>
                              <a:gd name="T69" fmla="*/ T68 w 10375"/>
                              <a:gd name="T70" fmla="+- 0 2111 251"/>
                              <a:gd name="T71" fmla="*/ 2111 h 1869"/>
                              <a:gd name="T72" fmla="+- 0 600 567"/>
                              <a:gd name="T73" fmla="*/ T72 w 10375"/>
                              <a:gd name="T74" fmla="+- 0 2086 251"/>
                              <a:gd name="T75" fmla="*/ 2086 h 1869"/>
                              <a:gd name="T76" fmla="+- 0 576 567"/>
                              <a:gd name="T77" fmla="*/ T76 w 10375"/>
                              <a:gd name="T78" fmla="+- 0 2050 251"/>
                              <a:gd name="T79" fmla="*/ 2050 h 1869"/>
                              <a:gd name="T80" fmla="+- 0 567 567"/>
                              <a:gd name="T81" fmla="*/ T80 w 10375"/>
                              <a:gd name="T82" fmla="+- 0 2006 251"/>
                              <a:gd name="T83" fmla="*/ 2006 h 1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1869">
                                <a:moveTo>
                                  <a:pt x="0" y="1755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1755"/>
                                </a:lnTo>
                                <a:lnTo>
                                  <a:pt x="10366" y="1799"/>
                                </a:lnTo>
                                <a:lnTo>
                                  <a:pt x="10342" y="1835"/>
                                </a:lnTo>
                                <a:lnTo>
                                  <a:pt x="10305" y="1860"/>
                                </a:lnTo>
                                <a:lnTo>
                                  <a:pt x="10261" y="1868"/>
                                </a:lnTo>
                                <a:lnTo>
                                  <a:pt x="113" y="1868"/>
                                </a:lnTo>
                                <a:lnTo>
                                  <a:pt x="69" y="1860"/>
                                </a:lnTo>
                                <a:lnTo>
                                  <a:pt x="33" y="1835"/>
                                </a:lnTo>
                                <a:lnTo>
                                  <a:pt x="9" y="1799"/>
                                </a:lnTo>
                                <a:lnTo>
                                  <a:pt x="0" y="17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7455" y="616"/>
                            <a:ext cx="1701" cy="715"/>
                          </a:xfrm>
                          <a:prstGeom prst="rect">
                            <a:avLst/>
                          </a:prstGeom>
                          <a:solidFill>
                            <a:srgbClr val="ED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63"/>
                        <wps:cNvSpPr>
                          <a:spLocks/>
                        </wps:cNvSpPr>
                        <wps:spPr bwMode="auto">
                          <a:xfrm>
                            <a:off x="9155" y="1657"/>
                            <a:ext cx="1701" cy="293"/>
                          </a:xfrm>
                          <a:custGeom>
                            <a:avLst/>
                            <a:gdLst>
                              <a:gd name="T0" fmla="+- 0 9156 9156"/>
                              <a:gd name="T1" fmla="*/ T0 w 1701"/>
                              <a:gd name="T2" fmla="+- 0 1893 1657"/>
                              <a:gd name="T3" fmla="*/ 1893 h 293"/>
                              <a:gd name="T4" fmla="+- 0 9156 9156"/>
                              <a:gd name="T5" fmla="*/ T4 w 1701"/>
                              <a:gd name="T6" fmla="+- 0 1714 1657"/>
                              <a:gd name="T7" fmla="*/ 1714 h 293"/>
                              <a:gd name="T8" fmla="+- 0 9160 9156"/>
                              <a:gd name="T9" fmla="*/ T8 w 1701"/>
                              <a:gd name="T10" fmla="+- 0 1692 1657"/>
                              <a:gd name="T11" fmla="*/ 1692 h 293"/>
                              <a:gd name="T12" fmla="+- 0 9173 9156"/>
                              <a:gd name="T13" fmla="*/ T12 w 1701"/>
                              <a:gd name="T14" fmla="+- 0 1674 1657"/>
                              <a:gd name="T15" fmla="*/ 1674 h 293"/>
                              <a:gd name="T16" fmla="+- 0 9191 9156"/>
                              <a:gd name="T17" fmla="*/ T16 w 1701"/>
                              <a:gd name="T18" fmla="+- 0 1662 1657"/>
                              <a:gd name="T19" fmla="*/ 1662 h 293"/>
                              <a:gd name="T20" fmla="+- 0 9213 9156"/>
                              <a:gd name="T21" fmla="*/ T20 w 1701"/>
                              <a:gd name="T22" fmla="+- 0 1657 1657"/>
                              <a:gd name="T23" fmla="*/ 1657 h 293"/>
                              <a:gd name="T24" fmla="+- 0 10800 9156"/>
                              <a:gd name="T25" fmla="*/ T24 w 1701"/>
                              <a:gd name="T26" fmla="+- 0 1657 1657"/>
                              <a:gd name="T27" fmla="*/ 1657 h 293"/>
                              <a:gd name="T28" fmla="+- 0 10822 9156"/>
                              <a:gd name="T29" fmla="*/ T28 w 1701"/>
                              <a:gd name="T30" fmla="+- 0 1662 1657"/>
                              <a:gd name="T31" fmla="*/ 1662 h 293"/>
                              <a:gd name="T32" fmla="+- 0 10840 9156"/>
                              <a:gd name="T33" fmla="*/ T32 w 1701"/>
                              <a:gd name="T34" fmla="+- 0 1674 1657"/>
                              <a:gd name="T35" fmla="*/ 1674 h 293"/>
                              <a:gd name="T36" fmla="+- 0 10852 9156"/>
                              <a:gd name="T37" fmla="*/ T36 w 1701"/>
                              <a:gd name="T38" fmla="+- 0 1692 1657"/>
                              <a:gd name="T39" fmla="*/ 1692 h 293"/>
                              <a:gd name="T40" fmla="+- 0 10857 9156"/>
                              <a:gd name="T41" fmla="*/ T40 w 1701"/>
                              <a:gd name="T42" fmla="+- 0 1714 1657"/>
                              <a:gd name="T43" fmla="*/ 1714 h 293"/>
                              <a:gd name="T44" fmla="+- 0 10857 9156"/>
                              <a:gd name="T45" fmla="*/ T44 w 1701"/>
                              <a:gd name="T46" fmla="+- 0 1893 1657"/>
                              <a:gd name="T47" fmla="*/ 1893 h 293"/>
                              <a:gd name="T48" fmla="+- 0 10852 9156"/>
                              <a:gd name="T49" fmla="*/ T48 w 1701"/>
                              <a:gd name="T50" fmla="+- 0 1915 1657"/>
                              <a:gd name="T51" fmla="*/ 1915 h 293"/>
                              <a:gd name="T52" fmla="+- 0 10840 9156"/>
                              <a:gd name="T53" fmla="*/ T52 w 1701"/>
                              <a:gd name="T54" fmla="+- 0 1933 1657"/>
                              <a:gd name="T55" fmla="*/ 1933 h 293"/>
                              <a:gd name="T56" fmla="+- 0 10822 9156"/>
                              <a:gd name="T57" fmla="*/ T56 w 1701"/>
                              <a:gd name="T58" fmla="+- 0 1945 1657"/>
                              <a:gd name="T59" fmla="*/ 1945 h 293"/>
                              <a:gd name="T60" fmla="+- 0 10800 9156"/>
                              <a:gd name="T61" fmla="*/ T60 w 1701"/>
                              <a:gd name="T62" fmla="+- 0 1949 1657"/>
                              <a:gd name="T63" fmla="*/ 1949 h 293"/>
                              <a:gd name="T64" fmla="+- 0 9213 9156"/>
                              <a:gd name="T65" fmla="*/ T64 w 1701"/>
                              <a:gd name="T66" fmla="+- 0 1949 1657"/>
                              <a:gd name="T67" fmla="*/ 1949 h 293"/>
                              <a:gd name="T68" fmla="+- 0 9191 9156"/>
                              <a:gd name="T69" fmla="*/ T68 w 1701"/>
                              <a:gd name="T70" fmla="+- 0 1945 1657"/>
                              <a:gd name="T71" fmla="*/ 1945 h 293"/>
                              <a:gd name="T72" fmla="+- 0 9173 9156"/>
                              <a:gd name="T73" fmla="*/ T72 w 1701"/>
                              <a:gd name="T74" fmla="+- 0 1933 1657"/>
                              <a:gd name="T75" fmla="*/ 1933 h 293"/>
                              <a:gd name="T76" fmla="+- 0 9160 9156"/>
                              <a:gd name="T77" fmla="*/ T76 w 1701"/>
                              <a:gd name="T78" fmla="+- 0 1915 1657"/>
                              <a:gd name="T79" fmla="*/ 1915 h 293"/>
                              <a:gd name="T80" fmla="+- 0 9156 9156"/>
                              <a:gd name="T81" fmla="*/ T80 w 1701"/>
                              <a:gd name="T82" fmla="+- 0 1893 1657"/>
                              <a:gd name="T83" fmla="*/ 189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01" h="293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1644" y="0"/>
                                </a:lnTo>
                                <a:lnTo>
                                  <a:pt x="1666" y="5"/>
                                </a:lnTo>
                                <a:lnTo>
                                  <a:pt x="1684" y="17"/>
                                </a:lnTo>
                                <a:lnTo>
                                  <a:pt x="1696" y="35"/>
                                </a:lnTo>
                                <a:lnTo>
                                  <a:pt x="1701" y="57"/>
                                </a:lnTo>
                                <a:lnTo>
                                  <a:pt x="1701" y="236"/>
                                </a:lnTo>
                                <a:lnTo>
                                  <a:pt x="1696" y="258"/>
                                </a:lnTo>
                                <a:lnTo>
                                  <a:pt x="1684" y="276"/>
                                </a:lnTo>
                                <a:lnTo>
                                  <a:pt x="1666" y="288"/>
                                </a:lnTo>
                                <a:lnTo>
                                  <a:pt x="1644" y="292"/>
                                </a:lnTo>
                                <a:lnTo>
                                  <a:pt x="57" y="292"/>
                                </a:lnTo>
                                <a:lnTo>
                                  <a:pt x="35" y="288"/>
                                </a:lnTo>
                                <a:lnTo>
                                  <a:pt x="17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64"/>
                        <wps:cNvSpPr>
                          <a:spLocks/>
                        </wps:cNvSpPr>
                        <wps:spPr bwMode="auto">
                          <a:xfrm>
                            <a:off x="651" y="990"/>
                            <a:ext cx="10205" cy="341"/>
                          </a:xfrm>
                          <a:custGeom>
                            <a:avLst/>
                            <a:gdLst>
                              <a:gd name="T0" fmla="+- 0 652 652"/>
                              <a:gd name="T1" fmla="*/ T0 w 10205"/>
                              <a:gd name="T2" fmla="+- 0 990 990"/>
                              <a:gd name="T3" fmla="*/ 990 h 341"/>
                              <a:gd name="T4" fmla="+- 0 10857 652"/>
                              <a:gd name="T5" fmla="*/ T4 w 10205"/>
                              <a:gd name="T6" fmla="+- 0 990 990"/>
                              <a:gd name="T7" fmla="*/ 990 h 341"/>
                              <a:gd name="T8" fmla="+- 0 652 652"/>
                              <a:gd name="T9" fmla="*/ T8 w 10205"/>
                              <a:gd name="T10" fmla="+- 0 1330 990"/>
                              <a:gd name="T11" fmla="*/ 1330 h 341"/>
                              <a:gd name="T12" fmla="+- 0 10857 652"/>
                              <a:gd name="T13" fmla="*/ T12 w 10205"/>
                              <a:gd name="T14" fmla="+- 0 1330 990"/>
                              <a:gd name="T15" fmla="*/ 1330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5" h="341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205" y="34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274"/>
                            <a:ext cx="15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Přehled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pojištění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802"/>
                            <a:ext cx="30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číslo</w:t>
                              </w:r>
                            </w:p>
                            <w:p w:rsidR="00BC4770" w:rsidRDefault="00BC4770">
                              <w:pPr>
                                <w:spacing w:before="1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641"/>
                            <a:ext cx="16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2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position w:val="8"/>
                                  <w:sz w:val="14"/>
                                </w:rPr>
                                <w:t>pořadové</w:t>
                              </w:r>
                              <w:r>
                                <w:rPr>
                                  <w:color w:val="231F20"/>
                                  <w:spacing w:val="56"/>
                                  <w:position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Název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pojištění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7803" y="722"/>
                            <a:ext cx="102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Datum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účinnosti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9730" y="722"/>
                            <a:ext cx="57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Pojistné*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079"/>
                            <a:ext cx="192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obecné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odpovědnosti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7955" y="1079"/>
                            <a:ext cx="72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05.12.2022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9691" y="1079"/>
                            <a:ext cx="65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99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807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1412"/>
                            <a:ext cx="4635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zaokrouhlení,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slevách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přirážkách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dle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Vyúčtování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pojistného.</w:t>
                              </w:r>
                            </w:p>
                            <w:p w:rsidR="00BC4770" w:rsidRDefault="00BC4770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:rsidR="00BC4770" w:rsidRDefault="00BC4770">
                              <w:pPr>
                                <w:spacing w:before="1"/>
                                <w:ind w:left="6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Celkové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dobu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trvání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(jednorázové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pojistné)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9178" y="1676"/>
                            <a:ext cx="1656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31"/>
                                <w:ind w:left="4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99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807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83" style="position:absolute;margin-left:28.1pt;margin-top:12.3pt;width:519.25pt;height:93.95pt;z-index:-15727616;mso-wrap-distance-left:0;mso-wrap-distance-right:0;mso-position-horizontal-relative:page" coordorigin="562,246" coordsize="10385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">
                <v:shape id="docshape60" o:spid="_x0000_s1084" style="position:absolute;left:566;top:250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" path="m10261,l113,,69,9,33,33,9,69,,113,,280r10375,l10375,113r-9,-44l10342,33,10305,9,10261,xe" fillcolor="#ecb7a0" stroked="f">
                  <v:path arrowok="t" o:connecttype="custom" o:connectlocs="10261,251;113,251;69,260;33,284;9,320;0,364;0,531;10375,531;10375,364;10366,320;10342,284;10305,260;10261,251" o:connectangles="0,0,0,0,0,0,0,0,0,0,0,0,0"/>
                </v:shape>
                <v:shape id="docshape61" o:spid="_x0000_s1085" style="position:absolute;left:566;top:250;width:10375;height:1869;visibility:visible;mso-wrap-style:square;v-text-anchor:top" coordsize="10375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" path="m,1755l,113,9,69,33,33,69,9,113,,10261,r44,9l10342,33r24,36l10375,113r,1642l10366,1799r-24,36l10305,1860r-44,8l113,1868r-44,-8l33,1835,9,1799,,1755xe" filled="f" strokecolor="#c5271c" strokeweight=".17642mm">
                  <v:path arrowok="t" o:connecttype="custom" o:connectlocs="0,2006;0,364;9,320;33,284;69,260;113,251;10261,251;10305,260;10342,284;10366,320;10375,364;10375,2006;10366,2050;10342,2086;10305,2111;10261,2119;113,2119;69,2111;33,2086;9,2050;0,2006" o:connectangles="0,0,0,0,0,0,0,0,0,0,0,0,0,0,0,0,0,0,0,0,0"/>
                </v:shape>
                <v:rect id="docshape62" o:spid="_x0000_s1086" style="position:absolute;left:7455;top:616;width:1701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" fillcolor="#ededee" stroked="f"/>
                <v:shape id="docshape63" o:spid="_x0000_s1087" style="position:absolute;left:9155;top:1657;width:1701;height:293;visibility:visible;mso-wrap-style:square;v-text-anchor:top" coordsize="17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" path="m,236l,57,4,35,17,17,35,5,57,,1644,r22,5l1684,17r12,18l1701,57r,179l1696,258r-12,18l1666,288r-22,4l57,292,35,288,17,276,4,258,,236xe" filled="f" strokecolor="#231f20" strokeweight=".18mm">
                  <v:path arrowok="t" o:connecttype="custom" o:connectlocs="0,1893;0,1714;4,1692;17,1674;35,1662;57,1657;1644,1657;1666,1662;1684,1674;1696,1692;1701,1714;1701,1893;1696,1915;1684,1933;1666,1945;1644,1949;57,1949;35,1945;17,1933;4,1915;0,1893" o:connectangles="0,0,0,0,0,0,0,0,0,0,0,0,0,0,0,0,0,0,0,0,0"/>
                </v:shape>
                <v:shape id="docshape64" o:spid="_x0000_s1088" style="position:absolute;left:651;top:990;width:10205;height:341;visibility:visible;mso-wrap-style:square;v-text-anchor:top" coordsize="1020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" path="m,l10205,m,340r10205,e" filled="f" strokecolor="#231f20" strokeweight=".17642mm">
                  <v:path arrowok="t" o:connecttype="custom" o:connectlocs="0,990;10205,990;0,1330;10205,1330" o:connectangles="0,0,0,0"/>
                </v:shape>
                <v:shape id="docshape65" o:spid="_x0000_s1089" type="#_x0000_t202" style="position:absolute;left:651;top:274;width:15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Přehled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pojištění</w:t>
                        </w:r>
                      </w:p>
                    </w:txbxContent>
                  </v:textbox>
                </v:shape>
                <v:shape id="docshape66" o:spid="_x0000_s1090" type="#_x0000_t202" style="position:absolute;left:651;top:802;width: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číslo</w:t>
                        </w:r>
                      </w:p>
                      <w:p w:rsidR="00BC4770" w:rsidRDefault="00BC4770">
                        <w:pPr>
                          <w:spacing w:before="11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9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docshape67" o:spid="_x0000_s1091" type="#_x0000_t202" style="position:absolute;left:651;top:641;width:16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BC4770" w:rsidRDefault="00BC4770">
                        <w:pPr>
                          <w:spacing w:line="2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position w:val="8"/>
                            <w:sz w:val="14"/>
                          </w:rPr>
                          <w:t>pořadové</w:t>
                        </w:r>
                        <w:r>
                          <w:rPr>
                            <w:color w:val="231F20"/>
                            <w:spacing w:val="56"/>
                            <w:position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Název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pojištění</w:t>
                        </w:r>
                      </w:p>
                    </w:txbxContent>
                  </v:textbox>
                </v:shape>
                <v:shape id="docshape68" o:spid="_x0000_s1092" type="#_x0000_t202" style="position:absolute;left:7803;top:722;width:102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Datum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účinnosti</w:t>
                        </w:r>
                      </w:p>
                    </w:txbxContent>
                  </v:textbox>
                </v:shape>
                <v:shape id="docshape69" o:spid="_x0000_s1093" type="#_x0000_t202" style="position:absolute;left:9730;top:722;width:57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Pojistné*</w:t>
                        </w:r>
                      </w:p>
                    </w:txbxContent>
                  </v:textbox>
                </v:shape>
                <v:shape id="docshape70" o:spid="_x0000_s1094" type="#_x0000_t202" style="position:absolute;left:1332;top:1079;width:192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obecné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odpovědnosti</w:t>
                        </w:r>
                      </w:p>
                    </w:txbxContent>
                  </v:textbox>
                </v:shape>
                <v:shape id="docshape71" o:spid="_x0000_s1095" type="#_x0000_t202" style="position:absolute;left:7955;top:1079;width:72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05.12.2022</w:t>
                        </w:r>
                        <w:proofErr w:type="gramEnd"/>
                      </w:p>
                    </w:txbxContent>
                  </v:textbox>
                </v:shape>
                <v:shape id="docshape72" o:spid="_x0000_s1096" type="#_x0000_t202" style="position:absolute;left:9691;top:1079;width:65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99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807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xbxContent>
                  </v:textbox>
                </v:shape>
                <v:shape id="docshape73" o:spid="_x0000_s1097" type="#_x0000_t202" style="position:absolute;left:651;top:1412;width:4635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*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zaokrouhlení,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slevách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přirážkách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dle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Vyúčtování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pojistného.</w:t>
                        </w:r>
                      </w:p>
                      <w:p w:rsidR="00BC4770" w:rsidRDefault="00BC4770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:rsidR="00BC4770" w:rsidRDefault="00BC4770">
                        <w:pPr>
                          <w:spacing w:before="1"/>
                          <w:ind w:left="68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Celkové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dobu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trvání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(jednorázové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pojistné)</w:t>
                        </w:r>
                      </w:p>
                    </w:txbxContent>
                  </v:textbox>
                </v:shape>
                <v:shape id="docshape74" o:spid="_x0000_s1098" type="#_x0000_t202" style="position:absolute;left:9178;top:1676;width:165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before="31"/>
                          <w:ind w:left="45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99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807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1396365</wp:posOffset>
                </wp:positionV>
                <wp:extent cx="6594475" cy="1237615"/>
                <wp:effectExtent l="0" t="0" r="0" b="0"/>
                <wp:wrapTopAndBottom/>
                <wp:docPr id="51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1237615"/>
                          <a:chOff x="562" y="2199"/>
                          <a:chExt cx="10385" cy="1949"/>
                        </a:xfrm>
                      </wpg:grpSpPr>
                      <wps:wsp>
                        <wps:cNvPr id="52" name="docshape76"/>
                        <wps:cNvSpPr>
                          <a:spLocks/>
                        </wps:cNvSpPr>
                        <wps:spPr bwMode="auto">
                          <a:xfrm>
                            <a:off x="566" y="2204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2204 2204"/>
                              <a:gd name="T3" fmla="*/ 2204 h 281"/>
                              <a:gd name="T4" fmla="+- 0 680 567"/>
                              <a:gd name="T5" fmla="*/ T4 w 10375"/>
                              <a:gd name="T6" fmla="+- 0 2204 2204"/>
                              <a:gd name="T7" fmla="*/ 2204 h 281"/>
                              <a:gd name="T8" fmla="+- 0 636 567"/>
                              <a:gd name="T9" fmla="*/ T8 w 10375"/>
                              <a:gd name="T10" fmla="+- 0 2213 2204"/>
                              <a:gd name="T11" fmla="*/ 2213 h 281"/>
                              <a:gd name="T12" fmla="+- 0 600 567"/>
                              <a:gd name="T13" fmla="*/ T12 w 10375"/>
                              <a:gd name="T14" fmla="+- 0 2238 2204"/>
                              <a:gd name="T15" fmla="*/ 2238 h 281"/>
                              <a:gd name="T16" fmla="+- 0 576 567"/>
                              <a:gd name="T17" fmla="*/ T16 w 10375"/>
                              <a:gd name="T18" fmla="+- 0 2274 2204"/>
                              <a:gd name="T19" fmla="*/ 2274 h 281"/>
                              <a:gd name="T20" fmla="+- 0 567 567"/>
                              <a:gd name="T21" fmla="*/ T20 w 10375"/>
                              <a:gd name="T22" fmla="+- 0 2318 2204"/>
                              <a:gd name="T23" fmla="*/ 2318 h 281"/>
                              <a:gd name="T24" fmla="+- 0 567 567"/>
                              <a:gd name="T25" fmla="*/ T24 w 10375"/>
                              <a:gd name="T26" fmla="+- 0 2485 2204"/>
                              <a:gd name="T27" fmla="*/ 2485 h 281"/>
                              <a:gd name="T28" fmla="+- 0 10942 567"/>
                              <a:gd name="T29" fmla="*/ T28 w 10375"/>
                              <a:gd name="T30" fmla="+- 0 2485 2204"/>
                              <a:gd name="T31" fmla="*/ 2485 h 281"/>
                              <a:gd name="T32" fmla="+- 0 10942 567"/>
                              <a:gd name="T33" fmla="*/ T32 w 10375"/>
                              <a:gd name="T34" fmla="+- 0 2318 2204"/>
                              <a:gd name="T35" fmla="*/ 2318 h 281"/>
                              <a:gd name="T36" fmla="+- 0 10933 567"/>
                              <a:gd name="T37" fmla="*/ T36 w 10375"/>
                              <a:gd name="T38" fmla="+- 0 2274 2204"/>
                              <a:gd name="T39" fmla="*/ 2274 h 281"/>
                              <a:gd name="T40" fmla="+- 0 10909 567"/>
                              <a:gd name="T41" fmla="*/ T40 w 10375"/>
                              <a:gd name="T42" fmla="+- 0 2238 2204"/>
                              <a:gd name="T43" fmla="*/ 2238 h 281"/>
                              <a:gd name="T44" fmla="+- 0 10872 567"/>
                              <a:gd name="T45" fmla="*/ T44 w 10375"/>
                              <a:gd name="T46" fmla="+- 0 2213 2204"/>
                              <a:gd name="T47" fmla="*/ 2213 h 281"/>
                              <a:gd name="T48" fmla="+- 0 10828 567"/>
                              <a:gd name="T49" fmla="*/ T48 w 10375"/>
                              <a:gd name="T50" fmla="+- 0 2204 2204"/>
                              <a:gd name="T51" fmla="*/ 220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1"/>
                                </a:lnTo>
                                <a:lnTo>
                                  <a:pt x="10375" y="281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4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77"/>
                        <wps:cNvSpPr>
                          <a:spLocks/>
                        </wps:cNvSpPr>
                        <wps:spPr bwMode="auto">
                          <a:xfrm>
                            <a:off x="566" y="2204"/>
                            <a:ext cx="10375" cy="1939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4030 2204"/>
                              <a:gd name="T3" fmla="*/ 4030 h 1939"/>
                              <a:gd name="T4" fmla="+- 0 567 567"/>
                              <a:gd name="T5" fmla="*/ T4 w 10375"/>
                              <a:gd name="T6" fmla="+- 0 2318 2204"/>
                              <a:gd name="T7" fmla="*/ 2318 h 1939"/>
                              <a:gd name="T8" fmla="+- 0 576 567"/>
                              <a:gd name="T9" fmla="*/ T8 w 10375"/>
                              <a:gd name="T10" fmla="+- 0 2274 2204"/>
                              <a:gd name="T11" fmla="*/ 2274 h 1939"/>
                              <a:gd name="T12" fmla="+- 0 600 567"/>
                              <a:gd name="T13" fmla="*/ T12 w 10375"/>
                              <a:gd name="T14" fmla="+- 0 2238 2204"/>
                              <a:gd name="T15" fmla="*/ 2238 h 1939"/>
                              <a:gd name="T16" fmla="+- 0 636 567"/>
                              <a:gd name="T17" fmla="*/ T16 w 10375"/>
                              <a:gd name="T18" fmla="+- 0 2213 2204"/>
                              <a:gd name="T19" fmla="*/ 2213 h 1939"/>
                              <a:gd name="T20" fmla="+- 0 680 567"/>
                              <a:gd name="T21" fmla="*/ T20 w 10375"/>
                              <a:gd name="T22" fmla="+- 0 2204 2204"/>
                              <a:gd name="T23" fmla="*/ 2204 h 1939"/>
                              <a:gd name="T24" fmla="+- 0 10828 567"/>
                              <a:gd name="T25" fmla="*/ T24 w 10375"/>
                              <a:gd name="T26" fmla="+- 0 2204 2204"/>
                              <a:gd name="T27" fmla="*/ 2204 h 1939"/>
                              <a:gd name="T28" fmla="+- 0 10872 567"/>
                              <a:gd name="T29" fmla="*/ T28 w 10375"/>
                              <a:gd name="T30" fmla="+- 0 2213 2204"/>
                              <a:gd name="T31" fmla="*/ 2213 h 1939"/>
                              <a:gd name="T32" fmla="+- 0 10909 567"/>
                              <a:gd name="T33" fmla="*/ T32 w 10375"/>
                              <a:gd name="T34" fmla="+- 0 2238 2204"/>
                              <a:gd name="T35" fmla="*/ 2238 h 1939"/>
                              <a:gd name="T36" fmla="+- 0 10933 567"/>
                              <a:gd name="T37" fmla="*/ T36 w 10375"/>
                              <a:gd name="T38" fmla="+- 0 2274 2204"/>
                              <a:gd name="T39" fmla="*/ 2274 h 1939"/>
                              <a:gd name="T40" fmla="+- 0 10942 567"/>
                              <a:gd name="T41" fmla="*/ T40 w 10375"/>
                              <a:gd name="T42" fmla="+- 0 2318 2204"/>
                              <a:gd name="T43" fmla="*/ 2318 h 1939"/>
                              <a:gd name="T44" fmla="+- 0 10942 567"/>
                              <a:gd name="T45" fmla="*/ T44 w 10375"/>
                              <a:gd name="T46" fmla="+- 0 4030 2204"/>
                              <a:gd name="T47" fmla="*/ 4030 h 1939"/>
                              <a:gd name="T48" fmla="+- 0 10933 567"/>
                              <a:gd name="T49" fmla="*/ T48 w 10375"/>
                              <a:gd name="T50" fmla="+- 0 4074 2204"/>
                              <a:gd name="T51" fmla="*/ 4074 h 1939"/>
                              <a:gd name="T52" fmla="+- 0 10909 567"/>
                              <a:gd name="T53" fmla="*/ T52 w 10375"/>
                              <a:gd name="T54" fmla="+- 0 4110 2204"/>
                              <a:gd name="T55" fmla="*/ 4110 h 1939"/>
                              <a:gd name="T56" fmla="+- 0 10872 567"/>
                              <a:gd name="T57" fmla="*/ T56 w 10375"/>
                              <a:gd name="T58" fmla="+- 0 4134 2204"/>
                              <a:gd name="T59" fmla="*/ 4134 h 1939"/>
                              <a:gd name="T60" fmla="+- 0 10828 567"/>
                              <a:gd name="T61" fmla="*/ T60 w 10375"/>
                              <a:gd name="T62" fmla="+- 0 4143 2204"/>
                              <a:gd name="T63" fmla="*/ 4143 h 1939"/>
                              <a:gd name="T64" fmla="+- 0 680 567"/>
                              <a:gd name="T65" fmla="*/ T64 w 10375"/>
                              <a:gd name="T66" fmla="+- 0 4143 2204"/>
                              <a:gd name="T67" fmla="*/ 4143 h 1939"/>
                              <a:gd name="T68" fmla="+- 0 636 567"/>
                              <a:gd name="T69" fmla="*/ T68 w 10375"/>
                              <a:gd name="T70" fmla="+- 0 4134 2204"/>
                              <a:gd name="T71" fmla="*/ 4134 h 1939"/>
                              <a:gd name="T72" fmla="+- 0 600 567"/>
                              <a:gd name="T73" fmla="*/ T72 w 10375"/>
                              <a:gd name="T74" fmla="+- 0 4110 2204"/>
                              <a:gd name="T75" fmla="*/ 4110 h 1939"/>
                              <a:gd name="T76" fmla="+- 0 576 567"/>
                              <a:gd name="T77" fmla="*/ T76 w 10375"/>
                              <a:gd name="T78" fmla="+- 0 4074 2204"/>
                              <a:gd name="T79" fmla="*/ 4074 h 1939"/>
                              <a:gd name="T80" fmla="+- 0 567 567"/>
                              <a:gd name="T81" fmla="*/ T80 w 10375"/>
                              <a:gd name="T82" fmla="+- 0 4030 2204"/>
                              <a:gd name="T83" fmla="*/ 4030 h 1939"/>
                              <a:gd name="T84" fmla="+- 0 567 567"/>
                              <a:gd name="T85" fmla="*/ T84 w 10375"/>
                              <a:gd name="T86" fmla="+- 0 2972 2204"/>
                              <a:gd name="T87" fmla="*/ 2972 h 1939"/>
                              <a:gd name="T88" fmla="+- 0 10942 567"/>
                              <a:gd name="T89" fmla="*/ T88 w 10375"/>
                              <a:gd name="T90" fmla="+- 0 2972 2204"/>
                              <a:gd name="T91" fmla="*/ 2972 h 1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375" h="1939">
                                <a:moveTo>
                                  <a:pt x="0" y="1826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4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1826"/>
                                </a:lnTo>
                                <a:lnTo>
                                  <a:pt x="10366" y="1870"/>
                                </a:lnTo>
                                <a:lnTo>
                                  <a:pt x="10342" y="1906"/>
                                </a:lnTo>
                                <a:lnTo>
                                  <a:pt x="10305" y="1930"/>
                                </a:lnTo>
                                <a:lnTo>
                                  <a:pt x="10261" y="1939"/>
                                </a:lnTo>
                                <a:lnTo>
                                  <a:pt x="113" y="1939"/>
                                </a:lnTo>
                                <a:lnTo>
                                  <a:pt x="69" y="1930"/>
                                </a:lnTo>
                                <a:lnTo>
                                  <a:pt x="33" y="1906"/>
                                </a:lnTo>
                                <a:lnTo>
                                  <a:pt x="9" y="1870"/>
                                </a:lnTo>
                                <a:lnTo>
                                  <a:pt x="0" y="1826"/>
                                </a:lnTo>
                                <a:close/>
                                <a:moveTo>
                                  <a:pt x="0" y="768"/>
                                </a:moveTo>
                                <a:lnTo>
                                  <a:pt x="10375" y="768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78"/>
                        <wps:cNvSpPr>
                          <a:spLocks/>
                        </wps:cNvSpPr>
                        <wps:spPr bwMode="auto">
                          <a:xfrm>
                            <a:off x="3344" y="3303"/>
                            <a:ext cx="1106" cy="670"/>
                          </a:xfrm>
                          <a:custGeom>
                            <a:avLst/>
                            <a:gdLst>
                              <a:gd name="T0" fmla="+- 0 3345 3345"/>
                              <a:gd name="T1" fmla="*/ T0 w 1106"/>
                              <a:gd name="T2" fmla="+- 0 3539 3303"/>
                              <a:gd name="T3" fmla="*/ 3539 h 670"/>
                              <a:gd name="T4" fmla="+- 0 3345 3345"/>
                              <a:gd name="T5" fmla="*/ T4 w 1106"/>
                              <a:gd name="T6" fmla="+- 0 3360 3303"/>
                              <a:gd name="T7" fmla="*/ 3360 h 670"/>
                              <a:gd name="T8" fmla="+- 0 3349 3345"/>
                              <a:gd name="T9" fmla="*/ T8 w 1106"/>
                              <a:gd name="T10" fmla="+- 0 3338 3303"/>
                              <a:gd name="T11" fmla="*/ 3338 h 670"/>
                              <a:gd name="T12" fmla="+- 0 3361 3345"/>
                              <a:gd name="T13" fmla="*/ T12 w 1106"/>
                              <a:gd name="T14" fmla="+- 0 3320 3303"/>
                              <a:gd name="T15" fmla="*/ 3320 h 670"/>
                              <a:gd name="T16" fmla="+- 0 3380 3345"/>
                              <a:gd name="T17" fmla="*/ T16 w 1106"/>
                              <a:gd name="T18" fmla="+- 0 3308 3303"/>
                              <a:gd name="T19" fmla="*/ 3308 h 670"/>
                              <a:gd name="T20" fmla="+- 0 3402 3345"/>
                              <a:gd name="T21" fmla="*/ T20 w 1106"/>
                              <a:gd name="T22" fmla="+- 0 3303 3303"/>
                              <a:gd name="T23" fmla="*/ 3303 h 670"/>
                              <a:gd name="T24" fmla="+- 0 4394 3345"/>
                              <a:gd name="T25" fmla="*/ T24 w 1106"/>
                              <a:gd name="T26" fmla="+- 0 3303 3303"/>
                              <a:gd name="T27" fmla="*/ 3303 h 670"/>
                              <a:gd name="T28" fmla="+- 0 4416 3345"/>
                              <a:gd name="T29" fmla="*/ T28 w 1106"/>
                              <a:gd name="T30" fmla="+- 0 3308 3303"/>
                              <a:gd name="T31" fmla="*/ 3308 h 670"/>
                              <a:gd name="T32" fmla="+- 0 4434 3345"/>
                              <a:gd name="T33" fmla="*/ T32 w 1106"/>
                              <a:gd name="T34" fmla="+- 0 3320 3303"/>
                              <a:gd name="T35" fmla="*/ 3320 h 670"/>
                              <a:gd name="T36" fmla="+- 0 4446 3345"/>
                              <a:gd name="T37" fmla="*/ T36 w 1106"/>
                              <a:gd name="T38" fmla="+- 0 3338 3303"/>
                              <a:gd name="T39" fmla="*/ 3338 h 670"/>
                              <a:gd name="T40" fmla="+- 0 4450 3345"/>
                              <a:gd name="T41" fmla="*/ T40 w 1106"/>
                              <a:gd name="T42" fmla="+- 0 3360 3303"/>
                              <a:gd name="T43" fmla="*/ 3360 h 670"/>
                              <a:gd name="T44" fmla="+- 0 4450 3345"/>
                              <a:gd name="T45" fmla="*/ T44 w 1106"/>
                              <a:gd name="T46" fmla="+- 0 3539 3303"/>
                              <a:gd name="T47" fmla="*/ 3539 h 670"/>
                              <a:gd name="T48" fmla="+- 0 4446 3345"/>
                              <a:gd name="T49" fmla="*/ T48 w 1106"/>
                              <a:gd name="T50" fmla="+- 0 3561 3303"/>
                              <a:gd name="T51" fmla="*/ 3561 h 670"/>
                              <a:gd name="T52" fmla="+- 0 4434 3345"/>
                              <a:gd name="T53" fmla="*/ T52 w 1106"/>
                              <a:gd name="T54" fmla="+- 0 3579 3303"/>
                              <a:gd name="T55" fmla="*/ 3579 h 670"/>
                              <a:gd name="T56" fmla="+- 0 4416 3345"/>
                              <a:gd name="T57" fmla="*/ T56 w 1106"/>
                              <a:gd name="T58" fmla="+- 0 3591 3303"/>
                              <a:gd name="T59" fmla="*/ 3591 h 670"/>
                              <a:gd name="T60" fmla="+- 0 4394 3345"/>
                              <a:gd name="T61" fmla="*/ T60 w 1106"/>
                              <a:gd name="T62" fmla="+- 0 3596 3303"/>
                              <a:gd name="T63" fmla="*/ 3596 h 670"/>
                              <a:gd name="T64" fmla="+- 0 3402 3345"/>
                              <a:gd name="T65" fmla="*/ T64 w 1106"/>
                              <a:gd name="T66" fmla="+- 0 3596 3303"/>
                              <a:gd name="T67" fmla="*/ 3596 h 670"/>
                              <a:gd name="T68" fmla="+- 0 3380 3345"/>
                              <a:gd name="T69" fmla="*/ T68 w 1106"/>
                              <a:gd name="T70" fmla="+- 0 3591 3303"/>
                              <a:gd name="T71" fmla="*/ 3591 h 670"/>
                              <a:gd name="T72" fmla="+- 0 3361 3345"/>
                              <a:gd name="T73" fmla="*/ T72 w 1106"/>
                              <a:gd name="T74" fmla="+- 0 3579 3303"/>
                              <a:gd name="T75" fmla="*/ 3579 h 670"/>
                              <a:gd name="T76" fmla="+- 0 3349 3345"/>
                              <a:gd name="T77" fmla="*/ T76 w 1106"/>
                              <a:gd name="T78" fmla="+- 0 3561 3303"/>
                              <a:gd name="T79" fmla="*/ 3561 h 670"/>
                              <a:gd name="T80" fmla="+- 0 3345 3345"/>
                              <a:gd name="T81" fmla="*/ T80 w 1106"/>
                              <a:gd name="T82" fmla="+- 0 3539 3303"/>
                              <a:gd name="T83" fmla="*/ 3539 h 670"/>
                              <a:gd name="T84" fmla="+- 0 3345 3345"/>
                              <a:gd name="T85" fmla="*/ T84 w 1106"/>
                              <a:gd name="T86" fmla="+- 0 3916 3303"/>
                              <a:gd name="T87" fmla="*/ 3916 h 670"/>
                              <a:gd name="T88" fmla="+- 0 3345 3345"/>
                              <a:gd name="T89" fmla="*/ T88 w 1106"/>
                              <a:gd name="T90" fmla="+- 0 3737 3303"/>
                              <a:gd name="T91" fmla="*/ 3737 h 670"/>
                              <a:gd name="T92" fmla="+- 0 3349 3345"/>
                              <a:gd name="T93" fmla="*/ T92 w 1106"/>
                              <a:gd name="T94" fmla="+- 0 3715 3303"/>
                              <a:gd name="T95" fmla="*/ 3715 h 670"/>
                              <a:gd name="T96" fmla="+- 0 3361 3345"/>
                              <a:gd name="T97" fmla="*/ T96 w 1106"/>
                              <a:gd name="T98" fmla="+- 0 3697 3303"/>
                              <a:gd name="T99" fmla="*/ 3697 h 670"/>
                              <a:gd name="T100" fmla="+- 0 3380 3345"/>
                              <a:gd name="T101" fmla="*/ T100 w 1106"/>
                              <a:gd name="T102" fmla="+- 0 3685 3303"/>
                              <a:gd name="T103" fmla="*/ 3685 h 670"/>
                              <a:gd name="T104" fmla="+- 0 3402 3345"/>
                              <a:gd name="T105" fmla="*/ T104 w 1106"/>
                              <a:gd name="T106" fmla="+- 0 3681 3303"/>
                              <a:gd name="T107" fmla="*/ 3681 h 670"/>
                              <a:gd name="T108" fmla="+- 0 4394 3345"/>
                              <a:gd name="T109" fmla="*/ T108 w 1106"/>
                              <a:gd name="T110" fmla="+- 0 3681 3303"/>
                              <a:gd name="T111" fmla="*/ 3681 h 670"/>
                              <a:gd name="T112" fmla="+- 0 4416 3345"/>
                              <a:gd name="T113" fmla="*/ T112 w 1106"/>
                              <a:gd name="T114" fmla="+- 0 3685 3303"/>
                              <a:gd name="T115" fmla="*/ 3685 h 670"/>
                              <a:gd name="T116" fmla="+- 0 4434 3345"/>
                              <a:gd name="T117" fmla="*/ T116 w 1106"/>
                              <a:gd name="T118" fmla="+- 0 3697 3303"/>
                              <a:gd name="T119" fmla="*/ 3697 h 670"/>
                              <a:gd name="T120" fmla="+- 0 4446 3345"/>
                              <a:gd name="T121" fmla="*/ T120 w 1106"/>
                              <a:gd name="T122" fmla="+- 0 3715 3303"/>
                              <a:gd name="T123" fmla="*/ 3715 h 670"/>
                              <a:gd name="T124" fmla="+- 0 4450 3345"/>
                              <a:gd name="T125" fmla="*/ T124 w 1106"/>
                              <a:gd name="T126" fmla="+- 0 3737 3303"/>
                              <a:gd name="T127" fmla="*/ 3737 h 670"/>
                              <a:gd name="T128" fmla="+- 0 4450 3345"/>
                              <a:gd name="T129" fmla="*/ T128 w 1106"/>
                              <a:gd name="T130" fmla="+- 0 3916 3303"/>
                              <a:gd name="T131" fmla="*/ 3916 h 670"/>
                              <a:gd name="T132" fmla="+- 0 4446 3345"/>
                              <a:gd name="T133" fmla="*/ T132 w 1106"/>
                              <a:gd name="T134" fmla="+- 0 3938 3303"/>
                              <a:gd name="T135" fmla="*/ 3938 h 670"/>
                              <a:gd name="T136" fmla="+- 0 4434 3345"/>
                              <a:gd name="T137" fmla="*/ T136 w 1106"/>
                              <a:gd name="T138" fmla="+- 0 3956 3303"/>
                              <a:gd name="T139" fmla="*/ 3956 h 670"/>
                              <a:gd name="T140" fmla="+- 0 4416 3345"/>
                              <a:gd name="T141" fmla="*/ T140 w 1106"/>
                              <a:gd name="T142" fmla="+- 0 3969 3303"/>
                              <a:gd name="T143" fmla="*/ 3969 h 670"/>
                              <a:gd name="T144" fmla="+- 0 4394 3345"/>
                              <a:gd name="T145" fmla="*/ T144 w 1106"/>
                              <a:gd name="T146" fmla="+- 0 3973 3303"/>
                              <a:gd name="T147" fmla="*/ 3973 h 670"/>
                              <a:gd name="T148" fmla="+- 0 3402 3345"/>
                              <a:gd name="T149" fmla="*/ T148 w 1106"/>
                              <a:gd name="T150" fmla="+- 0 3973 3303"/>
                              <a:gd name="T151" fmla="*/ 3973 h 670"/>
                              <a:gd name="T152" fmla="+- 0 3380 3345"/>
                              <a:gd name="T153" fmla="*/ T152 w 1106"/>
                              <a:gd name="T154" fmla="+- 0 3969 3303"/>
                              <a:gd name="T155" fmla="*/ 3969 h 670"/>
                              <a:gd name="T156" fmla="+- 0 3361 3345"/>
                              <a:gd name="T157" fmla="*/ T156 w 1106"/>
                              <a:gd name="T158" fmla="+- 0 3956 3303"/>
                              <a:gd name="T159" fmla="*/ 3956 h 670"/>
                              <a:gd name="T160" fmla="+- 0 3349 3345"/>
                              <a:gd name="T161" fmla="*/ T160 w 1106"/>
                              <a:gd name="T162" fmla="+- 0 3938 3303"/>
                              <a:gd name="T163" fmla="*/ 3938 h 670"/>
                              <a:gd name="T164" fmla="+- 0 3345 3345"/>
                              <a:gd name="T165" fmla="*/ T164 w 1106"/>
                              <a:gd name="T166" fmla="+- 0 3916 3303"/>
                              <a:gd name="T167" fmla="*/ 3916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06" h="670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6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1049" y="0"/>
                                </a:lnTo>
                                <a:lnTo>
                                  <a:pt x="1071" y="5"/>
                                </a:lnTo>
                                <a:lnTo>
                                  <a:pt x="1089" y="17"/>
                                </a:lnTo>
                                <a:lnTo>
                                  <a:pt x="1101" y="35"/>
                                </a:lnTo>
                                <a:lnTo>
                                  <a:pt x="1105" y="57"/>
                                </a:lnTo>
                                <a:lnTo>
                                  <a:pt x="1105" y="236"/>
                                </a:lnTo>
                                <a:lnTo>
                                  <a:pt x="1101" y="258"/>
                                </a:lnTo>
                                <a:lnTo>
                                  <a:pt x="1089" y="276"/>
                                </a:lnTo>
                                <a:lnTo>
                                  <a:pt x="1071" y="288"/>
                                </a:lnTo>
                                <a:lnTo>
                                  <a:pt x="1049" y="293"/>
                                </a:lnTo>
                                <a:lnTo>
                                  <a:pt x="57" y="293"/>
                                </a:lnTo>
                                <a:lnTo>
                                  <a:pt x="35" y="288"/>
                                </a:lnTo>
                                <a:lnTo>
                                  <a:pt x="16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613"/>
                                </a:moveTo>
                                <a:lnTo>
                                  <a:pt x="0" y="434"/>
                                </a:lnTo>
                                <a:lnTo>
                                  <a:pt x="4" y="412"/>
                                </a:lnTo>
                                <a:lnTo>
                                  <a:pt x="16" y="394"/>
                                </a:lnTo>
                                <a:lnTo>
                                  <a:pt x="35" y="382"/>
                                </a:lnTo>
                                <a:lnTo>
                                  <a:pt x="57" y="378"/>
                                </a:lnTo>
                                <a:lnTo>
                                  <a:pt x="1049" y="378"/>
                                </a:lnTo>
                                <a:lnTo>
                                  <a:pt x="1071" y="382"/>
                                </a:lnTo>
                                <a:lnTo>
                                  <a:pt x="1089" y="394"/>
                                </a:lnTo>
                                <a:lnTo>
                                  <a:pt x="1101" y="412"/>
                                </a:lnTo>
                                <a:lnTo>
                                  <a:pt x="1105" y="434"/>
                                </a:lnTo>
                                <a:lnTo>
                                  <a:pt x="1105" y="613"/>
                                </a:lnTo>
                                <a:lnTo>
                                  <a:pt x="1101" y="635"/>
                                </a:lnTo>
                                <a:lnTo>
                                  <a:pt x="1089" y="653"/>
                                </a:lnTo>
                                <a:lnTo>
                                  <a:pt x="1071" y="666"/>
                                </a:lnTo>
                                <a:lnTo>
                                  <a:pt x="1049" y="670"/>
                                </a:lnTo>
                                <a:lnTo>
                                  <a:pt x="57" y="670"/>
                                </a:lnTo>
                                <a:lnTo>
                                  <a:pt x="35" y="666"/>
                                </a:lnTo>
                                <a:lnTo>
                                  <a:pt x="16" y="653"/>
                                </a:lnTo>
                                <a:lnTo>
                                  <a:pt x="4" y="635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2228"/>
                            <a:ext cx="38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1. POJIŠTĚNÍ OBECNÉ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ODPOVĚDNOSTI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9230" y="2284"/>
                            <a:ext cx="164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Kód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produktu: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DMO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01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2566"/>
                            <a:ext cx="10206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Toto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řídí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Všeobecnými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pojistnými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podmínkami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majetku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odpovědnosti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VPPMO-P-02/2020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(dále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„VPPMO-P“)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ujednáními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této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smlouvy.</w:t>
                              </w:r>
                            </w:p>
                            <w:p w:rsidR="00BC4770" w:rsidRDefault="00BC4770">
                              <w:pPr>
                                <w:tabs>
                                  <w:tab w:val="right" w:pos="3044"/>
                                </w:tabs>
                                <w:spacing w:before="5" w:line="320" w:lineRule="atLeast"/>
                                <w:ind w:right="710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 xml:space="preserve">1. 1. Odpovědi pojistníka na dotazy pojišťovny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Počet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position w:val="1"/>
                                  <w:sz w:val="14"/>
                                </w:rPr>
                                <w:t>žáků/studentů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6"/>
                                </w:rPr>
                                <w:t>468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3745"/>
                            <a:ext cx="198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Počet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učitelů/trenérů/vedoucích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" y="3734"/>
                            <a:ext cx="198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99" style="position:absolute;margin-left:28.1pt;margin-top:109.95pt;width:519.25pt;height:97.45pt;z-index:-15727104;mso-wrap-distance-left:0;mso-wrap-distance-right:0;mso-position-horizontal-relative:page" coordorigin="562,2199" coordsize="10385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">
                <v:shape id="docshape76" o:spid="_x0000_s1100" style="position:absolute;left:566;top:2204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" path="m10261,l113,,69,9,33,34,9,70,,114,,281r10375,l10375,114r-9,-44l10342,34,10305,9,10261,xe" fillcolor="#ecb7a0" stroked="f">
                  <v:path arrowok="t" o:connecttype="custom" o:connectlocs="10261,2204;113,2204;69,2213;33,2238;9,2274;0,2318;0,2485;10375,2485;10375,2318;10366,2274;10342,2238;10305,2213;10261,2204" o:connectangles="0,0,0,0,0,0,0,0,0,0,0,0,0"/>
                </v:shape>
                <v:shape id="docshape77" o:spid="_x0000_s1101" style="position:absolute;left:566;top:2204;width:10375;height:1939;visibility:visible;mso-wrap-style:square;v-text-anchor:top" coordsize="10375,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" path="m,1826l,114,9,70,33,34,69,9,113,,10261,r44,9l10342,34r24,36l10375,114r,1712l10366,1870r-24,36l10305,1930r-44,9l113,1939r-44,-9l33,1906,9,1870,,1826xm,768r10375,e" filled="f" strokecolor="#c5271c" strokeweight=".17642mm">
                  <v:path arrowok="t" o:connecttype="custom" o:connectlocs="0,4030;0,2318;9,2274;33,2238;69,2213;113,2204;10261,2204;10305,2213;10342,2238;10366,2274;10375,2318;10375,4030;10366,4074;10342,4110;10305,4134;10261,4143;113,4143;69,4134;33,4110;9,4074;0,4030;0,2972;10375,2972" o:connectangles="0,0,0,0,0,0,0,0,0,0,0,0,0,0,0,0,0,0,0,0,0,0,0"/>
                </v:shape>
                <v:shape id="docshape78" o:spid="_x0000_s1102" style="position:absolute;left:3344;top:3303;width:1106;height:670;visibility:visible;mso-wrap-style:square;v-text-anchor:top" coordsize="1106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" path="m,236l,57,4,35,16,17,35,5,57,r992,l1071,5r18,12l1101,35r4,22l1105,236r-4,22l1089,276r-18,12l1049,293r-992,l35,288,16,276,4,258,,236xm,613l,434,4,412,16,394,35,382r22,-4l1049,378r22,4l1089,394r12,18l1105,434r,179l1101,635r-12,18l1071,666r-22,4l57,670,35,666,16,653,4,635,,613xe" filled="f" strokecolor="#231f20" strokeweight=".18mm">
                  <v:path arrowok="t" o:connecttype="custom" o:connectlocs="0,3539;0,3360;4,3338;16,3320;35,3308;57,3303;1049,3303;1071,3308;1089,3320;1101,3338;1105,3360;1105,3539;1101,3561;1089,3579;1071,3591;1049,3596;57,3596;35,3591;16,3579;4,3561;0,3539;0,3916;0,3737;4,3715;16,3697;35,3685;57,3681;1049,3681;1071,3685;1089,3697;1101,3715;1105,3737;1105,3916;1101,3938;1089,3956;1071,3969;1049,3973;57,3973;35,3969;16,3956;4,3938;0,3916" o:connectangles="0,0,0,0,0,0,0,0,0,0,0,0,0,0,0,0,0,0,0,0,0,0,0,0,0,0,0,0,0,0,0,0,0,0,0,0,0,0,0,0,0,0"/>
                </v:shape>
                <v:shape id="docshape79" o:spid="_x0000_s1103" type="#_x0000_t202" style="position:absolute;left:651;top:2228;width:384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1. POJIŠTĚNÍ OBECNÉ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ODPOVĚDNOSTI</w:t>
                        </w:r>
                      </w:p>
                    </w:txbxContent>
                  </v:textbox>
                </v:shape>
                <v:shape id="docshape80" o:spid="_x0000_s1104" type="#_x0000_t202" style="position:absolute;left:9230;top:2284;width:164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Kód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produktu: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DMO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01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docshape81" o:spid="_x0000_s1105" type="#_x0000_t202" style="position:absolute;left:651;top:2566;width:10206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Toto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řídí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Všeobecnými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pojistnými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podmínkami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majetku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odpovědnosti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VPPMO-P-02/2020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(dále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jen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„VPPMO-P“)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ujednáními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této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smlouvy.</w:t>
                        </w:r>
                      </w:p>
                      <w:p w:rsidR="00BC4770" w:rsidRDefault="00BC4770">
                        <w:pPr>
                          <w:tabs>
                            <w:tab w:val="right" w:pos="3044"/>
                          </w:tabs>
                          <w:spacing w:before="5" w:line="320" w:lineRule="atLeast"/>
                          <w:ind w:right="7109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 xml:space="preserve">1. 1. Odpovědi pojistníka na dotazy pojišťovny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Počet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position w:val="1"/>
                            <w:sz w:val="14"/>
                          </w:rPr>
                          <w:t>žáků/studentů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6"/>
                          </w:rPr>
                          <w:t>468</w:t>
                        </w:r>
                      </w:p>
                    </w:txbxContent>
                  </v:textbox>
                </v:shape>
                <v:shape id="docshape82" o:spid="_x0000_s1106" type="#_x0000_t202" style="position:absolute;left:651;top:3745;width:198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Počet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učitelů/trenérů/vedoucích</w:t>
                        </w:r>
                      </w:p>
                    </w:txbxContent>
                  </v:textbox>
                </v:shape>
                <v:shape id="docshape83" o:spid="_x0000_s1107" type="#_x0000_t202" style="position:absolute;left:3429;top:3734;width:19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53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226CB" w:rsidRDefault="00E226CB">
      <w:pPr>
        <w:pStyle w:val="Zkladntext"/>
        <w:spacing w:before="5"/>
        <w:rPr>
          <w:sz w:val="4"/>
        </w:rPr>
      </w:pPr>
    </w:p>
    <w:p w:rsidR="00E226CB" w:rsidRDefault="00E226CB">
      <w:pPr>
        <w:pStyle w:val="Zkladntext"/>
        <w:spacing w:before="9"/>
        <w:rPr>
          <w:sz w:val="18"/>
        </w:rPr>
      </w:pPr>
    </w:p>
    <w:p w:rsidR="00E226CB" w:rsidRDefault="00757691">
      <w:pPr>
        <w:spacing w:before="99"/>
        <w:ind w:right="121"/>
        <w:jc w:val="right"/>
        <w:rPr>
          <w:sz w:val="12"/>
        </w:rPr>
      </w:pP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 xml:space="preserve"> </w:t>
      </w:r>
      <w:r>
        <w:rPr>
          <w:color w:val="6D6E71"/>
          <w:sz w:val="12"/>
        </w:rPr>
        <w:t>1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pacing w:val="-10"/>
          <w:sz w:val="12"/>
        </w:rPr>
        <w:t>4</w:t>
      </w:r>
    </w:p>
    <w:p w:rsidR="00E226CB" w:rsidRDefault="00E226CB">
      <w:pPr>
        <w:jc w:val="right"/>
        <w:rPr>
          <w:sz w:val="12"/>
        </w:rPr>
        <w:sectPr w:rsidR="00E226CB">
          <w:footerReference w:type="default" r:id="rId8"/>
          <w:type w:val="continuous"/>
          <w:pgSz w:w="11910" w:h="16840"/>
          <w:pgMar w:top="0" w:right="840" w:bottom="600" w:left="460" w:header="0" w:footer="415" w:gutter="0"/>
          <w:pgNumType w:start="1"/>
          <w:cols w:space="708"/>
        </w:sectPr>
      </w:pPr>
    </w:p>
    <w:p w:rsidR="00E226CB" w:rsidRDefault="00757691">
      <w:pPr>
        <w:tabs>
          <w:tab w:val="left" w:pos="8770"/>
        </w:tabs>
        <w:spacing w:before="71"/>
        <w:ind w:left="191"/>
        <w:rPr>
          <w:sz w:val="14"/>
        </w:rPr>
      </w:pPr>
      <w:r>
        <w:rPr>
          <w:color w:val="231F20"/>
          <w:sz w:val="20"/>
        </w:rPr>
        <w:lastRenderedPageBreak/>
        <w:t xml:space="preserve">POJIŠTĚNÍ OBECNÉ </w:t>
      </w:r>
      <w:r>
        <w:rPr>
          <w:color w:val="231F20"/>
          <w:spacing w:val="-2"/>
          <w:sz w:val="20"/>
        </w:rPr>
        <w:t>ODPOVĚDNOSTI</w:t>
      </w:r>
      <w:r>
        <w:rPr>
          <w:color w:val="231F20"/>
          <w:sz w:val="20"/>
        </w:rPr>
        <w:tab/>
      </w:r>
      <w:r>
        <w:rPr>
          <w:color w:val="231F20"/>
          <w:sz w:val="14"/>
        </w:rPr>
        <w:t>Kód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produktu: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DMO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01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10"/>
          <w:sz w:val="14"/>
        </w:rPr>
        <w:t>2</w:t>
      </w:r>
    </w:p>
    <w:p w:rsidR="00E226CB" w:rsidRDefault="00757691">
      <w:pPr>
        <w:pStyle w:val="Zkladntext"/>
        <w:spacing w:before="109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Pojištěný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předmět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činnosti</w:t>
      </w:r>
    </w:p>
    <w:p w:rsidR="00E226CB" w:rsidRDefault="00757691">
      <w:pPr>
        <w:pStyle w:val="Zkladntext"/>
        <w:spacing w:before="85"/>
        <w:ind w:left="191" w:right="282"/>
      </w:pPr>
      <w:r>
        <w:rPr>
          <w:color w:val="231F20"/>
        </w:rPr>
        <w:t>1. 2. 1. Pojištění se sjednává pro případ právním předpisem stanovené povinnosti pojištěného Základní škola T.G.Masaryka, Jihlava, příspěvková organizace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újmu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vzniklou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jinému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souvislosti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činnostmi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vykonávanými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základě: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výpis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živnostenského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rejstříku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zřizovací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listina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dne 3. 11. 2022, která/ý je nedílnou součástí této pojistné smlouvy a tvoří její přílohu.</w:t>
      </w:r>
    </w:p>
    <w:p w:rsidR="00E226CB" w:rsidRDefault="00E226CB">
      <w:pPr>
        <w:pStyle w:val="Zkladntext"/>
      </w:pPr>
    </w:p>
    <w:p w:rsidR="00E226CB" w:rsidRDefault="00757691">
      <w:pPr>
        <w:pStyle w:val="Zkladntext"/>
        <w:ind w:left="191"/>
      </w:pP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újmu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vzniklou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souvislosti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těmito</w:t>
      </w:r>
      <w:r>
        <w:rPr>
          <w:color w:val="231F20"/>
          <w:spacing w:val="-2"/>
        </w:rPr>
        <w:t xml:space="preserve"> činnostmi: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Výroba drážních hnacích vozidel a drážních vozidel na dráze tramvajové, trolejbusové a lanové a železničního parku, Hornická činnost a činnost prováděná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hornickým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způsobem,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Vývoj,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výroba,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opravy,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úpravy,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přeprava,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nákup,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prodej,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půjčování,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uschovávání,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znehodnocování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ničení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zbraní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střeliva,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Nákup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prodej,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půjčování, vývoj, výroba, opravy, úpravy, uschovávání, skladování, přeprava, znehodnocování a ničení bezpečnostního materiálu, Provádění pyrotechnického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průzkumu,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Výzkum,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vývoj,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výroba,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ničení,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zneškodňování,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zpracování,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nákup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prodej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výbušnin,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Vývoj,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výroba,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opravy,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úpravy,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přeprava,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nákup,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prodej,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půjčování,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uschovávání, znehodnocování a ničení zbraní a střeliva, Nákup a prodej, půjčování, vývoj, výroba, opravy, úpravy, uschovávání, skladování, přeprava,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znehodnocování a ničení bezpečnostního materiálu. i když jsou uvedeny v příslušném oprávnění.</w:t>
      </w:r>
    </w:p>
    <w:p w:rsidR="00E226CB" w:rsidRDefault="00E226CB">
      <w:pPr>
        <w:pStyle w:val="Zkladntext"/>
        <w:spacing w:before="9"/>
        <w:rPr>
          <w:sz w:val="21"/>
        </w:rPr>
      </w:pPr>
    </w:p>
    <w:p w:rsidR="00E226CB" w:rsidRDefault="00757691">
      <w:pPr>
        <w:pStyle w:val="Zkladntext"/>
        <w:spacing w:before="1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3.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Princip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pojištění</w:t>
      </w:r>
    </w:p>
    <w:p w:rsidR="00E226CB" w:rsidRDefault="00757691">
      <w:pPr>
        <w:pStyle w:val="Zkladntext"/>
        <w:spacing w:before="85"/>
        <w:ind w:left="191" w:right="282"/>
      </w:pPr>
      <w:r>
        <w:rPr>
          <w:color w:val="231F20"/>
        </w:rPr>
        <w:t>1.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Ujednává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předpokladem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vzniku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práva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podmínky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stanovené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VPPMO-P.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Pojišťovna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poskytne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 rozsahu ujednaném ke dni vzniku škody či újmy (loss occurrence).</w:t>
      </w:r>
    </w:p>
    <w:p w:rsidR="00E226CB" w:rsidRDefault="00E226CB">
      <w:pPr>
        <w:pStyle w:val="Zkladntext"/>
        <w:rPr>
          <w:sz w:val="16"/>
        </w:rPr>
      </w:pPr>
    </w:p>
    <w:p w:rsidR="00E226CB" w:rsidRDefault="00E226CB">
      <w:pPr>
        <w:pStyle w:val="Zkladntext"/>
        <w:spacing w:before="9"/>
        <w:rPr>
          <w:sz w:val="19"/>
        </w:rPr>
      </w:pPr>
    </w:p>
    <w:p w:rsidR="00E226CB" w:rsidRDefault="00757691">
      <w:pPr>
        <w:pStyle w:val="Zkladntext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4.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Rozsah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pojištění</w:t>
      </w:r>
    </w:p>
    <w:p w:rsidR="00E226CB" w:rsidRDefault="00757691">
      <w:pPr>
        <w:pStyle w:val="Zkladntext"/>
        <w:spacing w:before="85"/>
        <w:ind w:left="191"/>
      </w:pPr>
      <w:r>
        <w:rPr>
          <w:color w:val="231F20"/>
        </w:rPr>
        <w:t>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sjednává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nebezpečí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(základní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rozsah)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dále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uvedených</w:t>
      </w:r>
      <w:r>
        <w:rPr>
          <w:color w:val="231F20"/>
          <w:spacing w:val="-2"/>
        </w:rPr>
        <w:t xml:space="preserve"> doložek.</w:t>
      </w: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spacing w:before="9"/>
        <w:rPr>
          <w:sz w:val="18"/>
        </w:rPr>
      </w:pPr>
    </w:p>
    <w:p w:rsidR="00E226CB" w:rsidRDefault="00E226CB">
      <w:pPr>
        <w:rPr>
          <w:sz w:val="18"/>
        </w:rPr>
        <w:sectPr w:rsidR="00E226CB">
          <w:pgSz w:w="11910" w:h="16840"/>
          <w:pgMar w:top="800" w:right="840" w:bottom="600" w:left="460" w:header="0" w:footer="415" w:gutter="0"/>
          <w:cols w:space="708"/>
        </w:sectPr>
      </w:pPr>
    </w:p>
    <w:p w:rsidR="00E226CB" w:rsidRDefault="00757691">
      <w:pPr>
        <w:pStyle w:val="Zkladntext"/>
        <w:spacing w:before="98"/>
        <w:ind w:left="362"/>
      </w:pPr>
      <w:r>
        <w:rPr>
          <w:color w:val="231F20"/>
        </w:rPr>
        <w:t>Základní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rozsah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včetně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povinnosti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újmu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způsobenou vadným výrobkem</w:t>
      </w:r>
    </w:p>
    <w:p w:rsidR="00E226CB" w:rsidRDefault="00757691">
      <w:pPr>
        <w:spacing w:before="6"/>
        <w:rPr>
          <w:sz w:val="15"/>
        </w:rPr>
      </w:pPr>
      <w:r>
        <w:br w:type="column"/>
      </w:r>
    </w:p>
    <w:p w:rsidR="00E226CB" w:rsidRDefault="00757691">
      <w:pPr>
        <w:pStyle w:val="Zkladntext"/>
        <w:tabs>
          <w:tab w:val="left" w:pos="2657"/>
          <w:tab w:val="left" w:pos="3192"/>
        </w:tabs>
        <w:ind w:left="362"/>
      </w:pPr>
      <w:r>
        <w:rPr>
          <w:color w:val="231F20"/>
        </w:rPr>
        <w:t>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0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Česká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republika</w:t>
      </w:r>
    </w:p>
    <w:p w:rsidR="00E226CB" w:rsidRDefault="00E226CB">
      <w:pPr>
        <w:sectPr w:rsidR="00E226CB">
          <w:type w:val="continuous"/>
          <w:pgSz w:w="11910" w:h="16840"/>
          <w:pgMar w:top="0" w:right="840" w:bottom="600" w:left="460" w:header="0" w:footer="415" w:gutter="0"/>
          <w:cols w:num="2" w:space="708" w:equalWidth="0">
            <w:col w:w="3959" w:space="864"/>
            <w:col w:w="5787"/>
          </w:cols>
        </w:sectPr>
      </w:pPr>
    </w:p>
    <w:tbl>
      <w:tblPr>
        <w:tblStyle w:val="TableNormal"/>
        <w:tblW w:w="0" w:type="auto"/>
        <w:tblInd w:w="2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2069"/>
        <w:gridCol w:w="1672"/>
        <w:gridCol w:w="2423"/>
      </w:tblGrid>
      <w:tr w:rsidR="00E226CB">
        <w:trPr>
          <w:trHeight w:val="285"/>
        </w:trPr>
        <w:tc>
          <w:tcPr>
            <w:tcW w:w="3869" w:type="dxa"/>
            <w:tcBorders>
              <w:left w:val="nil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Doložka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V70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Čisté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finanční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škody</w:t>
            </w:r>
          </w:p>
        </w:tc>
        <w:tc>
          <w:tcPr>
            <w:tcW w:w="206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100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72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2423" w:type="dxa"/>
            <w:tcBorders>
              <w:left w:val="single" w:sz="36" w:space="0" w:color="FFFFFF"/>
              <w:right w:val="nil"/>
            </w:tcBorders>
            <w:shd w:val="clear" w:color="auto" w:fill="EDEDEE"/>
          </w:tcPr>
          <w:p w:rsidR="00E226CB" w:rsidRDefault="00757691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Česká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republika</w:t>
            </w:r>
          </w:p>
        </w:tc>
      </w:tr>
      <w:tr w:rsidR="00E226CB">
        <w:trPr>
          <w:trHeight w:val="285"/>
        </w:trPr>
        <w:tc>
          <w:tcPr>
            <w:tcW w:w="3869" w:type="dxa"/>
            <w:tcBorders>
              <w:left w:val="nil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Doložka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V723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Věci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převzaté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užívané</w:t>
            </w:r>
          </w:p>
        </w:tc>
        <w:tc>
          <w:tcPr>
            <w:tcW w:w="2069" w:type="dxa"/>
            <w:tcBorders>
              <w:left w:val="single" w:sz="36" w:space="0" w:color="FFFFFF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100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72" w:type="dxa"/>
            <w:tcBorders>
              <w:left w:val="single" w:sz="36" w:space="0" w:color="FFFFFF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2423" w:type="dxa"/>
            <w:tcBorders>
              <w:left w:val="single" w:sz="36" w:space="0" w:color="FFFFFF"/>
              <w:right w:val="nil"/>
            </w:tcBorders>
          </w:tcPr>
          <w:p w:rsidR="00E226CB" w:rsidRDefault="00757691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Česká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republika</w:t>
            </w:r>
          </w:p>
        </w:tc>
      </w:tr>
      <w:tr w:rsidR="00E226CB">
        <w:trPr>
          <w:trHeight w:val="285"/>
        </w:trPr>
        <w:tc>
          <w:tcPr>
            <w:tcW w:w="3869" w:type="dxa"/>
            <w:tcBorders>
              <w:left w:val="nil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Doložka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V99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Škody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životním</w:t>
            </w:r>
            <w:r>
              <w:rPr>
                <w:color w:val="231F20"/>
                <w:spacing w:val="-2"/>
                <w:sz w:val="14"/>
              </w:rPr>
              <w:t xml:space="preserve"> prostředí</w:t>
            </w:r>
          </w:p>
        </w:tc>
        <w:tc>
          <w:tcPr>
            <w:tcW w:w="206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100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72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2423" w:type="dxa"/>
            <w:tcBorders>
              <w:left w:val="single" w:sz="36" w:space="0" w:color="FFFFFF"/>
              <w:right w:val="nil"/>
            </w:tcBorders>
            <w:shd w:val="clear" w:color="auto" w:fill="EDEDEE"/>
          </w:tcPr>
          <w:p w:rsidR="00E226CB" w:rsidRDefault="00757691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Česká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republika</w:t>
            </w:r>
          </w:p>
        </w:tc>
      </w:tr>
      <w:tr w:rsidR="00E226CB">
        <w:trPr>
          <w:trHeight w:val="285"/>
        </w:trPr>
        <w:tc>
          <w:tcPr>
            <w:tcW w:w="3869" w:type="dxa"/>
            <w:tcBorders>
              <w:left w:val="nil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Doložka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V103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Majetková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propojenost</w:t>
            </w:r>
          </w:p>
        </w:tc>
        <w:tc>
          <w:tcPr>
            <w:tcW w:w="2069" w:type="dxa"/>
            <w:tcBorders>
              <w:left w:val="single" w:sz="36" w:space="0" w:color="FFFFFF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72" w:type="dxa"/>
            <w:tcBorders>
              <w:left w:val="single" w:sz="36" w:space="0" w:color="FFFFFF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2423" w:type="dxa"/>
            <w:tcBorders>
              <w:left w:val="single" w:sz="36" w:space="0" w:color="FFFFFF"/>
              <w:right w:val="nil"/>
            </w:tcBorders>
          </w:tcPr>
          <w:p w:rsidR="00E226CB" w:rsidRDefault="00757691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Česká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republika</w:t>
            </w:r>
          </w:p>
        </w:tc>
      </w:tr>
      <w:tr w:rsidR="00E226CB">
        <w:trPr>
          <w:trHeight w:val="285"/>
        </w:trPr>
        <w:tc>
          <w:tcPr>
            <w:tcW w:w="3869" w:type="dxa"/>
            <w:tcBorders>
              <w:left w:val="nil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Doložka V111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Regresní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náhrady</w:t>
            </w:r>
          </w:p>
        </w:tc>
        <w:tc>
          <w:tcPr>
            <w:tcW w:w="206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72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EDEDEE"/>
          </w:tcPr>
          <w:p w:rsidR="00E226CB" w:rsidRDefault="00757691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2423" w:type="dxa"/>
            <w:tcBorders>
              <w:left w:val="single" w:sz="36" w:space="0" w:color="FFFFFF"/>
              <w:right w:val="nil"/>
            </w:tcBorders>
            <w:shd w:val="clear" w:color="auto" w:fill="EDEDEE"/>
          </w:tcPr>
          <w:p w:rsidR="00E226CB" w:rsidRDefault="00757691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Česká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republika</w:t>
            </w:r>
          </w:p>
        </w:tc>
      </w:tr>
      <w:tr w:rsidR="00E226CB">
        <w:trPr>
          <w:trHeight w:val="285"/>
        </w:trPr>
        <w:tc>
          <w:tcPr>
            <w:tcW w:w="3869" w:type="dxa"/>
            <w:tcBorders>
              <w:left w:val="nil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Doložka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V112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Nemajetková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újma</w:t>
            </w:r>
          </w:p>
        </w:tc>
        <w:tc>
          <w:tcPr>
            <w:tcW w:w="2069" w:type="dxa"/>
            <w:tcBorders>
              <w:left w:val="single" w:sz="36" w:space="0" w:color="FFFFFF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500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72" w:type="dxa"/>
            <w:tcBorders>
              <w:left w:val="single" w:sz="36" w:space="0" w:color="FFFFFF"/>
              <w:right w:val="single" w:sz="36" w:space="0" w:color="FFFFFF"/>
            </w:tcBorders>
          </w:tcPr>
          <w:p w:rsidR="00E226CB" w:rsidRDefault="00757691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2423" w:type="dxa"/>
            <w:tcBorders>
              <w:left w:val="single" w:sz="36" w:space="0" w:color="FFFFFF"/>
              <w:right w:val="nil"/>
            </w:tcBorders>
          </w:tcPr>
          <w:p w:rsidR="00E226CB" w:rsidRDefault="00757691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Česká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republika</w:t>
            </w:r>
          </w:p>
        </w:tc>
      </w:tr>
    </w:tbl>
    <w:p w:rsidR="00E226CB" w:rsidRDefault="00E02188">
      <w:pPr>
        <w:pStyle w:val="Zkladntext"/>
        <w:spacing w:before="4"/>
        <w:rPr>
          <w:sz w:val="7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11168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547370</wp:posOffset>
                </wp:positionV>
                <wp:extent cx="6594475" cy="9083675"/>
                <wp:effectExtent l="0" t="0" r="0" b="0"/>
                <wp:wrapNone/>
                <wp:docPr id="44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9083675"/>
                          <a:chOff x="562" y="862"/>
                          <a:chExt cx="10385" cy="14305"/>
                        </a:xfrm>
                      </wpg:grpSpPr>
                      <wps:wsp>
                        <wps:cNvPr id="45" name="docshape85"/>
                        <wps:cNvSpPr>
                          <a:spLocks/>
                        </wps:cNvSpPr>
                        <wps:spPr bwMode="auto">
                          <a:xfrm>
                            <a:off x="566" y="867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867 867"/>
                              <a:gd name="T3" fmla="*/ 867 h 281"/>
                              <a:gd name="T4" fmla="+- 0 680 567"/>
                              <a:gd name="T5" fmla="*/ T4 w 10375"/>
                              <a:gd name="T6" fmla="+- 0 867 867"/>
                              <a:gd name="T7" fmla="*/ 867 h 281"/>
                              <a:gd name="T8" fmla="+- 0 636 567"/>
                              <a:gd name="T9" fmla="*/ T8 w 10375"/>
                              <a:gd name="T10" fmla="+- 0 876 867"/>
                              <a:gd name="T11" fmla="*/ 876 h 281"/>
                              <a:gd name="T12" fmla="+- 0 600 567"/>
                              <a:gd name="T13" fmla="*/ T12 w 10375"/>
                              <a:gd name="T14" fmla="+- 0 901 867"/>
                              <a:gd name="T15" fmla="*/ 901 h 281"/>
                              <a:gd name="T16" fmla="+- 0 576 567"/>
                              <a:gd name="T17" fmla="*/ T16 w 10375"/>
                              <a:gd name="T18" fmla="+- 0 937 867"/>
                              <a:gd name="T19" fmla="*/ 937 h 281"/>
                              <a:gd name="T20" fmla="+- 0 567 567"/>
                              <a:gd name="T21" fmla="*/ T20 w 10375"/>
                              <a:gd name="T22" fmla="+- 0 981 867"/>
                              <a:gd name="T23" fmla="*/ 981 h 281"/>
                              <a:gd name="T24" fmla="+- 0 567 567"/>
                              <a:gd name="T25" fmla="*/ T24 w 10375"/>
                              <a:gd name="T26" fmla="+- 0 1148 867"/>
                              <a:gd name="T27" fmla="*/ 1148 h 281"/>
                              <a:gd name="T28" fmla="+- 0 10942 567"/>
                              <a:gd name="T29" fmla="*/ T28 w 10375"/>
                              <a:gd name="T30" fmla="+- 0 1148 867"/>
                              <a:gd name="T31" fmla="*/ 1148 h 281"/>
                              <a:gd name="T32" fmla="+- 0 10942 567"/>
                              <a:gd name="T33" fmla="*/ T32 w 10375"/>
                              <a:gd name="T34" fmla="+- 0 981 867"/>
                              <a:gd name="T35" fmla="*/ 981 h 281"/>
                              <a:gd name="T36" fmla="+- 0 10933 567"/>
                              <a:gd name="T37" fmla="*/ T36 w 10375"/>
                              <a:gd name="T38" fmla="+- 0 937 867"/>
                              <a:gd name="T39" fmla="*/ 937 h 281"/>
                              <a:gd name="T40" fmla="+- 0 10909 567"/>
                              <a:gd name="T41" fmla="*/ T40 w 10375"/>
                              <a:gd name="T42" fmla="+- 0 901 867"/>
                              <a:gd name="T43" fmla="*/ 901 h 281"/>
                              <a:gd name="T44" fmla="+- 0 10872 567"/>
                              <a:gd name="T45" fmla="*/ T44 w 10375"/>
                              <a:gd name="T46" fmla="+- 0 876 867"/>
                              <a:gd name="T47" fmla="*/ 876 h 281"/>
                              <a:gd name="T48" fmla="+- 0 10828 567"/>
                              <a:gd name="T49" fmla="*/ T48 w 10375"/>
                              <a:gd name="T50" fmla="+- 0 867 867"/>
                              <a:gd name="T51" fmla="*/ 867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281"/>
                                </a:lnTo>
                                <a:lnTo>
                                  <a:pt x="10375" y="281"/>
                                </a:lnTo>
                                <a:lnTo>
                                  <a:pt x="10375" y="114"/>
                                </a:lnTo>
                                <a:lnTo>
                                  <a:pt x="10366" y="70"/>
                                </a:lnTo>
                                <a:lnTo>
                                  <a:pt x="10342" y="34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86"/>
                        <wps:cNvSpPr>
                          <a:spLocks/>
                        </wps:cNvSpPr>
                        <wps:spPr bwMode="auto">
                          <a:xfrm>
                            <a:off x="566" y="867"/>
                            <a:ext cx="10375" cy="14295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5049 867"/>
                              <a:gd name="T3" fmla="*/ 15049 h 14295"/>
                              <a:gd name="T4" fmla="+- 0 567 567"/>
                              <a:gd name="T5" fmla="*/ T4 w 10375"/>
                              <a:gd name="T6" fmla="+- 0 981 867"/>
                              <a:gd name="T7" fmla="*/ 981 h 14295"/>
                              <a:gd name="T8" fmla="+- 0 576 567"/>
                              <a:gd name="T9" fmla="*/ T8 w 10375"/>
                              <a:gd name="T10" fmla="+- 0 937 867"/>
                              <a:gd name="T11" fmla="*/ 937 h 14295"/>
                              <a:gd name="T12" fmla="+- 0 600 567"/>
                              <a:gd name="T13" fmla="*/ T12 w 10375"/>
                              <a:gd name="T14" fmla="+- 0 901 867"/>
                              <a:gd name="T15" fmla="*/ 901 h 14295"/>
                              <a:gd name="T16" fmla="+- 0 636 567"/>
                              <a:gd name="T17" fmla="*/ T16 w 10375"/>
                              <a:gd name="T18" fmla="+- 0 876 867"/>
                              <a:gd name="T19" fmla="*/ 876 h 14295"/>
                              <a:gd name="T20" fmla="+- 0 680 567"/>
                              <a:gd name="T21" fmla="*/ T20 w 10375"/>
                              <a:gd name="T22" fmla="+- 0 867 867"/>
                              <a:gd name="T23" fmla="*/ 867 h 14295"/>
                              <a:gd name="T24" fmla="+- 0 10828 567"/>
                              <a:gd name="T25" fmla="*/ T24 w 10375"/>
                              <a:gd name="T26" fmla="+- 0 867 867"/>
                              <a:gd name="T27" fmla="*/ 867 h 14295"/>
                              <a:gd name="T28" fmla="+- 0 10872 567"/>
                              <a:gd name="T29" fmla="*/ T28 w 10375"/>
                              <a:gd name="T30" fmla="+- 0 876 867"/>
                              <a:gd name="T31" fmla="*/ 876 h 14295"/>
                              <a:gd name="T32" fmla="+- 0 10909 567"/>
                              <a:gd name="T33" fmla="*/ T32 w 10375"/>
                              <a:gd name="T34" fmla="+- 0 901 867"/>
                              <a:gd name="T35" fmla="*/ 901 h 14295"/>
                              <a:gd name="T36" fmla="+- 0 10933 567"/>
                              <a:gd name="T37" fmla="*/ T36 w 10375"/>
                              <a:gd name="T38" fmla="+- 0 937 867"/>
                              <a:gd name="T39" fmla="*/ 937 h 14295"/>
                              <a:gd name="T40" fmla="+- 0 10942 567"/>
                              <a:gd name="T41" fmla="*/ T40 w 10375"/>
                              <a:gd name="T42" fmla="+- 0 981 867"/>
                              <a:gd name="T43" fmla="*/ 981 h 14295"/>
                              <a:gd name="T44" fmla="+- 0 10942 567"/>
                              <a:gd name="T45" fmla="*/ T44 w 10375"/>
                              <a:gd name="T46" fmla="+- 0 15049 867"/>
                              <a:gd name="T47" fmla="*/ 15049 h 14295"/>
                              <a:gd name="T48" fmla="+- 0 10933 567"/>
                              <a:gd name="T49" fmla="*/ T48 w 10375"/>
                              <a:gd name="T50" fmla="+- 0 15093 867"/>
                              <a:gd name="T51" fmla="*/ 15093 h 14295"/>
                              <a:gd name="T52" fmla="+- 0 10909 567"/>
                              <a:gd name="T53" fmla="*/ T52 w 10375"/>
                              <a:gd name="T54" fmla="+- 0 15129 867"/>
                              <a:gd name="T55" fmla="*/ 15129 h 14295"/>
                              <a:gd name="T56" fmla="+- 0 10872 567"/>
                              <a:gd name="T57" fmla="*/ T56 w 10375"/>
                              <a:gd name="T58" fmla="+- 0 15153 867"/>
                              <a:gd name="T59" fmla="*/ 15153 h 14295"/>
                              <a:gd name="T60" fmla="+- 0 10828 567"/>
                              <a:gd name="T61" fmla="*/ T60 w 10375"/>
                              <a:gd name="T62" fmla="+- 0 15162 867"/>
                              <a:gd name="T63" fmla="*/ 15162 h 14295"/>
                              <a:gd name="T64" fmla="+- 0 680 567"/>
                              <a:gd name="T65" fmla="*/ T64 w 10375"/>
                              <a:gd name="T66" fmla="+- 0 15162 867"/>
                              <a:gd name="T67" fmla="*/ 15162 h 14295"/>
                              <a:gd name="T68" fmla="+- 0 636 567"/>
                              <a:gd name="T69" fmla="*/ T68 w 10375"/>
                              <a:gd name="T70" fmla="+- 0 15153 867"/>
                              <a:gd name="T71" fmla="*/ 15153 h 14295"/>
                              <a:gd name="T72" fmla="+- 0 600 567"/>
                              <a:gd name="T73" fmla="*/ T72 w 10375"/>
                              <a:gd name="T74" fmla="+- 0 15129 867"/>
                              <a:gd name="T75" fmla="*/ 15129 h 14295"/>
                              <a:gd name="T76" fmla="+- 0 576 567"/>
                              <a:gd name="T77" fmla="*/ T76 w 10375"/>
                              <a:gd name="T78" fmla="+- 0 15093 867"/>
                              <a:gd name="T79" fmla="*/ 15093 h 14295"/>
                              <a:gd name="T80" fmla="+- 0 567 567"/>
                              <a:gd name="T81" fmla="*/ T80 w 10375"/>
                              <a:gd name="T82" fmla="+- 0 15049 867"/>
                              <a:gd name="T83" fmla="*/ 15049 h 14295"/>
                              <a:gd name="T84" fmla="+- 0 567 567"/>
                              <a:gd name="T85" fmla="*/ T84 w 10375"/>
                              <a:gd name="T86" fmla="+- 0 3415 867"/>
                              <a:gd name="T87" fmla="*/ 3415 h 14295"/>
                              <a:gd name="T88" fmla="+- 0 10942 567"/>
                              <a:gd name="T89" fmla="*/ T88 w 10375"/>
                              <a:gd name="T90" fmla="+- 0 3415 867"/>
                              <a:gd name="T91" fmla="*/ 3415 h 14295"/>
                              <a:gd name="T92" fmla="+- 0 567 567"/>
                              <a:gd name="T93" fmla="*/ T92 w 10375"/>
                              <a:gd name="T94" fmla="+- 0 4395 867"/>
                              <a:gd name="T95" fmla="*/ 4395 h 14295"/>
                              <a:gd name="T96" fmla="+- 0 10942 567"/>
                              <a:gd name="T97" fmla="*/ T96 w 10375"/>
                              <a:gd name="T98" fmla="+- 0 4395 867"/>
                              <a:gd name="T99" fmla="*/ 4395 h 14295"/>
                              <a:gd name="T100" fmla="+- 0 567 567"/>
                              <a:gd name="T101" fmla="*/ T100 w 10375"/>
                              <a:gd name="T102" fmla="+- 0 7666 867"/>
                              <a:gd name="T103" fmla="*/ 7666 h 14295"/>
                              <a:gd name="T104" fmla="+- 0 10942 567"/>
                              <a:gd name="T105" fmla="*/ T104 w 10375"/>
                              <a:gd name="T106" fmla="+- 0 7666 867"/>
                              <a:gd name="T107" fmla="*/ 7666 h 14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375" h="14295">
                                <a:moveTo>
                                  <a:pt x="0" y="14182"/>
                                </a:moveTo>
                                <a:lnTo>
                                  <a:pt x="0" y="114"/>
                                </a:ln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4"/>
                                </a:lnTo>
                                <a:lnTo>
                                  <a:pt x="10366" y="70"/>
                                </a:lnTo>
                                <a:lnTo>
                                  <a:pt x="10375" y="114"/>
                                </a:lnTo>
                                <a:lnTo>
                                  <a:pt x="10375" y="14182"/>
                                </a:lnTo>
                                <a:lnTo>
                                  <a:pt x="10366" y="14226"/>
                                </a:lnTo>
                                <a:lnTo>
                                  <a:pt x="10342" y="14262"/>
                                </a:lnTo>
                                <a:lnTo>
                                  <a:pt x="10305" y="14286"/>
                                </a:lnTo>
                                <a:lnTo>
                                  <a:pt x="10261" y="14295"/>
                                </a:lnTo>
                                <a:lnTo>
                                  <a:pt x="113" y="14295"/>
                                </a:lnTo>
                                <a:lnTo>
                                  <a:pt x="69" y="14286"/>
                                </a:lnTo>
                                <a:lnTo>
                                  <a:pt x="33" y="14262"/>
                                </a:lnTo>
                                <a:lnTo>
                                  <a:pt x="9" y="14226"/>
                                </a:lnTo>
                                <a:lnTo>
                                  <a:pt x="0" y="14182"/>
                                </a:lnTo>
                                <a:close/>
                                <a:moveTo>
                                  <a:pt x="0" y="2548"/>
                                </a:moveTo>
                                <a:lnTo>
                                  <a:pt x="10375" y="2548"/>
                                </a:lnTo>
                                <a:moveTo>
                                  <a:pt x="0" y="3528"/>
                                </a:moveTo>
                                <a:lnTo>
                                  <a:pt x="10375" y="3528"/>
                                </a:lnTo>
                                <a:moveTo>
                                  <a:pt x="0" y="6799"/>
                                </a:moveTo>
                                <a:lnTo>
                                  <a:pt x="10375" y="6799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737" y="4972"/>
                            <a:ext cx="10035" cy="431"/>
                          </a:xfrm>
                          <a:prstGeom prst="rect">
                            <a:avLst/>
                          </a:prstGeom>
                          <a:solidFill>
                            <a:srgbClr val="F4D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822" y="5025"/>
                            <a:ext cx="250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Rozsah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nebezpečí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5388" y="5025"/>
                            <a:ext cx="118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ind w:right="11" w:firstLine="17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4"/>
                                </w:rPr>
                                <w:t>Limit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4"/>
                                </w:rPr>
                                <w:t>sublimit pojistného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4"/>
                                </w:rPr>
                                <w:t>plnění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5025"/>
                            <a:ext cx="201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tabs>
                                  <w:tab w:val="left" w:pos="1009"/>
                                </w:tabs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Spoluúčast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Územní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rozsah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" o:spid="_x0000_s1108" style="position:absolute;margin-left:28.1pt;margin-top:43.1pt;width:519.25pt;height:715.25pt;z-index:-16204800;mso-position-horizontal-relative:page;mso-position-vertical-relative:page" coordorigin="562,862" coordsize="10385,1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">
                <v:shape id="docshape85" o:spid="_x0000_s1109" style="position:absolute;left:566;top:867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" path="m10261,l113,,69,9,33,34,9,70,,114,,281r10375,l10375,114r-9,-44l10342,34,10305,9,10261,xe" fillcolor="#ecb7a0" stroked="f">
                  <v:path arrowok="t" o:connecttype="custom" o:connectlocs="10261,867;113,867;69,876;33,901;9,937;0,981;0,1148;10375,1148;10375,981;10366,937;10342,901;10305,876;10261,867" o:connectangles="0,0,0,0,0,0,0,0,0,0,0,0,0"/>
                </v:shape>
                <v:shape id="docshape86" o:spid="_x0000_s1110" style="position:absolute;left:566;top:867;width:10375;height:14295;visibility:visible;mso-wrap-style:square;v-text-anchor:top" coordsize="10375,1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" path="m,14182l,114,9,70,33,34,69,9,113,,10261,r44,9l10342,34r24,36l10375,114r,14068l10366,14226r-24,36l10305,14286r-44,9l113,14295r-44,-9l33,14262,9,14226,,14182xm,2548r10375,m,3528r10375,m,6799r10375,e" filled="f" strokecolor="#c5271c" strokeweight=".17642mm">
                  <v:path arrowok="t" o:connecttype="custom" o:connectlocs="0,15049;0,981;9,937;33,901;69,876;113,867;10261,867;10305,876;10342,901;10366,937;10375,981;10375,15049;10366,15093;10342,15129;10305,15153;10261,15162;113,15162;69,15153;33,15129;9,15093;0,15049;0,3415;10375,3415;0,4395;10375,4395;0,7666;10375,7666" o:connectangles="0,0,0,0,0,0,0,0,0,0,0,0,0,0,0,0,0,0,0,0,0,0,0,0,0,0,0"/>
                </v:shape>
                <v:rect id="docshape87" o:spid="_x0000_s1111" style="position:absolute;left:737;top:4972;width:1003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" fillcolor="#f4d7c8" stroked="f"/>
                <v:shape id="docshape88" o:spid="_x0000_s1112" type="#_x0000_t202" style="position:absolute;left:822;top:5025;width:250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BC4770" w:rsidRDefault="00BC477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Rozsah</w:t>
                        </w:r>
                        <w:r>
                          <w:rPr>
                            <w:color w:val="231F20"/>
                            <w:spacing w:val="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nebezpečí</w:t>
                        </w:r>
                      </w:p>
                    </w:txbxContent>
                  </v:textbox>
                </v:shape>
                <v:shape id="docshape89" o:spid="_x0000_s1113" type="#_x0000_t202" style="position:absolute;left:5388;top:5025;width:118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ind w:right="11" w:firstLine="17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</w:rPr>
                          <w:t>Limit</w:t>
                        </w:r>
                        <w:r>
                          <w:rPr>
                            <w:color w:val="231F20"/>
                            <w:spacing w:val="-1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11"/>
                            <w:w w:val="1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4"/>
                          </w:rPr>
                          <w:t>sublimit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4"/>
                          </w:rPr>
                          <w:t xml:space="preserve"> pojistného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4"/>
                          </w:rPr>
                          <w:t>plnění</w:t>
                        </w:r>
                      </w:p>
                    </w:txbxContent>
                  </v:textbox>
                </v:shape>
                <v:shape id="docshape90" o:spid="_x0000_s1114" type="#_x0000_t202" style="position:absolute;left:7465;top:5025;width:201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BC4770" w:rsidRDefault="00BC4770">
                        <w:pPr>
                          <w:tabs>
                            <w:tab w:val="left" w:pos="1009"/>
                          </w:tabs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Spoluúčast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Územní</w:t>
                        </w:r>
                        <w:r>
                          <w:rPr>
                            <w:color w:val="231F20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rozsah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226CB" w:rsidRDefault="00757691">
      <w:pPr>
        <w:pStyle w:val="Odstavecseseznamem"/>
        <w:numPr>
          <w:ilvl w:val="0"/>
          <w:numId w:val="15"/>
        </w:numPr>
        <w:tabs>
          <w:tab w:val="left" w:pos="348"/>
        </w:tabs>
        <w:spacing w:before="99"/>
        <w:ind w:hanging="157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Smluvní</w:t>
      </w:r>
      <w:r>
        <w:rPr>
          <w:color w:val="231F20"/>
          <w:spacing w:val="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ujednání,</w:t>
      </w:r>
      <w:r>
        <w:rPr>
          <w:color w:val="231F20"/>
          <w:spacing w:val="2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doložky</w:t>
      </w:r>
    </w:p>
    <w:p w:rsidR="00E226CB" w:rsidRDefault="00E226CB">
      <w:pPr>
        <w:pStyle w:val="Zkladntext"/>
        <w:spacing w:before="4"/>
        <w:rPr>
          <w:sz w:val="21"/>
        </w:rPr>
      </w:pPr>
    </w:p>
    <w:p w:rsidR="00E226CB" w:rsidRDefault="00757691">
      <w:pPr>
        <w:pStyle w:val="Odstavecseseznamem"/>
        <w:numPr>
          <w:ilvl w:val="0"/>
          <w:numId w:val="14"/>
        </w:numPr>
        <w:tabs>
          <w:tab w:val="left" w:pos="348"/>
        </w:tabs>
        <w:ind w:hanging="157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1.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V70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Čisté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finanční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škody</w:t>
      </w:r>
    </w:p>
    <w:p w:rsidR="00E226CB" w:rsidRDefault="00757691">
      <w:pPr>
        <w:pStyle w:val="Zkladntext"/>
        <w:ind w:left="191" w:right="291"/>
      </w:pPr>
      <w:r>
        <w:rPr>
          <w:color w:val="231F20"/>
        </w:rPr>
        <w:t>Odchylně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ujednává,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vzniklou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třetí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osobě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jinak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ublížení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na zdraví nebo usmrcení této osoby, poškozením, zničením, ztrátou nebo odcizením hmotné věci, kterou má tato osoba ve vlastnictví nebo v užívání.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Pojištění v rozsahu tohoto ujednání se sjednává i pro povinnost pojištěného nahradit škodu způsobenou v souvislosti se zpracováním osobních údajů.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Předpokladem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práva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ujednání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došlo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území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ujednaném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smlouvě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době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trvání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pojištění v souvislosti s pojištěnou činností či vztahy z této činnosti vyplývajícími, a to včetně škody způsobené vadou výrobku.</w:t>
      </w:r>
    </w:p>
    <w:p w:rsidR="00E226CB" w:rsidRDefault="00757691">
      <w:pPr>
        <w:pStyle w:val="Zkladntext"/>
        <w:ind w:left="191"/>
      </w:pPr>
      <w:r>
        <w:rPr>
          <w:color w:val="231F20"/>
        </w:rPr>
        <w:t>Ujednává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čistých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finančních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škod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doložky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případ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náhradě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čisté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finanční</w:t>
      </w:r>
      <w:r>
        <w:rPr>
          <w:color w:val="231F20"/>
          <w:spacing w:val="-2"/>
        </w:rPr>
        <w:t xml:space="preserve"> škody:</w:t>
      </w:r>
    </w:p>
    <w:p w:rsidR="00E226CB" w:rsidRDefault="00757691">
      <w:pPr>
        <w:pStyle w:val="Odstavecseseznamem"/>
        <w:numPr>
          <w:ilvl w:val="1"/>
          <w:numId w:val="14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nastalé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vady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výrobku;</w:t>
      </w:r>
    </w:p>
    <w:p w:rsidR="00E226CB" w:rsidRDefault="00757691">
      <w:pPr>
        <w:pStyle w:val="Odstavecseseznamem"/>
        <w:numPr>
          <w:ilvl w:val="1"/>
          <w:numId w:val="14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nastalé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důsledku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montáže,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umístění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položení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vadných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výrobků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vyrobených</w:t>
      </w:r>
      <w:r>
        <w:rPr>
          <w:color w:val="231F20"/>
          <w:spacing w:val="-2"/>
          <w:sz w:val="14"/>
        </w:rPr>
        <w:t xml:space="preserve"> pojištěným;</w:t>
      </w:r>
    </w:p>
    <w:p w:rsidR="00E226CB" w:rsidRDefault="00757691">
      <w:pPr>
        <w:pStyle w:val="Odstavecseseznamem"/>
        <w:numPr>
          <w:ilvl w:val="1"/>
          <w:numId w:val="14"/>
        </w:numPr>
        <w:tabs>
          <w:tab w:val="left" w:pos="589"/>
        </w:tabs>
        <w:ind w:left="418" w:right="349" w:firstLine="0"/>
        <w:rPr>
          <w:sz w:val="14"/>
        </w:rPr>
      </w:pPr>
      <w:r>
        <w:rPr>
          <w:color w:val="231F20"/>
          <w:sz w:val="14"/>
        </w:rPr>
        <w:t>spočívající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nákladech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montáž,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umístění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položení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bezvadných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náhradních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výrobků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náhradou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vadné;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musí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vždy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jednat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náklady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vynaložené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třetí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osobou;</w:t>
      </w:r>
    </w:p>
    <w:p w:rsidR="00E226CB" w:rsidRDefault="00757691">
      <w:pPr>
        <w:pStyle w:val="Odstavecseseznamem"/>
        <w:numPr>
          <w:ilvl w:val="1"/>
          <w:numId w:val="14"/>
        </w:numPr>
        <w:tabs>
          <w:tab w:val="left" w:pos="589"/>
        </w:tabs>
        <w:ind w:left="418" w:right="263" w:firstLine="0"/>
        <w:rPr>
          <w:sz w:val="14"/>
        </w:rPr>
      </w:pPr>
      <w:r>
        <w:rPr>
          <w:color w:val="231F20"/>
          <w:sz w:val="14"/>
        </w:rPr>
        <w:t>nastalé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toho,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věc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vzniklá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spojením,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smísením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zpracováním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vadným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výrobkem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vyrobeným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pojištěným,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vzniklá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dalšího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zpracování a opracování tohoto vadného výrobku, je vadná;</w:t>
      </w:r>
    </w:p>
    <w:p w:rsidR="00E226CB" w:rsidRDefault="00757691">
      <w:pPr>
        <w:pStyle w:val="Odstavecseseznamem"/>
        <w:numPr>
          <w:ilvl w:val="1"/>
          <w:numId w:val="14"/>
        </w:numPr>
        <w:tabs>
          <w:tab w:val="left" w:pos="589"/>
        </w:tabs>
        <w:ind w:left="191" w:right="453" w:firstLine="226"/>
        <w:rPr>
          <w:sz w:val="14"/>
        </w:rPr>
      </w:pPr>
      <w:r>
        <w:rPr>
          <w:color w:val="231F20"/>
          <w:sz w:val="14"/>
        </w:rPr>
        <w:t>spočívající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ušlém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zisku,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který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je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následkem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přerušení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provozu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třetí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osoby,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kdy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k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přerušení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provozu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došlo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důsledku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vady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výrobku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dodaného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pojištěným.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Pojištění v rozsahu této doložky se však nevztahuje na povinnost nahradit škodu: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prodlením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splněním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smluvní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povinnosti;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schodkem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finančních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hodnotách,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jejichž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správou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byl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pojištěný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pověřen;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spacing w:before="1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při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obchodování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cennými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papíry;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pojištěným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jako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členem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statutárního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orgánu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kontrolního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orgánu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jakékoliv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obchodní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společnosti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družstva;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ind w:left="418" w:right="437" w:firstLine="0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čerpáním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přípravou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čerpání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jakýchkoli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dotací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grantů,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organizací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veřejných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zakázek,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zpracováním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podkladů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pro účast ve výběrovém řízení nebo veřejných zakázkách;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 xml:space="preserve">vzniklou v souvislosti s vymáháním </w:t>
      </w:r>
      <w:r>
        <w:rPr>
          <w:color w:val="231F20"/>
          <w:spacing w:val="-2"/>
          <w:sz w:val="14"/>
        </w:rPr>
        <w:t>pohledávek;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správou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datových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schránek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třetích</w:t>
      </w:r>
      <w:r>
        <w:rPr>
          <w:color w:val="231F20"/>
          <w:spacing w:val="-2"/>
          <w:sz w:val="14"/>
        </w:rPr>
        <w:t xml:space="preserve"> osob;</w:t>
      </w:r>
    </w:p>
    <w:p w:rsidR="00E226CB" w:rsidRDefault="00757691">
      <w:pPr>
        <w:pStyle w:val="Odstavecseseznamem"/>
        <w:numPr>
          <w:ilvl w:val="0"/>
          <w:numId w:val="13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určením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nesprávné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ceny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(rozpočtu)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díla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zpracováním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chybných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podkladů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pro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určení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této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ceny.</w:t>
      </w:r>
    </w:p>
    <w:p w:rsidR="00E226CB" w:rsidRDefault="00757691">
      <w:pPr>
        <w:pStyle w:val="Zkladntext"/>
        <w:ind w:left="191"/>
      </w:pP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způsobené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vadným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výrobkem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dále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ušlý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zisk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vzniklý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jinak,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následkem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přerušení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provozu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třetí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důsledku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vady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výrobku dodaného pojištěným.</w:t>
      </w:r>
    </w:p>
    <w:p w:rsidR="00E226CB" w:rsidRDefault="00E226CB">
      <w:pPr>
        <w:pStyle w:val="Zkladntext"/>
        <w:spacing w:before="11"/>
        <w:rPr>
          <w:sz w:val="13"/>
        </w:rPr>
      </w:pPr>
    </w:p>
    <w:p w:rsidR="00E226CB" w:rsidRDefault="00757691">
      <w:pPr>
        <w:pStyle w:val="Odstavecseseznamem"/>
        <w:numPr>
          <w:ilvl w:val="0"/>
          <w:numId w:val="2"/>
        </w:numPr>
        <w:tabs>
          <w:tab w:val="left" w:pos="348"/>
        </w:tabs>
        <w:ind w:hanging="157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2.</w:t>
      </w:r>
      <w:r>
        <w:rPr>
          <w:color w:val="231F20"/>
          <w:spacing w:val="29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V723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Věci</w:t>
      </w:r>
      <w:r>
        <w:rPr>
          <w:color w:val="231F20"/>
          <w:spacing w:val="-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převzaté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užívané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Odchylně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písm.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ujednává,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hmotných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movitých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věcech,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které pojištěný užívá, nebo na hmotných movitých věcech převzatých pojištěným, jež mají být předmětem jeho závazku.</w:t>
      </w:r>
    </w:p>
    <w:p w:rsidR="00E226CB" w:rsidRDefault="00757691">
      <w:pPr>
        <w:pStyle w:val="Zkladntext"/>
        <w:ind w:left="191"/>
      </w:pPr>
      <w:r>
        <w:rPr>
          <w:color w:val="231F20"/>
        </w:rPr>
        <w:t>Pokud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smlouvě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jinak,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doložky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vzniklou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činnosti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kurýrní (rozvážkové) služby.</w:t>
      </w:r>
    </w:p>
    <w:p w:rsidR="00E226CB" w:rsidRDefault="00757691">
      <w:pPr>
        <w:pStyle w:val="Zkladntext"/>
        <w:ind w:left="191"/>
      </w:pPr>
      <w:r>
        <w:rPr>
          <w:color w:val="231F20"/>
        </w:rPr>
        <w:t>Pojištění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doložky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však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2"/>
        </w:rPr>
        <w:t xml:space="preserve"> škody:</w:t>
      </w:r>
    </w:p>
    <w:p w:rsidR="00E226CB" w:rsidRDefault="00757691">
      <w:pPr>
        <w:pStyle w:val="Odstavecseseznamem"/>
        <w:numPr>
          <w:ilvl w:val="1"/>
          <w:numId w:val="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opotřebením,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nadměrným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mechanickým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zatížením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chybnou</w:t>
      </w:r>
      <w:r>
        <w:rPr>
          <w:color w:val="231F20"/>
          <w:spacing w:val="-2"/>
          <w:sz w:val="14"/>
        </w:rPr>
        <w:t xml:space="preserve"> obsluhou;</w:t>
      </w:r>
    </w:p>
    <w:p w:rsidR="00E226CB" w:rsidRDefault="00757691">
      <w:pPr>
        <w:pStyle w:val="Odstavecseseznamem"/>
        <w:numPr>
          <w:ilvl w:val="1"/>
          <w:numId w:val="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hmotných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věcech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převzatých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rámci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přepravních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smluv;</w:t>
      </w:r>
    </w:p>
    <w:p w:rsidR="00E226CB" w:rsidRDefault="00757691">
      <w:pPr>
        <w:pStyle w:val="Odstavecseseznamem"/>
        <w:numPr>
          <w:ilvl w:val="1"/>
          <w:numId w:val="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ztrátou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odcizením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hmotné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movité</w:t>
      </w:r>
      <w:r>
        <w:rPr>
          <w:color w:val="231F20"/>
          <w:spacing w:val="-2"/>
          <w:sz w:val="14"/>
        </w:rPr>
        <w:t xml:space="preserve"> věci;</w:t>
      </w:r>
    </w:p>
    <w:p w:rsidR="00E226CB" w:rsidRDefault="00757691">
      <w:pPr>
        <w:pStyle w:val="Odstavecseseznamem"/>
        <w:numPr>
          <w:ilvl w:val="1"/>
          <w:numId w:val="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letadlech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sportovních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létajících</w:t>
      </w:r>
      <w:r>
        <w:rPr>
          <w:color w:val="231F20"/>
          <w:spacing w:val="-2"/>
          <w:sz w:val="14"/>
        </w:rPr>
        <w:t xml:space="preserve"> zařízeních;</w:t>
      </w:r>
    </w:p>
    <w:p w:rsidR="00E226CB" w:rsidRDefault="00757691">
      <w:pPr>
        <w:pStyle w:val="Odstavecseseznamem"/>
        <w:numPr>
          <w:ilvl w:val="1"/>
          <w:numId w:val="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zvířatech.</w:t>
      </w:r>
    </w:p>
    <w:p w:rsidR="00E226CB" w:rsidRDefault="00E226CB">
      <w:pPr>
        <w:pStyle w:val="Zkladntext"/>
      </w:pPr>
    </w:p>
    <w:p w:rsidR="00E226CB" w:rsidRDefault="00757691">
      <w:pPr>
        <w:pStyle w:val="Odstavecseseznamem"/>
        <w:numPr>
          <w:ilvl w:val="0"/>
          <w:numId w:val="12"/>
        </w:numPr>
        <w:tabs>
          <w:tab w:val="left" w:pos="348"/>
        </w:tabs>
        <w:ind w:hanging="157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3.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V99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Škody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na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životním</w:t>
      </w:r>
      <w:r>
        <w:rPr>
          <w:color w:val="231F20"/>
          <w:spacing w:val="-2"/>
          <w:w w:val="105"/>
          <w:sz w:val="14"/>
        </w:rPr>
        <w:t xml:space="preserve"> prostředí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Odchylně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písm.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vzniklou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životním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prostředí.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Pojišťovna poskytne pojistné plnění pouze v rozsahu přiměřených nákladů na zamezení, odstranění, neutralizování jakéhokoliv úniku, výtoku, šíření nebo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vypouštění nebezpečných chemických látek, látek obsažených ve směsi nebo předmětu a chemické směsi, ke kterému došlo následkem škodní události.</w:t>
      </w:r>
    </w:p>
    <w:p w:rsidR="00E226CB" w:rsidRDefault="00E226CB">
      <w:pPr>
        <w:pStyle w:val="Zkladntext"/>
        <w:rPr>
          <w:sz w:val="16"/>
        </w:rPr>
      </w:pPr>
    </w:p>
    <w:p w:rsidR="00E226CB" w:rsidRDefault="00E226CB">
      <w:pPr>
        <w:pStyle w:val="Zkladntext"/>
        <w:rPr>
          <w:sz w:val="16"/>
        </w:rPr>
      </w:pPr>
    </w:p>
    <w:p w:rsidR="00E226CB" w:rsidRDefault="00E226CB">
      <w:pPr>
        <w:pStyle w:val="Zkladntext"/>
        <w:rPr>
          <w:sz w:val="16"/>
        </w:rPr>
      </w:pPr>
    </w:p>
    <w:p w:rsidR="00E226CB" w:rsidRDefault="00E226CB">
      <w:pPr>
        <w:pStyle w:val="Zkladntext"/>
        <w:spacing w:before="2"/>
        <w:rPr>
          <w:sz w:val="19"/>
        </w:rPr>
      </w:pPr>
    </w:p>
    <w:p w:rsidR="00E226CB" w:rsidRDefault="00757691">
      <w:pPr>
        <w:tabs>
          <w:tab w:val="left" w:pos="4642"/>
          <w:tab w:val="left" w:pos="9854"/>
        </w:tabs>
        <w:ind w:left="106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 xml:space="preserve"> 4881551972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2"/>
          <w:sz w:val="12"/>
        </w:rPr>
        <w:t>11.11.2022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 xml:space="preserve"> </w:t>
      </w:r>
      <w:r>
        <w:rPr>
          <w:color w:val="6D6E71"/>
          <w:sz w:val="12"/>
        </w:rPr>
        <w:t>2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pacing w:val="-10"/>
          <w:sz w:val="12"/>
        </w:rPr>
        <w:t>4</w:t>
      </w:r>
    </w:p>
    <w:p w:rsidR="00E226CB" w:rsidRDefault="00E226CB">
      <w:pPr>
        <w:rPr>
          <w:sz w:val="12"/>
        </w:rPr>
        <w:sectPr w:rsidR="00E226CB">
          <w:type w:val="continuous"/>
          <w:pgSz w:w="11910" w:h="16840"/>
          <w:pgMar w:top="0" w:right="840" w:bottom="600" w:left="460" w:header="0" w:footer="415" w:gutter="0"/>
          <w:cols w:space="708"/>
        </w:sectPr>
      </w:pPr>
    </w:p>
    <w:p w:rsidR="00E226CB" w:rsidRDefault="00E02188">
      <w:pPr>
        <w:tabs>
          <w:tab w:val="left" w:pos="8770"/>
        </w:tabs>
        <w:spacing w:before="71"/>
        <w:ind w:left="191"/>
        <w:rPr>
          <w:sz w:val="14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711270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27940</wp:posOffset>
                </wp:positionV>
                <wp:extent cx="6594475" cy="6511290"/>
                <wp:effectExtent l="0" t="0" r="0" b="0"/>
                <wp:wrapNone/>
                <wp:docPr id="40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6511290"/>
                          <a:chOff x="562" y="44"/>
                          <a:chExt cx="10385" cy="10254"/>
                        </a:xfrm>
                      </wpg:grpSpPr>
                      <wps:wsp>
                        <wps:cNvPr id="41" name="docshape92"/>
                        <wps:cNvSpPr>
                          <a:spLocks/>
                        </wps:cNvSpPr>
                        <wps:spPr bwMode="auto">
                          <a:xfrm>
                            <a:off x="566" y="49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49 49"/>
                              <a:gd name="T3" fmla="*/ 49 h 281"/>
                              <a:gd name="T4" fmla="+- 0 680 567"/>
                              <a:gd name="T5" fmla="*/ T4 w 10375"/>
                              <a:gd name="T6" fmla="+- 0 49 49"/>
                              <a:gd name="T7" fmla="*/ 49 h 281"/>
                              <a:gd name="T8" fmla="+- 0 636 567"/>
                              <a:gd name="T9" fmla="*/ T8 w 10375"/>
                              <a:gd name="T10" fmla="+- 0 58 49"/>
                              <a:gd name="T11" fmla="*/ 58 h 281"/>
                              <a:gd name="T12" fmla="+- 0 600 567"/>
                              <a:gd name="T13" fmla="*/ T12 w 10375"/>
                              <a:gd name="T14" fmla="+- 0 82 49"/>
                              <a:gd name="T15" fmla="*/ 82 h 281"/>
                              <a:gd name="T16" fmla="+- 0 576 567"/>
                              <a:gd name="T17" fmla="*/ T16 w 10375"/>
                              <a:gd name="T18" fmla="+- 0 118 49"/>
                              <a:gd name="T19" fmla="*/ 118 h 281"/>
                              <a:gd name="T20" fmla="+- 0 567 567"/>
                              <a:gd name="T21" fmla="*/ T20 w 10375"/>
                              <a:gd name="T22" fmla="+- 0 162 49"/>
                              <a:gd name="T23" fmla="*/ 162 h 281"/>
                              <a:gd name="T24" fmla="+- 0 567 567"/>
                              <a:gd name="T25" fmla="*/ T24 w 10375"/>
                              <a:gd name="T26" fmla="+- 0 329 49"/>
                              <a:gd name="T27" fmla="*/ 329 h 281"/>
                              <a:gd name="T28" fmla="+- 0 10942 567"/>
                              <a:gd name="T29" fmla="*/ T28 w 10375"/>
                              <a:gd name="T30" fmla="+- 0 329 49"/>
                              <a:gd name="T31" fmla="*/ 329 h 281"/>
                              <a:gd name="T32" fmla="+- 0 10942 567"/>
                              <a:gd name="T33" fmla="*/ T32 w 10375"/>
                              <a:gd name="T34" fmla="+- 0 162 49"/>
                              <a:gd name="T35" fmla="*/ 162 h 281"/>
                              <a:gd name="T36" fmla="+- 0 10933 567"/>
                              <a:gd name="T37" fmla="*/ T36 w 10375"/>
                              <a:gd name="T38" fmla="+- 0 118 49"/>
                              <a:gd name="T39" fmla="*/ 118 h 281"/>
                              <a:gd name="T40" fmla="+- 0 10909 567"/>
                              <a:gd name="T41" fmla="*/ T40 w 10375"/>
                              <a:gd name="T42" fmla="+- 0 82 49"/>
                              <a:gd name="T43" fmla="*/ 82 h 281"/>
                              <a:gd name="T44" fmla="+- 0 10872 567"/>
                              <a:gd name="T45" fmla="*/ T44 w 10375"/>
                              <a:gd name="T46" fmla="+- 0 58 49"/>
                              <a:gd name="T47" fmla="*/ 58 h 281"/>
                              <a:gd name="T48" fmla="+- 0 10828 567"/>
                              <a:gd name="T49" fmla="*/ T48 w 10375"/>
                              <a:gd name="T50" fmla="+- 0 49 49"/>
                              <a:gd name="T51" fmla="*/ 49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0"/>
                                </a:lnTo>
                                <a:lnTo>
                                  <a:pt x="10375" y="280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93"/>
                        <wps:cNvSpPr>
                          <a:spLocks/>
                        </wps:cNvSpPr>
                        <wps:spPr bwMode="auto">
                          <a:xfrm>
                            <a:off x="566" y="49"/>
                            <a:ext cx="10375" cy="10244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10180 49"/>
                              <a:gd name="T3" fmla="*/ 10180 h 10244"/>
                              <a:gd name="T4" fmla="+- 0 567 567"/>
                              <a:gd name="T5" fmla="*/ T4 w 10375"/>
                              <a:gd name="T6" fmla="+- 0 162 49"/>
                              <a:gd name="T7" fmla="*/ 162 h 10244"/>
                              <a:gd name="T8" fmla="+- 0 576 567"/>
                              <a:gd name="T9" fmla="*/ T8 w 10375"/>
                              <a:gd name="T10" fmla="+- 0 118 49"/>
                              <a:gd name="T11" fmla="*/ 118 h 10244"/>
                              <a:gd name="T12" fmla="+- 0 600 567"/>
                              <a:gd name="T13" fmla="*/ T12 w 10375"/>
                              <a:gd name="T14" fmla="+- 0 82 49"/>
                              <a:gd name="T15" fmla="*/ 82 h 10244"/>
                              <a:gd name="T16" fmla="+- 0 636 567"/>
                              <a:gd name="T17" fmla="*/ T16 w 10375"/>
                              <a:gd name="T18" fmla="+- 0 58 49"/>
                              <a:gd name="T19" fmla="*/ 58 h 10244"/>
                              <a:gd name="T20" fmla="+- 0 680 567"/>
                              <a:gd name="T21" fmla="*/ T20 w 10375"/>
                              <a:gd name="T22" fmla="+- 0 49 49"/>
                              <a:gd name="T23" fmla="*/ 49 h 10244"/>
                              <a:gd name="T24" fmla="+- 0 10828 567"/>
                              <a:gd name="T25" fmla="*/ T24 w 10375"/>
                              <a:gd name="T26" fmla="+- 0 49 49"/>
                              <a:gd name="T27" fmla="*/ 49 h 10244"/>
                              <a:gd name="T28" fmla="+- 0 10872 567"/>
                              <a:gd name="T29" fmla="*/ T28 w 10375"/>
                              <a:gd name="T30" fmla="+- 0 58 49"/>
                              <a:gd name="T31" fmla="*/ 58 h 10244"/>
                              <a:gd name="T32" fmla="+- 0 10909 567"/>
                              <a:gd name="T33" fmla="*/ T32 w 10375"/>
                              <a:gd name="T34" fmla="+- 0 82 49"/>
                              <a:gd name="T35" fmla="*/ 82 h 10244"/>
                              <a:gd name="T36" fmla="+- 0 10933 567"/>
                              <a:gd name="T37" fmla="*/ T36 w 10375"/>
                              <a:gd name="T38" fmla="+- 0 118 49"/>
                              <a:gd name="T39" fmla="*/ 118 h 10244"/>
                              <a:gd name="T40" fmla="+- 0 10942 567"/>
                              <a:gd name="T41" fmla="*/ T40 w 10375"/>
                              <a:gd name="T42" fmla="+- 0 162 49"/>
                              <a:gd name="T43" fmla="*/ 162 h 10244"/>
                              <a:gd name="T44" fmla="+- 0 10942 567"/>
                              <a:gd name="T45" fmla="*/ T44 w 10375"/>
                              <a:gd name="T46" fmla="+- 0 10180 49"/>
                              <a:gd name="T47" fmla="*/ 10180 h 10244"/>
                              <a:gd name="T48" fmla="+- 0 10933 567"/>
                              <a:gd name="T49" fmla="*/ T48 w 10375"/>
                              <a:gd name="T50" fmla="+- 0 10224 49"/>
                              <a:gd name="T51" fmla="*/ 10224 h 10244"/>
                              <a:gd name="T52" fmla="+- 0 10909 567"/>
                              <a:gd name="T53" fmla="*/ T52 w 10375"/>
                              <a:gd name="T54" fmla="+- 0 10260 49"/>
                              <a:gd name="T55" fmla="*/ 10260 h 10244"/>
                              <a:gd name="T56" fmla="+- 0 10872 567"/>
                              <a:gd name="T57" fmla="*/ T56 w 10375"/>
                              <a:gd name="T58" fmla="+- 0 10284 49"/>
                              <a:gd name="T59" fmla="*/ 10284 h 10244"/>
                              <a:gd name="T60" fmla="+- 0 10828 567"/>
                              <a:gd name="T61" fmla="*/ T60 w 10375"/>
                              <a:gd name="T62" fmla="+- 0 10293 49"/>
                              <a:gd name="T63" fmla="*/ 10293 h 10244"/>
                              <a:gd name="T64" fmla="+- 0 680 567"/>
                              <a:gd name="T65" fmla="*/ T64 w 10375"/>
                              <a:gd name="T66" fmla="+- 0 10293 49"/>
                              <a:gd name="T67" fmla="*/ 10293 h 10244"/>
                              <a:gd name="T68" fmla="+- 0 636 567"/>
                              <a:gd name="T69" fmla="*/ T68 w 10375"/>
                              <a:gd name="T70" fmla="+- 0 10284 49"/>
                              <a:gd name="T71" fmla="*/ 10284 h 10244"/>
                              <a:gd name="T72" fmla="+- 0 600 567"/>
                              <a:gd name="T73" fmla="*/ T72 w 10375"/>
                              <a:gd name="T74" fmla="+- 0 10260 49"/>
                              <a:gd name="T75" fmla="*/ 10260 h 10244"/>
                              <a:gd name="T76" fmla="+- 0 576 567"/>
                              <a:gd name="T77" fmla="*/ T76 w 10375"/>
                              <a:gd name="T78" fmla="+- 0 10224 49"/>
                              <a:gd name="T79" fmla="*/ 10224 h 10244"/>
                              <a:gd name="T80" fmla="+- 0 567 567"/>
                              <a:gd name="T81" fmla="*/ T80 w 10375"/>
                              <a:gd name="T82" fmla="+- 0 10180 49"/>
                              <a:gd name="T83" fmla="*/ 10180 h 10244"/>
                              <a:gd name="T84" fmla="+- 0 567 567"/>
                              <a:gd name="T85" fmla="*/ T84 w 10375"/>
                              <a:gd name="T86" fmla="+- 0 6935 49"/>
                              <a:gd name="T87" fmla="*/ 6935 h 10244"/>
                              <a:gd name="T88" fmla="+- 0 10942 567"/>
                              <a:gd name="T89" fmla="*/ T88 w 10375"/>
                              <a:gd name="T90" fmla="+- 0 6935 49"/>
                              <a:gd name="T91" fmla="*/ 6935 h 10244"/>
                              <a:gd name="T92" fmla="+- 0 567 567"/>
                              <a:gd name="T93" fmla="*/ T92 w 10375"/>
                              <a:gd name="T94" fmla="+- 0 9042 49"/>
                              <a:gd name="T95" fmla="*/ 9042 h 10244"/>
                              <a:gd name="T96" fmla="+- 0 10942 567"/>
                              <a:gd name="T97" fmla="*/ T96 w 10375"/>
                              <a:gd name="T98" fmla="+- 0 9042 49"/>
                              <a:gd name="T99" fmla="*/ 9042 h 10244"/>
                              <a:gd name="T100" fmla="+- 0 567 567"/>
                              <a:gd name="T101" fmla="*/ T100 w 10375"/>
                              <a:gd name="T102" fmla="+- 0 9212 49"/>
                              <a:gd name="T103" fmla="*/ 9212 h 10244"/>
                              <a:gd name="T104" fmla="+- 0 10942 567"/>
                              <a:gd name="T105" fmla="*/ T104 w 10375"/>
                              <a:gd name="T106" fmla="+- 0 9212 49"/>
                              <a:gd name="T107" fmla="*/ 9212 h 10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375" h="10244">
                                <a:moveTo>
                                  <a:pt x="0" y="10131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10131"/>
                                </a:lnTo>
                                <a:lnTo>
                                  <a:pt x="10366" y="10175"/>
                                </a:lnTo>
                                <a:lnTo>
                                  <a:pt x="10342" y="10211"/>
                                </a:lnTo>
                                <a:lnTo>
                                  <a:pt x="10305" y="10235"/>
                                </a:lnTo>
                                <a:lnTo>
                                  <a:pt x="10261" y="10244"/>
                                </a:lnTo>
                                <a:lnTo>
                                  <a:pt x="113" y="10244"/>
                                </a:lnTo>
                                <a:lnTo>
                                  <a:pt x="69" y="10235"/>
                                </a:lnTo>
                                <a:lnTo>
                                  <a:pt x="33" y="10211"/>
                                </a:lnTo>
                                <a:lnTo>
                                  <a:pt x="9" y="10175"/>
                                </a:lnTo>
                                <a:lnTo>
                                  <a:pt x="0" y="10131"/>
                                </a:lnTo>
                                <a:close/>
                                <a:moveTo>
                                  <a:pt x="0" y="6886"/>
                                </a:moveTo>
                                <a:lnTo>
                                  <a:pt x="10375" y="6886"/>
                                </a:lnTo>
                                <a:moveTo>
                                  <a:pt x="0" y="8993"/>
                                </a:moveTo>
                                <a:lnTo>
                                  <a:pt x="10375" y="8993"/>
                                </a:lnTo>
                                <a:moveTo>
                                  <a:pt x="0" y="9163"/>
                                </a:moveTo>
                                <a:lnTo>
                                  <a:pt x="10375" y="9163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94"/>
                        <wps:cNvSpPr>
                          <a:spLocks/>
                        </wps:cNvSpPr>
                        <wps:spPr bwMode="auto">
                          <a:xfrm>
                            <a:off x="5215" y="9538"/>
                            <a:ext cx="1503" cy="670"/>
                          </a:xfrm>
                          <a:custGeom>
                            <a:avLst/>
                            <a:gdLst>
                              <a:gd name="T0" fmla="+- 0 5216 5216"/>
                              <a:gd name="T1" fmla="*/ T0 w 1503"/>
                              <a:gd name="T2" fmla="+- 0 9774 9538"/>
                              <a:gd name="T3" fmla="*/ 9774 h 670"/>
                              <a:gd name="T4" fmla="+- 0 5216 5216"/>
                              <a:gd name="T5" fmla="*/ T4 w 1503"/>
                              <a:gd name="T6" fmla="+- 0 9595 9538"/>
                              <a:gd name="T7" fmla="*/ 9595 h 670"/>
                              <a:gd name="T8" fmla="+- 0 5220 5216"/>
                              <a:gd name="T9" fmla="*/ T8 w 1503"/>
                              <a:gd name="T10" fmla="+- 0 9573 9538"/>
                              <a:gd name="T11" fmla="*/ 9573 h 670"/>
                              <a:gd name="T12" fmla="+- 0 5232 5216"/>
                              <a:gd name="T13" fmla="*/ T12 w 1503"/>
                              <a:gd name="T14" fmla="+- 0 9555 9538"/>
                              <a:gd name="T15" fmla="*/ 9555 h 670"/>
                              <a:gd name="T16" fmla="+- 0 5250 5216"/>
                              <a:gd name="T17" fmla="*/ T16 w 1503"/>
                              <a:gd name="T18" fmla="+- 0 9543 9538"/>
                              <a:gd name="T19" fmla="*/ 9543 h 670"/>
                              <a:gd name="T20" fmla="+- 0 5272 5216"/>
                              <a:gd name="T21" fmla="*/ T20 w 1503"/>
                              <a:gd name="T22" fmla="+- 0 9538 9538"/>
                              <a:gd name="T23" fmla="*/ 9538 h 670"/>
                              <a:gd name="T24" fmla="+- 0 6661 5216"/>
                              <a:gd name="T25" fmla="*/ T24 w 1503"/>
                              <a:gd name="T26" fmla="+- 0 9538 9538"/>
                              <a:gd name="T27" fmla="*/ 9538 h 670"/>
                              <a:gd name="T28" fmla="+- 0 6683 5216"/>
                              <a:gd name="T29" fmla="*/ T28 w 1503"/>
                              <a:gd name="T30" fmla="+- 0 9543 9538"/>
                              <a:gd name="T31" fmla="*/ 9543 h 670"/>
                              <a:gd name="T32" fmla="+- 0 6702 5216"/>
                              <a:gd name="T33" fmla="*/ T32 w 1503"/>
                              <a:gd name="T34" fmla="+- 0 9555 9538"/>
                              <a:gd name="T35" fmla="*/ 9555 h 670"/>
                              <a:gd name="T36" fmla="+- 0 6714 5216"/>
                              <a:gd name="T37" fmla="*/ T36 w 1503"/>
                              <a:gd name="T38" fmla="+- 0 9573 9538"/>
                              <a:gd name="T39" fmla="*/ 9573 h 670"/>
                              <a:gd name="T40" fmla="+- 0 6718 5216"/>
                              <a:gd name="T41" fmla="*/ T40 w 1503"/>
                              <a:gd name="T42" fmla="+- 0 9595 9538"/>
                              <a:gd name="T43" fmla="*/ 9595 h 670"/>
                              <a:gd name="T44" fmla="+- 0 6718 5216"/>
                              <a:gd name="T45" fmla="*/ T44 w 1503"/>
                              <a:gd name="T46" fmla="+- 0 9774 9538"/>
                              <a:gd name="T47" fmla="*/ 9774 h 670"/>
                              <a:gd name="T48" fmla="+- 0 6714 5216"/>
                              <a:gd name="T49" fmla="*/ T48 w 1503"/>
                              <a:gd name="T50" fmla="+- 0 9796 9538"/>
                              <a:gd name="T51" fmla="*/ 9796 h 670"/>
                              <a:gd name="T52" fmla="+- 0 6702 5216"/>
                              <a:gd name="T53" fmla="*/ T52 w 1503"/>
                              <a:gd name="T54" fmla="+- 0 9814 9538"/>
                              <a:gd name="T55" fmla="*/ 9814 h 670"/>
                              <a:gd name="T56" fmla="+- 0 6683 5216"/>
                              <a:gd name="T57" fmla="*/ T56 w 1503"/>
                              <a:gd name="T58" fmla="+- 0 9826 9538"/>
                              <a:gd name="T59" fmla="*/ 9826 h 670"/>
                              <a:gd name="T60" fmla="+- 0 6661 5216"/>
                              <a:gd name="T61" fmla="*/ T60 w 1503"/>
                              <a:gd name="T62" fmla="+- 0 9831 9538"/>
                              <a:gd name="T63" fmla="*/ 9831 h 670"/>
                              <a:gd name="T64" fmla="+- 0 5272 5216"/>
                              <a:gd name="T65" fmla="*/ T64 w 1503"/>
                              <a:gd name="T66" fmla="+- 0 9831 9538"/>
                              <a:gd name="T67" fmla="*/ 9831 h 670"/>
                              <a:gd name="T68" fmla="+- 0 5250 5216"/>
                              <a:gd name="T69" fmla="*/ T68 w 1503"/>
                              <a:gd name="T70" fmla="+- 0 9826 9538"/>
                              <a:gd name="T71" fmla="*/ 9826 h 670"/>
                              <a:gd name="T72" fmla="+- 0 5232 5216"/>
                              <a:gd name="T73" fmla="*/ T72 w 1503"/>
                              <a:gd name="T74" fmla="+- 0 9814 9538"/>
                              <a:gd name="T75" fmla="*/ 9814 h 670"/>
                              <a:gd name="T76" fmla="+- 0 5220 5216"/>
                              <a:gd name="T77" fmla="*/ T76 w 1503"/>
                              <a:gd name="T78" fmla="+- 0 9796 9538"/>
                              <a:gd name="T79" fmla="*/ 9796 h 670"/>
                              <a:gd name="T80" fmla="+- 0 5216 5216"/>
                              <a:gd name="T81" fmla="*/ T80 w 1503"/>
                              <a:gd name="T82" fmla="+- 0 9774 9538"/>
                              <a:gd name="T83" fmla="*/ 9774 h 670"/>
                              <a:gd name="T84" fmla="+- 0 5216 5216"/>
                              <a:gd name="T85" fmla="*/ T84 w 1503"/>
                              <a:gd name="T86" fmla="+- 0 10151 9538"/>
                              <a:gd name="T87" fmla="*/ 10151 h 670"/>
                              <a:gd name="T88" fmla="+- 0 5216 5216"/>
                              <a:gd name="T89" fmla="*/ T88 w 1503"/>
                              <a:gd name="T90" fmla="+- 0 9972 9538"/>
                              <a:gd name="T91" fmla="*/ 9972 h 670"/>
                              <a:gd name="T92" fmla="+- 0 5220 5216"/>
                              <a:gd name="T93" fmla="*/ T92 w 1503"/>
                              <a:gd name="T94" fmla="+- 0 9950 9538"/>
                              <a:gd name="T95" fmla="*/ 9950 h 670"/>
                              <a:gd name="T96" fmla="+- 0 5232 5216"/>
                              <a:gd name="T97" fmla="*/ T96 w 1503"/>
                              <a:gd name="T98" fmla="+- 0 9932 9538"/>
                              <a:gd name="T99" fmla="*/ 9932 h 670"/>
                              <a:gd name="T100" fmla="+- 0 5250 5216"/>
                              <a:gd name="T101" fmla="*/ T100 w 1503"/>
                              <a:gd name="T102" fmla="+- 0 9920 9538"/>
                              <a:gd name="T103" fmla="*/ 9920 h 670"/>
                              <a:gd name="T104" fmla="+- 0 5272 5216"/>
                              <a:gd name="T105" fmla="*/ T104 w 1503"/>
                              <a:gd name="T106" fmla="+- 0 9916 9538"/>
                              <a:gd name="T107" fmla="*/ 9916 h 670"/>
                              <a:gd name="T108" fmla="+- 0 6661 5216"/>
                              <a:gd name="T109" fmla="*/ T108 w 1503"/>
                              <a:gd name="T110" fmla="+- 0 9916 9538"/>
                              <a:gd name="T111" fmla="*/ 9916 h 670"/>
                              <a:gd name="T112" fmla="+- 0 6683 5216"/>
                              <a:gd name="T113" fmla="*/ T112 w 1503"/>
                              <a:gd name="T114" fmla="+- 0 9920 9538"/>
                              <a:gd name="T115" fmla="*/ 9920 h 670"/>
                              <a:gd name="T116" fmla="+- 0 6702 5216"/>
                              <a:gd name="T117" fmla="*/ T116 w 1503"/>
                              <a:gd name="T118" fmla="+- 0 9932 9538"/>
                              <a:gd name="T119" fmla="*/ 9932 h 670"/>
                              <a:gd name="T120" fmla="+- 0 6714 5216"/>
                              <a:gd name="T121" fmla="*/ T120 w 1503"/>
                              <a:gd name="T122" fmla="+- 0 9950 9538"/>
                              <a:gd name="T123" fmla="*/ 9950 h 670"/>
                              <a:gd name="T124" fmla="+- 0 6718 5216"/>
                              <a:gd name="T125" fmla="*/ T124 w 1503"/>
                              <a:gd name="T126" fmla="+- 0 9972 9538"/>
                              <a:gd name="T127" fmla="*/ 9972 h 670"/>
                              <a:gd name="T128" fmla="+- 0 6718 5216"/>
                              <a:gd name="T129" fmla="*/ T128 w 1503"/>
                              <a:gd name="T130" fmla="+- 0 10151 9538"/>
                              <a:gd name="T131" fmla="*/ 10151 h 670"/>
                              <a:gd name="T132" fmla="+- 0 6714 5216"/>
                              <a:gd name="T133" fmla="*/ T132 w 1503"/>
                              <a:gd name="T134" fmla="+- 0 10173 9538"/>
                              <a:gd name="T135" fmla="*/ 10173 h 670"/>
                              <a:gd name="T136" fmla="+- 0 6702 5216"/>
                              <a:gd name="T137" fmla="*/ T136 w 1503"/>
                              <a:gd name="T138" fmla="+- 0 10191 9538"/>
                              <a:gd name="T139" fmla="*/ 10191 h 670"/>
                              <a:gd name="T140" fmla="+- 0 6683 5216"/>
                              <a:gd name="T141" fmla="*/ T140 w 1503"/>
                              <a:gd name="T142" fmla="+- 0 10203 9538"/>
                              <a:gd name="T143" fmla="*/ 10203 h 670"/>
                              <a:gd name="T144" fmla="+- 0 6661 5216"/>
                              <a:gd name="T145" fmla="*/ T144 w 1503"/>
                              <a:gd name="T146" fmla="+- 0 10208 9538"/>
                              <a:gd name="T147" fmla="*/ 10208 h 670"/>
                              <a:gd name="T148" fmla="+- 0 5272 5216"/>
                              <a:gd name="T149" fmla="*/ T148 w 1503"/>
                              <a:gd name="T150" fmla="+- 0 10208 9538"/>
                              <a:gd name="T151" fmla="*/ 10208 h 670"/>
                              <a:gd name="T152" fmla="+- 0 5250 5216"/>
                              <a:gd name="T153" fmla="*/ T152 w 1503"/>
                              <a:gd name="T154" fmla="+- 0 10203 9538"/>
                              <a:gd name="T155" fmla="*/ 10203 h 670"/>
                              <a:gd name="T156" fmla="+- 0 5232 5216"/>
                              <a:gd name="T157" fmla="*/ T156 w 1503"/>
                              <a:gd name="T158" fmla="+- 0 10191 9538"/>
                              <a:gd name="T159" fmla="*/ 10191 h 670"/>
                              <a:gd name="T160" fmla="+- 0 5220 5216"/>
                              <a:gd name="T161" fmla="*/ T160 w 1503"/>
                              <a:gd name="T162" fmla="+- 0 10173 9538"/>
                              <a:gd name="T163" fmla="*/ 10173 h 670"/>
                              <a:gd name="T164" fmla="+- 0 5216 5216"/>
                              <a:gd name="T165" fmla="*/ T164 w 1503"/>
                              <a:gd name="T166" fmla="+- 0 10151 9538"/>
                              <a:gd name="T167" fmla="*/ 10151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03" h="670">
                                <a:moveTo>
                                  <a:pt x="0" y="236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6" y="17"/>
                                </a:lnTo>
                                <a:lnTo>
                                  <a:pt x="34" y="5"/>
                                </a:lnTo>
                                <a:lnTo>
                                  <a:pt x="56" y="0"/>
                                </a:lnTo>
                                <a:lnTo>
                                  <a:pt x="1445" y="0"/>
                                </a:lnTo>
                                <a:lnTo>
                                  <a:pt x="1467" y="5"/>
                                </a:lnTo>
                                <a:lnTo>
                                  <a:pt x="1486" y="17"/>
                                </a:lnTo>
                                <a:lnTo>
                                  <a:pt x="1498" y="35"/>
                                </a:lnTo>
                                <a:lnTo>
                                  <a:pt x="1502" y="57"/>
                                </a:lnTo>
                                <a:lnTo>
                                  <a:pt x="1502" y="236"/>
                                </a:lnTo>
                                <a:lnTo>
                                  <a:pt x="1498" y="258"/>
                                </a:lnTo>
                                <a:lnTo>
                                  <a:pt x="1486" y="276"/>
                                </a:lnTo>
                                <a:lnTo>
                                  <a:pt x="1467" y="288"/>
                                </a:lnTo>
                                <a:lnTo>
                                  <a:pt x="1445" y="293"/>
                                </a:lnTo>
                                <a:lnTo>
                                  <a:pt x="56" y="293"/>
                                </a:lnTo>
                                <a:lnTo>
                                  <a:pt x="34" y="288"/>
                                </a:lnTo>
                                <a:lnTo>
                                  <a:pt x="16" y="276"/>
                                </a:lnTo>
                                <a:lnTo>
                                  <a:pt x="4" y="258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613"/>
                                </a:moveTo>
                                <a:lnTo>
                                  <a:pt x="0" y="434"/>
                                </a:lnTo>
                                <a:lnTo>
                                  <a:pt x="4" y="412"/>
                                </a:lnTo>
                                <a:lnTo>
                                  <a:pt x="16" y="394"/>
                                </a:lnTo>
                                <a:lnTo>
                                  <a:pt x="34" y="382"/>
                                </a:lnTo>
                                <a:lnTo>
                                  <a:pt x="56" y="378"/>
                                </a:lnTo>
                                <a:lnTo>
                                  <a:pt x="1445" y="378"/>
                                </a:lnTo>
                                <a:lnTo>
                                  <a:pt x="1467" y="382"/>
                                </a:lnTo>
                                <a:lnTo>
                                  <a:pt x="1486" y="394"/>
                                </a:lnTo>
                                <a:lnTo>
                                  <a:pt x="1498" y="412"/>
                                </a:lnTo>
                                <a:lnTo>
                                  <a:pt x="1502" y="434"/>
                                </a:lnTo>
                                <a:lnTo>
                                  <a:pt x="1502" y="613"/>
                                </a:lnTo>
                                <a:lnTo>
                                  <a:pt x="1498" y="635"/>
                                </a:lnTo>
                                <a:lnTo>
                                  <a:pt x="1486" y="653"/>
                                </a:lnTo>
                                <a:lnTo>
                                  <a:pt x="1467" y="665"/>
                                </a:lnTo>
                                <a:lnTo>
                                  <a:pt x="1445" y="670"/>
                                </a:lnTo>
                                <a:lnTo>
                                  <a:pt x="56" y="670"/>
                                </a:lnTo>
                                <a:lnTo>
                                  <a:pt x="34" y="665"/>
                                </a:lnTo>
                                <a:lnTo>
                                  <a:pt x="16" y="653"/>
                                </a:lnTo>
                                <a:lnTo>
                                  <a:pt x="4" y="635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E50B7" id="docshapegroup91" o:spid="_x0000_s1026" style="position:absolute;margin-left:28.1pt;margin-top:2.2pt;width:519.25pt;height:512.7pt;z-index:-16203776;mso-position-horizontal-relative:page" coordorigin="562,44" coordsize="10385,10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">
                <v:shape id="docshape92" o:spid="_x0000_s1027" style="position:absolute;left:566;top:49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" path="m10261,l113,,69,9,33,33,9,69,,113,,280r10375,l10375,113r-9,-44l10342,33,10305,9,10261,xe" fillcolor="#ecb7a0" stroked="f">
                  <v:path arrowok="t" o:connecttype="custom" o:connectlocs="10261,49;113,49;69,58;33,82;9,118;0,162;0,329;10375,329;10375,162;10366,118;10342,82;10305,58;10261,49" o:connectangles="0,0,0,0,0,0,0,0,0,0,0,0,0"/>
                </v:shape>
                <v:shape id="docshape93" o:spid="_x0000_s1028" style="position:absolute;left:566;top:49;width:10375;height:10244;visibility:visible;mso-wrap-style:square;v-text-anchor:top" coordsize="10375,1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" path="m,10131l,113,9,69,33,33,69,9,113,,10261,r44,9l10342,33r24,36l10375,113r,10018l10366,10175r-24,36l10305,10235r-44,9l113,10244r-44,-9l33,10211,9,10175,,10131xm,6886r10375,m,8993r10375,m,9163r10375,e" filled="f" strokecolor="#c5271c" strokeweight=".17642mm">
                  <v:path arrowok="t" o:connecttype="custom" o:connectlocs="0,10180;0,162;9,118;33,82;69,58;113,49;10261,49;10305,58;10342,82;10366,118;10375,162;10375,10180;10366,10224;10342,10260;10305,10284;10261,10293;113,10293;69,10284;33,10260;9,10224;0,10180;0,6935;10375,6935;0,9042;10375,9042;0,9212;10375,9212" o:connectangles="0,0,0,0,0,0,0,0,0,0,0,0,0,0,0,0,0,0,0,0,0,0,0,0,0,0,0"/>
                </v:shape>
                <v:shape id="docshape94" o:spid="_x0000_s1029" style="position:absolute;left:5215;top:9538;width:1503;height:670;visibility:visible;mso-wrap-style:square;v-text-anchor:top" coordsize="150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" path="m,236l,57,4,35,16,17,34,5,56,,1445,r22,5l1486,17r12,18l1502,57r,179l1498,258r-12,18l1467,288r-22,5l56,293,34,288,16,276,4,258,,236xm,613l,434,4,412,16,394,34,382r22,-4l1445,378r22,4l1486,394r12,18l1502,434r,179l1498,635r-12,18l1467,665r-22,5l56,670,34,665,16,653,4,635,,613xe" filled="f" strokecolor="#231f20" strokeweight=".18mm">
                  <v:path arrowok="t" o:connecttype="custom" o:connectlocs="0,9774;0,9595;4,9573;16,9555;34,9543;56,9538;1445,9538;1467,9543;1486,9555;1498,9573;1502,9595;1502,9774;1498,9796;1486,9814;1467,9826;1445,9831;56,9831;34,9826;16,9814;4,9796;0,9774;0,10151;0,9972;4,9950;16,9932;34,9920;56,9916;1445,9916;1467,9920;1486,9932;1498,9950;1502,9972;1502,10151;1498,10173;1486,10191;1467,10203;1445,10208;56,10208;34,10203;16,10191;4,10173;0,10151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57691">
        <w:rPr>
          <w:color w:val="231F20"/>
          <w:sz w:val="20"/>
        </w:rPr>
        <w:t xml:space="preserve">POJIŠTĚNÍ OBECNÉ </w:t>
      </w:r>
      <w:r w:rsidR="00757691">
        <w:rPr>
          <w:color w:val="231F20"/>
          <w:spacing w:val="-2"/>
          <w:sz w:val="20"/>
        </w:rPr>
        <w:t>ODPOVĚDNOSTI</w:t>
      </w:r>
      <w:r w:rsidR="00757691">
        <w:rPr>
          <w:color w:val="231F20"/>
          <w:sz w:val="20"/>
        </w:rPr>
        <w:tab/>
      </w:r>
      <w:r w:rsidR="00757691">
        <w:rPr>
          <w:color w:val="231F20"/>
          <w:sz w:val="14"/>
        </w:rPr>
        <w:t>Kód</w:t>
      </w:r>
      <w:r w:rsidR="00757691">
        <w:rPr>
          <w:color w:val="231F20"/>
          <w:spacing w:val="-2"/>
          <w:sz w:val="14"/>
        </w:rPr>
        <w:t xml:space="preserve"> </w:t>
      </w:r>
      <w:r w:rsidR="00757691">
        <w:rPr>
          <w:color w:val="231F20"/>
          <w:sz w:val="14"/>
        </w:rPr>
        <w:t>produktu:</w:t>
      </w:r>
      <w:r w:rsidR="00757691">
        <w:rPr>
          <w:color w:val="231F20"/>
          <w:spacing w:val="-2"/>
          <w:sz w:val="14"/>
        </w:rPr>
        <w:t xml:space="preserve"> </w:t>
      </w:r>
      <w:r w:rsidR="00757691">
        <w:rPr>
          <w:color w:val="231F20"/>
          <w:sz w:val="14"/>
        </w:rPr>
        <w:t>DMO</w:t>
      </w:r>
      <w:r w:rsidR="00757691">
        <w:rPr>
          <w:color w:val="231F20"/>
          <w:spacing w:val="-2"/>
          <w:sz w:val="14"/>
        </w:rPr>
        <w:t xml:space="preserve"> </w:t>
      </w:r>
      <w:r w:rsidR="00757691">
        <w:rPr>
          <w:color w:val="231F20"/>
          <w:sz w:val="14"/>
        </w:rPr>
        <w:t>01</w:t>
      </w:r>
      <w:r w:rsidR="00757691">
        <w:rPr>
          <w:color w:val="231F20"/>
          <w:spacing w:val="-2"/>
          <w:sz w:val="14"/>
        </w:rPr>
        <w:t xml:space="preserve"> </w:t>
      </w:r>
      <w:r w:rsidR="00757691">
        <w:rPr>
          <w:color w:val="231F20"/>
          <w:sz w:val="14"/>
        </w:rPr>
        <w:t>/</w:t>
      </w:r>
      <w:r w:rsidR="00757691">
        <w:rPr>
          <w:color w:val="231F20"/>
          <w:spacing w:val="-2"/>
          <w:sz w:val="14"/>
        </w:rPr>
        <w:t xml:space="preserve"> </w:t>
      </w:r>
      <w:r w:rsidR="00757691">
        <w:rPr>
          <w:color w:val="231F20"/>
          <w:spacing w:val="-10"/>
          <w:sz w:val="14"/>
        </w:rPr>
        <w:t>2</w:t>
      </w:r>
    </w:p>
    <w:p w:rsidR="00E226CB" w:rsidRDefault="00757691">
      <w:pPr>
        <w:pStyle w:val="Zkladntext"/>
        <w:spacing w:before="109"/>
        <w:ind w:left="191"/>
      </w:pPr>
      <w:r>
        <w:rPr>
          <w:color w:val="231F20"/>
        </w:rPr>
        <w:t>Vedle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obecných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výluk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uvedených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doložky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dále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nevztahuje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újmu:</w:t>
      </w:r>
    </w:p>
    <w:p w:rsidR="00E226CB" w:rsidRDefault="00757691">
      <w:pPr>
        <w:pStyle w:val="Odstavecseseznamem"/>
        <w:numPr>
          <w:ilvl w:val="1"/>
          <w:numId w:val="1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držbou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manipulací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pojištěného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vojenskými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prostředky,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ať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již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období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války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mimo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5"/>
          <w:sz w:val="14"/>
        </w:rPr>
        <w:t>ně;</w:t>
      </w:r>
    </w:p>
    <w:p w:rsidR="00E226CB" w:rsidRDefault="00757691">
      <w:pPr>
        <w:pStyle w:val="Odstavecseseznamem"/>
        <w:numPr>
          <w:ilvl w:val="1"/>
          <w:numId w:val="1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působením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elektrických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magnetických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polí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elektromagnetických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záření;</w:t>
      </w:r>
    </w:p>
    <w:p w:rsidR="00E226CB" w:rsidRDefault="00757691">
      <w:pPr>
        <w:pStyle w:val="Odstavecseseznamem"/>
        <w:numPr>
          <w:ilvl w:val="1"/>
          <w:numId w:val="12"/>
        </w:numPr>
        <w:tabs>
          <w:tab w:val="left" w:pos="589"/>
        </w:tabs>
        <w:ind w:left="418" w:right="330" w:firstLine="0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poškozením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přirozeného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stavu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podmínek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půdy,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vzduchu,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ovzduší,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jakéhokoliv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vodního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toku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vodních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ploch,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flory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fauny,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pokud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tento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majetek není ve vlastnictví žádné fyzické nebo právnické osoby;</w:t>
      </w:r>
    </w:p>
    <w:p w:rsidR="00E226CB" w:rsidRDefault="00757691">
      <w:pPr>
        <w:pStyle w:val="Odstavecseseznamem"/>
        <w:numPr>
          <w:ilvl w:val="1"/>
          <w:numId w:val="1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nenáhlým,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dlouhodobým,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pozvolným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působením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nebezpečných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látek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běžným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vlivem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provozu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 xml:space="preserve"> okolí;</w:t>
      </w:r>
    </w:p>
    <w:p w:rsidR="00E226CB" w:rsidRDefault="00757691">
      <w:pPr>
        <w:pStyle w:val="Odstavecseseznamem"/>
        <w:numPr>
          <w:ilvl w:val="1"/>
          <w:numId w:val="12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zapříčiněnou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době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před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počátkem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pojištění,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včetně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tzv.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staré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ekologické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zátěže;</w:t>
      </w:r>
    </w:p>
    <w:p w:rsidR="00E226CB" w:rsidRDefault="00757691">
      <w:pPr>
        <w:pStyle w:val="Odstavecseseznamem"/>
        <w:numPr>
          <w:ilvl w:val="1"/>
          <w:numId w:val="12"/>
        </w:numPr>
        <w:tabs>
          <w:tab w:val="left" w:pos="589"/>
        </w:tabs>
        <w:ind w:left="418" w:right="309" w:firstLine="0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špatného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technického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stavu,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nedostatečné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vadně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provedené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údržby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porušení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obecně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závazných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norem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opatření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vydaných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k tomu oprávněnými orgány, pokud toto porušení bylo nebo muselo být známé pojištěnému, statutárnímu orgánu nebo kompetentním řídícím pracovníkům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pojištěného před vznikem škodní události;</w:t>
      </w:r>
    </w:p>
    <w:p w:rsidR="00E226CB" w:rsidRDefault="00757691">
      <w:pPr>
        <w:pStyle w:val="Odstavecseseznamem"/>
        <w:numPr>
          <w:ilvl w:val="1"/>
          <w:numId w:val="12"/>
        </w:numPr>
        <w:tabs>
          <w:tab w:val="left" w:pos="589"/>
        </w:tabs>
        <w:ind w:left="191" w:right="372" w:firstLine="226"/>
        <w:rPr>
          <w:sz w:val="14"/>
        </w:rPr>
      </w:pPr>
      <w:r>
        <w:rPr>
          <w:color w:val="231F20"/>
          <w:sz w:val="14"/>
        </w:rPr>
        <w:t>možnost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jejíhož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vzniku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nemohla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být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odhalena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době,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kdy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nastala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škodní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událost,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protože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tehdejší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stav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vědeckých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technických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poznatků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neumožňoval.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Pojistník a pojištěný, nad rámec povinností stanovených v článku 5 VPPMO-P, má tyto povinnosti:</w:t>
      </w:r>
    </w:p>
    <w:p w:rsidR="00E226CB" w:rsidRDefault="00757691">
      <w:pPr>
        <w:pStyle w:val="Odstavecseseznamem"/>
        <w:numPr>
          <w:ilvl w:val="0"/>
          <w:numId w:val="11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povinnost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oznámit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pojišťovně,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nastala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škodní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událost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smyslu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článku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5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bodu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písm.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VPPMO-P,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je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pojistník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pojištěný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povinen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splnit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5"/>
          <w:sz w:val="14"/>
        </w:rPr>
        <w:t>do</w:t>
      </w:r>
    </w:p>
    <w:p w:rsidR="00E226CB" w:rsidRDefault="00757691">
      <w:pPr>
        <w:pStyle w:val="Zkladntext"/>
        <w:ind w:left="362" w:right="793"/>
      </w:pP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pracovních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dnů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jejím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dozvěděl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mohl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dozvědět.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Pokud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neučiní,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vystavuje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nebezpečí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sankce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 článku 5 bodu 4 VPPMO-P (právo pojišťovny plnění z pojistné smlouvy odmítnout).</w:t>
      </w:r>
    </w:p>
    <w:p w:rsidR="00E226CB" w:rsidRDefault="00757691">
      <w:pPr>
        <w:pStyle w:val="Odstavecseseznamem"/>
        <w:numPr>
          <w:ilvl w:val="0"/>
          <w:numId w:val="11"/>
        </w:numPr>
        <w:tabs>
          <w:tab w:val="left" w:pos="589"/>
        </w:tabs>
        <w:ind w:left="418" w:right="831" w:firstLine="0"/>
        <w:rPr>
          <w:sz w:val="14"/>
        </w:rPr>
      </w:pPr>
      <w:r>
        <w:rPr>
          <w:color w:val="231F20"/>
          <w:sz w:val="14"/>
        </w:rPr>
        <w:t>pojištěný má povinnost dohodnout se s pojišťovnou poté, co nastala škodní událost, na osobě odborníka který bude přizván k provádění prací na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odstraňování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následků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škodní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události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případnému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vypracování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znaleckého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posudku.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Pokud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tak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pojištěný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neučiní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pověří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odborníka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bez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souhlasu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pojišťovny, náklady na něj pojišťovna neuhradí.</w:t>
      </w:r>
    </w:p>
    <w:p w:rsidR="00E226CB" w:rsidRDefault="00E226CB">
      <w:pPr>
        <w:pStyle w:val="Zkladntext"/>
      </w:pPr>
    </w:p>
    <w:p w:rsidR="00E226CB" w:rsidRDefault="00757691">
      <w:pPr>
        <w:pStyle w:val="Zkladntext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5.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4.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Doložka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V103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Majetková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propojenost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Ujednává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odchylně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nebezpečí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sjednaných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touto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smlouvou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pojištěných nahradit škodu či újmu vzniklou osobě, která je ve významném vztahu k pojištěnému.</w:t>
      </w:r>
    </w:p>
    <w:p w:rsidR="00E226CB" w:rsidRDefault="00E226CB">
      <w:pPr>
        <w:pStyle w:val="Zkladntext"/>
      </w:pPr>
    </w:p>
    <w:p w:rsidR="00E226CB" w:rsidRDefault="00757691">
      <w:pPr>
        <w:pStyle w:val="Odstavecseseznamem"/>
        <w:numPr>
          <w:ilvl w:val="0"/>
          <w:numId w:val="10"/>
        </w:numPr>
        <w:tabs>
          <w:tab w:val="left" w:pos="348"/>
        </w:tabs>
        <w:ind w:hanging="157"/>
        <w:rPr>
          <w:sz w:val="14"/>
        </w:rPr>
      </w:pPr>
      <w:r>
        <w:rPr>
          <w:color w:val="231F20"/>
          <w:spacing w:val="-2"/>
          <w:w w:val="105"/>
          <w:sz w:val="14"/>
        </w:rPr>
        <w:t>5. 5.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Doložka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V111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Regresní</w:t>
      </w:r>
      <w:r>
        <w:rPr>
          <w:color w:val="231F20"/>
          <w:spacing w:val="-1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náhrady</w:t>
      </w:r>
    </w:p>
    <w:p w:rsidR="00E226CB" w:rsidRDefault="00757691">
      <w:pPr>
        <w:pStyle w:val="Zkladntext"/>
        <w:spacing w:before="1"/>
        <w:ind w:left="191" w:right="542"/>
      </w:pPr>
      <w:r>
        <w:rPr>
          <w:color w:val="231F20"/>
        </w:rPr>
        <w:t>Ujednává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náhradu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nákladů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léčení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vynaložených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zdravotní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pojišťovnou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zdravotní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péči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prospěch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zaměstnance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 důsledku zaviněného protiprávního jednání pojištěného.</w:t>
      </w:r>
    </w:p>
    <w:p w:rsidR="00E226CB" w:rsidRDefault="00757691">
      <w:pPr>
        <w:pStyle w:val="Zkladntext"/>
        <w:ind w:left="191"/>
      </w:pP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dále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regresní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náhradu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dávek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nemocenského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vyplacených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zaměstnanci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orgánem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nemocenského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důsledku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zaviněného protiprávního jednání pojištěného zjištěného soudem nebo správním orgánem.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Toto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však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případy,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zaměstnanci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vzniklo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právo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odpovědnosti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pracovním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úrazu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nemoci z povolání, za předpokladu, že v době trvání pojištění došlo k pracovnímu úrazu nebo byla zjištěna nemoc z povolání.</w:t>
      </w:r>
    </w:p>
    <w:p w:rsidR="00E226CB" w:rsidRDefault="00E226CB">
      <w:pPr>
        <w:pStyle w:val="Zkladntext"/>
        <w:spacing w:before="11"/>
        <w:rPr>
          <w:sz w:val="13"/>
        </w:rPr>
      </w:pPr>
    </w:p>
    <w:p w:rsidR="00E226CB" w:rsidRDefault="00757691">
      <w:pPr>
        <w:pStyle w:val="Odstavecseseznamem"/>
        <w:numPr>
          <w:ilvl w:val="0"/>
          <w:numId w:val="9"/>
        </w:numPr>
        <w:tabs>
          <w:tab w:val="left" w:pos="348"/>
        </w:tabs>
        <w:ind w:hanging="157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9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6.</w:t>
      </w:r>
      <w:r>
        <w:rPr>
          <w:color w:val="231F20"/>
          <w:spacing w:val="-9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9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V112</w:t>
      </w:r>
      <w:r>
        <w:rPr>
          <w:color w:val="231F20"/>
          <w:spacing w:val="-9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Nemajetková</w:t>
      </w:r>
      <w:r>
        <w:rPr>
          <w:color w:val="231F20"/>
          <w:spacing w:val="-8"/>
          <w:w w:val="105"/>
          <w:sz w:val="14"/>
        </w:rPr>
        <w:t xml:space="preserve"> </w:t>
      </w:r>
      <w:r>
        <w:rPr>
          <w:color w:val="231F20"/>
          <w:spacing w:val="-4"/>
          <w:w w:val="105"/>
          <w:sz w:val="14"/>
        </w:rPr>
        <w:t>újma</w:t>
      </w:r>
    </w:p>
    <w:p w:rsidR="00E226CB" w:rsidRDefault="00757691">
      <w:pPr>
        <w:pStyle w:val="Zkladntext"/>
        <w:ind w:left="191"/>
      </w:pPr>
      <w:r>
        <w:rPr>
          <w:color w:val="231F20"/>
        </w:rPr>
        <w:t>Odchylně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písm.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ujednává,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nahradit:</w:t>
      </w:r>
    </w:p>
    <w:p w:rsidR="00E226CB" w:rsidRDefault="00757691">
      <w:pPr>
        <w:pStyle w:val="Odstavecseseznamem"/>
        <w:numPr>
          <w:ilvl w:val="1"/>
          <w:numId w:val="9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nemajetkovou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újmu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způsobenou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zásahem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práv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ochranu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osobnosti,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která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vznikla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jinak,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než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při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ublížení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zdraví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usmrcení;</w:t>
      </w:r>
    </w:p>
    <w:p w:rsidR="00E226CB" w:rsidRDefault="00757691">
      <w:pPr>
        <w:pStyle w:val="Odstavecseseznamem"/>
        <w:numPr>
          <w:ilvl w:val="1"/>
          <w:numId w:val="9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nemajetkovou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újmu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způsobenou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zásahem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do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práv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ochranu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názvu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pověsti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právnické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osoby.</w:t>
      </w:r>
    </w:p>
    <w:p w:rsidR="00E226CB" w:rsidRDefault="00757691">
      <w:pPr>
        <w:pStyle w:val="Zkladntext"/>
        <w:ind w:left="191"/>
      </w:pPr>
      <w:r>
        <w:rPr>
          <w:color w:val="231F20"/>
        </w:rPr>
        <w:t>Vedle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výluk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uvedených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dále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nemajetkovou</w:t>
      </w:r>
      <w:r>
        <w:rPr>
          <w:color w:val="231F20"/>
          <w:spacing w:val="-2"/>
        </w:rPr>
        <w:t xml:space="preserve"> újmu:</w:t>
      </w:r>
    </w:p>
    <w:p w:rsidR="00E226CB" w:rsidRDefault="00757691">
      <w:pPr>
        <w:pStyle w:val="Odstavecseseznamem"/>
        <w:numPr>
          <w:ilvl w:val="0"/>
          <w:numId w:val="8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urážkou,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pomluvou,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sexuálním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obtěžováním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zneužíváním;</w:t>
      </w:r>
    </w:p>
    <w:p w:rsidR="00E226CB" w:rsidRDefault="00757691">
      <w:pPr>
        <w:pStyle w:val="Odstavecseseznamem"/>
        <w:numPr>
          <w:ilvl w:val="0"/>
          <w:numId w:val="8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 xml:space="preserve">vzniklou zaměstnanci </w:t>
      </w:r>
      <w:r>
        <w:rPr>
          <w:color w:val="231F20"/>
          <w:spacing w:val="-2"/>
          <w:sz w:val="14"/>
        </w:rPr>
        <w:t>pojištěného.</w:t>
      </w:r>
    </w:p>
    <w:p w:rsidR="00E226CB" w:rsidRDefault="00757691">
      <w:pPr>
        <w:pStyle w:val="Zkladntext"/>
        <w:ind w:left="191"/>
      </w:pPr>
      <w:r>
        <w:rPr>
          <w:color w:val="231F20"/>
        </w:rPr>
        <w:t>Výluky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platí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přiměřeně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pojištění.</w:t>
      </w:r>
    </w:p>
    <w:p w:rsidR="00E226CB" w:rsidRDefault="00E226CB">
      <w:pPr>
        <w:pStyle w:val="Zkladntext"/>
        <w:rPr>
          <w:sz w:val="16"/>
        </w:rPr>
      </w:pPr>
    </w:p>
    <w:p w:rsidR="00E226CB" w:rsidRDefault="00757691">
      <w:pPr>
        <w:pStyle w:val="Zkladntext"/>
        <w:spacing w:before="143"/>
        <w:ind w:left="191"/>
        <w:jc w:val="both"/>
      </w:pPr>
      <w:r>
        <w:rPr>
          <w:color w:val="231F20"/>
          <w:w w:val="105"/>
        </w:rPr>
        <w:t>1.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5.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7.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Zvláštní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ujednání</w:t>
      </w:r>
    </w:p>
    <w:p w:rsidR="00E226CB" w:rsidRDefault="00757691">
      <w:pPr>
        <w:pStyle w:val="Zkladntext"/>
        <w:ind w:left="191"/>
        <w:jc w:val="both"/>
      </w:pPr>
      <w:r>
        <w:rPr>
          <w:color w:val="231F20"/>
        </w:rPr>
        <w:t>1.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Nepřímý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vývoz</w:t>
      </w:r>
    </w:p>
    <w:p w:rsidR="00E226CB" w:rsidRDefault="00757691">
      <w:pPr>
        <w:pStyle w:val="Zkladntext"/>
        <w:ind w:left="191" w:right="434"/>
        <w:jc w:val="both"/>
      </w:pPr>
      <w:r>
        <w:rPr>
          <w:color w:val="231F20"/>
        </w:rPr>
        <w:t>Ujednává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náhradu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újmy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vzniklé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jiné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osobě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způsobené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vadným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výrobkem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území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celého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světa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vyjma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Kanady,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pokud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pojistník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době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výrobku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nevěděl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nemohl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vědět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vývozu.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ujednání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použije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výrobek vyvezl spotřebitel mimo rámec své podnikatelské činnosti.</w:t>
      </w:r>
    </w:p>
    <w:p w:rsidR="00E226CB" w:rsidRDefault="00757691">
      <w:pPr>
        <w:pStyle w:val="Zkladntext"/>
        <w:spacing w:before="85"/>
        <w:ind w:left="191" w:right="282"/>
      </w:pPr>
      <w:r>
        <w:rPr>
          <w:color w:val="231F20"/>
        </w:rPr>
        <w:t>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Ujednává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sjednává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provozovatele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adaptační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skupiny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děti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ukrajinských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uprchlíků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nahradit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či újmu. Předpokladem pro plnění je, že se jedná o oprávněně prováděnou činnost.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Ujednává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vadně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provedenou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písm.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VPPMO-P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považuje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taková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činnost,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nedodržel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předepsaný nebo běžně používaný postup, resp. návod k používání zařízení, stroje nebo jiné věci.</w:t>
      </w:r>
    </w:p>
    <w:p w:rsidR="00E226CB" w:rsidRDefault="00757691">
      <w:pPr>
        <w:pStyle w:val="Zkladntext"/>
        <w:ind w:left="191"/>
      </w:pPr>
      <w:r>
        <w:rPr>
          <w:color w:val="231F20"/>
        </w:rPr>
        <w:t>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Ujednává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nedílnou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ujednání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majetku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odpovědnosti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ProfiPlán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příloze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RNMD02/2021.</w:t>
      </w:r>
    </w:p>
    <w:p w:rsidR="00E226CB" w:rsidRDefault="00E226CB">
      <w:pPr>
        <w:pStyle w:val="Zkladntext"/>
        <w:rPr>
          <w:sz w:val="16"/>
        </w:rPr>
      </w:pPr>
    </w:p>
    <w:p w:rsidR="00E226CB" w:rsidRDefault="00E226CB">
      <w:pPr>
        <w:pStyle w:val="Zkladntext"/>
        <w:rPr>
          <w:sz w:val="16"/>
        </w:rPr>
      </w:pPr>
    </w:p>
    <w:p w:rsidR="00E226CB" w:rsidRDefault="00E226CB">
      <w:pPr>
        <w:pStyle w:val="Zkladntext"/>
        <w:spacing w:before="7"/>
        <w:rPr>
          <w:sz w:val="18"/>
        </w:rPr>
      </w:pPr>
    </w:p>
    <w:p w:rsidR="00E226CB" w:rsidRDefault="00757691">
      <w:pPr>
        <w:pStyle w:val="Zkladntext"/>
        <w:ind w:left="191"/>
        <w:jc w:val="both"/>
      </w:pPr>
      <w:r>
        <w:rPr>
          <w:color w:val="231F20"/>
          <w:w w:val="105"/>
        </w:rPr>
        <w:t>1.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6.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Pojistné</w:t>
      </w:r>
    </w:p>
    <w:p w:rsidR="00E226CB" w:rsidRDefault="00E226CB">
      <w:pPr>
        <w:pStyle w:val="Zkladntext"/>
        <w:spacing w:before="10"/>
        <w:rPr>
          <w:sz w:val="12"/>
        </w:rPr>
      </w:pPr>
    </w:p>
    <w:p w:rsidR="00E226CB" w:rsidRDefault="00E02188">
      <w:pPr>
        <w:pStyle w:val="Zkladntext"/>
        <w:ind w:left="19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3320415</wp:posOffset>
                </wp:positionH>
                <wp:positionV relativeFrom="paragraph">
                  <wp:posOffset>-33655</wp:posOffset>
                </wp:positionV>
                <wp:extent cx="937260" cy="172085"/>
                <wp:effectExtent l="0" t="0" r="0" b="0"/>
                <wp:wrapNone/>
                <wp:docPr id="39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40"/>
                              <w:ind w:left="5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142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581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" o:spid="_x0000_s1115" type="#_x0000_t202" style="position:absolute;left:0;text-align:left;margin-left:261.45pt;margin-top:-2.65pt;width:73.8pt;height:13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" filled="f" stroked="f">
                <v:textbox inset="0,0,0,0">
                  <w:txbxContent>
                    <w:p w:rsidR="00BC4770" w:rsidRDefault="00BC4770">
                      <w:pPr>
                        <w:spacing w:before="40"/>
                        <w:ind w:left="57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142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581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7691">
        <w:rPr>
          <w:color w:val="231F20"/>
        </w:rPr>
        <w:t>Roční</w:t>
      </w:r>
      <w:r w:rsidR="00757691">
        <w:rPr>
          <w:color w:val="231F20"/>
          <w:spacing w:val="-5"/>
        </w:rPr>
        <w:t xml:space="preserve"> </w:t>
      </w:r>
      <w:r w:rsidR="00757691">
        <w:rPr>
          <w:color w:val="231F20"/>
        </w:rPr>
        <w:t>pojistné</w:t>
      </w:r>
      <w:r w:rsidR="00757691">
        <w:rPr>
          <w:color w:val="231F20"/>
          <w:spacing w:val="-4"/>
        </w:rPr>
        <w:t xml:space="preserve"> </w:t>
      </w:r>
      <w:r w:rsidR="00757691">
        <w:rPr>
          <w:color w:val="231F20"/>
          <w:spacing w:val="-2"/>
        </w:rPr>
        <w:t>celkem</w:t>
      </w:r>
    </w:p>
    <w:p w:rsidR="00E226CB" w:rsidRDefault="00E226CB">
      <w:pPr>
        <w:pStyle w:val="Zkladntext"/>
        <w:spacing w:before="3"/>
        <w:rPr>
          <w:sz w:val="10"/>
        </w:rPr>
      </w:pPr>
    </w:p>
    <w:p w:rsidR="00E226CB" w:rsidRDefault="00E02188">
      <w:pPr>
        <w:pStyle w:val="Zkladntext"/>
        <w:spacing w:before="99"/>
        <w:ind w:left="191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3320415</wp:posOffset>
                </wp:positionH>
                <wp:positionV relativeFrom="paragraph">
                  <wp:posOffset>29210</wp:posOffset>
                </wp:positionV>
                <wp:extent cx="937260" cy="172085"/>
                <wp:effectExtent l="0" t="0" r="0" b="0"/>
                <wp:wrapNone/>
                <wp:docPr id="38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40"/>
                              <w:ind w:left="6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42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774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116" type="#_x0000_t202" style="position:absolute;left:0;text-align:left;margin-left:261.45pt;margin-top:2.3pt;width:73.8pt;height:13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8VsAIAALE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" filled="f" stroked="f">
                <v:textbox inset="0,0,0,0">
                  <w:txbxContent>
                    <w:p w:rsidR="00BC4770" w:rsidRDefault="00BC4770">
                      <w:pPr>
                        <w:spacing w:before="40"/>
                        <w:ind w:left="665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42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774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7691">
        <w:rPr>
          <w:color w:val="231F20"/>
        </w:rPr>
        <w:t>Obchodní</w:t>
      </w:r>
      <w:r w:rsidR="00757691">
        <w:rPr>
          <w:color w:val="231F20"/>
          <w:spacing w:val="-3"/>
        </w:rPr>
        <w:t xml:space="preserve"> </w:t>
      </w:r>
      <w:r w:rsidR="00757691">
        <w:rPr>
          <w:color w:val="231F20"/>
        </w:rPr>
        <w:t>sleva</w:t>
      </w:r>
      <w:r w:rsidR="00757691">
        <w:rPr>
          <w:color w:val="231F20"/>
          <w:spacing w:val="-2"/>
        </w:rPr>
        <w:t xml:space="preserve"> </w:t>
      </w:r>
      <w:r w:rsidR="00757691">
        <w:rPr>
          <w:color w:val="231F20"/>
        </w:rPr>
        <w:t>30,00</w:t>
      </w:r>
      <w:r w:rsidR="00757691">
        <w:rPr>
          <w:color w:val="231F20"/>
          <w:spacing w:val="-3"/>
        </w:rPr>
        <w:t xml:space="preserve"> </w:t>
      </w:r>
      <w:r w:rsidR="00757691">
        <w:rPr>
          <w:color w:val="231F20"/>
        </w:rPr>
        <w:t>%,</w:t>
      </w:r>
      <w:r w:rsidR="00757691">
        <w:rPr>
          <w:color w:val="231F20"/>
          <w:spacing w:val="-2"/>
        </w:rPr>
        <w:t xml:space="preserve"> </w:t>
      </w:r>
      <w:r w:rsidR="00757691">
        <w:rPr>
          <w:color w:val="231F20"/>
          <w:spacing w:val="-5"/>
        </w:rPr>
        <w:t>tj.</w:t>
      </w:r>
    </w:p>
    <w:p w:rsidR="00E226CB" w:rsidRDefault="00E226CB">
      <w:pPr>
        <w:pStyle w:val="Zkladntext"/>
        <w:rPr>
          <w:sz w:val="20"/>
        </w:rPr>
      </w:pPr>
    </w:p>
    <w:p w:rsidR="00E226CB" w:rsidRDefault="00E02188">
      <w:pPr>
        <w:pStyle w:val="Zkladntext"/>
        <w:spacing w:before="8"/>
        <w:rPr>
          <w:sz w:val="17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144780</wp:posOffset>
                </wp:positionV>
                <wp:extent cx="6594475" cy="2640965"/>
                <wp:effectExtent l="0" t="0" r="0" b="0"/>
                <wp:wrapTopAndBottom/>
                <wp:docPr id="34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2640965"/>
                          <a:chOff x="562" y="228"/>
                          <a:chExt cx="10385" cy="4159"/>
                        </a:xfrm>
                      </wpg:grpSpPr>
                      <wps:wsp>
                        <wps:cNvPr id="35" name="docshape98"/>
                        <wps:cNvSpPr>
                          <a:spLocks/>
                        </wps:cNvSpPr>
                        <wps:spPr bwMode="auto">
                          <a:xfrm>
                            <a:off x="566" y="233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233 233"/>
                              <a:gd name="T3" fmla="*/ 233 h 281"/>
                              <a:gd name="T4" fmla="+- 0 680 567"/>
                              <a:gd name="T5" fmla="*/ T4 w 10375"/>
                              <a:gd name="T6" fmla="+- 0 233 233"/>
                              <a:gd name="T7" fmla="*/ 233 h 281"/>
                              <a:gd name="T8" fmla="+- 0 636 567"/>
                              <a:gd name="T9" fmla="*/ T8 w 10375"/>
                              <a:gd name="T10" fmla="+- 0 242 233"/>
                              <a:gd name="T11" fmla="*/ 242 h 281"/>
                              <a:gd name="T12" fmla="+- 0 600 567"/>
                              <a:gd name="T13" fmla="*/ T12 w 10375"/>
                              <a:gd name="T14" fmla="+- 0 266 233"/>
                              <a:gd name="T15" fmla="*/ 266 h 281"/>
                              <a:gd name="T16" fmla="+- 0 576 567"/>
                              <a:gd name="T17" fmla="*/ T16 w 10375"/>
                              <a:gd name="T18" fmla="+- 0 302 233"/>
                              <a:gd name="T19" fmla="*/ 302 h 281"/>
                              <a:gd name="T20" fmla="+- 0 567 567"/>
                              <a:gd name="T21" fmla="*/ T20 w 10375"/>
                              <a:gd name="T22" fmla="+- 0 346 233"/>
                              <a:gd name="T23" fmla="*/ 346 h 281"/>
                              <a:gd name="T24" fmla="+- 0 567 567"/>
                              <a:gd name="T25" fmla="*/ T24 w 10375"/>
                              <a:gd name="T26" fmla="+- 0 513 233"/>
                              <a:gd name="T27" fmla="*/ 513 h 281"/>
                              <a:gd name="T28" fmla="+- 0 10942 567"/>
                              <a:gd name="T29" fmla="*/ T28 w 10375"/>
                              <a:gd name="T30" fmla="+- 0 513 233"/>
                              <a:gd name="T31" fmla="*/ 513 h 281"/>
                              <a:gd name="T32" fmla="+- 0 10942 567"/>
                              <a:gd name="T33" fmla="*/ T32 w 10375"/>
                              <a:gd name="T34" fmla="+- 0 346 233"/>
                              <a:gd name="T35" fmla="*/ 346 h 281"/>
                              <a:gd name="T36" fmla="+- 0 10933 567"/>
                              <a:gd name="T37" fmla="*/ T36 w 10375"/>
                              <a:gd name="T38" fmla="+- 0 302 233"/>
                              <a:gd name="T39" fmla="*/ 302 h 281"/>
                              <a:gd name="T40" fmla="+- 0 10909 567"/>
                              <a:gd name="T41" fmla="*/ T40 w 10375"/>
                              <a:gd name="T42" fmla="+- 0 266 233"/>
                              <a:gd name="T43" fmla="*/ 266 h 281"/>
                              <a:gd name="T44" fmla="+- 0 10872 567"/>
                              <a:gd name="T45" fmla="*/ T44 w 10375"/>
                              <a:gd name="T46" fmla="+- 0 242 233"/>
                              <a:gd name="T47" fmla="*/ 242 h 281"/>
                              <a:gd name="T48" fmla="+- 0 10828 567"/>
                              <a:gd name="T49" fmla="*/ T48 w 10375"/>
                              <a:gd name="T50" fmla="+- 0 233 233"/>
                              <a:gd name="T51" fmla="*/ 233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0"/>
                                </a:lnTo>
                                <a:lnTo>
                                  <a:pt x="10375" y="280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99"/>
                        <wps:cNvSpPr>
                          <a:spLocks/>
                        </wps:cNvSpPr>
                        <wps:spPr bwMode="auto">
                          <a:xfrm>
                            <a:off x="566" y="233"/>
                            <a:ext cx="10375" cy="4149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4269 233"/>
                              <a:gd name="T3" fmla="*/ 4269 h 4149"/>
                              <a:gd name="T4" fmla="+- 0 567 567"/>
                              <a:gd name="T5" fmla="*/ T4 w 10375"/>
                              <a:gd name="T6" fmla="+- 0 346 233"/>
                              <a:gd name="T7" fmla="*/ 346 h 4149"/>
                              <a:gd name="T8" fmla="+- 0 576 567"/>
                              <a:gd name="T9" fmla="*/ T8 w 10375"/>
                              <a:gd name="T10" fmla="+- 0 302 233"/>
                              <a:gd name="T11" fmla="*/ 302 h 4149"/>
                              <a:gd name="T12" fmla="+- 0 600 567"/>
                              <a:gd name="T13" fmla="*/ T12 w 10375"/>
                              <a:gd name="T14" fmla="+- 0 266 233"/>
                              <a:gd name="T15" fmla="*/ 266 h 4149"/>
                              <a:gd name="T16" fmla="+- 0 636 567"/>
                              <a:gd name="T17" fmla="*/ T16 w 10375"/>
                              <a:gd name="T18" fmla="+- 0 242 233"/>
                              <a:gd name="T19" fmla="*/ 242 h 4149"/>
                              <a:gd name="T20" fmla="+- 0 680 567"/>
                              <a:gd name="T21" fmla="*/ T20 w 10375"/>
                              <a:gd name="T22" fmla="+- 0 233 233"/>
                              <a:gd name="T23" fmla="*/ 233 h 4149"/>
                              <a:gd name="T24" fmla="+- 0 10828 567"/>
                              <a:gd name="T25" fmla="*/ T24 w 10375"/>
                              <a:gd name="T26" fmla="+- 0 233 233"/>
                              <a:gd name="T27" fmla="*/ 233 h 4149"/>
                              <a:gd name="T28" fmla="+- 0 10872 567"/>
                              <a:gd name="T29" fmla="*/ T28 w 10375"/>
                              <a:gd name="T30" fmla="+- 0 242 233"/>
                              <a:gd name="T31" fmla="*/ 242 h 4149"/>
                              <a:gd name="T32" fmla="+- 0 10909 567"/>
                              <a:gd name="T33" fmla="*/ T32 w 10375"/>
                              <a:gd name="T34" fmla="+- 0 266 233"/>
                              <a:gd name="T35" fmla="*/ 266 h 4149"/>
                              <a:gd name="T36" fmla="+- 0 10933 567"/>
                              <a:gd name="T37" fmla="*/ T36 w 10375"/>
                              <a:gd name="T38" fmla="+- 0 302 233"/>
                              <a:gd name="T39" fmla="*/ 302 h 4149"/>
                              <a:gd name="T40" fmla="+- 0 10942 567"/>
                              <a:gd name="T41" fmla="*/ T40 w 10375"/>
                              <a:gd name="T42" fmla="+- 0 346 233"/>
                              <a:gd name="T43" fmla="*/ 346 h 4149"/>
                              <a:gd name="T44" fmla="+- 0 10942 567"/>
                              <a:gd name="T45" fmla="*/ T44 w 10375"/>
                              <a:gd name="T46" fmla="+- 0 4269 233"/>
                              <a:gd name="T47" fmla="*/ 4269 h 4149"/>
                              <a:gd name="T48" fmla="+- 0 10933 567"/>
                              <a:gd name="T49" fmla="*/ T48 w 10375"/>
                              <a:gd name="T50" fmla="+- 0 4313 233"/>
                              <a:gd name="T51" fmla="*/ 4313 h 4149"/>
                              <a:gd name="T52" fmla="+- 0 10909 567"/>
                              <a:gd name="T53" fmla="*/ T52 w 10375"/>
                              <a:gd name="T54" fmla="+- 0 4349 233"/>
                              <a:gd name="T55" fmla="*/ 4349 h 4149"/>
                              <a:gd name="T56" fmla="+- 0 10872 567"/>
                              <a:gd name="T57" fmla="*/ T56 w 10375"/>
                              <a:gd name="T58" fmla="+- 0 4373 233"/>
                              <a:gd name="T59" fmla="*/ 4373 h 4149"/>
                              <a:gd name="T60" fmla="+- 0 10828 567"/>
                              <a:gd name="T61" fmla="*/ T60 w 10375"/>
                              <a:gd name="T62" fmla="+- 0 4382 233"/>
                              <a:gd name="T63" fmla="*/ 4382 h 4149"/>
                              <a:gd name="T64" fmla="+- 0 680 567"/>
                              <a:gd name="T65" fmla="*/ T64 w 10375"/>
                              <a:gd name="T66" fmla="+- 0 4382 233"/>
                              <a:gd name="T67" fmla="*/ 4382 h 4149"/>
                              <a:gd name="T68" fmla="+- 0 636 567"/>
                              <a:gd name="T69" fmla="*/ T68 w 10375"/>
                              <a:gd name="T70" fmla="+- 0 4373 233"/>
                              <a:gd name="T71" fmla="*/ 4373 h 4149"/>
                              <a:gd name="T72" fmla="+- 0 600 567"/>
                              <a:gd name="T73" fmla="*/ T72 w 10375"/>
                              <a:gd name="T74" fmla="+- 0 4349 233"/>
                              <a:gd name="T75" fmla="*/ 4349 h 4149"/>
                              <a:gd name="T76" fmla="+- 0 576 567"/>
                              <a:gd name="T77" fmla="*/ T76 w 10375"/>
                              <a:gd name="T78" fmla="+- 0 4313 233"/>
                              <a:gd name="T79" fmla="*/ 4313 h 4149"/>
                              <a:gd name="T80" fmla="+- 0 567 567"/>
                              <a:gd name="T81" fmla="*/ T80 w 10375"/>
                              <a:gd name="T82" fmla="+- 0 4269 233"/>
                              <a:gd name="T83" fmla="*/ 4269 h 4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4149">
                                <a:moveTo>
                                  <a:pt x="0" y="4036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4036"/>
                                </a:lnTo>
                                <a:lnTo>
                                  <a:pt x="10366" y="4080"/>
                                </a:lnTo>
                                <a:lnTo>
                                  <a:pt x="10342" y="4116"/>
                                </a:lnTo>
                                <a:lnTo>
                                  <a:pt x="10305" y="4140"/>
                                </a:lnTo>
                                <a:lnTo>
                                  <a:pt x="10261" y="4149"/>
                                </a:lnTo>
                                <a:lnTo>
                                  <a:pt x="113" y="4149"/>
                                </a:lnTo>
                                <a:lnTo>
                                  <a:pt x="69" y="4140"/>
                                </a:lnTo>
                                <a:lnTo>
                                  <a:pt x="33" y="4116"/>
                                </a:lnTo>
                                <a:lnTo>
                                  <a:pt x="9" y="4080"/>
                                </a:lnTo>
                                <a:lnTo>
                                  <a:pt x="0" y="40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561" y="228"/>
                            <a:ext cx="10385" cy="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spacing w:before="27"/>
                                <w:ind w:left="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Společná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závěrečná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ustanovení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spacing w:before="109"/>
                                <w:ind w:right="63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prohlašuje,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že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seznámen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souhlasí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zmocněním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zproštěním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mlčenlivosti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dle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příslušných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všeobecných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pojistných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podmínek.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základě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zmocnění uděluje pojistník souhlasy uvedené v tomto odstavci rovněž jménem všech pojištěných.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ind w:right="9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 prohlašuje, že byl informován o zpracování jím sdělených osobních údajů a že podrobnosti týkající se osobních údajů jsou dostupné na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205E9E"/>
                                    <w:sz w:val="14"/>
                                    <w:u w:val="single" w:color="205E9E"/>
                                  </w:rPr>
                                  <w:t>www.generaliceska.cz/ochrana-osobnich-udaju</w:t>
                                </w:r>
                              </w:hyperlink>
                              <w:r>
                                <w:rPr>
                                  <w:color w:val="205E9E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dále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obchodních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místech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pojišťovny.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zavazuje,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že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tomto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rozsahu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informuje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pojištěné.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Dále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zavazuje, že pojišťovně bezodkladně oznámí případné změny osobních údajů.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ind w:right="72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Odpovědi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dotazy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pojišťovny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údaje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jím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uvedené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tohoto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považují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odpovědi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otázky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týkající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podstatných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skutečností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rozhodných pro ohodnocení rizika. Pojistník uzavřením této pojistné smlouvy potvrzuje jejich úplnost a pravdivost.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uzavřením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této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smlouvy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potvrzuje,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že: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ind w:right="26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pojišťovně/pojišťovacímu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zprostředkovateli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uzavřením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této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smlouvy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sdělil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všechny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své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cíle,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potřeby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požadavky,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tyto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byly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řádně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úplně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zaznamenány a žádné další nemá,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ind w:right="27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odpovídá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jeho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pojistným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požadavkům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jeho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pojistnému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zájmu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zároveň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prohlašuje,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že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byly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pojistitelem/pojišťovacím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zprostředkovatelem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úplně,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jasně, srozumitelně a výstižně zodpovězeny všechny jeho dotazy ke sjednávanému pojištění,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ind w:right="2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jsou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všechny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jeho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uvedené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odpovědi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písemné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dotazy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pravdivé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úplné,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současně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potvrzuje,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že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případě,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kdy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odpovědi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nenapsal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vlastnoručně,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ověřil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jejich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správnost a tyto odpovědi jsou pravdivé a úplné,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317"/>
                                </w:tabs>
                                <w:ind w:right="4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bude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plnit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povinnosti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uvedené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smlouvě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pojistných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podmínkách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vědom,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že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případě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porušení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ho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mohou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postihnout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nepříznivé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následky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(např. zánik pojištění, snížení nebo odmítnutí pojistného plnění).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7"/>
                                </w:tabs>
                                <w:ind w:right="25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 bere na vědomí, že byla-li pojistná smlouva uzavřena formou obchodu na dálku, má právo bez udání důvodu odstoupit od pojistné smlouvy ve lhůtě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čtrnácti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dnů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dne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jejího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uzavření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nebo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dne,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kdy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byly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sděleny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podmínky,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pokud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tomuto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sdělení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dojde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jeho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žádost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uzavření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smlouvy.</w:t>
                              </w:r>
                            </w:p>
                            <w:p w:rsidR="00BC4770" w:rsidRDefault="00BC4770">
                              <w:pPr>
                                <w:ind w:left="3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V těchto případech vrátí pojišťovna pojistníkovi bez zbytečného odkladu, nejpozději však do třiceti dnů ode dne, kdy se odstoupení stane účinným, zaplacené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pojistné;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přitom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má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právo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odečíst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si,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již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plnila.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Bylo-li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však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plnění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vyplaceno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výši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přesahující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výši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zaplaceného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pojistného,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vrátí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popřípadě pojištěný, pojišťovně částku zaplaceného pojistného plnění, která přesahuje zaplacené pojistné.</w:t>
                              </w:r>
                            </w:p>
                            <w:p w:rsidR="00BC4770" w:rsidRDefault="00BC47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7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bere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vědomí,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že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může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případnou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stížností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obrátit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přímo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pojišťovnu,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může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využít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adresu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doručování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Generali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Česká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pojišťovna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a.s.,</w:t>
                              </w:r>
                            </w:p>
                            <w:p w:rsidR="00BC4770" w:rsidRDefault="00BC4770">
                              <w:pPr>
                                <w:ind w:left="3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BOX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305,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659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05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Brno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nebo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elektronickou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schránku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231F20"/>
                                    <w:sz w:val="14"/>
                                  </w:rPr>
                                  <w:t>stiznosti@generaliceska.cz.</w:t>
                                </w:r>
                              </w:hyperlink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Nedohodne-li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pojistník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pojišťovnou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jinak,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stížnosti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vyřizují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7" o:spid="_x0000_s1117" style="position:absolute;margin-left:28.1pt;margin-top:11.4pt;width:519.25pt;height:207.95pt;z-index:-15723520;mso-wrap-distance-left:0;mso-wrap-distance-right:0;mso-position-horizontal-relative:page" coordorigin="562,228" coordsize="10385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">
                <v:shape id="docshape98" o:spid="_x0000_s1118" style="position:absolute;left:566;top:233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" path="m10261,l113,,69,9,33,33,9,69,,113,,280r10375,l10375,113r-9,-44l10342,33,10305,9,10261,xe" fillcolor="#ecb7a0" stroked="f">
                  <v:path arrowok="t" o:connecttype="custom" o:connectlocs="10261,233;113,233;69,242;33,266;9,302;0,346;0,513;10375,513;10375,346;10366,302;10342,266;10305,242;10261,233" o:connectangles="0,0,0,0,0,0,0,0,0,0,0,0,0"/>
                </v:shape>
                <v:shape id="docshape99" o:spid="_x0000_s1119" style="position:absolute;left:566;top:233;width:10375;height:4149;visibility:visible;mso-wrap-style:square;v-text-anchor:top" coordsize="10375,4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" path="m,4036l,113,9,69,33,33,69,9,113,,10261,r44,9l10342,33r24,36l10375,113r,3923l10366,4080r-24,36l10305,4140r-44,9l113,4149r-44,-9l33,4116,9,4080,,4036xe" filled="f" strokecolor="#c5271c" strokeweight=".17642mm">
                  <v:path arrowok="t" o:connecttype="custom" o:connectlocs="0,4269;0,346;9,302;33,266;69,242;113,233;10261,233;10305,242;10342,266;10366,302;10375,346;10375,4269;10366,4313;10342,4349;10305,4373;10261,4382;113,4382;69,4373;33,4349;9,4313;0,4269" o:connectangles="0,0,0,0,0,0,0,0,0,0,0,0,0,0,0,0,0,0,0,0,0"/>
                </v:shape>
                <v:shape id="docshape100" o:spid="_x0000_s1120" type="#_x0000_t202" style="position:absolute;left:561;top:228;width:10385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BC4770" w:rsidRDefault="00BC4770">
                        <w:pPr>
                          <w:spacing w:before="27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Společná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závěrečná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ustanovení</w:t>
                        </w:r>
                      </w:p>
                      <w:p w:rsidR="00BC4770" w:rsidRDefault="00BC477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17"/>
                          </w:tabs>
                          <w:spacing w:before="109"/>
                          <w:ind w:right="63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Pojistník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prohlašuje,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že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seznámen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souhlasí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zmocněním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zproštěním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mlčenlivosti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dle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příslušných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všeobecných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pojistných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podmínek.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základě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zmocnění uděluje pojistník souhlasy uvedené v tomto odstavci rovněž jménem všech pojištěných.</w:t>
                        </w:r>
                      </w:p>
                      <w:p w:rsidR="00BC4770" w:rsidRDefault="00BC477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17"/>
                          </w:tabs>
                          <w:ind w:right="9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Pojistník prohlašuje, že byl informován o zpracování jím sdělených osobních údajů a že podrobnosti týkající se osobních údajů jsou dostupné na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205E9E"/>
                              <w:sz w:val="14"/>
                              <w:u w:val="single" w:color="205E9E"/>
                            </w:rPr>
                            <w:t>www.generaliceska.cz/ochrana-osobnich-udaju</w:t>
                          </w:r>
                        </w:hyperlink>
                        <w:r>
                          <w:rPr>
                            <w:color w:val="205E9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dále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obchodních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místech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pojišťovny.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Pojistník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zavazuje,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že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tomto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rozsahu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informuje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pojištěné.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Dále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zavazuje, že pojišťovně bezodkladně oznámí případné změny osobních údajů.</w:t>
                        </w:r>
                      </w:p>
                      <w:p w:rsidR="00BC4770" w:rsidRDefault="00BC477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17"/>
                          </w:tabs>
                          <w:ind w:right="72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Odpovědi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pojistníka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dotazy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pojišťovny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údaje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jím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uvedené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tohoto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považují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odpovědi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otázky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týkající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podstatných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skutečností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rozhodných pro ohodnocení rizika. Pojistník uzavřením této pojistné smlouvy potvrzuje jejich úplnost a pravdivost.</w:t>
                        </w:r>
                      </w:p>
                      <w:p w:rsidR="00BC4770" w:rsidRDefault="00BC477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17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Pojistník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uzavřením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této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smlouvy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potvrzuje,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že:</w:t>
                        </w:r>
                      </w:p>
                      <w:p w:rsidR="00BC4770" w:rsidRDefault="00BC4770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317"/>
                          </w:tabs>
                          <w:ind w:right="26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pojišťovně/pojišťovacímu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zprostředkovateli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před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uzavřením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této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smlouvy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sdělil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všechny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své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cíle,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potřeby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požadavky,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tyto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byly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řádně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úplně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zaznamenány a žádné další nemá,</w:t>
                        </w:r>
                      </w:p>
                      <w:p w:rsidR="00BC4770" w:rsidRDefault="00BC4770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317"/>
                          </w:tabs>
                          <w:ind w:right="27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odpovídá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jeho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pojistným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požadavkům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jeho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pojistnému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zájmu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zároveň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prohlašuje,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že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byly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pojistitelem/pojišťovacím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zprostředkovatelem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úplně,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jasně, srozumitelně a výstižně zodpovězeny všechny jeho dotazy ke sjednávanému pojištění,</w:t>
                        </w:r>
                      </w:p>
                      <w:p w:rsidR="00BC4770" w:rsidRDefault="00BC4770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317"/>
                          </w:tabs>
                          <w:ind w:right="23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jsou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všechny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jeho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uvedené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odpovědi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písemné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dotazy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pravdivé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úplné,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současně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potvrzuje,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že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případě,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kdy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odpovědi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nenapsal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vlastnoručně,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ověřil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jejich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správnost a tyto odpovědi jsou pravdivé a úplné,</w:t>
                        </w:r>
                      </w:p>
                      <w:p w:rsidR="00BC4770" w:rsidRDefault="00BC4770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317"/>
                          </w:tabs>
                          <w:ind w:right="41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bude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plnit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povinnosti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uvedené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smlouvě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pojistných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podmínkách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vědom,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že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případě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porušení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ho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mohou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postihnout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nepříznivé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následky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(např. zánik pojištění, snížení nebo odmítnutí pojistného plnění).</w:t>
                        </w:r>
                      </w:p>
                      <w:p w:rsidR="00BC4770" w:rsidRDefault="00BC47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7"/>
                          </w:tabs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Pojistník bere na vědomí, že byla-li pojistná smlouva uzavřena formou obchodu na dálku, má právo bez udání důvodu odstoupit od pojistné smlouvy ve lhůtě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čtrnácti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dnů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dne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jejího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uzavření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nebo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dne,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kdy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byly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sděleny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podmínky,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pokud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tomuto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sdělení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dojde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jeho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žádost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uzavření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smlouvy.</w:t>
                        </w:r>
                      </w:p>
                      <w:p w:rsidR="00BC4770" w:rsidRDefault="00BC4770">
                        <w:pPr>
                          <w:ind w:left="31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V těchto případech vrátí pojišťovna pojistníkovi bez zbytečného odkladu, nejpozději však do třiceti dnů ode dne, kdy se odstoupení stane účinným, zaplacené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pojistné;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přitom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má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právo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odečíst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si,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již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plnila.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Bylo-li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však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plnění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vyplaceno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výši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přesahující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výši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zaplaceného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pojistného,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vrátí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pojistník,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popřípadě pojištěný, pojišťovně částku zaplaceného pojistného plnění, která přesahuje zaplacené pojistné.</w:t>
                        </w:r>
                      </w:p>
                      <w:p w:rsidR="00BC4770" w:rsidRDefault="00BC47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7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Pojistník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bere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vědomí,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že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může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případnou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stížností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obrátit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přímo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pojišťovnu,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může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využít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adresu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doručování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</w:rPr>
                          <w:t>Generali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Česká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pojišťovna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a.s.,</w:t>
                        </w:r>
                      </w:p>
                      <w:p w:rsidR="00BC4770" w:rsidRDefault="00BC4770">
                        <w:pPr>
                          <w:ind w:left="31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P.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O.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BOX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305,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659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05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Brno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nebo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elektronickou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schránku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color w:val="231F20"/>
                              <w:sz w:val="14"/>
                            </w:rPr>
                            <w:t>stiznosti@generaliceska.cz.</w:t>
                          </w:r>
                        </w:hyperlink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Nedohodne-li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pojistník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pojišťovnou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jinak,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stížnosti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vyřizují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226CB" w:rsidRDefault="00E226CB">
      <w:pPr>
        <w:pStyle w:val="Zkladntext"/>
        <w:spacing w:before="2"/>
        <w:rPr>
          <w:sz w:val="15"/>
        </w:rPr>
      </w:pPr>
    </w:p>
    <w:p w:rsidR="00E226CB" w:rsidRDefault="00757691">
      <w:pPr>
        <w:tabs>
          <w:tab w:val="left" w:pos="4642"/>
          <w:tab w:val="left" w:pos="9854"/>
        </w:tabs>
        <w:spacing w:before="99"/>
        <w:ind w:left="106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 xml:space="preserve"> 4881551972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2"/>
          <w:sz w:val="12"/>
        </w:rPr>
        <w:t>11.11.2022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 xml:space="preserve"> </w:t>
      </w:r>
      <w:r>
        <w:rPr>
          <w:color w:val="6D6E71"/>
          <w:sz w:val="12"/>
        </w:rPr>
        <w:t>3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pacing w:val="-10"/>
          <w:sz w:val="12"/>
        </w:rPr>
        <w:t>4</w:t>
      </w:r>
    </w:p>
    <w:p w:rsidR="00E226CB" w:rsidRDefault="00E226CB">
      <w:pPr>
        <w:rPr>
          <w:sz w:val="12"/>
        </w:rPr>
        <w:sectPr w:rsidR="00E226CB">
          <w:pgSz w:w="11910" w:h="16840"/>
          <w:pgMar w:top="800" w:right="840" w:bottom="600" w:left="460" w:header="0" w:footer="415" w:gutter="0"/>
          <w:cols w:space="708"/>
        </w:sectPr>
      </w:pPr>
    </w:p>
    <w:p w:rsidR="00E226CB" w:rsidRDefault="00E02188">
      <w:pPr>
        <w:spacing w:before="71"/>
        <w:ind w:left="191"/>
        <w:rPr>
          <w:sz w:val="20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7114240" behindDoc="1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25400</wp:posOffset>
                </wp:positionV>
                <wp:extent cx="6588125" cy="5775960"/>
                <wp:effectExtent l="0" t="0" r="22225" b="15240"/>
                <wp:wrapNone/>
                <wp:docPr id="28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5775960"/>
                          <a:chOff x="566" y="49"/>
                          <a:chExt cx="10375" cy="9096"/>
                        </a:xfrm>
                      </wpg:grpSpPr>
                      <wps:wsp>
                        <wps:cNvPr id="29" name="docshape102"/>
                        <wps:cNvSpPr>
                          <a:spLocks/>
                        </wps:cNvSpPr>
                        <wps:spPr bwMode="auto">
                          <a:xfrm>
                            <a:off x="566" y="49"/>
                            <a:ext cx="10375" cy="281"/>
                          </a:xfrm>
                          <a:custGeom>
                            <a:avLst/>
                            <a:gdLst>
                              <a:gd name="T0" fmla="+- 0 10828 567"/>
                              <a:gd name="T1" fmla="*/ T0 w 10375"/>
                              <a:gd name="T2" fmla="+- 0 49 49"/>
                              <a:gd name="T3" fmla="*/ 49 h 281"/>
                              <a:gd name="T4" fmla="+- 0 680 567"/>
                              <a:gd name="T5" fmla="*/ T4 w 10375"/>
                              <a:gd name="T6" fmla="+- 0 49 49"/>
                              <a:gd name="T7" fmla="*/ 49 h 281"/>
                              <a:gd name="T8" fmla="+- 0 636 567"/>
                              <a:gd name="T9" fmla="*/ T8 w 10375"/>
                              <a:gd name="T10" fmla="+- 0 58 49"/>
                              <a:gd name="T11" fmla="*/ 58 h 281"/>
                              <a:gd name="T12" fmla="+- 0 600 567"/>
                              <a:gd name="T13" fmla="*/ T12 w 10375"/>
                              <a:gd name="T14" fmla="+- 0 82 49"/>
                              <a:gd name="T15" fmla="*/ 82 h 281"/>
                              <a:gd name="T16" fmla="+- 0 576 567"/>
                              <a:gd name="T17" fmla="*/ T16 w 10375"/>
                              <a:gd name="T18" fmla="+- 0 118 49"/>
                              <a:gd name="T19" fmla="*/ 118 h 281"/>
                              <a:gd name="T20" fmla="+- 0 567 567"/>
                              <a:gd name="T21" fmla="*/ T20 w 10375"/>
                              <a:gd name="T22" fmla="+- 0 162 49"/>
                              <a:gd name="T23" fmla="*/ 162 h 281"/>
                              <a:gd name="T24" fmla="+- 0 567 567"/>
                              <a:gd name="T25" fmla="*/ T24 w 10375"/>
                              <a:gd name="T26" fmla="+- 0 329 49"/>
                              <a:gd name="T27" fmla="*/ 329 h 281"/>
                              <a:gd name="T28" fmla="+- 0 10942 567"/>
                              <a:gd name="T29" fmla="*/ T28 w 10375"/>
                              <a:gd name="T30" fmla="+- 0 329 49"/>
                              <a:gd name="T31" fmla="*/ 329 h 281"/>
                              <a:gd name="T32" fmla="+- 0 10942 567"/>
                              <a:gd name="T33" fmla="*/ T32 w 10375"/>
                              <a:gd name="T34" fmla="+- 0 162 49"/>
                              <a:gd name="T35" fmla="*/ 162 h 281"/>
                              <a:gd name="T36" fmla="+- 0 10933 567"/>
                              <a:gd name="T37" fmla="*/ T36 w 10375"/>
                              <a:gd name="T38" fmla="+- 0 118 49"/>
                              <a:gd name="T39" fmla="*/ 118 h 281"/>
                              <a:gd name="T40" fmla="+- 0 10909 567"/>
                              <a:gd name="T41" fmla="*/ T40 w 10375"/>
                              <a:gd name="T42" fmla="+- 0 82 49"/>
                              <a:gd name="T43" fmla="*/ 82 h 281"/>
                              <a:gd name="T44" fmla="+- 0 10872 567"/>
                              <a:gd name="T45" fmla="*/ T44 w 10375"/>
                              <a:gd name="T46" fmla="+- 0 58 49"/>
                              <a:gd name="T47" fmla="*/ 58 h 281"/>
                              <a:gd name="T48" fmla="+- 0 10828 567"/>
                              <a:gd name="T49" fmla="*/ T48 w 10375"/>
                              <a:gd name="T50" fmla="+- 0 49 49"/>
                              <a:gd name="T51" fmla="*/ 49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75" h="281">
                                <a:moveTo>
                                  <a:pt x="1026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280"/>
                                </a:lnTo>
                                <a:lnTo>
                                  <a:pt x="10375" y="280"/>
                                </a:lnTo>
                                <a:lnTo>
                                  <a:pt x="10375" y="113"/>
                                </a:lnTo>
                                <a:lnTo>
                                  <a:pt x="10366" y="69"/>
                                </a:lnTo>
                                <a:lnTo>
                                  <a:pt x="10342" y="33"/>
                                </a:lnTo>
                                <a:lnTo>
                                  <a:pt x="10305" y="9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03"/>
                        <wps:cNvSpPr>
                          <a:spLocks/>
                        </wps:cNvSpPr>
                        <wps:spPr bwMode="auto">
                          <a:xfrm>
                            <a:off x="566" y="49"/>
                            <a:ext cx="10375" cy="9096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375"/>
                              <a:gd name="T2" fmla="+- 0 9031 49"/>
                              <a:gd name="T3" fmla="*/ 9031 h 9096"/>
                              <a:gd name="T4" fmla="+- 0 567 567"/>
                              <a:gd name="T5" fmla="*/ T4 w 10375"/>
                              <a:gd name="T6" fmla="+- 0 162 49"/>
                              <a:gd name="T7" fmla="*/ 162 h 9096"/>
                              <a:gd name="T8" fmla="+- 0 576 567"/>
                              <a:gd name="T9" fmla="*/ T8 w 10375"/>
                              <a:gd name="T10" fmla="+- 0 118 49"/>
                              <a:gd name="T11" fmla="*/ 118 h 9096"/>
                              <a:gd name="T12" fmla="+- 0 600 567"/>
                              <a:gd name="T13" fmla="*/ T12 w 10375"/>
                              <a:gd name="T14" fmla="+- 0 82 49"/>
                              <a:gd name="T15" fmla="*/ 82 h 9096"/>
                              <a:gd name="T16" fmla="+- 0 636 567"/>
                              <a:gd name="T17" fmla="*/ T16 w 10375"/>
                              <a:gd name="T18" fmla="+- 0 58 49"/>
                              <a:gd name="T19" fmla="*/ 58 h 9096"/>
                              <a:gd name="T20" fmla="+- 0 680 567"/>
                              <a:gd name="T21" fmla="*/ T20 w 10375"/>
                              <a:gd name="T22" fmla="+- 0 49 49"/>
                              <a:gd name="T23" fmla="*/ 49 h 9096"/>
                              <a:gd name="T24" fmla="+- 0 10828 567"/>
                              <a:gd name="T25" fmla="*/ T24 w 10375"/>
                              <a:gd name="T26" fmla="+- 0 49 49"/>
                              <a:gd name="T27" fmla="*/ 49 h 9096"/>
                              <a:gd name="T28" fmla="+- 0 10872 567"/>
                              <a:gd name="T29" fmla="*/ T28 w 10375"/>
                              <a:gd name="T30" fmla="+- 0 58 49"/>
                              <a:gd name="T31" fmla="*/ 58 h 9096"/>
                              <a:gd name="T32" fmla="+- 0 10909 567"/>
                              <a:gd name="T33" fmla="*/ T32 w 10375"/>
                              <a:gd name="T34" fmla="+- 0 82 49"/>
                              <a:gd name="T35" fmla="*/ 82 h 9096"/>
                              <a:gd name="T36" fmla="+- 0 10933 567"/>
                              <a:gd name="T37" fmla="*/ T36 w 10375"/>
                              <a:gd name="T38" fmla="+- 0 118 49"/>
                              <a:gd name="T39" fmla="*/ 118 h 9096"/>
                              <a:gd name="T40" fmla="+- 0 10942 567"/>
                              <a:gd name="T41" fmla="*/ T40 w 10375"/>
                              <a:gd name="T42" fmla="+- 0 162 49"/>
                              <a:gd name="T43" fmla="*/ 162 h 9096"/>
                              <a:gd name="T44" fmla="+- 0 10942 567"/>
                              <a:gd name="T45" fmla="*/ T44 w 10375"/>
                              <a:gd name="T46" fmla="+- 0 9031 49"/>
                              <a:gd name="T47" fmla="*/ 9031 h 9096"/>
                              <a:gd name="T48" fmla="+- 0 10933 567"/>
                              <a:gd name="T49" fmla="*/ T48 w 10375"/>
                              <a:gd name="T50" fmla="+- 0 9075 49"/>
                              <a:gd name="T51" fmla="*/ 9075 h 9096"/>
                              <a:gd name="T52" fmla="+- 0 10909 567"/>
                              <a:gd name="T53" fmla="*/ T52 w 10375"/>
                              <a:gd name="T54" fmla="+- 0 9111 49"/>
                              <a:gd name="T55" fmla="*/ 9111 h 9096"/>
                              <a:gd name="T56" fmla="+- 0 10872 567"/>
                              <a:gd name="T57" fmla="*/ T56 w 10375"/>
                              <a:gd name="T58" fmla="+- 0 9136 49"/>
                              <a:gd name="T59" fmla="*/ 9136 h 9096"/>
                              <a:gd name="T60" fmla="+- 0 10828 567"/>
                              <a:gd name="T61" fmla="*/ T60 w 10375"/>
                              <a:gd name="T62" fmla="+- 0 9145 49"/>
                              <a:gd name="T63" fmla="*/ 9145 h 9096"/>
                              <a:gd name="T64" fmla="+- 0 680 567"/>
                              <a:gd name="T65" fmla="*/ T64 w 10375"/>
                              <a:gd name="T66" fmla="+- 0 9145 49"/>
                              <a:gd name="T67" fmla="*/ 9145 h 9096"/>
                              <a:gd name="T68" fmla="+- 0 636 567"/>
                              <a:gd name="T69" fmla="*/ T68 w 10375"/>
                              <a:gd name="T70" fmla="+- 0 9136 49"/>
                              <a:gd name="T71" fmla="*/ 9136 h 9096"/>
                              <a:gd name="T72" fmla="+- 0 600 567"/>
                              <a:gd name="T73" fmla="*/ T72 w 10375"/>
                              <a:gd name="T74" fmla="+- 0 9111 49"/>
                              <a:gd name="T75" fmla="*/ 9111 h 9096"/>
                              <a:gd name="T76" fmla="+- 0 576 567"/>
                              <a:gd name="T77" fmla="*/ T76 w 10375"/>
                              <a:gd name="T78" fmla="+- 0 9075 49"/>
                              <a:gd name="T79" fmla="*/ 9075 h 9096"/>
                              <a:gd name="T80" fmla="+- 0 567 567"/>
                              <a:gd name="T81" fmla="*/ T80 w 10375"/>
                              <a:gd name="T82" fmla="+- 0 9031 49"/>
                              <a:gd name="T83" fmla="*/ 9031 h 9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5" h="9096">
                                <a:moveTo>
                                  <a:pt x="0" y="8982"/>
                                </a:move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10261" y="0"/>
                                </a:lnTo>
                                <a:lnTo>
                                  <a:pt x="10305" y="9"/>
                                </a:lnTo>
                                <a:lnTo>
                                  <a:pt x="10342" y="33"/>
                                </a:lnTo>
                                <a:lnTo>
                                  <a:pt x="10366" y="69"/>
                                </a:lnTo>
                                <a:lnTo>
                                  <a:pt x="10375" y="113"/>
                                </a:lnTo>
                                <a:lnTo>
                                  <a:pt x="10375" y="8982"/>
                                </a:lnTo>
                                <a:lnTo>
                                  <a:pt x="10366" y="9026"/>
                                </a:lnTo>
                                <a:lnTo>
                                  <a:pt x="10342" y="9062"/>
                                </a:lnTo>
                                <a:lnTo>
                                  <a:pt x="10305" y="9087"/>
                                </a:lnTo>
                                <a:lnTo>
                                  <a:pt x="10261" y="9096"/>
                                </a:lnTo>
                                <a:lnTo>
                                  <a:pt x="113" y="9096"/>
                                </a:lnTo>
                                <a:lnTo>
                                  <a:pt x="69" y="9087"/>
                                </a:lnTo>
                                <a:lnTo>
                                  <a:pt x="33" y="9062"/>
                                </a:lnTo>
                                <a:lnTo>
                                  <a:pt x="9" y="9026"/>
                                </a:lnTo>
                                <a:lnTo>
                                  <a:pt x="0" y="89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05"/>
                        <wps:cNvSpPr>
                          <a:spLocks/>
                        </wps:cNvSpPr>
                        <wps:spPr bwMode="auto">
                          <a:xfrm>
                            <a:off x="651" y="7642"/>
                            <a:ext cx="4819" cy="1049"/>
                          </a:xfrm>
                          <a:custGeom>
                            <a:avLst/>
                            <a:gdLst>
                              <a:gd name="T0" fmla="+- 0 652 652"/>
                              <a:gd name="T1" fmla="*/ T0 w 4819"/>
                              <a:gd name="T2" fmla="+- 0 8634 7642"/>
                              <a:gd name="T3" fmla="*/ 8634 h 1049"/>
                              <a:gd name="T4" fmla="+- 0 652 652"/>
                              <a:gd name="T5" fmla="*/ T4 w 4819"/>
                              <a:gd name="T6" fmla="+- 0 7699 7642"/>
                              <a:gd name="T7" fmla="*/ 7699 h 1049"/>
                              <a:gd name="T8" fmla="+- 0 656 652"/>
                              <a:gd name="T9" fmla="*/ T8 w 4819"/>
                              <a:gd name="T10" fmla="+- 0 7677 7642"/>
                              <a:gd name="T11" fmla="*/ 7677 h 1049"/>
                              <a:gd name="T12" fmla="+- 0 669 652"/>
                              <a:gd name="T13" fmla="*/ T12 w 4819"/>
                              <a:gd name="T14" fmla="+- 0 7659 7642"/>
                              <a:gd name="T15" fmla="*/ 7659 h 1049"/>
                              <a:gd name="T16" fmla="+- 0 687 652"/>
                              <a:gd name="T17" fmla="*/ T16 w 4819"/>
                              <a:gd name="T18" fmla="+- 0 7647 7642"/>
                              <a:gd name="T19" fmla="*/ 7647 h 1049"/>
                              <a:gd name="T20" fmla="+- 0 709 652"/>
                              <a:gd name="T21" fmla="*/ T20 w 4819"/>
                              <a:gd name="T22" fmla="+- 0 7642 7642"/>
                              <a:gd name="T23" fmla="*/ 7642 h 1049"/>
                              <a:gd name="T24" fmla="+- 0 5414 652"/>
                              <a:gd name="T25" fmla="*/ T24 w 4819"/>
                              <a:gd name="T26" fmla="+- 0 7642 7642"/>
                              <a:gd name="T27" fmla="*/ 7642 h 1049"/>
                              <a:gd name="T28" fmla="+- 0 5436 652"/>
                              <a:gd name="T29" fmla="*/ T28 w 4819"/>
                              <a:gd name="T30" fmla="+- 0 7647 7642"/>
                              <a:gd name="T31" fmla="*/ 7647 h 1049"/>
                              <a:gd name="T32" fmla="+- 0 5454 652"/>
                              <a:gd name="T33" fmla="*/ T32 w 4819"/>
                              <a:gd name="T34" fmla="+- 0 7659 7642"/>
                              <a:gd name="T35" fmla="*/ 7659 h 1049"/>
                              <a:gd name="T36" fmla="+- 0 5466 652"/>
                              <a:gd name="T37" fmla="*/ T36 w 4819"/>
                              <a:gd name="T38" fmla="+- 0 7677 7642"/>
                              <a:gd name="T39" fmla="*/ 7677 h 1049"/>
                              <a:gd name="T40" fmla="+- 0 5471 652"/>
                              <a:gd name="T41" fmla="*/ T40 w 4819"/>
                              <a:gd name="T42" fmla="+- 0 7699 7642"/>
                              <a:gd name="T43" fmla="*/ 7699 h 1049"/>
                              <a:gd name="T44" fmla="+- 0 5471 652"/>
                              <a:gd name="T45" fmla="*/ T44 w 4819"/>
                              <a:gd name="T46" fmla="+- 0 8634 7642"/>
                              <a:gd name="T47" fmla="*/ 8634 h 1049"/>
                              <a:gd name="T48" fmla="+- 0 5466 652"/>
                              <a:gd name="T49" fmla="*/ T48 w 4819"/>
                              <a:gd name="T50" fmla="+- 0 8656 7642"/>
                              <a:gd name="T51" fmla="*/ 8656 h 1049"/>
                              <a:gd name="T52" fmla="+- 0 5454 652"/>
                              <a:gd name="T53" fmla="*/ T52 w 4819"/>
                              <a:gd name="T54" fmla="+- 0 8674 7642"/>
                              <a:gd name="T55" fmla="*/ 8674 h 1049"/>
                              <a:gd name="T56" fmla="+- 0 5436 652"/>
                              <a:gd name="T57" fmla="*/ T56 w 4819"/>
                              <a:gd name="T58" fmla="+- 0 8687 7642"/>
                              <a:gd name="T59" fmla="*/ 8687 h 1049"/>
                              <a:gd name="T60" fmla="+- 0 5414 652"/>
                              <a:gd name="T61" fmla="*/ T60 w 4819"/>
                              <a:gd name="T62" fmla="+- 0 8691 7642"/>
                              <a:gd name="T63" fmla="*/ 8691 h 1049"/>
                              <a:gd name="T64" fmla="+- 0 709 652"/>
                              <a:gd name="T65" fmla="*/ T64 w 4819"/>
                              <a:gd name="T66" fmla="+- 0 8691 7642"/>
                              <a:gd name="T67" fmla="*/ 8691 h 1049"/>
                              <a:gd name="T68" fmla="+- 0 687 652"/>
                              <a:gd name="T69" fmla="*/ T68 w 4819"/>
                              <a:gd name="T70" fmla="+- 0 8687 7642"/>
                              <a:gd name="T71" fmla="*/ 8687 h 1049"/>
                              <a:gd name="T72" fmla="+- 0 669 652"/>
                              <a:gd name="T73" fmla="*/ T72 w 4819"/>
                              <a:gd name="T74" fmla="+- 0 8674 7642"/>
                              <a:gd name="T75" fmla="*/ 8674 h 1049"/>
                              <a:gd name="T76" fmla="+- 0 656 652"/>
                              <a:gd name="T77" fmla="*/ T76 w 4819"/>
                              <a:gd name="T78" fmla="+- 0 8656 7642"/>
                              <a:gd name="T79" fmla="*/ 8656 h 1049"/>
                              <a:gd name="T80" fmla="+- 0 652 652"/>
                              <a:gd name="T81" fmla="*/ T80 w 4819"/>
                              <a:gd name="T82" fmla="+- 0 8634 7642"/>
                              <a:gd name="T83" fmla="*/ 8634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19" h="1049">
                                <a:moveTo>
                                  <a:pt x="0" y="992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4762" y="0"/>
                                </a:lnTo>
                                <a:lnTo>
                                  <a:pt x="4784" y="5"/>
                                </a:lnTo>
                                <a:lnTo>
                                  <a:pt x="4802" y="17"/>
                                </a:lnTo>
                                <a:lnTo>
                                  <a:pt x="4814" y="35"/>
                                </a:lnTo>
                                <a:lnTo>
                                  <a:pt x="4819" y="57"/>
                                </a:lnTo>
                                <a:lnTo>
                                  <a:pt x="4819" y="992"/>
                                </a:lnTo>
                                <a:lnTo>
                                  <a:pt x="4814" y="1014"/>
                                </a:lnTo>
                                <a:lnTo>
                                  <a:pt x="4802" y="1032"/>
                                </a:lnTo>
                                <a:lnTo>
                                  <a:pt x="4784" y="1045"/>
                                </a:lnTo>
                                <a:lnTo>
                                  <a:pt x="4762" y="1049"/>
                                </a:lnTo>
                                <a:lnTo>
                                  <a:pt x="57" y="1049"/>
                                </a:lnTo>
                                <a:lnTo>
                                  <a:pt x="35" y="1045"/>
                                </a:lnTo>
                                <a:lnTo>
                                  <a:pt x="17" y="1032"/>
                                </a:lnTo>
                                <a:lnTo>
                                  <a:pt x="4" y="1014"/>
                                </a:lnTo>
                                <a:lnTo>
                                  <a:pt x="0" y="9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06"/>
                        <wps:cNvSpPr>
                          <a:spLocks/>
                        </wps:cNvSpPr>
                        <wps:spPr bwMode="auto">
                          <a:xfrm>
                            <a:off x="6037" y="7245"/>
                            <a:ext cx="4819" cy="1049"/>
                          </a:xfrm>
                          <a:custGeom>
                            <a:avLst/>
                            <a:gdLst>
                              <a:gd name="T0" fmla="+- 0 6038 6038"/>
                              <a:gd name="T1" fmla="*/ T0 w 4819"/>
                              <a:gd name="T2" fmla="+- 0 8237 7245"/>
                              <a:gd name="T3" fmla="*/ 8237 h 1049"/>
                              <a:gd name="T4" fmla="+- 0 6038 6038"/>
                              <a:gd name="T5" fmla="*/ T4 w 4819"/>
                              <a:gd name="T6" fmla="+- 0 7302 7245"/>
                              <a:gd name="T7" fmla="*/ 7302 h 1049"/>
                              <a:gd name="T8" fmla="+- 0 6042 6038"/>
                              <a:gd name="T9" fmla="*/ T8 w 4819"/>
                              <a:gd name="T10" fmla="+- 0 7280 7245"/>
                              <a:gd name="T11" fmla="*/ 7280 h 1049"/>
                              <a:gd name="T12" fmla="+- 0 6054 6038"/>
                              <a:gd name="T13" fmla="*/ T12 w 4819"/>
                              <a:gd name="T14" fmla="+- 0 7262 7245"/>
                              <a:gd name="T15" fmla="*/ 7262 h 1049"/>
                              <a:gd name="T16" fmla="+- 0 6072 6038"/>
                              <a:gd name="T17" fmla="*/ T16 w 4819"/>
                              <a:gd name="T18" fmla="+- 0 7250 7245"/>
                              <a:gd name="T19" fmla="*/ 7250 h 1049"/>
                              <a:gd name="T20" fmla="+- 0 6094 6038"/>
                              <a:gd name="T21" fmla="*/ T20 w 4819"/>
                              <a:gd name="T22" fmla="+- 0 7245 7245"/>
                              <a:gd name="T23" fmla="*/ 7245 h 1049"/>
                              <a:gd name="T24" fmla="+- 0 10800 6038"/>
                              <a:gd name="T25" fmla="*/ T24 w 4819"/>
                              <a:gd name="T26" fmla="+- 0 7245 7245"/>
                              <a:gd name="T27" fmla="*/ 7245 h 1049"/>
                              <a:gd name="T28" fmla="+- 0 10822 6038"/>
                              <a:gd name="T29" fmla="*/ T28 w 4819"/>
                              <a:gd name="T30" fmla="+- 0 7250 7245"/>
                              <a:gd name="T31" fmla="*/ 7250 h 1049"/>
                              <a:gd name="T32" fmla="+- 0 10840 6038"/>
                              <a:gd name="T33" fmla="*/ T32 w 4819"/>
                              <a:gd name="T34" fmla="+- 0 7262 7245"/>
                              <a:gd name="T35" fmla="*/ 7262 h 1049"/>
                              <a:gd name="T36" fmla="+- 0 10852 6038"/>
                              <a:gd name="T37" fmla="*/ T36 w 4819"/>
                              <a:gd name="T38" fmla="+- 0 7280 7245"/>
                              <a:gd name="T39" fmla="*/ 7280 h 1049"/>
                              <a:gd name="T40" fmla="+- 0 10857 6038"/>
                              <a:gd name="T41" fmla="*/ T40 w 4819"/>
                              <a:gd name="T42" fmla="+- 0 7302 7245"/>
                              <a:gd name="T43" fmla="*/ 7302 h 1049"/>
                              <a:gd name="T44" fmla="+- 0 10857 6038"/>
                              <a:gd name="T45" fmla="*/ T44 w 4819"/>
                              <a:gd name="T46" fmla="+- 0 8237 7245"/>
                              <a:gd name="T47" fmla="*/ 8237 h 1049"/>
                              <a:gd name="T48" fmla="+- 0 10852 6038"/>
                              <a:gd name="T49" fmla="*/ T48 w 4819"/>
                              <a:gd name="T50" fmla="+- 0 8260 7245"/>
                              <a:gd name="T51" fmla="*/ 8260 h 1049"/>
                              <a:gd name="T52" fmla="+- 0 10840 6038"/>
                              <a:gd name="T53" fmla="*/ T52 w 4819"/>
                              <a:gd name="T54" fmla="+- 0 8278 7245"/>
                              <a:gd name="T55" fmla="*/ 8278 h 1049"/>
                              <a:gd name="T56" fmla="+- 0 10822 6038"/>
                              <a:gd name="T57" fmla="*/ T56 w 4819"/>
                              <a:gd name="T58" fmla="+- 0 8290 7245"/>
                              <a:gd name="T59" fmla="*/ 8290 h 1049"/>
                              <a:gd name="T60" fmla="+- 0 10800 6038"/>
                              <a:gd name="T61" fmla="*/ T60 w 4819"/>
                              <a:gd name="T62" fmla="+- 0 8294 7245"/>
                              <a:gd name="T63" fmla="*/ 8294 h 1049"/>
                              <a:gd name="T64" fmla="+- 0 6094 6038"/>
                              <a:gd name="T65" fmla="*/ T64 w 4819"/>
                              <a:gd name="T66" fmla="+- 0 8294 7245"/>
                              <a:gd name="T67" fmla="*/ 8294 h 1049"/>
                              <a:gd name="T68" fmla="+- 0 6072 6038"/>
                              <a:gd name="T69" fmla="*/ T68 w 4819"/>
                              <a:gd name="T70" fmla="+- 0 8290 7245"/>
                              <a:gd name="T71" fmla="*/ 8290 h 1049"/>
                              <a:gd name="T72" fmla="+- 0 6054 6038"/>
                              <a:gd name="T73" fmla="*/ T72 w 4819"/>
                              <a:gd name="T74" fmla="+- 0 8278 7245"/>
                              <a:gd name="T75" fmla="*/ 8278 h 1049"/>
                              <a:gd name="T76" fmla="+- 0 6042 6038"/>
                              <a:gd name="T77" fmla="*/ T76 w 4819"/>
                              <a:gd name="T78" fmla="+- 0 8260 7245"/>
                              <a:gd name="T79" fmla="*/ 8260 h 1049"/>
                              <a:gd name="T80" fmla="+- 0 6038 6038"/>
                              <a:gd name="T81" fmla="*/ T80 w 4819"/>
                              <a:gd name="T82" fmla="+- 0 8237 7245"/>
                              <a:gd name="T83" fmla="*/ 8237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19" h="1049">
                                <a:moveTo>
                                  <a:pt x="0" y="992"/>
                                </a:moveTo>
                                <a:lnTo>
                                  <a:pt x="0" y="57"/>
                                </a:lnTo>
                                <a:lnTo>
                                  <a:pt x="4" y="35"/>
                                </a:lnTo>
                                <a:lnTo>
                                  <a:pt x="16" y="17"/>
                                </a:lnTo>
                                <a:lnTo>
                                  <a:pt x="34" y="5"/>
                                </a:lnTo>
                                <a:lnTo>
                                  <a:pt x="56" y="0"/>
                                </a:lnTo>
                                <a:lnTo>
                                  <a:pt x="4762" y="0"/>
                                </a:lnTo>
                                <a:lnTo>
                                  <a:pt x="4784" y="5"/>
                                </a:lnTo>
                                <a:lnTo>
                                  <a:pt x="4802" y="17"/>
                                </a:lnTo>
                                <a:lnTo>
                                  <a:pt x="4814" y="35"/>
                                </a:lnTo>
                                <a:lnTo>
                                  <a:pt x="4819" y="57"/>
                                </a:lnTo>
                                <a:lnTo>
                                  <a:pt x="4819" y="992"/>
                                </a:lnTo>
                                <a:lnTo>
                                  <a:pt x="4814" y="1015"/>
                                </a:lnTo>
                                <a:lnTo>
                                  <a:pt x="4802" y="1033"/>
                                </a:lnTo>
                                <a:lnTo>
                                  <a:pt x="4784" y="1045"/>
                                </a:lnTo>
                                <a:lnTo>
                                  <a:pt x="4762" y="1049"/>
                                </a:lnTo>
                                <a:lnTo>
                                  <a:pt x="56" y="1049"/>
                                </a:lnTo>
                                <a:lnTo>
                                  <a:pt x="34" y="1045"/>
                                </a:lnTo>
                                <a:lnTo>
                                  <a:pt x="16" y="1033"/>
                                </a:lnTo>
                                <a:lnTo>
                                  <a:pt x="4" y="1015"/>
                                </a:lnTo>
                                <a:lnTo>
                                  <a:pt x="0" y="9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64EC8" id="docshapegroup101" o:spid="_x0000_s1026" style="position:absolute;margin-left:30.75pt;margin-top:2pt;width:518.75pt;height:454.8pt;z-index:-16202240;mso-position-horizontal-relative:page" coordorigin="566,49" coordsize="10375,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">
                <v:shape id="docshape102" o:spid="_x0000_s1027" style="position:absolute;left:566;top:49;width:10375;height:281;visibility:visible;mso-wrap-style:square;v-text-anchor:top" coordsize="1037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" path="m10261,l113,,69,9,33,33,9,69,,113,,280r10375,l10375,113r-9,-44l10342,33,10305,9,10261,xe" fillcolor="#ecb7a0" stroked="f">
                  <v:path arrowok="t" o:connecttype="custom" o:connectlocs="10261,49;113,49;69,58;33,82;9,118;0,162;0,329;10375,329;10375,162;10366,118;10342,82;10305,58;10261,49" o:connectangles="0,0,0,0,0,0,0,0,0,0,0,0,0"/>
                </v:shape>
                <v:shape id="docshape103" o:spid="_x0000_s1028" style="position:absolute;left:566;top:49;width:10375;height:9096;visibility:visible;mso-wrap-style:square;v-text-anchor:top" coordsize="10375,9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" path="m,8982l,113,9,69,33,33,69,9,113,,10261,r44,9l10342,33r24,36l10375,113r,8869l10366,9026r-24,36l10305,9087r-44,9l113,9096r-44,-9l33,9062,9,9026,,8982xe" filled="f" strokecolor="#c5271c" strokeweight=".17642mm">
                  <v:path arrowok="t" o:connecttype="custom" o:connectlocs="0,9031;0,162;9,118;33,82;69,58;113,49;10261,49;10305,58;10342,82;10366,118;10375,162;10375,9031;10366,9075;10342,9111;10305,9136;10261,9145;113,9145;69,9136;33,9111;9,9075;0,9031" o:connectangles="0,0,0,0,0,0,0,0,0,0,0,0,0,0,0,0,0,0,0,0,0"/>
                </v:shape>
                <v:shape id="docshape105" o:spid="_x0000_s1029" style="position:absolute;left:651;top:7642;width:4819;height:1049;visibility:visible;mso-wrap-style:square;v-text-anchor:top" coordsize="481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" path="m,992l,57,4,35,17,17,35,5,57,,4762,r22,5l4802,17r12,18l4819,57r,935l4814,1014r-12,18l4784,1045r-22,4l57,1049r-22,-4l17,1032,4,1014,,992xe" filled="f" strokecolor="#231f20" strokeweight=".18mm">
                  <v:path arrowok="t" o:connecttype="custom" o:connectlocs="0,8634;0,7699;4,7677;17,7659;35,7647;57,7642;4762,7642;4784,7647;4802,7659;4814,7677;4819,7699;4819,8634;4814,8656;4802,8674;4784,8687;4762,8691;57,8691;35,8687;17,8674;4,8656;0,8634" o:connectangles="0,0,0,0,0,0,0,0,0,0,0,0,0,0,0,0,0,0,0,0,0"/>
                </v:shape>
                <v:shape id="docshape106" o:spid="_x0000_s1030" style="position:absolute;left:6037;top:7245;width:4819;height:1049;visibility:visible;mso-wrap-style:square;v-text-anchor:top" coordsize="481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" path="m,992l,57,4,35,16,17,34,5,56,,4762,r22,5l4802,17r12,18l4819,57r,935l4814,1015r-12,18l4784,1045r-22,4l56,1049r-22,-4l16,1033,4,1015,,992xe" filled="f" strokecolor="#231f20" strokeweight=".18mm">
                  <v:path arrowok="t" o:connecttype="custom" o:connectlocs="0,8237;0,7302;4,7280;16,7262;34,7250;56,7245;4762,7245;4784,7250;4802,7262;4814,7280;4819,7302;4819,8237;4814,8260;4802,8278;4784,8290;4762,8294;56,8294;34,8290;16,8278;4,8260;0,8237" o:connectangles="0,0,0,0,0,0,0,0,0,0,0,0,0,0,0,0,0,0,0,0,0"/>
                </v:shape>
                <w10:wrap anchorx="page"/>
              </v:group>
            </w:pict>
          </mc:Fallback>
        </mc:AlternateContent>
      </w:r>
      <w:r w:rsidR="00757691">
        <w:rPr>
          <w:color w:val="231F20"/>
          <w:sz w:val="20"/>
        </w:rPr>
        <w:t>Společná</w:t>
      </w:r>
      <w:r w:rsidR="00757691">
        <w:rPr>
          <w:color w:val="231F20"/>
          <w:spacing w:val="-4"/>
          <w:sz w:val="20"/>
        </w:rPr>
        <w:t xml:space="preserve"> </w:t>
      </w:r>
      <w:r w:rsidR="00757691">
        <w:rPr>
          <w:color w:val="231F20"/>
          <w:sz w:val="20"/>
        </w:rPr>
        <w:t>a</w:t>
      </w:r>
      <w:r w:rsidR="00757691">
        <w:rPr>
          <w:color w:val="231F20"/>
          <w:spacing w:val="-3"/>
          <w:sz w:val="20"/>
        </w:rPr>
        <w:t xml:space="preserve"> </w:t>
      </w:r>
      <w:r w:rsidR="00757691">
        <w:rPr>
          <w:color w:val="231F20"/>
          <w:sz w:val="20"/>
        </w:rPr>
        <w:t>závěrečná</w:t>
      </w:r>
      <w:r w:rsidR="00757691">
        <w:rPr>
          <w:color w:val="231F20"/>
          <w:spacing w:val="-3"/>
          <w:sz w:val="20"/>
        </w:rPr>
        <w:t xml:space="preserve"> </w:t>
      </w:r>
      <w:r w:rsidR="00757691">
        <w:rPr>
          <w:color w:val="231F20"/>
          <w:spacing w:val="-2"/>
          <w:sz w:val="20"/>
        </w:rPr>
        <w:t>ustanovení</w:t>
      </w:r>
    </w:p>
    <w:p w:rsidR="00E226CB" w:rsidRDefault="00757691">
      <w:pPr>
        <w:pStyle w:val="Zkladntext"/>
        <w:spacing w:before="109"/>
        <w:ind w:left="418"/>
      </w:pPr>
      <w:r>
        <w:rPr>
          <w:color w:val="231F20"/>
        </w:rPr>
        <w:t>písemnou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formou.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pojistník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spokojen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vyřízením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stížnosti,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vyřízením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nesouhlasí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neobdržel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reakci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svoji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stížnost,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může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obrátit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kancelář ombudsmana Generali České pojišťovny a.s. Se stížností se lze také obrátit na Českou národní banku, Na Příkopě 28, 115 03 Praha 1 (</w:t>
      </w:r>
      <w:r>
        <w:rPr>
          <w:color w:val="205E9E"/>
          <w:u w:val="single" w:color="205E9E"/>
        </w:rPr>
        <w:t>www.cnb.cz</w:t>
      </w:r>
      <w:r>
        <w:rPr>
          <w:color w:val="231F20"/>
        </w:rPr>
        <w:t>).</w:t>
      </w:r>
    </w:p>
    <w:p w:rsidR="00E226CB" w:rsidRDefault="00757691">
      <w:pPr>
        <w:pStyle w:val="Odstavecseseznamem"/>
        <w:numPr>
          <w:ilvl w:val="0"/>
          <w:numId w:val="5"/>
        </w:numPr>
        <w:tabs>
          <w:tab w:val="left" w:pos="419"/>
        </w:tabs>
        <w:ind w:right="815"/>
        <w:rPr>
          <w:sz w:val="14"/>
        </w:rPr>
      </w:pPr>
      <w:r>
        <w:rPr>
          <w:color w:val="231F20"/>
          <w:sz w:val="14"/>
        </w:rPr>
        <w:t>Pojistník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některý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pojištěných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nesplňuje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pojistným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odvětvím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uvedeným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části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bodu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3,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8,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9,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10,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13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16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přílohy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č.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zákonu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č. 277/2009 Sb., o pojišťovnictví, ve znění pozdějších předpisů, minimálně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2 ze 3 níže uvedených limitů: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>čistý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obrat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min.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12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800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EUR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(cca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320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4"/>
          <w:sz w:val="14"/>
        </w:rPr>
        <w:t>Kč),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>úhrn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rozvahy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min.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6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200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000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EUR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(cca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155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4"/>
          <w:sz w:val="14"/>
        </w:rPr>
        <w:t>Kč),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>průměrný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roční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stav zaměstnanců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min.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4"/>
          <w:sz w:val="14"/>
        </w:rPr>
        <w:t>250.</w:t>
      </w:r>
    </w:p>
    <w:p w:rsidR="00E226CB" w:rsidRDefault="00E226CB">
      <w:pPr>
        <w:pStyle w:val="Zkladntext"/>
        <w:spacing w:before="2"/>
      </w:pPr>
    </w:p>
    <w:p w:rsidR="00E226CB" w:rsidRDefault="00757691">
      <w:pPr>
        <w:pStyle w:val="Zkladntext"/>
        <w:spacing w:line="320" w:lineRule="atLeast"/>
        <w:ind w:left="191" w:right="8343"/>
      </w:pPr>
      <w:r>
        <w:rPr>
          <w:color w:val="231F20"/>
          <w:w w:val="110"/>
        </w:rPr>
        <w:t>Dokumenty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k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pojistné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smlouvě Předsmluvní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dokumenty: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spacing w:before="2"/>
        <w:ind w:hanging="228"/>
        <w:rPr>
          <w:sz w:val="14"/>
        </w:rPr>
      </w:pPr>
      <w:r>
        <w:rPr>
          <w:color w:val="231F20"/>
          <w:sz w:val="14"/>
        </w:rPr>
        <w:t>Informační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 xml:space="preserve">dokument o pojistném </w:t>
      </w:r>
      <w:r>
        <w:rPr>
          <w:color w:val="231F20"/>
          <w:spacing w:val="-2"/>
          <w:sz w:val="14"/>
        </w:rPr>
        <w:t>produktu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 xml:space="preserve">Předsmluvní </w:t>
      </w:r>
      <w:r>
        <w:rPr>
          <w:color w:val="231F20"/>
          <w:spacing w:val="-2"/>
          <w:sz w:val="14"/>
        </w:rPr>
        <w:t>informace</w:t>
      </w:r>
    </w:p>
    <w:p w:rsidR="00E226CB" w:rsidRDefault="00E226CB">
      <w:pPr>
        <w:pStyle w:val="Zkladntext"/>
      </w:pPr>
    </w:p>
    <w:p w:rsidR="00E226CB" w:rsidRDefault="00757691">
      <w:pPr>
        <w:pStyle w:val="Zkladntext"/>
        <w:ind w:left="191" w:right="282"/>
      </w:pPr>
      <w:r>
        <w:rPr>
          <w:color w:val="231F20"/>
        </w:rPr>
        <w:t>Pojistník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prohlašuje,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obsahem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všech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těchto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dokumentů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řádně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seznámil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srozuměn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tím,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poskytují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důležité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povaze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uzavíraného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řadu upozornění na významná ustanovení pojistných podmínek.</w:t>
      </w:r>
    </w:p>
    <w:p w:rsidR="00E226CB" w:rsidRDefault="00E226CB">
      <w:pPr>
        <w:pStyle w:val="Zkladntext"/>
      </w:pPr>
    </w:p>
    <w:p w:rsidR="00E226CB" w:rsidRDefault="00757691">
      <w:pPr>
        <w:pStyle w:val="Zkladntext"/>
        <w:ind w:left="191" w:right="6095"/>
      </w:pPr>
      <w:r>
        <w:rPr>
          <w:color w:val="231F20"/>
          <w:w w:val="105"/>
        </w:rPr>
        <w:t xml:space="preserve">Dokumenty, které jsou nedílnou součástí pojistné smlouvy </w:t>
      </w:r>
      <w:r>
        <w:rPr>
          <w:color w:val="231F20"/>
        </w:rPr>
        <w:t>Nedílnou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následující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dokumenty: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>VPPMO-P-</w:t>
      </w:r>
      <w:r>
        <w:rPr>
          <w:color w:val="231F20"/>
          <w:spacing w:val="-2"/>
          <w:sz w:val="14"/>
        </w:rPr>
        <w:t>02/2020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>Sazebník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administrativních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poplatků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 xml:space="preserve">výpis z živnostenského </w:t>
      </w:r>
      <w:r>
        <w:rPr>
          <w:color w:val="231F20"/>
          <w:spacing w:val="-2"/>
          <w:sz w:val="14"/>
        </w:rPr>
        <w:t>rejstříku</w:t>
      </w:r>
    </w:p>
    <w:p w:rsidR="00E226CB" w:rsidRDefault="00757691">
      <w:pPr>
        <w:pStyle w:val="Odstavecseseznamem"/>
        <w:numPr>
          <w:ilvl w:val="1"/>
          <w:numId w:val="5"/>
        </w:numPr>
        <w:tabs>
          <w:tab w:val="left" w:pos="419"/>
        </w:tabs>
        <w:ind w:hanging="228"/>
        <w:rPr>
          <w:sz w:val="14"/>
        </w:rPr>
      </w:pPr>
      <w:r>
        <w:rPr>
          <w:color w:val="231F20"/>
          <w:sz w:val="14"/>
        </w:rPr>
        <w:t xml:space="preserve">zřizovací </w:t>
      </w:r>
      <w:r>
        <w:rPr>
          <w:color w:val="231F20"/>
          <w:spacing w:val="-2"/>
          <w:sz w:val="14"/>
        </w:rPr>
        <w:t>listina</w:t>
      </w:r>
    </w:p>
    <w:p w:rsidR="00E226CB" w:rsidRDefault="00E226CB">
      <w:pPr>
        <w:pStyle w:val="Zkladntext"/>
      </w:pPr>
    </w:p>
    <w:p w:rsidR="00E226CB" w:rsidRDefault="00757691">
      <w:pPr>
        <w:pStyle w:val="Zkladntext"/>
        <w:ind w:left="191" w:right="112"/>
      </w:pPr>
      <w:r>
        <w:rPr>
          <w:color w:val="231F20"/>
        </w:rPr>
        <w:t>Pojistník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prohlašuje,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obsahem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dokumentů,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tvořících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nedílnou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součást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smlouvy,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řádně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seznámil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srozuměn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tím,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vztah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řídí rovněž těmito dokumenty, z nichž pro strany vyplývají práva a povinnosti (dokumenty mají stejnou právní závaznost, jako je závaznost pojistné smlouvy). Jako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pojistník dále seznámí pojištěné s obsahem této pojistné smlouvy včetně uvedených pojistných podmínek.</w:t>
      </w:r>
    </w:p>
    <w:p w:rsidR="00E226CB" w:rsidRDefault="00757691">
      <w:pPr>
        <w:pStyle w:val="Zkladntext"/>
        <w:spacing w:before="86"/>
        <w:ind w:left="191" w:right="427"/>
      </w:pPr>
      <w:r>
        <w:rPr>
          <w:color w:val="231F20"/>
        </w:rPr>
        <w:t>Dále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pojistník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potvrzuje,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dokumenty,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tj.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předsmluvní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dokumenty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dokumenty,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nedílnou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smlouvy,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poskytnuty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 dostatečném předstihu před uzavřením pojistné smlouvy způsobem, který si zvolil.</w:t>
      </w:r>
    </w:p>
    <w:p w:rsidR="00E226CB" w:rsidRDefault="00757691">
      <w:pPr>
        <w:pStyle w:val="Zkladntext"/>
        <w:spacing w:before="85"/>
        <w:ind w:left="191"/>
      </w:pPr>
      <w:r>
        <w:rPr>
          <w:color w:val="231F20"/>
        </w:rPr>
        <w:t>Tato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pojistná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smlouva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může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měněna,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doplňována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upřesňována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oboustranně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odsouhlasenými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písemnými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dodatky.</w:t>
      </w:r>
    </w:p>
    <w:p w:rsidR="00E226CB" w:rsidRDefault="00757691">
      <w:pPr>
        <w:pStyle w:val="Zkladntext"/>
        <w:ind w:left="191"/>
      </w:pPr>
      <w:r>
        <w:rPr>
          <w:color w:val="231F20"/>
        </w:rPr>
        <w:t>Tato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pojistná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smlouva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vyhotovena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stejnopisech,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nichž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obdrží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pojistník,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pojišťovna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pojišťovací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zprostředkovatel.</w:t>
      </w:r>
    </w:p>
    <w:p w:rsidR="00E226CB" w:rsidRDefault="00757691">
      <w:pPr>
        <w:pStyle w:val="Zkladntext"/>
        <w:ind w:left="191" w:right="282"/>
      </w:pPr>
      <w:r>
        <w:rPr>
          <w:color w:val="231F20"/>
        </w:rPr>
        <w:t>Smluvní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prohlašují,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pojistnou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smlouvu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jejím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podpisem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přečetly,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uzavřena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vzájemném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projednání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vůle,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určitě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srozumitelně,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že nebyla uzavřena v tísni ani za jinak jednostranně nevýhodných podmínek.</w:t>
      </w: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rPr>
          <w:sz w:val="20"/>
        </w:rPr>
        <w:sectPr w:rsidR="00E226CB">
          <w:pgSz w:w="11910" w:h="16840"/>
          <w:pgMar w:top="800" w:right="840" w:bottom="600" w:left="460" w:header="0" w:footer="415" w:gutter="0"/>
          <w:cols w:space="708"/>
        </w:sectPr>
      </w:pPr>
    </w:p>
    <w:p w:rsidR="00E226CB" w:rsidRDefault="00E226CB">
      <w:pPr>
        <w:pStyle w:val="Zkladntext"/>
        <w:spacing w:before="3"/>
        <w:rPr>
          <w:sz w:val="21"/>
        </w:rPr>
      </w:pPr>
    </w:p>
    <w:p w:rsidR="00E226CB" w:rsidRDefault="00757691">
      <w:pPr>
        <w:pStyle w:val="Zkladntext"/>
        <w:ind w:left="191"/>
        <w:rPr>
          <w:color w:val="231F20"/>
          <w:spacing w:val="-2"/>
        </w:rPr>
      </w:pPr>
      <w:r>
        <w:rPr>
          <w:color w:val="231F20"/>
        </w:rPr>
        <w:t>datum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uzavření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smlouvy</w:t>
      </w:r>
      <w:r w:rsidR="00D9371C">
        <w:rPr>
          <w:color w:val="231F20"/>
          <w:spacing w:val="-2"/>
        </w:rPr>
        <w:t xml:space="preserve">    11.11.2022      </w:t>
      </w:r>
    </w:p>
    <w:p w:rsidR="00D9371C" w:rsidRDefault="00D9371C">
      <w:pPr>
        <w:pStyle w:val="Zkladntext"/>
        <w:ind w:left="191"/>
      </w:pPr>
    </w:p>
    <w:p w:rsidR="00E226CB" w:rsidRDefault="00757691">
      <w:pPr>
        <w:spacing w:before="3"/>
        <w:rPr>
          <w:sz w:val="21"/>
        </w:rPr>
      </w:pPr>
      <w:r>
        <w:br w:type="column"/>
      </w:r>
    </w:p>
    <w:p w:rsidR="00E226CB" w:rsidRDefault="00757691">
      <w:pPr>
        <w:pStyle w:val="Zkladntext"/>
        <w:ind w:left="191"/>
      </w:pPr>
      <w:r>
        <w:rPr>
          <w:color w:val="231F20"/>
          <w:spacing w:val="-2"/>
        </w:rPr>
        <w:t>místo</w:t>
      </w:r>
    </w:p>
    <w:p w:rsidR="00E226CB" w:rsidRDefault="00757691">
      <w:pPr>
        <w:spacing w:before="3"/>
        <w:rPr>
          <w:sz w:val="20"/>
        </w:rPr>
      </w:pPr>
      <w:r>
        <w:br w:type="column"/>
      </w:r>
    </w:p>
    <w:p w:rsidR="00E226CB" w:rsidRDefault="00BC4770" w:rsidP="00BC4770">
      <w:pPr>
        <w:pStyle w:val="Nadpis4"/>
        <w:spacing w:before="0"/>
        <w:sectPr w:rsidR="00E226CB">
          <w:type w:val="continuous"/>
          <w:pgSz w:w="11910" w:h="16840"/>
          <w:pgMar w:top="0" w:right="840" w:bottom="600" w:left="460" w:header="0" w:footer="415" w:gutter="0"/>
          <w:cols w:num="3" w:space="708" w:equalWidth="0">
            <w:col w:w="2271" w:space="3056"/>
            <w:col w:w="535" w:space="39"/>
            <w:col w:w="4709"/>
          </w:cols>
        </w:sectPr>
      </w:pPr>
      <w:r>
        <w:rPr>
          <w:color w:val="231F20"/>
          <w:spacing w:val="-2"/>
          <w:w w:val="110"/>
        </w:rPr>
        <w:t>Jihlava</w:t>
      </w:r>
    </w:p>
    <w:p w:rsidR="00BC4770" w:rsidRDefault="00757691" w:rsidP="00BC4770">
      <w:pPr>
        <w:pStyle w:val="Zkladntext"/>
        <w:tabs>
          <w:tab w:val="left" w:pos="5577"/>
        </w:tabs>
        <w:spacing w:before="137"/>
        <w:ind w:left="5577" w:right="4045" w:hanging="5386"/>
        <w:rPr>
          <w:color w:val="231F20"/>
        </w:rPr>
      </w:pPr>
      <w:r>
        <w:rPr>
          <w:color w:val="231F20"/>
        </w:rPr>
        <w:t>Základní škola T.G.Masaryka, Jihlava, příspěvková organizace</w:t>
      </w:r>
      <w:r>
        <w:rPr>
          <w:color w:val="231F20"/>
        </w:rPr>
        <w:tab/>
        <w:t>Dana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Pavlíková</w:t>
      </w:r>
      <w:r>
        <w:rPr>
          <w:color w:val="231F20"/>
          <w:spacing w:val="40"/>
        </w:rPr>
        <w:t xml:space="preserve"> </w:t>
      </w:r>
    </w:p>
    <w:p w:rsidR="00E226CB" w:rsidRDefault="00757691">
      <w:pPr>
        <w:pStyle w:val="Zkladntext"/>
        <w:spacing w:before="120"/>
        <w:ind w:left="191" w:right="8408"/>
      </w:pPr>
      <w:r>
        <w:rPr>
          <w:color w:val="231F20"/>
        </w:rPr>
        <w:t>Mgr.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Andrea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Frolíková,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ředitel</w:t>
      </w: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spacing w:before="7"/>
        <w:rPr>
          <w:sz w:val="18"/>
        </w:rPr>
      </w:pPr>
    </w:p>
    <w:p w:rsidR="00E226CB" w:rsidRDefault="00757691">
      <w:pPr>
        <w:pStyle w:val="Zkladntext"/>
        <w:spacing w:before="99"/>
        <w:ind w:left="5577"/>
      </w:pPr>
      <w:r>
        <w:rPr>
          <w:color w:val="231F20"/>
        </w:rPr>
        <w:t>Podpis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zástupce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České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pojišťovny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oprávněného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uzavření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smlouvy</w:t>
      </w:r>
    </w:p>
    <w:p w:rsidR="00E226CB" w:rsidRDefault="00757691">
      <w:pPr>
        <w:pStyle w:val="Zkladntext"/>
        <w:spacing w:before="138"/>
        <w:ind w:left="191"/>
      </w:pPr>
      <w:r>
        <w:rPr>
          <w:color w:val="231F20"/>
        </w:rPr>
        <w:t>Podpis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(razítko)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zastupujícího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pojistníka</w:t>
      </w: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spacing w:before="3"/>
        <w:rPr>
          <w:sz w:val="16"/>
        </w:rPr>
      </w:pPr>
    </w:p>
    <w:p w:rsidR="00E226CB" w:rsidRDefault="00757691">
      <w:pPr>
        <w:tabs>
          <w:tab w:val="left" w:pos="4642"/>
          <w:tab w:val="left" w:pos="9854"/>
        </w:tabs>
        <w:spacing w:before="98"/>
        <w:ind w:left="106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 xml:space="preserve"> 4881551972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2"/>
          <w:sz w:val="12"/>
        </w:rPr>
        <w:t>11.11.2022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 xml:space="preserve"> </w:t>
      </w:r>
      <w:r>
        <w:rPr>
          <w:color w:val="6D6E71"/>
          <w:sz w:val="12"/>
        </w:rPr>
        <w:t>4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 xml:space="preserve"> </w:t>
      </w:r>
      <w:r>
        <w:rPr>
          <w:color w:val="6D6E71"/>
          <w:spacing w:val="-10"/>
          <w:sz w:val="12"/>
        </w:rPr>
        <w:t>4</w:t>
      </w:r>
    </w:p>
    <w:p w:rsidR="00E226CB" w:rsidRDefault="00E226CB">
      <w:pPr>
        <w:rPr>
          <w:sz w:val="12"/>
        </w:rPr>
        <w:sectPr w:rsidR="00E226CB">
          <w:type w:val="continuous"/>
          <w:pgSz w:w="11910" w:h="16840"/>
          <w:pgMar w:top="0" w:right="840" w:bottom="600" w:left="460" w:header="0" w:footer="415" w:gutter="0"/>
          <w:cols w:space="708"/>
        </w:sectPr>
      </w:pPr>
    </w:p>
    <w:p w:rsidR="00E226CB" w:rsidRDefault="00757691">
      <w:pPr>
        <w:spacing w:before="69"/>
        <w:ind w:right="575"/>
        <w:jc w:val="right"/>
        <w:rPr>
          <w:sz w:val="16"/>
        </w:rPr>
      </w:pPr>
      <w:r>
        <w:rPr>
          <w:color w:val="231F20"/>
          <w:spacing w:val="-4"/>
          <w:sz w:val="16"/>
        </w:rPr>
        <w:lastRenderedPageBreak/>
        <w:t>V123</w:t>
      </w:r>
    </w:p>
    <w:p w:rsidR="00E226CB" w:rsidRDefault="00E226CB">
      <w:pPr>
        <w:pStyle w:val="Zkladntext"/>
        <w:spacing w:before="5"/>
        <w:rPr>
          <w:sz w:val="21"/>
        </w:rPr>
      </w:pPr>
    </w:p>
    <w:p w:rsidR="00E226CB" w:rsidRDefault="00757691">
      <w:pPr>
        <w:tabs>
          <w:tab w:val="left" w:pos="8894"/>
        </w:tabs>
        <w:ind w:left="694"/>
        <w:rPr>
          <w:sz w:val="20"/>
        </w:rPr>
      </w:pPr>
      <w:r>
        <w:rPr>
          <w:noProof/>
          <w:position w:val="-2"/>
          <w:lang w:eastAsia="cs-CZ"/>
        </w:rPr>
        <w:drawing>
          <wp:inline distT="0" distB="0" distL="0" distR="0">
            <wp:extent cx="2140023" cy="33298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23" cy="33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9"/>
          <w:sz w:val="20"/>
        </w:rPr>
        <w:t xml:space="preserve"> </w:t>
      </w:r>
      <w:r>
        <w:rPr>
          <w:color w:val="231F20"/>
          <w:w w:val="85"/>
          <w:sz w:val="20"/>
        </w:rPr>
        <w:t>S-</w:t>
      </w:r>
      <w:r>
        <w:rPr>
          <w:color w:val="231F20"/>
          <w:sz w:val="20"/>
        </w:rPr>
        <w:t>SVMD08/N</w:t>
      </w:r>
    </w:p>
    <w:p w:rsidR="00E226CB" w:rsidRDefault="00E226CB">
      <w:pPr>
        <w:pStyle w:val="Zkladntext"/>
        <w:rPr>
          <w:sz w:val="19"/>
        </w:rPr>
      </w:pPr>
    </w:p>
    <w:p w:rsidR="00E226CB" w:rsidRDefault="00757691">
      <w:pPr>
        <w:spacing w:before="82"/>
        <w:ind w:left="6408" w:right="3602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60"/>
          <w:sz w:val="10"/>
          <w:szCs w:val="10"/>
        </w:rPr>
        <w:t>¬Nb¡Li~&gt;VW</w:t>
      </w:r>
    </w:p>
    <w:p w:rsidR="00E226CB" w:rsidRDefault="00E226CB">
      <w:pPr>
        <w:pStyle w:val="Zkladntext"/>
        <w:rPr>
          <w:rFonts w:ascii="Times New Roman"/>
          <w:sz w:val="9"/>
        </w:rPr>
      </w:pPr>
    </w:p>
    <w:p w:rsidR="00E226CB" w:rsidRDefault="00E02188">
      <w:pPr>
        <w:ind w:left="6408" w:right="3602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15875</wp:posOffset>
                </wp:positionV>
                <wp:extent cx="2988310" cy="395605"/>
                <wp:effectExtent l="0" t="0" r="0" b="0"/>
                <wp:wrapNone/>
                <wp:docPr id="25" name="docshapegroup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395605"/>
                          <a:chOff x="1134" y="25"/>
                          <a:chExt cx="4706" cy="623"/>
                        </a:xfrm>
                      </wpg:grpSpPr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4" y="637"/>
                            <a:ext cx="4705" cy="0"/>
                          </a:xfrm>
                          <a:prstGeom prst="line">
                            <a:avLst/>
                          </a:prstGeom>
                          <a:noFill/>
                          <a:ln w="12699">
                            <a:solidFill>
                              <a:srgbClr val="C527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109"/>
                        <wps:cNvSpPr>
                          <a:spLocks/>
                        </wps:cNvSpPr>
                        <wps:spPr bwMode="auto">
                          <a:xfrm>
                            <a:off x="1134" y="25"/>
                            <a:ext cx="535" cy="536"/>
                          </a:xfrm>
                          <a:custGeom>
                            <a:avLst/>
                            <a:gdLst>
                              <a:gd name="T0" fmla="+- 0 1426 1134"/>
                              <a:gd name="T1" fmla="*/ T0 w 535"/>
                              <a:gd name="T2" fmla="+- 0 141 25"/>
                              <a:gd name="T3" fmla="*/ 141 h 536"/>
                              <a:gd name="T4" fmla="+- 0 1365 1134"/>
                              <a:gd name="T5" fmla="*/ T4 w 535"/>
                              <a:gd name="T6" fmla="+- 0 153 25"/>
                              <a:gd name="T7" fmla="*/ 153 h 536"/>
                              <a:gd name="T8" fmla="+- 0 1377 1134"/>
                              <a:gd name="T9" fmla="*/ T8 w 535"/>
                              <a:gd name="T10" fmla="+- 0 221 25"/>
                              <a:gd name="T11" fmla="*/ 221 h 536"/>
                              <a:gd name="T12" fmla="+- 0 1438 1134"/>
                              <a:gd name="T13" fmla="*/ T12 w 535"/>
                              <a:gd name="T14" fmla="+- 0 209 25"/>
                              <a:gd name="T15" fmla="*/ 209 h 536"/>
                              <a:gd name="T16" fmla="+- 0 1441 1134"/>
                              <a:gd name="T17" fmla="*/ T16 w 535"/>
                              <a:gd name="T18" fmla="+- 0 259 25"/>
                              <a:gd name="T19" fmla="*/ 259 h 536"/>
                              <a:gd name="T20" fmla="+- 0 1373 1134"/>
                              <a:gd name="T21" fmla="*/ T20 w 535"/>
                              <a:gd name="T22" fmla="+- 0 245 25"/>
                              <a:gd name="T23" fmla="*/ 245 h 536"/>
                              <a:gd name="T24" fmla="+- 0 1362 1134"/>
                              <a:gd name="T25" fmla="*/ T24 w 535"/>
                              <a:gd name="T26" fmla="+- 0 456 25"/>
                              <a:gd name="T27" fmla="*/ 456 h 536"/>
                              <a:gd name="T28" fmla="+- 0 1429 1134"/>
                              <a:gd name="T29" fmla="*/ T28 w 535"/>
                              <a:gd name="T30" fmla="+- 0 468 25"/>
                              <a:gd name="T31" fmla="*/ 468 h 536"/>
                              <a:gd name="T32" fmla="+- 0 1441 1134"/>
                              <a:gd name="T33" fmla="*/ T32 w 535"/>
                              <a:gd name="T34" fmla="+- 0 259 25"/>
                              <a:gd name="T35" fmla="*/ 259 h 536"/>
                              <a:gd name="T36" fmla="+- 0 1667 1134"/>
                              <a:gd name="T37" fmla="*/ T36 w 535"/>
                              <a:gd name="T38" fmla="+- 0 258 25"/>
                              <a:gd name="T39" fmla="*/ 258 h 536"/>
                              <a:gd name="T40" fmla="+- 0 1649 1134"/>
                              <a:gd name="T41" fmla="*/ T40 w 535"/>
                              <a:gd name="T42" fmla="+- 0 192 25"/>
                              <a:gd name="T43" fmla="*/ 192 h 536"/>
                              <a:gd name="T44" fmla="+- 0 1641 1134"/>
                              <a:gd name="T45" fmla="*/ T44 w 535"/>
                              <a:gd name="T46" fmla="+- 0 357 25"/>
                              <a:gd name="T47" fmla="*/ 357 h 536"/>
                              <a:gd name="T48" fmla="+- 0 1598 1134"/>
                              <a:gd name="T49" fmla="*/ T48 w 535"/>
                              <a:gd name="T50" fmla="+- 0 443 25"/>
                              <a:gd name="T51" fmla="*/ 443 h 536"/>
                              <a:gd name="T52" fmla="+- 0 1526 1134"/>
                              <a:gd name="T53" fmla="*/ T52 w 535"/>
                              <a:gd name="T54" fmla="+- 0 507 25"/>
                              <a:gd name="T55" fmla="*/ 507 h 536"/>
                              <a:gd name="T56" fmla="+- 0 1434 1134"/>
                              <a:gd name="T57" fmla="*/ T56 w 535"/>
                              <a:gd name="T58" fmla="+- 0 538 25"/>
                              <a:gd name="T59" fmla="*/ 538 h 536"/>
                              <a:gd name="T60" fmla="+- 0 1338 1134"/>
                              <a:gd name="T61" fmla="*/ T60 w 535"/>
                              <a:gd name="T62" fmla="+- 0 532 25"/>
                              <a:gd name="T63" fmla="*/ 532 h 536"/>
                              <a:gd name="T64" fmla="+- 0 1251 1134"/>
                              <a:gd name="T65" fmla="*/ T64 w 535"/>
                              <a:gd name="T66" fmla="+- 0 489 25"/>
                              <a:gd name="T67" fmla="*/ 489 h 536"/>
                              <a:gd name="T68" fmla="+- 0 1187 1134"/>
                              <a:gd name="T69" fmla="*/ T68 w 535"/>
                              <a:gd name="T70" fmla="+- 0 416 25"/>
                              <a:gd name="T71" fmla="*/ 416 h 536"/>
                              <a:gd name="T72" fmla="+- 0 1156 1134"/>
                              <a:gd name="T73" fmla="*/ T72 w 535"/>
                              <a:gd name="T74" fmla="+- 0 325 25"/>
                              <a:gd name="T75" fmla="*/ 325 h 536"/>
                              <a:gd name="T76" fmla="+- 0 1163 1134"/>
                              <a:gd name="T77" fmla="*/ T76 w 535"/>
                              <a:gd name="T78" fmla="+- 0 229 25"/>
                              <a:gd name="T79" fmla="*/ 229 h 536"/>
                              <a:gd name="T80" fmla="+- 0 1205 1134"/>
                              <a:gd name="T81" fmla="*/ T80 w 535"/>
                              <a:gd name="T82" fmla="+- 0 142 25"/>
                              <a:gd name="T83" fmla="*/ 142 h 536"/>
                              <a:gd name="T84" fmla="+- 0 1278 1134"/>
                              <a:gd name="T85" fmla="*/ T84 w 535"/>
                              <a:gd name="T86" fmla="+- 0 78 25"/>
                              <a:gd name="T87" fmla="*/ 78 h 536"/>
                              <a:gd name="T88" fmla="+- 0 1338 1134"/>
                              <a:gd name="T89" fmla="*/ T88 w 535"/>
                              <a:gd name="T90" fmla="+- 0 53 25"/>
                              <a:gd name="T91" fmla="*/ 53 h 536"/>
                              <a:gd name="T92" fmla="+- 0 1401 1134"/>
                              <a:gd name="T93" fmla="*/ T92 w 535"/>
                              <a:gd name="T94" fmla="+- 0 45 25"/>
                              <a:gd name="T95" fmla="*/ 45 h 536"/>
                              <a:gd name="T96" fmla="+- 0 1434 1134"/>
                              <a:gd name="T97" fmla="*/ T96 w 535"/>
                              <a:gd name="T98" fmla="+- 0 47 25"/>
                              <a:gd name="T99" fmla="*/ 47 h 536"/>
                              <a:gd name="T100" fmla="+- 0 1466 1134"/>
                              <a:gd name="T101" fmla="*/ T100 w 535"/>
                              <a:gd name="T102" fmla="+- 0 53 25"/>
                              <a:gd name="T103" fmla="*/ 53 h 536"/>
                              <a:gd name="T104" fmla="+- 0 1553 1134"/>
                              <a:gd name="T105" fmla="*/ T104 w 535"/>
                              <a:gd name="T106" fmla="+- 0 96 25"/>
                              <a:gd name="T107" fmla="*/ 96 h 536"/>
                              <a:gd name="T108" fmla="+- 0 1616 1134"/>
                              <a:gd name="T109" fmla="*/ T108 w 535"/>
                              <a:gd name="T110" fmla="+- 0 169 25"/>
                              <a:gd name="T111" fmla="*/ 169 h 536"/>
                              <a:gd name="T112" fmla="+- 0 1647 1134"/>
                              <a:gd name="T113" fmla="*/ T112 w 535"/>
                              <a:gd name="T114" fmla="+- 0 260 25"/>
                              <a:gd name="T115" fmla="*/ 260 h 536"/>
                              <a:gd name="T116" fmla="+- 0 1649 1134"/>
                              <a:gd name="T117" fmla="*/ T116 w 535"/>
                              <a:gd name="T118" fmla="+- 0 192 25"/>
                              <a:gd name="T119" fmla="*/ 192 h 536"/>
                              <a:gd name="T120" fmla="+- 0 1603 1134"/>
                              <a:gd name="T121" fmla="*/ T120 w 535"/>
                              <a:gd name="T122" fmla="+- 0 116 25"/>
                              <a:gd name="T123" fmla="*/ 116 h 536"/>
                              <a:gd name="T124" fmla="+- 0 1520 1134"/>
                              <a:gd name="T125" fmla="*/ T124 w 535"/>
                              <a:gd name="T126" fmla="+- 0 53 25"/>
                              <a:gd name="T127" fmla="*/ 53 h 536"/>
                              <a:gd name="T128" fmla="+- 0 1471 1134"/>
                              <a:gd name="T129" fmla="*/ T128 w 535"/>
                              <a:gd name="T130" fmla="+- 0 34 25"/>
                              <a:gd name="T131" fmla="*/ 34 h 536"/>
                              <a:gd name="T132" fmla="+- 0 1367 1134"/>
                              <a:gd name="T133" fmla="*/ T132 w 535"/>
                              <a:gd name="T134" fmla="+- 0 27 25"/>
                              <a:gd name="T135" fmla="*/ 27 h 536"/>
                              <a:gd name="T136" fmla="+- 0 1268 1134"/>
                              <a:gd name="T137" fmla="*/ T136 w 535"/>
                              <a:gd name="T138" fmla="+- 0 61 25"/>
                              <a:gd name="T139" fmla="*/ 61 h 536"/>
                              <a:gd name="T140" fmla="+- 0 1189 1134"/>
                              <a:gd name="T141" fmla="*/ T140 w 535"/>
                              <a:gd name="T142" fmla="+- 0 130 25"/>
                              <a:gd name="T143" fmla="*/ 130 h 536"/>
                              <a:gd name="T144" fmla="+- 0 1143 1134"/>
                              <a:gd name="T145" fmla="*/ T144 w 535"/>
                              <a:gd name="T146" fmla="+- 0 223 25"/>
                              <a:gd name="T147" fmla="*/ 223 h 536"/>
                              <a:gd name="T148" fmla="+- 0 1136 1134"/>
                              <a:gd name="T149" fmla="*/ T148 w 535"/>
                              <a:gd name="T150" fmla="+- 0 328 25"/>
                              <a:gd name="T151" fmla="*/ 328 h 536"/>
                              <a:gd name="T152" fmla="+- 0 1170 1134"/>
                              <a:gd name="T153" fmla="*/ T152 w 535"/>
                              <a:gd name="T154" fmla="+- 0 427 25"/>
                              <a:gd name="T155" fmla="*/ 427 h 536"/>
                              <a:gd name="T156" fmla="+- 0 1239 1134"/>
                              <a:gd name="T157" fmla="*/ T156 w 535"/>
                              <a:gd name="T158" fmla="+- 0 505 25"/>
                              <a:gd name="T159" fmla="*/ 505 h 536"/>
                              <a:gd name="T160" fmla="+- 0 1332 1134"/>
                              <a:gd name="T161" fmla="*/ T160 w 535"/>
                              <a:gd name="T162" fmla="+- 0 551 25"/>
                              <a:gd name="T163" fmla="*/ 551 h 536"/>
                              <a:gd name="T164" fmla="+- 0 1367 1134"/>
                              <a:gd name="T165" fmla="*/ T164 w 535"/>
                              <a:gd name="T166" fmla="+- 0 558 25"/>
                              <a:gd name="T167" fmla="*/ 558 h 536"/>
                              <a:gd name="T168" fmla="+- 0 1402 1134"/>
                              <a:gd name="T169" fmla="*/ T168 w 535"/>
                              <a:gd name="T170" fmla="+- 0 560 25"/>
                              <a:gd name="T171" fmla="*/ 560 h 536"/>
                              <a:gd name="T172" fmla="+- 0 1471 1134"/>
                              <a:gd name="T173" fmla="*/ T172 w 535"/>
                              <a:gd name="T174" fmla="+- 0 551 25"/>
                              <a:gd name="T175" fmla="*/ 551 h 536"/>
                              <a:gd name="T176" fmla="+- 0 1505 1134"/>
                              <a:gd name="T177" fmla="*/ T176 w 535"/>
                              <a:gd name="T178" fmla="+- 0 540 25"/>
                              <a:gd name="T179" fmla="*/ 540 h 536"/>
                              <a:gd name="T180" fmla="+- 0 1579 1134"/>
                              <a:gd name="T181" fmla="*/ T180 w 535"/>
                              <a:gd name="T182" fmla="+- 0 494 25"/>
                              <a:gd name="T183" fmla="*/ 494 h 536"/>
                              <a:gd name="T184" fmla="+- 0 1642 1134"/>
                              <a:gd name="T185" fmla="*/ T184 w 535"/>
                              <a:gd name="T186" fmla="+- 0 411 25"/>
                              <a:gd name="T187" fmla="*/ 411 h 536"/>
                              <a:gd name="T188" fmla="+- 0 1669 1134"/>
                              <a:gd name="T189" fmla="*/ T188 w 535"/>
                              <a:gd name="T190" fmla="+- 0 310 25"/>
                              <a:gd name="T191" fmla="*/ 310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35" h="536">
                                <a:moveTo>
                                  <a:pt x="304" y="128"/>
                                </a:moveTo>
                                <a:lnTo>
                                  <a:pt x="292" y="116"/>
                                </a:lnTo>
                                <a:lnTo>
                                  <a:pt x="243" y="116"/>
                                </a:lnTo>
                                <a:lnTo>
                                  <a:pt x="231" y="128"/>
                                </a:lnTo>
                                <a:lnTo>
                                  <a:pt x="231" y="184"/>
                                </a:lnTo>
                                <a:lnTo>
                                  <a:pt x="243" y="196"/>
                                </a:lnTo>
                                <a:lnTo>
                                  <a:pt x="292" y="196"/>
                                </a:lnTo>
                                <a:lnTo>
                                  <a:pt x="304" y="184"/>
                                </a:lnTo>
                                <a:lnTo>
                                  <a:pt x="304" y="128"/>
                                </a:lnTo>
                                <a:close/>
                                <a:moveTo>
                                  <a:pt x="307" y="234"/>
                                </a:moveTo>
                                <a:lnTo>
                                  <a:pt x="296" y="220"/>
                                </a:lnTo>
                                <a:lnTo>
                                  <a:pt x="239" y="220"/>
                                </a:lnTo>
                                <a:lnTo>
                                  <a:pt x="228" y="232"/>
                                </a:lnTo>
                                <a:lnTo>
                                  <a:pt x="228" y="431"/>
                                </a:lnTo>
                                <a:lnTo>
                                  <a:pt x="240" y="443"/>
                                </a:lnTo>
                                <a:lnTo>
                                  <a:pt x="295" y="443"/>
                                </a:lnTo>
                                <a:lnTo>
                                  <a:pt x="307" y="431"/>
                                </a:lnTo>
                                <a:lnTo>
                                  <a:pt x="307" y="234"/>
                                </a:lnTo>
                                <a:close/>
                                <a:moveTo>
                                  <a:pt x="535" y="285"/>
                                </a:moveTo>
                                <a:lnTo>
                                  <a:pt x="533" y="233"/>
                                </a:lnTo>
                                <a:lnTo>
                                  <a:pt x="521" y="182"/>
                                </a:lnTo>
                                <a:lnTo>
                                  <a:pt x="515" y="167"/>
                                </a:lnTo>
                                <a:lnTo>
                                  <a:pt x="515" y="283"/>
                                </a:lnTo>
                                <a:lnTo>
                                  <a:pt x="507" y="332"/>
                                </a:lnTo>
                                <a:lnTo>
                                  <a:pt x="490" y="378"/>
                                </a:lnTo>
                                <a:lnTo>
                                  <a:pt x="464" y="418"/>
                                </a:lnTo>
                                <a:lnTo>
                                  <a:pt x="431" y="454"/>
                                </a:lnTo>
                                <a:lnTo>
                                  <a:pt x="392" y="482"/>
                                </a:lnTo>
                                <a:lnTo>
                                  <a:pt x="347" y="502"/>
                                </a:lnTo>
                                <a:lnTo>
                                  <a:pt x="300" y="513"/>
                                </a:lnTo>
                                <a:lnTo>
                                  <a:pt x="252" y="515"/>
                                </a:lnTo>
                                <a:lnTo>
                                  <a:pt x="204" y="507"/>
                                </a:lnTo>
                                <a:lnTo>
                                  <a:pt x="158" y="490"/>
                                </a:lnTo>
                                <a:lnTo>
                                  <a:pt x="117" y="464"/>
                                </a:lnTo>
                                <a:lnTo>
                                  <a:pt x="82" y="431"/>
                                </a:lnTo>
                                <a:lnTo>
                                  <a:pt x="53" y="391"/>
                                </a:lnTo>
                                <a:lnTo>
                                  <a:pt x="33" y="347"/>
                                </a:lnTo>
                                <a:lnTo>
                                  <a:pt x="22" y="300"/>
                                </a:lnTo>
                                <a:lnTo>
                                  <a:pt x="20" y="252"/>
                                </a:lnTo>
                                <a:lnTo>
                                  <a:pt x="29" y="204"/>
                                </a:lnTo>
                                <a:lnTo>
                                  <a:pt x="46" y="158"/>
                                </a:lnTo>
                                <a:lnTo>
                                  <a:pt x="71" y="117"/>
                                </a:lnTo>
                                <a:lnTo>
                                  <a:pt x="104" y="82"/>
                                </a:lnTo>
                                <a:lnTo>
                                  <a:pt x="144" y="53"/>
                                </a:lnTo>
                                <a:lnTo>
                                  <a:pt x="173" y="39"/>
                                </a:lnTo>
                                <a:lnTo>
                                  <a:pt x="204" y="28"/>
                                </a:lnTo>
                                <a:lnTo>
                                  <a:pt x="235" y="22"/>
                                </a:lnTo>
                                <a:lnTo>
                                  <a:pt x="267" y="20"/>
                                </a:lnTo>
                                <a:lnTo>
                                  <a:pt x="283" y="20"/>
                                </a:lnTo>
                                <a:lnTo>
                                  <a:pt x="300" y="22"/>
                                </a:lnTo>
                                <a:lnTo>
                                  <a:pt x="316" y="25"/>
                                </a:lnTo>
                                <a:lnTo>
                                  <a:pt x="332" y="28"/>
                                </a:lnTo>
                                <a:lnTo>
                                  <a:pt x="378" y="46"/>
                                </a:lnTo>
                                <a:lnTo>
                                  <a:pt x="419" y="71"/>
                                </a:lnTo>
                                <a:lnTo>
                                  <a:pt x="454" y="104"/>
                                </a:lnTo>
                                <a:lnTo>
                                  <a:pt x="482" y="144"/>
                                </a:lnTo>
                                <a:lnTo>
                                  <a:pt x="502" y="188"/>
                                </a:lnTo>
                                <a:lnTo>
                                  <a:pt x="513" y="235"/>
                                </a:lnTo>
                                <a:lnTo>
                                  <a:pt x="515" y="283"/>
                                </a:lnTo>
                                <a:lnTo>
                                  <a:pt x="515" y="167"/>
                                </a:lnTo>
                                <a:lnTo>
                                  <a:pt x="500" y="134"/>
                                </a:lnTo>
                                <a:lnTo>
                                  <a:pt x="469" y="91"/>
                                </a:lnTo>
                                <a:lnTo>
                                  <a:pt x="431" y="55"/>
                                </a:lnTo>
                                <a:lnTo>
                                  <a:pt x="386" y="28"/>
                                </a:lnTo>
                                <a:lnTo>
                                  <a:pt x="366" y="20"/>
                                </a:lnTo>
                                <a:lnTo>
                                  <a:pt x="337" y="9"/>
                                </a:lnTo>
                                <a:lnTo>
                                  <a:pt x="285" y="0"/>
                                </a:lnTo>
                                <a:lnTo>
                                  <a:pt x="233" y="2"/>
                                </a:lnTo>
                                <a:lnTo>
                                  <a:pt x="182" y="14"/>
                                </a:lnTo>
                                <a:lnTo>
                                  <a:pt x="134" y="36"/>
                                </a:lnTo>
                                <a:lnTo>
                                  <a:pt x="91" y="67"/>
                                </a:lnTo>
                                <a:lnTo>
                                  <a:pt x="55" y="105"/>
                                </a:lnTo>
                                <a:lnTo>
                                  <a:pt x="28" y="149"/>
                                </a:lnTo>
                                <a:lnTo>
                                  <a:pt x="9" y="198"/>
                                </a:lnTo>
                                <a:lnTo>
                                  <a:pt x="0" y="251"/>
                                </a:lnTo>
                                <a:lnTo>
                                  <a:pt x="2" y="303"/>
                                </a:lnTo>
                                <a:lnTo>
                                  <a:pt x="14" y="353"/>
                                </a:lnTo>
                                <a:lnTo>
                                  <a:pt x="36" y="402"/>
                                </a:lnTo>
                                <a:lnTo>
                                  <a:pt x="67" y="445"/>
                                </a:lnTo>
                                <a:lnTo>
                                  <a:pt x="105" y="480"/>
                                </a:lnTo>
                                <a:lnTo>
                                  <a:pt x="149" y="508"/>
                                </a:lnTo>
                                <a:lnTo>
                                  <a:pt x="198" y="526"/>
                                </a:lnTo>
                                <a:lnTo>
                                  <a:pt x="216" y="530"/>
                                </a:lnTo>
                                <a:lnTo>
                                  <a:pt x="233" y="533"/>
                                </a:lnTo>
                                <a:lnTo>
                                  <a:pt x="251" y="535"/>
                                </a:lnTo>
                                <a:lnTo>
                                  <a:pt x="268" y="535"/>
                                </a:lnTo>
                                <a:lnTo>
                                  <a:pt x="303" y="533"/>
                                </a:lnTo>
                                <a:lnTo>
                                  <a:pt x="337" y="526"/>
                                </a:lnTo>
                                <a:lnTo>
                                  <a:pt x="370" y="515"/>
                                </a:lnTo>
                                <a:lnTo>
                                  <a:pt x="371" y="515"/>
                                </a:lnTo>
                                <a:lnTo>
                                  <a:pt x="402" y="499"/>
                                </a:lnTo>
                                <a:lnTo>
                                  <a:pt x="445" y="469"/>
                                </a:lnTo>
                                <a:lnTo>
                                  <a:pt x="480" y="431"/>
                                </a:lnTo>
                                <a:lnTo>
                                  <a:pt x="508" y="386"/>
                                </a:lnTo>
                                <a:lnTo>
                                  <a:pt x="526" y="337"/>
                                </a:lnTo>
                                <a:lnTo>
                                  <a:pt x="53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E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5AFBE" id="docshapegroup108" o:spid="_x0000_s1026" style="position:absolute;margin-left:56.7pt;margin-top:1.25pt;width:235.3pt;height:31.15pt;z-index:15737856;mso-position-horizontal-relative:page" coordorigin="1134,25" coordsize="4706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">
                <v:line id="Line 20" o:spid="_x0000_s1027" style="position:absolute;visibility:visible;mso-wrap-style:square" from="1134,637" to="5839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" strokecolor="#c5271c" strokeweight=".35275mm"/>
                <v:shape id="docshape109" o:spid="_x0000_s1028" style="position:absolute;left:1134;top:25;width:535;height:536;visibility:visible;mso-wrap-style:square;v-text-anchor:top" coordsize="535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" path="m304,128l292,116r-49,l231,128r,56l243,196r49,l304,184r,-56xm307,234l296,220r-57,l228,232r,199l240,443r55,l307,431r,-197xm535,285r-2,-52l521,182r-6,-15l515,283r-8,49l490,378r-26,40l431,454r-39,28l347,502r-47,11l252,515r-48,-8l158,490,117,464,82,431,53,391,33,347,22,300,20,252r9,-48l46,158,71,117,104,82,144,53,173,39,204,28r31,-6l267,20r16,l300,22r16,3l332,28r46,18l419,71r35,33l482,144r20,44l513,235r2,48l515,167,500,134,469,91,431,55,386,28,366,20,337,9,285,,233,2,182,14,134,36,91,67,55,105,28,149,9,198,,251r2,52l14,353r22,49l67,445r38,35l149,508r49,18l216,530r17,3l251,535r17,l303,533r34,-7l370,515r1,l402,499r43,-30l480,431r28,-45l526,337r9,-52xe" fillcolor="#c51e1a" stroked="f">
                  <v:path arrowok="t" o:connecttype="custom" o:connectlocs="292,141;231,153;243,221;304,209;307,259;239,245;228,456;295,468;307,259;533,258;515,192;507,357;464,443;392,507;300,538;204,532;117,489;53,416;22,325;29,229;71,142;144,78;204,53;267,45;300,47;332,53;419,96;482,169;513,260;515,192;469,116;386,53;337,34;233,27;134,61;55,130;9,223;2,328;36,427;105,505;198,551;233,558;268,560;337,551;371,540;445,494;508,411;535,310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57691">
        <w:rPr>
          <w:rFonts w:ascii="Times New Roman" w:eastAsia="Times New Roman" w:hAnsi="Times New Roman" w:cs="Times New Roman"/>
          <w:color w:val="231F20"/>
          <w:spacing w:val="-2"/>
          <w:w w:val="65"/>
          <w:sz w:val="10"/>
          <w:szCs w:val="10"/>
        </w:rPr>
        <w:t>¬ªB4XLZ&gt;&lt;x.</w:t>
      </w:r>
    </w:p>
    <w:p w:rsidR="00E226CB" w:rsidRDefault="00E226CB">
      <w:pPr>
        <w:pStyle w:val="Zkladntext"/>
        <w:rPr>
          <w:rFonts w:ascii="Times New Roman"/>
          <w:sz w:val="20"/>
        </w:rPr>
      </w:pPr>
    </w:p>
    <w:p w:rsidR="00E226CB" w:rsidRDefault="00E226CB">
      <w:pPr>
        <w:rPr>
          <w:rFonts w:ascii="Times New Roman"/>
          <w:sz w:val="20"/>
        </w:rPr>
        <w:sectPr w:rsidR="00E226CB">
          <w:footerReference w:type="default" r:id="rId14"/>
          <w:pgSz w:w="11910" w:h="16840"/>
          <w:pgMar w:top="620" w:right="840" w:bottom="540" w:left="460" w:header="0" w:footer="358" w:gutter="0"/>
          <w:cols w:space="708"/>
        </w:sectPr>
      </w:pPr>
    </w:p>
    <w:p w:rsidR="00E226CB" w:rsidRDefault="00E226CB">
      <w:pPr>
        <w:pStyle w:val="Zkladntext"/>
        <w:spacing w:before="8"/>
        <w:rPr>
          <w:rFonts w:ascii="Times New Roman"/>
          <w:sz w:val="27"/>
        </w:rPr>
      </w:pPr>
    </w:p>
    <w:p w:rsidR="00E226CB" w:rsidRDefault="00757691">
      <w:pPr>
        <w:ind w:left="787"/>
        <w:rPr>
          <w:sz w:val="20"/>
        </w:rPr>
      </w:pPr>
      <w:r>
        <w:rPr>
          <w:color w:val="231F20"/>
          <w:w w:val="80"/>
          <w:sz w:val="20"/>
        </w:rPr>
        <w:t>Pojištění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0"/>
          <w:sz w:val="20"/>
        </w:rPr>
        <w:t>podnikatelů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0"/>
          <w:sz w:val="20"/>
        </w:rPr>
        <w:t>právnických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0"/>
          <w:sz w:val="20"/>
        </w:rPr>
        <w:t>osob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w w:val="80"/>
          <w:sz w:val="20"/>
        </w:rPr>
        <w:t>ProfiPlán</w:t>
      </w:r>
    </w:p>
    <w:p w:rsidR="00E226CB" w:rsidRDefault="00E02188">
      <w:pPr>
        <w:pStyle w:val="Zkladntext"/>
        <w:ind w:left="673" w:right="-13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2988310" cy="186690"/>
                <wp:effectExtent l="0" t="1905" r="0" b="1905"/>
                <wp:docPr id="21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186690"/>
                          <a:chOff x="0" y="0"/>
                          <a:chExt cx="4706" cy="294"/>
                        </a:xfrm>
                      </wpg:grpSpPr>
                      <wps:wsp>
                        <wps:cNvPr id="22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4706" cy="284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06" cy="20"/>
                          </a:xfrm>
                          <a:prstGeom prst="rect">
                            <a:avLst/>
                          </a:prstGeom>
                          <a:solidFill>
                            <a:srgbClr val="C52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"/>
                            <a:ext cx="4706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770" w:rsidRDefault="00BC4770">
                              <w:pPr>
                                <w:tabs>
                                  <w:tab w:val="left" w:pos="3680"/>
                                </w:tabs>
                                <w:spacing w:before="16"/>
                                <w:ind w:left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pojistné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0"/>
                                </w:rPr>
                                <w:t>smlouvy: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4881551972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0" o:spid="_x0000_s1121" style="width:235.3pt;height:14.7pt;mso-position-horizontal-relative:char;mso-position-vertical-relative:line" coordsize="470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">
                <v:rect id="docshape111" o:spid="_x0000_s1122" style="position:absolute;top:10;width:4706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" fillcolor="#e6e7e8" stroked="f"/>
                <v:rect id="docshape112" o:spid="_x0000_s1123" style="position:absolute;width:470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" fillcolor="#c5271c" stroked="f"/>
                <v:shape id="docshape113" o:spid="_x0000_s1124" type="#_x0000_t202" style="position:absolute;top:20;width:4706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C4770" w:rsidRDefault="00BC4770">
                        <w:pPr>
                          <w:tabs>
                            <w:tab w:val="left" w:pos="3680"/>
                          </w:tabs>
                          <w:spacing w:before="16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0"/>
                            <w:sz w:val="20"/>
                          </w:rPr>
                          <w:t>číslo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0"/>
                          </w:rPr>
                          <w:t>pojistné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0"/>
                          </w:rPr>
                          <w:t>smlouvy: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4881551972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26CB" w:rsidRDefault="00E02188">
      <w:pPr>
        <w:tabs>
          <w:tab w:val="left" w:pos="3087"/>
        </w:tabs>
        <w:spacing w:before="12"/>
        <w:ind w:left="787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2988310" cy="180340"/>
                <wp:effectExtent l="0" t="0" r="0" b="0"/>
                <wp:wrapNone/>
                <wp:docPr id="20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803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tabs>
                                <w:tab w:val="left" w:pos="4337"/>
                              </w:tabs>
                              <w:spacing w:before="26"/>
                              <w:ind w:left="11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kód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produktu: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>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4" o:spid="_x0000_s1125" type="#_x0000_t202" style="position:absolute;left:0;text-align:left;margin-left:56.7pt;margin-top:13.45pt;width:235.3pt;height:14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" fillcolor="#e6e7e8" stroked="f">
                <v:textbox inset="0,0,0,0">
                  <w:txbxContent>
                    <w:p w:rsidR="00BC4770" w:rsidRDefault="00BC4770">
                      <w:pPr>
                        <w:tabs>
                          <w:tab w:val="left" w:pos="4337"/>
                        </w:tabs>
                        <w:spacing w:before="26"/>
                        <w:ind w:left="11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31F20"/>
                          <w:w w:val="80"/>
                          <w:sz w:val="20"/>
                        </w:rPr>
                        <w:t>kód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20"/>
                        </w:rPr>
                        <w:t xml:space="preserve"> produktu:</w:t>
                      </w:r>
                      <w:r>
                        <w:rPr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  <w:w w:val="90"/>
                          <w:sz w:val="20"/>
                        </w:rPr>
                        <w:t>MD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7691">
        <w:rPr>
          <w:color w:val="231F20"/>
          <w:spacing w:val="-2"/>
          <w:w w:val="90"/>
          <w:sz w:val="20"/>
        </w:rPr>
        <w:t>pojistník:</w:t>
      </w:r>
      <w:r w:rsidR="00757691">
        <w:rPr>
          <w:color w:val="231F20"/>
          <w:sz w:val="20"/>
        </w:rPr>
        <w:tab/>
      </w:r>
      <w:r w:rsidR="00757691">
        <w:rPr>
          <w:color w:val="231F20"/>
          <w:w w:val="80"/>
          <w:sz w:val="20"/>
        </w:rPr>
        <w:t>Základní</w:t>
      </w:r>
      <w:r w:rsidR="00757691">
        <w:rPr>
          <w:color w:val="231F20"/>
          <w:spacing w:val="-4"/>
          <w:sz w:val="20"/>
        </w:rPr>
        <w:t xml:space="preserve"> </w:t>
      </w:r>
      <w:r w:rsidR="00757691">
        <w:rPr>
          <w:color w:val="231F20"/>
          <w:w w:val="80"/>
          <w:sz w:val="20"/>
        </w:rPr>
        <w:t>škola</w:t>
      </w:r>
      <w:r w:rsidR="00757691">
        <w:rPr>
          <w:color w:val="231F20"/>
          <w:spacing w:val="-4"/>
          <w:sz w:val="20"/>
        </w:rPr>
        <w:t xml:space="preserve"> </w:t>
      </w:r>
      <w:r w:rsidR="00757691">
        <w:rPr>
          <w:color w:val="231F20"/>
          <w:spacing w:val="-2"/>
          <w:w w:val="80"/>
          <w:sz w:val="20"/>
        </w:rPr>
        <w:t>T.G.Masaryka,</w:t>
      </w:r>
    </w:p>
    <w:p w:rsidR="00E226CB" w:rsidRDefault="00757691">
      <w:pPr>
        <w:spacing w:before="10"/>
        <w:rPr>
          <w:sz w:val="21"/>
        </w:rPr>
      </w:pPr>
      <w:r>
        <w:br w:type="column"/>
      </w:r>
    </w:p>
    <w:p w:rsidR="00E226CB" w:rsidRDefault="00757691">
      <w:pPr>
        <w:spacing w:line="249" w:lineRule="auto"/>
        <w:ind w:left="787"/>
        <w:rPr>
          <w:sz w:val="20"/>
        </w:rPr>
      </w:pPr>
      <w:r>
        <w:rPr>
          <w:color w:val="231F20"/>
          <w:sz w:val="20"/>
        </w:rPr>
        <w:t>Základní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škola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T.G.Masaryka,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Jihlava, příspěvková organizace</w:t>
      </w:r>
    </w:p>
    <w:p w:rsidR="00E226CB" w:rsidRDefault="00757691">
      <w:pPr>
        <w:spacing w:before="2" w:line="249" w:lineRule="auto"/>
        <w:ind w:left="787" w:right="2386"/>
        <w:rPr>
          <w:sz w:val="20"/>
        </w:rPr>
      </w:pPr>
      <w:r>
        <w:rPr>
          <w:color w:val="231F20"/>
          <w:sz w:val="20"/>
        </w:rPr>
        <w:t>Žižkova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2048/50 586 01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Jihlava</w:t>
      </w:r>
    </w:p>
    <w:p w:rsidR="00E226CB" w:rsidRDefault="00E226CB">
      <w:pPr>
        <w:spacing w:line="249" w:lineRule="auto"/>
        <w:rPr>
          <w:sz w:val="20"/>
        </w:rPr>
        <w:sectPr w:rsidR="00E226CB">
          <w:type w:val="continuous"/>
          <w:pgSz w:w="11910" w:h="16840"/>
          <w:pgMar w:top="0" w:right="840" w:bottom="600" w:left="460" w:header="0" w:footer="358" w:gutter="0"/>
          <w:cols w:num="2" w:space="708" w:equalWidth="0">
            <w:col w:w="5306" w:space="363"/>
            <w:col w:w="4941"/>
          </w:cols>
        </w:sectPr>
      </w:pPr>
    </w:p>
    <w:p w:rsidR="00E226CB" w:rsidRDefault="00E02188">
      <w:pPr>
        <w:pStyle w:val="Zkladntext"/>
        <w:spacing w:before="7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6950075</wp:posOffset>
                </wp:positionH>
                <wp:positionV relativeFrom="page">
                  <wp:posOffset>461645</wp:posOffset>
                </wp:positionV>
                <wp:extent cx="238760" cy="2769235"/>
                <wp:effectExtent l="0" t="0" r="0" b="0"/>
                <wp:wrapNone/>
                <wp:docPr id="19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76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"/>
                              <w:ind w:left="1043" w:right="1043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6"/>
                                <w:w w:val="600"/>
                                <w:sz w:val="1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w w:val="600"/>
                                <w:sz w:val="10"/>
                              </w:rPr>
                              <w:t>,</w:t>
                            </w:r>
                          </w:p>
                          <w:p w:rsidR="00BC4770" w:rsidRDefault="00BC4770">
                            <w:pPr>
                              <w:spacing w:before="56"/>
                              <w:ind w:left="1027" w:right="10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TC99408101011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5" o:spid="_x0000_s1126" type="#_x0000_t202" style="position:absolute;margin-left:547.25pt;margin-top:36.35pt;width:18.8pt;height:218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" filled="f" stroked="f">
                <v:textbox style="layout-flow:vertical" inset="0,0,0,0">
                  <w:txbxContent>
                    <w:p w:rsidR="00BC4770" w:rsidRDefault="00BC4770">
                      <w:pPr>
                        <w:spacing w:before="1"/>
                        <w:ind w:left="1043" w:right="1043"/>
                        <w:jc w:val="center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66"/>
                          <w:w w:val="600"/>
                          <w:sz w:val="10"/>
                        </w:rPr>
                        <w:t xml:space="preserve">         </w:t>
                      </w:r>
                      <w:r>
                        <w:rPr>
                          <w:rFonts w:ascii="Times New Roman"/>
                          <w:color w:val="231F20"/>
                          <w:spacing w:val="-10"/>
                          <w:w w:val="600"/>
                          <w:sz w:val="10"/>
                        </w:rPr>
                        <w:t>,</w:t>
                      </w:r>
                    </w:p>
                    <w:p w:rsidR="00BC4770" w:rsidRDefault="00BC4770">
                      <w:pPr>
                        <w:spacing w:before="56"/>
                        <w:ind w:left="1027" w:right="104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TC99408101011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6950075</wp:posOffset>
                </wp:positionH>
                <wp:positionV relativeFrom="page">
                  <wp:posOffset>4025900</wp:posOffset>
                </wp:positionV>
                <wp:extent cx="238760" cy="2952115"/>
                <wp:effectExtent l="0" t="0" r="0" b="0"/>
                <wp:wrapNone/>
                <wp:docPr id="18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"/>
                              <w:ind w:left="1109" w:right="1109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0"/>
                                <w:w w:val="600"/>
                                <w:sz w:val="10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w w:val="600"/>
                                <w:sz w:val="10"/>
                              </w:rPr>
                              <w:t>,</w:t>
                            </w:r>
                          </w:p>
                          <w:p w:rsidR="00BC4770" w:rsidRDefault="00BC4770">
                            <w:pPr>
                              <w:spacing w:before="56"/>
                              <w:ind w:left="1093" w:right="1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O2212218496806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6" o:spid="_x0000_s1127" type="#_x0000_t202" style="position:absolute;margin-left:547.25pt;margin-top:317pt;width:18.8pt;height:232.4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" filled="f" stroked="f">
                <v:textbox style="layout-flow:vertical" inset="0,0,0,0">
                  <w:txbxContent>
                    <w:p w:rsidR="00BC4770" w:rsidRDefault="00BC4770">
                      <w:pPr>
                        <w:spacing w:before="1"/>
                        <w:ind w:left="1109" w:right="1109"/>
                        <w:jc w:val="center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60"/>
                          <w:w w:val="600"/>
                          <w:sz w:val="10"/>
                        </w:rPr>
                        <w:t xml:space="preserve">          </w:t>
                      </w:r>
                      <w:r>
                        <w:rPr>
                          <w:rFonts w:ascii="Times New Roman"/>
                          <w:color w:val="231F20"/>
                          <w:spacing w:val="-10"/>
                          <w:w w:val="600"/>
                          <w:sz w:val="10"/>
                        </w:rPr>
                        <w:t>,</w:t>
                      </w:r>
                    </w:p>
                    <w:p w:rsidR="00BC4770" w:rsidRDefault="00BC4770">
                      <w:pPr>
                        <w:spacing w:before="56"/>
                        <w:ind w:left="1093" w:right="110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O2212218496806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226CB" w:rsidRDefault="00E02188">
      <w:pPr>
        <w:tabs>
          <w:tab w:val="left" w:pos="4536"/>
        </w:tabs>
        <w:spacing w:before="98"/>
        <w:ind w:left="787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225425</wp:posOffset>
                </wp:positionV>
                <wp:extent cx="2988310" cy="1270"/>
                <wp:effectExtent l="0" t="0" r="0" b="0"/>
                <wp:wrapTopAndBottom/>
                <wp:docPr id="17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4706"/>
                            <a:gd name="T2" fmla="+- 0 5839 1134"/>
                            <a:gd name="T3" fmla="*/ T2 w 4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6">
                              <a:moveTo>
                                <a:pt x="0" y="0"/>
                              </a:moveTo>
                              <a:lnTo>
                                <a:pt x="4705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C527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7D820" id="docshape117" o:spid="_x0000_s1026" style="position:absolute;margin-left:56.7pt;margin-top:17.75pt;width:235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" path="m,l4705,e" filled="f" strokecolor="#c5271c" strokeweight=".35275mm">
                <v:path arrowok="t" o:connecttype="custom" o:connectlocs="0,0;2987675,0" o:connectangles="0,0"/>
                <w10:wrap type="topAndBottom" anchorx="page"/>
              </v:shape>
            </w:pict>
          </mc:Fallback>
        </mc:AlternateContent>
      </w:r>
      <w:r w:rsidR="00757691">
        <w:rPr>
          <w:color w:val="231F20"/>
          <w:spacing w:val="-4"/>
          <w:w w:val="90"/>
          <w:sz w:val="20"/>
        </w:rPr>
        <w:t>IČO:</w:t>
      </w:r>
      <w:r w:rsidR="00757691">
        <w:rPr>
          <w:rFonts w:ascii="Times New Roman" w:hAnsi="Times New Roman"/>
          <w:color w:val="231F20"/>
          <w:sz w:val="20"/>
        </w:rPr>
        <w:tab/>
      </w:r>
      <w:r w:rsidR="00757691">
        <w:rPr>
          <w:color w:val="231F20"/>
          <w:spacing w:val="-2"/>
          <w:w w:val="90"/>
          <w:sz w:val="20"/>
        </w:rPr>
        <w:t>47366303</w:t>
      </w:r>
    </w:p>
    <w:p w:rsidR="00E226CB" w:rsidRDefault="00E226CB">
      <w:pPr>
        <w:pStyle w:val="Zkladntext"/>
        <w:spacing w:before="6"/>
        <w:rPr>
          <w:sz w:val="24"/>
        </w:rPr>
      </w:pPr>
    </w:p>
    <w:p w:rsidR="00E226CB" w:rsidRDefault="00757691">
      <w:pPr>
        <w:spacing w:before="98"/>
        <w:ind w:right="291"/>
        <w:jc w:val="right"/>
        <w:rPr>
          <w:sz w:val="20"/>
        </w:rPr>
      </w:pPr>
      <w:r>
        <w:rPr>
          <w:color w:val="231F20"/>
          <w:sz w:val="20"/>
        </w:rPr>
        <w:t>Praha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11.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11.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4"/>
          <w:sz w:val="20"/>
        </w:rPr>
        <w:t>2022</w:t>
      </w:r>
    </w:p>
    <w:p w:rsidR="00E226CB" w:rsidRDefault="00E226CB">
      <w:pPr>
        <w:pStyle w:val="Zkladntext"/>
        <w:spacing w:before="6"/>
        <w:rPr>
          <w:sz w:val="18"/>
        </w:rPr>
      </w:pPr>
    </w:p>
    <w:p w:rsidR="00E226CB" w:rsidRDefault="00757691">
      <w:pPr>
        <w:pStyle w:val="Nadpis3"/>
        <w:ind w:left="673"/>
        <w:rPr>
          <w:u w:val="none"/>
        </w:rPr>
      </w:pPr>
      <w:r>
        <w:rPr>
          <w:color w:val="231F20"/>
          <w:w w:val="105"/>
          <w:u w:val="none"/>
        </w:rPr>
        <w:t>Vyúčtování</w:t>
      </w:r>
      <w:r>
        <w:rPr>
          <w:color w:val="231F20"/>
          <w:spacing w:val="17"/>
          <w:w w:val="110"/>
          <w:u w:val="none"/>
        </w:rPr>
        <w:t xml:space="preserve"> </w:t>
      </w:r>
      <w:r>
        <w:rPr>
          <w:color w:val="231F20"/>
          <w:spacing w:val="-2"/>
          <w:w w:val="110"/>
          <w:u w:val="none"/>
        </w:rPr>
        <w:t>pojistného</w:t>
      </w:r>
    </w:p>
    <w:p w:rsidR="00E226CB" w:rsidRDefault="00E226CB">
      <w:pPr>
        <w:pStyle w:val="Zkladntext"/>
        <w:rPr>
          <w:sz w:val="21"/>
        </w:rPr>
      </w:pPr>
    </w:p>
    <w:p w:rsidR="00E226CB" w:rsidRDefault="00757691">
      <w:pPr>
        <w:ind w:left="673"/>
        <w:rPr>
          <w:sz w:val="20"/>
        </w:rPr>
      </w:pPr>
      <w:r>
        <w:rPr>
          <w:color w:val="231F20"/>
          <w:sz w:val="20"/>
        </w:rPr>
        <w:t>Vážená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paní,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vážený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pane,</w:t>
      </w:r>
    </w:p>
    <w:p w:rsidR="00E226CB" w:rsidRDefault="00E226CB">
      <w:pPr>
        <w:pStyle w:val="Zkladntext"/>
        <w:spacing w:before="2"/>
        <w:rPr>
          <w:sz w:val="13"/>
        </w:rPr>
      </w:pPr>
    </w:p>
    <w:p w:rsidR="00E226CB" w:rsidRDefault="00757691">
      <w:pPr>
        <w:spacing w:before="98" w:line="249" w:lineRule="auto"/>
        <w:ind w:left="673"/>
        <w:rPr>
          <w:sz w:val="20"/>
        </w:rPr>
      </w:pPr>
      <w:r>
        <w:rPr>
          <w:color w:val="231F20"/>
          <w:sz w:val="20"/>
        </w:rPr>
        <w:t>děkujeme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Vám,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pojištění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obecné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odpovědnosti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využíváte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našich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služeb.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Zároveň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Vám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předkládáme aktuální přehled pojištění a informace k platbám na dobu pojistné smlouvy od 5. 12. 2022 do 4. 12. 2023.</w:t>
      </w:r>
    </w:p>
    <w:p w:rsidR="00E226CB" w:rsidRDefault="00E226CB">
      <w:pPr>
        <w:pStyle w:val="Zkladntext"/>
        <w:rPr>
          <w:sz w:val="21"/>
        </w:rPr>
      </w:pPr>
    </w:p>
    <w:p w:rsidR="00E226CB" w:rsidRDefault="00757691">
      <w:pPr>
        <w:spacing w:line="249" w:lineRule="auto"/>
        <w:ind w:left="673"/>
        <w:rPr>
          <w:sz w:val="20"/>
        </w:rPr>
      </w:pPr>
      <w:r>
        <w:rPr>
          <w:color w:val="231F20"/>
          <w:sz w:val="20"/>
        </w:rPr>
        <w:t>Tento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dokument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podkladem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úhradě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pojistného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současně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také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podkladem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účetnictví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uvedenou pojistnou dobu.</w:t>
      </w:r>
    </w:p>
    <w:p w:rsidR="00E226CB" w:rsidRDefault="00E226CB">
      <w:pPr>
        <w:pStyle w:val="Zkladntext"/>
        <w:rPr>
          <w:sz w:val="21"/>
        </w:rPr>
      </w:pPr>
    </w:p>
    <w:p w:rsidR="00E226CB" w:rsidRDefault="00757691">
      <w:pPr>
        <w:spacing w:before="1"/>
        <w:ind w:left="673"/>
        <w:rPr>
          <w:sz w:val="20"/>
        </w:rPr>
      </w:pPr>
      <w:r>
        <w:rPr>
          <w:color w:val="231F20"/>
          <w:w w:val="105"/>
          <w:sz w:val="20"/>
        </w:rPr>
        <w:t>Sjednané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pojištění</w:t>
      </w:r>
    </w:p>
    <w:p w:rsidR="00E226CB" w:rsidRDefault="00E226CB">
      <w:pPr>
        <w:pStyle w:val="Zkladntext"/>
        <w:spacing w:before="3"/>
        <w:rPr>
          <w:sz w:val="22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1937"/>
        <w:gridCol w:w="4112"/>
        <w:gridCol w:w="2544"/>
        <w:gridCol w:w="1044"/>
      </w:tblGrid>
      <w:tr w:rsidR="00E226CB">
        <w:trPr>
          <w:trHeight w:val="332"/>
        </w:trPr>
        <w:tc>
          <w:tcPr>
            <w:tcW w:w="1937" w:type="dxa"/>
            <w:tcBorders>
              <w:top w:val="single" w:sz="8" w:space="0" w:color="C5271C"/>
            </w:tcBorders>
            <w:shd w:val="clear" w:color="auto" w:fill="ECB69F"/>
          </w:tcPr>
          <w:p w:rsidR="00E226CB" w:rsidRDefault="00757691">
            <w:pPr>
              <w:pStyle w:val="TableParagraph"/>
              <w:spacing w:before="46"/>
              <w:ind w:left="11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Pořadové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číslo</w:t>
            </w:r>
          </w:p>
        </w:tc>
        <w:tc>
          <w:tcPr>
            <w:tcW w:w="4112" w:type="dxa"/>
            <w:tcBorders>
              <w:top w:val="single" w:sz="8" w:space="0" w:color="C5271C"/>
            </w:tcBorders>
            <w:shd w:val="clear" w:color="auto" w:fill="ECB69F"/>
          </w:tcPr>
          <w:p w:rsidR="00E226CB" w:rsidRDefault="00757691">
            <w:pPr>
              <w:pStyle w:val="TableParagraph"/>
              <w:spacing w:before="46"/>
              <w:ind w:left="656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Název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pojištění</w:t>
            </w:r>
          </w:p>
        </w:tc>
        <w:tc>
          <w:tcPr>
            <w:tcW w:w="2544" w:type="dxa"/>
            <w:tcBorders>
              <w:top w:val="single" w:sz="8" w:space="0" w:color="C5271C"/>
            </w:tcBorders>
            <w:shd w:val="clear" w:color="auto" w:fill="ECB69F"/>
          </w:tcPr>
          <w:p w:rsidR="00E226CB" w:rsidRDefault="00757691">
            <w:pPr>
              <w:pStyle w:val="TableParagraph"/>
              <w:spacing w:before="46"/>
              <w:ind w:left="122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Roční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pojistné</w:t>
            </w:r>
          </w:p>
        </w:tc>
        <w:tc>
          <w:tcPr>
            <w:tcW w:w="1044" w:type="dxa"/>
            <w:tcBorders>
              <w:top w:val="single" w:sz="8" w:space="0" w:color="C5271C"/>
            </w:tcBorders>
            <w:shd w:val="clear" w:color="auto" w:fill="ECB69F"/>
          </w:tcPr>
          <w:p w:rsidR="00E226CB" w:rsidRDefault="00E226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226CB">
        <w:trPr>
          <w:trHeight w:val="273"/>
        </w:trPr>
        <w:tc>
          <w:tcPr>
            <w:tcW w:w="1937" w:type="dxa"/>
            <w:tcBorders>
              <w:bottom w:val="single" w:sz="8" w:space="0" w:color="C5271C"/>
            </w:tcBorders>
          </w:tcPr>
          <w:p w:rsidR="00E226CB" w:rsidRDefault="00757691">
            <w:pPr>
              <w:pStyle w:val="TableParagraph"/>
              <w:spacing w:before="26" w:line="227" w:lineRule="exact"/>
              <w:ind w:left="113"/>
              <w:rPr>
                <w:sz w:val="20"/>
              </w:rPr>
            </w:pPr>
            <w:r>
              <w:rPr>
                <w:color w:val="231F20"/>
                <w:w w:val="81"/>
                <w:sz w:val="20"/>
              </w:rPr>
              <w:t>1</w:t>
            </w:r>
          </w:p>
        </w:tc>
        <w:tc>
          <w:tcPr>
            <w:tcW w:w="4112" w:type="dxa"/>
            <w:tcBorders>
              <w:bottom w:val="single" w:sz="8" w:space="0" w:color="C5271C"/>
            </w:tcBorders>
          </w:tcPr>
          <w:p w:rsidR="00E226CB" w:rsidRDefault="00757691">
            <w:pPr>
              <w:pStyle w:val="TableParagraph"/>
              <w:spacing w:before="26" w:line="227" w:lineRule="exact"/>
              <w:ind w:left="656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Pojištění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obecné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odpovědnosti</w:t>
            </w:r>
          </w:p>
        </w:tc>
        <w:tc>
          <w:tcPr>
            <w:tcW w:w="2544" w:type="dxa"/>
            <w:tcBorders>
              <w:bottom w:val="single" w:sz="8" w:space="0" w:color="C5271C"/>
            </w:tcBorders>
          </w:tcPr>
          <w:p w:rsidR="00E226CB" w:rsidRDefault="00E226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bottom w:val="single" w:sz="8" w:space="0" w:color="C5271C"/>
            </w:tcBorders>
          </w:tcPr>
          <w:p w:rsidR="00E226CB" w:rsidRDefault="00757691">
            <w:pPr>
              <w:pStyle w:val="TableParagraph"/>
              <w:spacing w:before="26" w:line="227" w:lineRule="exact"/>
              <w:ind w:left="19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99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806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Kč</w:t>
            </w:r>
          </w:p>
        </w:tc>
      </w:tr>
    </w:tbl>
    <w:p w:rsidR="00E226CB" w:rsidRDefault="00E226CB">
      <w:pPr>
        <w:pStyle w:val="Zkladntext"/>
        <w:rPr>
          <w:sz w:val="22"/>
        </w:rPr>
      </w:pPr>
    </w:p>
    <w:p w:rsidR="00E226CB" w:rsidRDefault="00E226CB">
      <w:pPr>
        <w:pStyle w:val="Zkladntext"/>
        <w:spacing w:before="5"/>
        <w:rPr>
          <w:sz w:val="22"/>
        </w:rPr>
      </w:pPr>
    </w:p>
    <w:p w:rsidR="00E226CB" w:rsidRDefault="00757691">
      <w:pPr>
        <w:ind w:left="673"/>
        <w:rPr>
          <w:sz w:val="20"/>
        </w:rPr>
      </w:pPr>
      <w:r>
        <w:rPr>
          <w:color w:val="231F20"/>
          <w:w w:val="105"/>
          <w:sz w:val="20"/>
        </w:rPr>
        <w:t>Splátky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pojistného</w:t>
      </w:r>
    </w:p>
    <w:p w:rsidR="00E226CB" w:rsidRDefault="00E226CB">
      <w:pPr>
        <w:pStyle w:val="Zkladntext"/>
        <w:spacing w:before="4"/>
        <w:rPr>
          <w:sz w:val="22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2759"/>
        <w:gridCol w:w="4114"/>
        <w:gridCol w:w="2767"/>
      </w:tblGrid>
      <w:tr w:rsidR="00E226CB">
        <w:trPr>
          <w:trHeight w:val="332"/>
        </w:trPr>
        <w:tc>
          <w:tcPr>
            <w:tcW w:w="2759" w:type="dxa"/>
            <w:tcBorders>
              <w:top w:val="single" w:sz="8" w:space="0" w:color="C5271C"/>
            </w:tcBorders>
            <w:shd w:val="clear" w:color="auto" w:fill="ECB69F"/>
          </w:tcPr>
          <w:p w:rsidR="00E226CB" w:rsidRDefault="00757691">
            <w:pPr>
              <w:pStyle w:val="TableParagraph"/>
              <w:spacing w:before="46"/>
              <w:ind w:left="11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Datum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splatnosti</w:t>
            </w:r>
          </w:p>
        </w:tc>
        <w:tc>
          <w:tcPr>
            <w:tcW w:w="4114" w:type="dxa"/>
            <w:tcBorders>
              <w:top w:val="single" w:sz="8" w:space="0" w:color="C5271C"/>
            </w:tcBorders>
            <w:shd w:val="clear" w:color="auto" w:fill="ECB69F"/>
          </w:tcPr>
          <w:p w:rsidR="00E226CB" w:rsidRDefault="00757691">
            <w:pPr>
              <w:pStyle w:val="TableParagraph"/>
              <w:spacing w:before="46"/>
              <w:ind w:left="131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Předepsané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pojistné</w:t>
            </w:r>
          </w:p>
        </w:tc>
        <w:tc>
          <w:tcPr>
            <w:tcW w:w="2767" w:type="dxa"/>
            <w:tcBorders>
              <w:top w:val="single" w:sz="8" w:space="0" w:color="C5271C"/>
            </w:tcBorders>
            <w:shd w:val="clear" w:color="auto" w:fill="ECB69F"/>
          </w:tcPr>
          <w:p w:rsidR="00E226CB" w:rsidRDefault="00757691">
            <w:pPr>
              <w:pStyle w:val="TableParagraph"/>
              <w:spacing w:before="46"/>
              <w:ind w:left="52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Částka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k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úhradě</w:t>
            </w:r>
          </w:p>
        </w:tc>
      </w:tr>
      <w:tr w:rsidR="00E226CB">
        <w:trPr>
          <w:trHeight w:val="284"/>
        </w:trPr>
        <w:tc>
          <w:tcPr>
            <w:tcW w:w="2759" w:type="dxa"/>
          </w:tcPr>
          <w:p w:rsidR="00E226CB" w:rsidRDefault="00757691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5.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12.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2022</w:t>
            </w:r>
          </w:p>
        </w:tc>
        <w:tc>
          <w:tcPr>
            <w:tcW w:w="4114" w:type="dxa"/>
          </w:tcPr>
          <w:p w:rsidR="00E226CB" w:rsidRDefault="00757691">
            <w:pPr>
              <w:pStyle w:val="TableParagraph"/>
              <w:spacing w:before="26"/>
              <w:ind w:right="521"/>
              <w:jc w:val="right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99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807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Kč</w:t>
            </w:r>
          </w:p>
        </w:tc>
        <w:tc>
          <w:tcPr>
            <w:tcW w:w="2767" w:type="dxa"/>
          </w:tcPr>
          <w:p w:rsidR="00E226CB" w:rsidRDefault="00757691">
            <w:pPr>
              <w:pStyle w:val="TableParagraph"/>
              <w:spacing w:before="26"/>
              <w:ind w:right="113"/>
              <w:jc w:val="right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99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807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Kč</w:t>
            </w:r>
          </w:p>
        </w:tc>
      </w:tr>
      <w:tr w:rsidR="00E226CB">
        <w:trPr>
          <w:trHeight w:val="272"/>
        </w:trPr>
        <w:tc>
          <w:tcPr>
            <w:tcW w:w="2759" w:type="dxa"/>
            <w:tcBorders>
              <w:bottom w:val="single" w:sz="8" w:space="0" w:color="C5271C"/>
            </w:tcBorders>
          </w:tcPr>
          <w:p w:rsidR="00E226CB" w:rsidRDefault="00757691">
            <w:pPr>
              <w:pStyle w:val="TableParagraph"/>
              <w:spacing w:before="25" w:line="227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Celkem</w:t>
            </w:r>
          </w:p>
        </w:tc>
        <w:tc>
          <w:tcPr>
            <w:tcW w:w="4114" w:type="dxa"/>
            <w:tcBorders>
              <w:bottom w:val="single" w:sz="8" w:space="0" w:color="C5271C"/>
            </w:tcBorders>
          </w:tcPr>
          <w:p w:rsidR="00E226CB" w:rsidRDefault="00757691">
            <w:pPr>
              <w:pStyle w:val="TableParagraph"/>
              <w:spacing w:before="25" w:line="227" w:lineRule="exact"/>
              <w:ind w:right="521"/>
              <w:jc w:val="righ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99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807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Kč</w:t>
            </w:r>
          </w:p>
        </w:tc>
        <w:tc>
          <w:tcPr>
            <w:tcW w:w="2767" w:type="dxa"/>
            <w:tcBorders>
              <w:bottom w:val="single" w:sz="8" w:space="0" w:color="C5271C"/>
            </w:tcBorders>
          </w:tcPr>
          <w:p w:rsidR="00E226CB" w:rsidRDefault="00757691">
            <w:pPr>
              <w:pStyle w:val="TableParagraph"/>
              <w:spacing w:before="25" w:line="227" w:lineRule="exact"/>
              <w:ind w:right="113"/>
              <w:jc w:val="righ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99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807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Kč</w:t>
            </w:r>
          </w:p>
        </w:tc>
      </w:tr>
    </w:tbl>
    <w:p w:rsidR="00E226CB" w:rsidRDefault="00E226CB">
      <w:pPr>
        <w:pStyle w:val="Zkladntext"/>
        <w:spacing w:before="8"/>
        <w:rPr>
          <w:sz w:val="18"/>
        </w:rPr>
      </w:pPr>
    </w:p>
    <w:p w:rsidR="00E226CB" w:rsidRDefault="00757691">
      <w:pPr>
        <w:ind w:left="673"/>
        <w:rPr>
          <w:sz w:val="20"/>
        </w:rPr>
      </w:pPr>
      <w:r>
        <w:rPr>
          <w:color w:val="231F20"/>
          <w:sz w:val="20"/>
        </w:rPr>
        <w:t>Bankovní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spojení</w:t>
      </w:r>
    </w:p>
    <w:p w:rsidR="00E226CB" w:rsidRDefault="00757691" w:rsidP="00EC44B6">
      <w:pPr>
        <w:spacing w:before="10" w:line="249" w:lineRule="auto"/>
        <w:ind w:left="673" w:right="7088"/>
        <w:rPr>
          <w:sz w:val="21"/>
        </w:rPr>
      </w:pPr>
      <w:r>
        <w:rPr>
          <w:color w:val="231F20"/>
          <w:sz w:val="20"/>
        </w:rPr>
        <w:t>číslo účtu variabilní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symbol</w:t>
      </w:r>
      <w:r>
        <w:rPr>
          <w:color w:val="231F20"/>
          <w:spacing w:val="-14"/>
          <w:sz w:val="20"/>
        </w:rPr>
        <w:t xml:space="preserve"> </w:t>
      </w:r>
    </w:p>
    <w:p w:rsidR="00E226CB" w:rsidRDefault="00757691">
      <w:pPr>
        <w:ind w:left="673"/>
        <w:rPr>
          <w:sz w:val="20"/>
        </w:rPr>
      </w:pPr>
      <w:r>
        <w:rPr>
          <w:color w:val="231F20"/>
          <w:sz w:val="20"/>
        </w:rPr>
        <w:t>Máte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dotazy?</w:t>
      </w:r>
    </w:p>
    <w:p w:rsidR="00E226CB" w:rsidRDefault="00757691">
      <w:pPr>
        <w:spacing w:before="10" w:line="501" w:lineRule="auto"/>
        <w:ind w:left="673" w:right="2246"/>
        <w:rPr>
          <w:sz w:val="20"/>
        </w:rPr>
      </w:pPr>
      <w:r>
        <w:rPr>
          <w:color w:val="231F20"/>
          <w:sz w:val="20"/>
        </w:rPr>
        <w:t>Zeptejte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nás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přes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online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webových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stránkách</w:t>
      </w:r>
      <w:r>
        <w:rPr>
          <w:color w:val="231F20"/>
          <w:spacing w:val="-4"/>
          <w:sz w:val="20"/>
        </w:rPr>
        <w:t xml:space="preserve"> </w:t>
      </w:r>
      <w:hyperlink r:id="rId15">
        <w:r>
          <w:rPr>
            <w:color w:val="205E9E"/>
            <w:sz w:val="20"/>
            <w:u w:val="single" w:color="205E9E"/>
          </w:rPr>
          <w:t>www.generaliceska.cz</w:t>
        </w:r>
      </w:hyperlink>
      <w:r>
        <w:rPr>
          <w:color w:val="231F20"/>
          <w:sz w:val="20"/>
        </w:rPr>
        <w:t>. Vážíme si Vaší volby a přejeme Vám mnoho spokojených dní pod křídly lva.</w:t>
      </w:r>
    </w:p>
    <w:p w:rsidR="00E226CB" w:rsidRDefault="00757691">
      <w:pPr>
        <w:spacing w:line="229" w:lineRule="exact"/>
        <w:ind w:left="673"/>
        <w:rPr>
          <w:sz w:val="20"/>
        </w:rPr>
      </w:pPr>
      <w:r>
        <w:rPr>
          <w:color w:val="231F20"/>
          <w:sz w:val="20"/>
        </w:rPr>
        <w:t xml:space="preserve">S </w:t>
      </w:r>
      <w:r>
        <w:rPr>
          <w:color w:val="231F20"/>
          <w:spacing w:val="-2"/>
          <w:sz w:val="20"/>
        </w:rPr>
        <w:t>pozdravem</w:t>
      </w:r>
    </w:p>
    <w:p w:rsidR="00E226CB" w:rsidRDefault="00E226CB">
      <w:pPr>
        <w:pStyle w:val="Zkladntext"/>
        <w:spacing w:before="9"/>
        <w:rPr>
          <w:sz w:val="21"/>
        </w:rPr>
      </w:pPr>
    </w:p>
    <w:p w:rsidR="00E226CB" w:rsidRDefault="00757691">
      <w:pPr>
        <w:ind w:left="673"/>
        <w:rPr>
          <w:sz w:val="20"/>
        </w:rPr>
      </w:pPr>
      <w:r>
        <w:rPr>
          <w:color w:val="231F20"/>
          <w:sz w:val="20"/>
        </w:rPr>
        <w:t>Generali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Česká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pojišťovna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a.s.</w:t>
      </w:r>
    </w:p>
    <w:p w:rsidR="00E226CB" w:rsidRDefault="00757691">
      <w:pPr>
        <w:pStyle w:val="Zkladntext"/>
        <w:spacing w:before="8"/>
        <w:rPr>
          <w:sz w:val="12"/>
        </w:rPr>
      </w:pPr>
      <w:r>
        <w:rPr>
          <w:noProof/>
          <w:lang w:eastAsia="cs-CZ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726095</wp:posOffset>
            </wp:positionH>
            <wp:positionV relativeFrom="paragraph">
              <wp:posOffset>108134</wp:posOffset>
            </wp:positionV>
            <wp:extent cx="1539239" cy="43281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39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26CB" w:rsidRDefault="00E226CB">
      <w:pPr>
        <w:pStyle w:val="Zkladntext"/>
        <w:spacing w:before="9"/>
        <w:rPr>
          <w:sz w:val="20"/>
        </w:rPr>
      </w:pPr>
    </w:p>
    <w:p w:rsidR="00E226CB" w:rsidRDefault="00757691">
      <w:pPr>
        <w:ind w:left="673"/>
        <w:rPr>
          <w:sz w:val="20"/>
        </w:rPr>
      </w:pPr>
      <w:r>
        <w:rPr>
          <w:color w:val="231F20"/>
          <w:sz w:val="20"/>
        </w:rPr>
        <w:t>Milan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pacing w:val="-2"/>
          <w:sz w:val="20"/>
        </w:rPr>
        <w:t>Slavíček</w:t>
      </w:r>
    </w:p>
    <w:p w:rsidR="00E226CB" w:rsidRDefault="00E02188">
      <w:pPr>
        <w:spacing w:before="48"/>
        <w:ind w:left="673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786765</wp:posOffset>
                </wp:positionV>
                <wp:extent cx="6588125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3176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E47BF" id="Line 9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61.95pt" to="557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" strokecolor="#6d6e71" strokeweight=".08822mm">
                <w10:wrap anchorx="page"/>
              </v:line>
            </w:pict>
          </mc:Fallback>
        </mc:AlternateContent>
      </w:r>
      <w:r w:rsidR="00757691">
        <w:rPr>
          <w:color w:val="231F20"/>
          <w:sz w:val="16"/>
        </w:rPr>
        <w:t>ředitel</w:t>
      </w:r>
      <w:r w:rsidR="00757691">
        <w:rPr>
          <w:color w:val="231F20"/>
          <w:spacing w:val="-3"/>
          <w:sz w:val="16"/>
        </w:rPr>
        <w:t xml:space="preserve"> </w:t>
      </w:r>
      <w:r w:rsidR="00757691">
        <w:rPr>
          <w:color w:val="231F20"/>
          <w:sz w:val="16"/>
        </w:rPr>
        <w:t>správy</w:t>
      </w:r>
      <w:r w:rsidR="00757691">
        <w:rPr>
          <w:color w:val="231F20"/>
          <w:spacing w:val="-2"/>
          <w:sz w:val="16"/>
        </w:rPr>
        <w:t xml:space="preserve"> pojištění</w:t>
      </w:r>
    </w:p>
    <w:p w:rsidR="00E226CB" w:rsidRDefault="00E226CB">
      <w:pPr>
        <w:rPr>
          <w:sz w:val="16"/>
        </w:rPr>
        <w:sectPr w:rsidR="00E226CB">
          <w:type w:val="continuous"/>
          <w:pgSz w:w="11910" w:h="16840"/>
          <w:pgMar w:top="0" w:right="840" w:bottom="600" w:left="460" w:header="0" w:footer="358" w:gutter="0"/>
          <w:cols w:space="708"/>
        </w:sectPr>
      </w:pPr>
    </w:p>
    <w:p w:rsidR="00E226CB" w:rsidRDefault="00E02188">
      <w:pPr>
        <w:spacing w:line="164" w:lineRule="exact"/>
        <w:ind w:left="106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10308590</wp:posOffset>
                </wp:positionV>
                <wp:extent cx="6840220" cy="0"/>
                <wp:effectExtent l="0" t="0" r="0" b="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3176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F74C" id="Line 8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1.7pt" to="566.95pt,8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" strokecolor="#6d6e71" strokeweight=".08822mm"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7099935</wp:posOffset>
                </wp:positionH>
                <wp:positionV relativeFrom="page">
                  <wp:posOffset>461645</wp:posOffset>
                </wp:positionV>
                <wp:extent cx="88900" cy="2769235"/>
                <wp:effectExtent l="0" t="0" r="0" b="0"/>
                <wp:wrapNone/>
                <wp:docPr id="14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76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"/>
                              <w:ind w:left="20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6"/>
                                <w:w w:val="600"/>
                                <w:sz w:val="1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w w:val="600"/>
                                <w:sz w:val="10"/>
                              </w:rPr>
                              <w:t>,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9" o:spid="_x0000_s1128" type="#_x0000_t202" style="position:absolute;left:0;text-align:left;margin-left:559.05pt;margin-top:36.35pt;width:7pt;height:218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" filled="f" stroked="f">
                <v:textbox style="layout-flow:vertical" inset="0,0,0,0">
                  <w:txbxContent>
                    <w:p w:rsidR="00BC4770" w:rsidRDefault="00BC4770">
                      <w:pPr>
                        <w:spacing w:before="1"/>
                        <w:ind w:left="20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66"/>
                          <w:w w:val="600"/>
                          <w:sz w:val="10"/>
                        </w:rPr>
                        <w:t xml:space="preserve">         </w:t>
                      </w:r>
                      <w:r>
                        <w:rPr>
                          <w:rFonts w:ascii="Times New Roman"/>
                          <w:color w:val="231F20"/>
                          <w:spacing w:val="-10"/>
                          <w:w w:val="600"/>
                          <w:sz w:val="1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7691">
        <w:rPr>
          <w:color w:val="231F20"/>
          <w:spacing w:val="-4"/>
          <w:sz w:val="16"/>
        </w:rPr>
        <w:t>V110</w:t>
      </w:r>
    </w:p>
    <w:p w:rsidR="00E226CB" w:rsidRDefault="00E226CB">
      <w:pPr>
        <w:pStyle w:val="Zkladntext"/>
        <w:spacing w:before="4"/>
      </w:pPr>
    </w:p>
    <w:p w:rsidR="00E226CB" w:rsidRDefault="00757691">
      <w:pPr>
        <w:pStyle w:val="Nadpis1"/>
        <w:spacing w:line="247" w:lineRule="auto"/>
        <w:ind w:left="3905"/>
      </w:pPr>
      <w:r>
        <w:rPr>
          <w:noProof/>
          <w:lang w:eastAsia="cs-CZ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371727</wp:posOffset>
            </wp:positionH>
            <wp:positionV relativeFrom="paragraph">
              <wp:posOffset>48041</wp:posOffset>
            </wp:positionV>
            <wp:extent cx="2141628" cy="33323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628" cy="333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18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6950710</wp:posOffset>
                </wp:positionH>
                <wp:positionV relativeFrom="paragraph">
                  <wp:posOffset>342265</wp:posOffset>
                </wp:positionV>
                <wp:extent cx="141605" cy="782320"/>
                <wp:effectExtent l="0" t="0" r="0" b="0"/>
                <wp:wrapNone/>
                <wp:docPr id="13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TC99156101014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0" o:spid="_x0000_s1129" type="#_x0000_t202" style="position:absolute;left:0;text-align:left;margin-left:547.3pt;margin-top:26.95pt;width:11.15pt;height:61.6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" filled="f" stroked="f">
                <v:textbox style="layout-flow:vertical" inset="0,0,0,0">
                  <w:txbxContent>
                    <w:p w:rsidR="00BC4770" w:rsidRDefault="00BC4770">
                      <w:pPr>
                        <w:spacing w:before="18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TC99156101014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Stručná informace o zpracování osobních údajů při sjednávání a změnách pojištění</w:t>
      </w:r>
    </w:p>
    <w:p w:rsidR="00E226CB" w:rsidRDefault="00E02188">
      <w:pPr>
        <w:pStyle w:val="Zkladntext"/>
        <w:spacing w:before="8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122555</wp:posOffset>
                </wp:positionV>
                <wp:extent cx="6480175" cy="1270"/>
                <wp:effectExtent l="0" t="0" r="0" b="0"/>
                <wp:wrapTopAndBottom/>
                <wp:docPr id="12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205"/>
                            <a:gd name="T2" fmla="+- 0 10772 567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C527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9B21C" id="docshape121" o:spid="_x0000_s1026" style="position:absolute;margin-left:28.35pt;margin-top:9.65pt;width:510.2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" path="m,l10205,e" filled="f" strokecolor="#c5271c" strokeweight=".35275mm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:rsidR="00E226CB" w:rsidRDefault="00E226CB">
      <w:pPr>
        <w:pStyle w:val="Zkladntext"/>
        <w:spacing w:before="1"/>
        <w:rPr>
          <w:sz w:val="17"/>
        </w:rPr>
      </w:pPr>
    </w:p>
    <w:p w:rsidR="00E226CB" w:rsidRDefault="00757691">
      <w:pPr>
        <w:spacing w:before="99" w:line="278" w:lineRule="auto"/>
        <w:ind w:left="106" w:right="294"/>
        <w:jc w:val="both"/>
        <w:rPr>
          <w:sz w:val="18"/>
        </w:rPr>
      </w:pPr>
      <w:r>
        <w:rPr>
          <w:color w:val="231F20"/>
          <w:sz w:val="18"/>
        </w:rPr>
        <w:t>V tomto dokumentu bychom Vás rádi stručně seznámili s tím, jak nakládáme s Vašimi osobními údaji při sjednávání a změnách pojištění.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Podrobnosti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naleznete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20"/>
          <w:sz w:val="18"/>
        </w:rPr>
        <w:t xml:space="preserve"> </w:t>
      </w:r>
      <w:hyperlink r:id="rId18">
        <w:r>
          <w:rPr>
            <w:color w:val="231F20"/>
            <w:sz w:val="18"/>
          </w:rPr>
          <w:t>www.generaliceska.cz</w:t>
        </w:r>
      </w:hyperlink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sekci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Osobní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údaje,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Vám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je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rádi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poskytneme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vyžádání ve všech našich obchodních místech.</w:t>
      </w:r>
    </w:p>
    <w:p w:rsidR="00E226CB" w:rsidRDefault="00E02188">
      <w:pPr>
        <w:pStyle w:val="Zkladntext"/>
        <w:spacing w:before="3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207010</wp:posOffset>
                </wp:positionV>
                <wp:extent cx="3024505" cy="943610"/>
                <wp:effectExtent l="0" t="0" r="0" b="0"/>
                <wp:wrapTopAndBottom/>
                <wp:docPr id="11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94361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64"/>
                              <w:ind w:left="226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6D6E71"/>
                                <w:w w:val="105"/>
                                <w:sz w:val="28"/>
                              </w:rPr>
                              <w:t>Kdo</w:t>
                            </w:r>
                            <w:r>
                              <w:rPr>
                                <w:color w:val="6D6E71"/>
                                <w:spacing w:val="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6D6E71"/>
                                <w:w w:val="105"/>
                                <w:sz w:val="28"/>
                              </w:rPr>
                              <w:t>je</w:t>
                            </w:r>
                            <w:r>
                              <w:rPr>
                                <w:color w:val="6D6E71"/>
                                <w:spacing w:val="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6D6E71"/>
                                <w:w w:val="105"/>
                                <w:sz w:val="28"/>
                              </w:rPr>
                              <w:t>správcem</w:t>
                            </w:r>
                            <w:r>
                              <w:rPr>
                                <w:color w:val="6D6E71"/>
                                <w:spacing w:val="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6D6E71"/>
                                <w:w w:val="105"/>
                                <w:sz w:val="28"/>
                              </w:rPr>
                              <w:t>Vašich</w:t>
                            </w:r>
                            <w:r>
                              <w:rPr>
                                <w:color w:val="6D6E71"/>
                                <w:spacing w:val="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6D6E71"/>
                                <w:spacing w:val="-2"/>
                                <w:w w:val="105"/>
                                <w:sz w:val="28"/>
                              </w:rPr>
                              <w:t>údajů?</w:t>
                            </w:r>
                          </w:p>
                          <w:p w:rsidR="00BC4770" w:rsidRDefault="00BC4770">
                            <w:pPr>
                              <w:spacing w:before="68" w:line="278" w:lineRule="auto"/>
                              <w:ind w:left="226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Správcem</w:t>
                            </w:r>
                            <w:r>
                              <w:rPr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Vašich</w:t>
                            </w:r>
                            <w:r>
                              <w:rPr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osobních</w:t>
                            </w:r>
                            <w:r>
                              <w:rPr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údajů</w:t>
                            </w:r>
                            <w:r>
                              <w:rPr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Generali</w:t>
                            </w:r>
                            <w:r>
                              <w:rPr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Česká pojišťovna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a.s.,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IČO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452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956,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sídlem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Spálená</w:t>
                            </w:r>
                          </w:p>
                          <w:p w:rsidR="00BC4770" w:rsidRDefault="00BC4770">
                            <w:pPr>
                              <w:ind w:left="226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75/16,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Nové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Město,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110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Praha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" o:spid="_x0000_s1130" type="#_x0000_t202" style="position:absolute;margin-left:28.35pt;margin-top:16.3pt;width:238.15pt;height:74.3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" fillcolor="#e6e7e8" stroked="f">
                <v:textbox inset="0,0,0,0">
                  <w:txbxContent>
                    <w:p w:rsidR="00BC4770" w:rsidRDefault="00BC4770">
                      <w:pPr>
                        <w:spacing w:before="164"/>
                        <w:ind w:left="226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6D6E71"/>
                          <w:w w:val="105"/>
                          <w:sz w:val="28"/>
                        </w:rPr>
                        <w:t>Kdo</w:t>
                      </w:r>
                      <w:r>
                        <w:rPr>
                          <w:color w:val="6D6E71"/>
                          <w:spacing w:val="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6D6E71"/>
                          <w:w w:val="105"/>
                          <w:sz w:val="28"/>
                        </w:rPr>
                        <w:t>je</w:t>
                      </w:r>
                      <w:r>
                        <w:rPr>
                          <w:color w:val="6D6E71"/>
                          <w:spacing w:val="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6D6E71"/>
                          <w:w w:val="105"/>
                          <w:sz w:val="28"/>
                        </w:rPr>
                        <w:t>správcem</w:t>
                      </w:r>
                      <w:r>
                        <w:rPr>
                          <w:color w:val="6D6E71"/>
                          <w:spacing w:val="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6D6E71"/>
                          <w:w w:val="105"/>
                          <w:sz w:val="28"/>
                        </w:rPr>
                        <w:t>Vašich</w:t>
                      </w:r>
                      <w:r>
                        <w:rPr>
                          <w:color w:val="6D6E71"/>
                          <w:spacing w:val="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6D6E71"/>
                          <w:spacing w:val="-2"/>
                          <w:w w:val="105"/>
                          <w:sz w:val="28"/>
                        </w:rPr>
                        <w:t>údajů?</w:t>
                      </w:r>
                    </w:p>
                    <w:p w:rsidR="00BC4770" w:rsidRDefault="00BC4770">
                      <w:pPr>
                        <w:spacing w:before="68" w:line="278" w:lineRule="auto"/>
                        <w:ind w:left="226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Správcem</w:t>
                      </w:r>
                      <w:r>
                        <w:rPr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Vašich</w:t>
                      </w:r>
                      <w:r>
                        <w:rPr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osobních</w:t>
                      </w:r>
                      <w:r>
                        <w:rPr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údajů</w:t>
                      </w:r>
                      <w:r>
                        <w:rPr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je</w:t>
                      </w:r>
                      <w:r>
                        <w:rPr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8"/>
                        </w:rPr>
                        <w:t>Generali</w:t>
                      </w:r>
                      <w:proofErr w:type="spellEnd"/>
                      <w:r>
                        <w:rPr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Česká pojišťovna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a.s.,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IČO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452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72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956,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se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sídlem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Spálená</w:t>
                      </w:r>
                    </w:p>
                    <w:p w:rsidR="00BC4770" w:rsidRDefault="00BC4770">
                      <w:pPr>
                        <w:ind w:left="226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75/16,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Nové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Město,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110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00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Praha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>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26CB" w:rsidRDefault="00E226CB">
      <w:pPr>
        <w:pStyle w:val="Zkladntext"/>
        <w:spacing w:before="3"/>
        <w:rPr>
          <w:sz w:val="23"/>
        </w:rPr>
      </w:pPr>
    </w:p>
    <w:p w:rsidR="00E226CB" w:rsidRDefault="00E02188">
      <w:pPr>
        <w:pStyle w:val="Nadpis2"/>
        <w:spacing w:before="98"/>
        <w:ind w:right="5632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-1113155</wp:posOffset>
                </wp:positionV>
                <wp:extent cx="3204210" cy="2769870"/>
                <wp:effectExtent l="0" t="0" r="0" b="0"/>
                <wp:wrapNone/>
                <wp:docPr id="10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2769870"/>
                        </a:xfrm>
                        <a:prstGeom prst="rect">
                          <a:avLst/>
                        </a:prstGeom>
                        <a:solidFill>
                          <a:srgbClr val="F1CB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64"/>
                              <w:ind w:left="226"/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Jaké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údaje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Vás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8"/>
                              </w:rPr>
                              <w:t>zpracováváme?</w:t>
                            </w:r>
                          </w:p>
                          <w:p w:rsidR="00BC4770" w:rsidRDefault="00BC4770">
                            <w:pPr>
                              <w:spacing w:before="68"/>
                              <w:ind w:left="226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Zpracováváme</w:t>
                            </w:r>
                            <w:r>
                              <w:rPr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následující</w:t>
                            </w:r>
                            <w:r>
                              <w:rPr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osobní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údaje: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before="33" w:line="278" w:lineRule="auto"/>
                              <w:ind w:right="227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Vaše identifikační a kontaktní údaje (e-mailová ad-</w:t>
                            </w:r>
                            <w:r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resa a telefonní číslo nejsou povinné údaje s výjimkou sjednání pojištění na internetu nebo distančním způso- bem, pokud nám je však poskytnete, bude naše komu- nikace rychlejší a efektivnější),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line="206" w:lineRule="exact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sociodemografické</w:t>
                            </w:r>
                            <w:r>
                              <w:rPr>
                                <w:color w:val="231F20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údaje</w:t>
                            </w:r>
                            <w:r>
                              <w:rPr>
                                <w:color w:val="231F20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(např.</w:t>
                            </w:r>
                            <w:r>
                              <w:rPr>
                                <w:color w:val="231F2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věk,</w:t>
                            </w:r>
                            <w:r>
                              <w:rPr>
                                <w:color w:val="231F2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povolání),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before="3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údaje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naší vzájemné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komunikace,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before="3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údaje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využívaných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produktech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službách,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before="3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údaje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platební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morálce,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bonitě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důvěryhodnosti,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before="33" w:line="278" w:lineRule="auto"/>
                              <w:ind w:right="227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platební údaje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(např.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údaj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zaplaceném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nebo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dlužném pojistném, číslo účtu apod.),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line="207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biometrické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údaje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obsažené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biometrickém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podpisu,</w:t>
                            </w:r>
                          </w:p>
                          <w:p w:rsidR="00BC4770" w:rsidRDefault="00BC47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before="33" w:line="278" w:lineRule="auto"/>
                              <w:ind w:right="227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další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specifické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údaje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potřebné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realizaci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sjednaného produktu.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3" o:spid="_x0000_s1131" type="#_x0000_t202" style="position:absolute;left:0;text-align:left;margin-left:286.3pt;margin-top:-87.65pt;width:252.3pt;height:218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" fillcolor="#f1cbba" stroked="f">
                <v:textbox inset="0,0,0,0">
                  <w:txbxContent>
                    <w:p w:rsidR="00BC4770" w:rsidRDefault="00BC4770">
                      <w:pPr>
                        <w:spacing w:before="164"/>
                        <w:ind w:left="226"/>
                        <w:jc w:val="both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Jaké</w:t>
                      </w:r>
                      <w:r>
                        <w:rPr>
                          <w:color w:val="231F2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údaje</w:t>
                      </w:r>
                      <w:r>
                        <w:rPr>
                          <w:color w:val="231F2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o</w:t>
                      </w:r>
                      <w:r>
                        <w:rPr>
                          <w:color w:val="231F2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Vás</w:t>
                      </w:r>
                      <w:r>
                        <w:rPr>
                          <w:color w:val="231F2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28"/>
                        </w:rPr>
                        <w:t>zpracováváme?</w:t>
                      </w:r>
                    </w:p>
                    <w:p w:rsidR="00BC4770" w:rsidRDefault="00BC4770">
                      <w:pPr>
                        <w:spacing w:before="68"/>
                        <w:ind w:left="226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w w:val="95"/>
                          <w:sz w:val="18"/>
                        </w:rPr>
                        <w:t>Zpracováváme</w:t>
                      </w:r>
                      <w:r>
                        <w:rPr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8"/>
                        </w:rPr>
                        <w:t>následující</w:t>
                      </w:r>
                      <w:r>
                        <w:rPr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8"/>
                        </w:rPr>
                        <w:t>osobní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  <w:sz w:val="18"/>
                        </w:rPr>
                        <w:t>údaje: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before="33" w:line="278" w:lineRule="auto"/>
                        <w:ind w:right="227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Vaše identifikační a kontaktní údaje (e-mailová ad-</w:t>
                      </w:r>
                      <w:r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8"/>
                        </w:rPr>
                        <w:t>resa</w:t>
                      </w:r>
                      <w:proofErr w:type="spellEnd"/>
                      <w:r>
                        <w:rPr>
                          <w:color w:val="231F20"/>
                          <w:sz w:val="18"/>
                        </w:rPr>
                        <w:t xml:space="preserve"> a telefonní číslo nejsou povinné údaje s výjimkou sjednání pojištění na internetu nebo distančním </w:t>
                      </w:r>
                      <w:proofErr w:type="spellStart"/>
                      <w:r>
                        <w:rPr>
                          <w:color w:val="231F20"/>
                          <w:sz w:val="18"/>
                        </w:rPr>
                        <w:t>způso</w:t>
                      </w:r>
                      <w:proofErr w:type="spellEnd"/>
                      <w:r>
                        <w:rPr>
                          <w:color w:val="231F20"/>
                          <w:sz w:val="1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231F20"/>
                          <w:sz w:val="18"/>
                        </w:rPr>
                        <w:t>bem</w:t>
                      </w:r>
                      <w:proofErr w:type="spellEnd"/>
                      <w:r>
                        <w:rPr>
                          <w:color w:val="231F20"/>
                          <w:sz w:val="18"/>
                        </w:rPr>
                        <w:t xml:space="preserve">, pokud nám je však poskytnete, bude naše komu- </w:t>
                      </w:r>
                      <w:proofErr w:type="spellStart"/>
                      <w:r>
                        <w:rPr>
                          <w:color w:val="231F20"/>
                          <w:sz w:val="18"/>
                        </w:rPr>
                        <w:t>nikace</w:t>
                      </w:r>
                      <w:proofErr w:type="spellEnd"/>
                      <w:r>
                        <w:rPr>
                          <w:color w:val="231F20"/>
                          <w:sz w:val="18"/>
                        </w:rPr>
                        <w:t xml:space="preserve"> rychlejší a efektivnější),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line="206" w:lineRule="exact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sociodemografické</w:t>
                      </w:r>
                      <w:r>
                        <w:rPr>
                          <w:color w:val="231F20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údaje</w:t>
                      </w:r>
                      <w:r>
                        <w:rPr>
                          <w:color w:val="231F20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(např.</w:t>
                      </w:r>
                      <w:r>
                        <w:rPr>
                          <w:color w:val="231F2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věk,</w:t>
                      </w:r>
                      <w:r>
                        <w:rPr>
                          <w:color w:val="231F2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povolání),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before="3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údaje</w:t>
                      </w:r>
                      <w:r>
                        <w:rPr>
                          <w:color w:val="231F20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z</w:t>
                      </w:r>
                      <w:r>
                        <w:rPr>
                          <w:color w:val="231F20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naší vzájemné</w:t>
                      </w:r>
                      <w:r>
                        <w:rPr>
                          <w:color w:val="231F20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komunikace,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before="3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údaje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využívaných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produktech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službách,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before="3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údaje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platební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morálce,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bonitě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důvěryhodnosti,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before="33" w:line="278" w:lineRule="auto"/>
                        <w:ind w:right="227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platební údaje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(např.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údaj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zaplaceném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nebo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dlužném pojistném, číslo účtu apod.),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line="207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biometrické</w:t>
                      </w:r>
                      <w:r>
                        <w:rPr>
                          <w:color w:val="231F2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údaje</w:t>
                      </w:r>
                      <w:r>
                        <w:rPr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obsažené</w:t>
                      </w:r>
                      <w:r>
                        <w:rPr>
                          <w:color w:val="231F2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v</w:t>
                      </w:r>
                      <w:r>
                        <w:rPr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biometrickém</w:t>
                      </w:r>
                      <w:r>
                        <w:rPr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podpisu,</w:t>
                      </w:r>
                    </w:p>
                    <w:p w:rsidR="00BC4770" w:rsidRDefault="00BC477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before="33" w:line="278" w:lineRule="auto"/>
                        <w:ind w:right="227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další</w:t>
                      </w:r>
                      <w:r>
                        <w:rPr>
                          <w:color w:val="231F2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specifické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údaje</w:t>
                      </w:r>
                      <w:r>
                        <w:rPr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potřebné</w:t>
                      </w:r>
                      <w:r>
                        <w:rPr>
                          <w:color w:val="231F2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k</w:t>
                      </w:r>
                      <w:r>
                        <w:rPr>
                          <w:color w:val="231F2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realizaci</w:t>
                      </w:r>
                      <w:r>
                        <w:rPr>
                          <w:color w:val="231F2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sjednaného produktu.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6950710</wp:posOffset>
                </wp:positionH>
                <wp:positionV relativeFrom="paragraph">
                  <wp:posOffset>-1033145</wp:posOffset>
                </wp:positionV>
                <wp:extent cx="141605" cy="838835"/>
                <wp:effectExtent l="0" t="0" r="0" b="0"/>
                <wp:wrapNone/>
                <wp:docPr id="9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70" w:rsidRDefault="00BC4770">
                            <w:pPr>
                              <w:spacing w:before="1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O2212218496849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4" o:spid="_x0000_s1132" type="#_x0000_t202" style="position:absolute;left:0;text-align:left;margin-left:547.3pt;margin-top:-81.35pt;width:11.15pt;height:66.0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" filled="f" stroked="f">
                <v:textbox style="layout-flow:vertical" inset="0,0,0,0">
                  <w:txbxContent>
                    <w:p w:rsidR="00BC4770" w:rsidRDefault="00BC4770">
                      <w:pPr>
                        <w:spacing w:before="18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O2212218496849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7691">
        <w:rPr>
          <w:color w:val="C5271C"/>
        </w:rPr>
        <w:t>Proč</w:t>
      </w:r>
      <w:r w:rsidR="00757691">
        <w:rPr>
          <w:color w:val="C5271C"/>
          <w:spacing w:val="-10"/>
        </w:rPr>
        <w:t xml:space="preserve"> </w:t>
      </w:r>
      <w:r w:rsidR="00757691">
        <w:rPr>
          <w:color w:val="C5271C"/>
        </w:rPr>
        <w:t>zpracováváme</w:t>
      </w:r>
      <w:r w:rsidR="00757691">
        <w:rPr>
          <w:color w:val="C5271C"/>
          <w:spacing w:val="-10"/>
        </w:rPr>
        <w:t xml:space="preserve"> </w:t>
      </w:r>
      <w:r w:rsidR="00757691">
        <w:rPr>
          <w:color w:val="C5271C"/>
        </w:rPr>
        <w:t>Vaše</w:t>
      </w:r>
      <w:r w:rsidR="00757691">
        <w:rPr>
          <w:color w:val="C5271C"/>
          <w:spacing w:val="-10"/>
        </w:rPr>
        <w:t xml:space="preserve"> </w:t>
      </w:r>
      <w:r w:rsidR="00757691">
        <w:rPr>
          <w:color w:val="C5271C"/>
        </w:rPr>
        <w:t>osobní</w:t>
      </w:r>
      <w:r w:rsidR="00757691">
        <w:rPr>
          <w:color w:val="C5271C"/>
          <w:spacing w:val="-10"/>
        </w:rPr>
        <w:t xml:space="preserve"> </w:t>
      </w:r>
      <w:r w:rsidR="00757691">
        <w:rPr>
          <w:color w:val="C5271C"/>
        </w:rPr>
        <w:t>údaje a co nás k tomu opravňuje?</w:t>
      </w: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spacing w:before="252"/>
        <w:ind w:left="346" w:hanging="241"/>
        <w:jc w:val="both"/>
        <w:rPr>
          <w:sz w:val="18"/>
        </w:rPr>
      </w:pPr>
      <w:r>
        <w:rPr>
          <w:color w:val="231F20"/>
          <w:w w:val="105"/>
          <w:sz w:val="18"/>
        </w:rPr>
        <w:t>Pro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přípravu a uzavření </w:t>
      </w:r>
      <w:r>
        <w:rPr>
          <w:color w:val="231F20"/>
          <w:spacing w:val="-2"/>
          <w:w w:val="105"/>
          <w:sz w:val="18"/>
        </w:rPr>
        <w:t>smlouvy</w:t>
      </w:r>
    </w:p>
    <w:p w:rsidR="00E226CB" w:rsidRDefault="00757691">
      <w:pPr>
        <w:spacing w:before="29" w:line="278" w:lineRule="auto"/>
        <w:ind w:left="106" w:right="5567"/>
        <w:jc w:val="both"/>
        <w:rPr>
          <w:sz w:val="18"/>
        </w:rPr>
      </w:pPr>
      <w:r>
        <w:rPr>
          <w:color w:val="231F20"/>
          <w:sz w:val="18"/>
        </w:rPr>
        <w:t>Poskytnutí údajů je zcela dobrovolné. Pokud nám však nesdělíte údaje nezbytné pro sjednání pojištění, nemůžeme připravit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nabídku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pojištění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Vámi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pojistnou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smlouvu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(příp. dodatek) uzavřít. Z těchto důvodů potřebujeme znát Vaše identifikační údaje v rozsahu jméno, příjmení, rodné číslo (datum narození) a adresa bydliště. V případě fyzické osoby podnikatele potřebujeme znát též identifikační číslo, bylo-li </w:t>
      </w:r>
      <w:r>
        <w:rPr>
          <w:color w:val="231F20"/>
          <w:spacing w:val="-2"/>
          <w:sz w:val="18"/>
        </w:rPr>
        <w:t>přiděleno.</w:t>
      </w:r>
    </w:p>
    <w:p w:rsidR="00E226CB" w:rsidRDefault="00757691">
      <w:pPr>
        <w:spacing w:line="278" w:lineRule="auto"/>
        <w:ind w:left="106" w:right="294"/>
        <w:jc w:val="both"/>
        <w:rPr>
          <w:sz w:val="18"/>
        </w:rPr>
      </w:pPr>
      <w:r>
        <w:rPr>
          <w:color w:val="231F20"/>
          <w:sz w:val="18"/>
        </w:rPr>
        <w:t>Můžeme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Vás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také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požádat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poskytnutí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dalších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potřebných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údajů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dle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charakteru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Vámi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zvoleného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produktu.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Příklady: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údaje 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pojišťovaném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majetku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či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vztazích,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povolání,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příjmech,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rizikovém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chování,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provozovaných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sportech,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znalostech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zkušenostech v oblasti investic.</w:t>
      </w:r>
    </w:p>
    <w:p w:rsidR="00E226CB" w:rsidRDefault="00E226CB">
      <w:pPr>
        <w:pStyle w:val="Zkladntext"/>
        <w:spacing w:before="1"/>
        <w:rPr>
          <w:sz w:val="19"/>
        </w:rPr>
      </w:pP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ind w:left="346" w:hanging="241"/>
        <w:jc w:val="both"/>
        <w:rPr>
          <w:sz w:val="18"/>
        </w:rPr>
      </w:pPr>
      <w:r>
        <w:rPr>
          <w:color w:val="231F20"/>
          <w:w w:val="105"/>
          <w:sz w:val="18"/>
        </w:rPr>
        <w:t xml:space="preserve">Pro plnění </w:t>
      </w:r>
      <w:r>
        <w:rPr>
          <w:color w:val="231F20"/>
          <w:spacing w:val="-2"/>
          <w:w w:val="105"/>
          <w:sz w:val="18"/>
        </w:rPr>
        <w:t>smlouvy</w:t>
      </w:r>
    </w:p>
    <w:p w:rsidR="00E226CB" w:rsidRDefault="00757691">
      <w:pPr>
        <w:spacing w:before="29" w:line="278" w:lineRule="auto"/>
        <w:ind w:left="106" w:right="294"/>
        <w:jc w:val="both"/>
        <w:rPr>
          <w:sz w:val="18"/>
        </w:rPr>
      </w:pPr>
      <w:r>
        <w:rPr>
          <w:color w:val="231F20"/>
          <w:sz w:val="18"/>
        </w:rPr>
        <w:t>Zpracovávat Vaše osobní údaje musíme rovněž kvůli řádné správě pojistných smluv včetně jejich změn, likvidaci pojistných událostí, poskytování asistenčních služeb a naší vzájemné komunikaci. Zpracováváme i další údaje podle toho, jaké produkty využíváte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jaké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osobní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údaje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jste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nám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sdělili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či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které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jsme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zjistili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například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při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likvidaci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pojistné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události.</w:t>
      </w:r>
    </w:p>
    <w:p w:rsidR="00E226CB" w:rsidRDefault="00E226CB">
      <w:pPr>
        <w:pStyle w:val="Zkladntext"/>
        <w:spacing w:before="3"/>
        <w:rPr>
          <w:sz w:val="19"/>
        </w:rPr>
      </w:pP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ind w:left="346" w:hanging="241"/>
        <w:jc w:val="both"/>
        <w:rPr>
          <w:sz w:val="18"/>
        </w:rPr>
      </w:pPr>
      <w:r>
        <w:rPr>
          <w:color w:val="231F20"/>
          <w:w w:val="105"/>
          <w:sz w:val="18"/>
        </w:rPr>
        <w:t>Pro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plnění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právní </w:t>
      </w:r>
      <w:r>
        <w:rPr>
          <w:color w:val="231F20"/>
          <w:spacing w:val="-2"/>
          <w:w w:val="105"/>
          <w:sz w:val="18"/>
        </w:rPr>
        <w:t>povinnosti</w:t>
      </w:r>
    </w:p>
    <w:p w:rsidR="00E226CB" w:rsidRDefault="00757691">
      <w:pPr>
        <w:spacing w:before="29" w:line="278" w:lineRule="auto"/>
        <w:ind w:left="106" w:right="291"/>
        <w:jc w:val="both"/>
        <w:rPr>
          <w:sz w:val="18"/>
        </w:rPr>
      </w:pPr>
      <w:r>
        <w:rPr>
          <w:color w:val="231F20"/>
          <w:sz w:val="18"/>
        </w:rPr>
        <w:t>Některé právní předpisy nám přímo ukládají povinnost zpracovávat Vaše osobní údaje a vybrané údaje předávat dalším subjektům. Jedná se zejména o předpisy upravující distribuci pojištění, pojišťovnictví či opatření proti legalizaci výnosů z trestné činnosti a financování terorismu. Také jsme povinni poskytnout součinnost soudům, orgánům činným v trestním řízení, správci daně, České národní bance jako orgánu dohledu, exekutorům apod.</w:t>
      </w:r>
    </w:p>
    <w:p w:rsidR="00E226CB" w:rsidRDefault="00E226CB">
      <w:pPr>
        <w:pStyle w:val="Zkladntext"/>
        <w:spacing w:before="2"/>
        <w:rPr>
          <w:sz w:val="19"/>
        </w:rPr>
      </w:pP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spacing w:line="271" w:lineRule="auto"/>
        <w:ind w:right="3958" w:firstLine="0"/>
        <w:rPr>
          <w:sz w:val="18"/>
        </w:rPr>
      </w:pPr>
      <w:r>
        <w:rPr>
          <w:color w:val="231F20"/>
          <w:w w:val="105"/>
          <w:sz w:val="18"/>
        </w:rPr>
        <w:t>Pro ochranu našich oprávněných zájmů či oprávněných zájmů třetí strany Osobní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údaje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zpracováváme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z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důvodu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těchto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oprávněných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zájmů: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5"/>
        <w:rPr>
          <w:sz w:val="18"/>
        </w:rPr>
      </w:pPr>
      <w:r>
        <w:rPr>
          <w:color w:val="231F20"/>
          <w:sz w:val="18"/>
        </w:rPr>
        <w:t>vyhodnocování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řízení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rizik,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/>
        <w:rPr>
          <w:sz w:val="18"/>
        </w:rPr>
      </w:pPr>
      <w:r>
        <w:rPr>
          <w:color w:val="231F20"/>
          <w:sz w:val="18"/>
        </w:rPr>
        <w:t>řízení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kvality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poskytovaných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služeb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vztahů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zákazníky,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/>
        <w:rPr>
          <w:sz w:val="18"/>
        </w:rPr>
      </w:pPr>
      <w:r>
        <w:rPr>
          <w:color w:val="231F20"/>
          <w:sz w:val="18"/>
        </w:rPr>
        <w:t>příprava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nezávazné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nabídky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či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kalkulace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výše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pojistného,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pokud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následně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nedojde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uzavření</w:t>
      </w:r>
      <w:r>
        <w:rPr>
          <w:color w:val="231F20"/>
          <w:spacing w:val="-2"/>
          <w:sz w:val="18"/>
        </w:rPr>
        <w:t xml:space="preserve"> smlouvy,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/>
        <w:rPr>
          <w:sz w:val="18"/>
        </w:rPr>
      </w:pPr>
      <w:r>
        <w:rPr>
          <w:color w:val="231F20"/>
          <w:sz w:val="18"/>
        </w:rPr>
        <w:t>příprava,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sjednání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plnění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smluv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sjednaných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Váš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prospěch,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/>
        <w:rPr>
          <w:sz w:val="18"/>
        </w:rPr>
      </w:pPr>
      <w:r>
        <w:rPr>
          <w:color w:val="231F20"/>
          <w:sz w:val="18"/>
        </w:rPr>
        <w:t>zajištění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soupojištění,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/>
        <w:rPr>
          <w:sz w:val="18"/>
        </w:rPr>
      </w:pPr>
      <w:r>
        <w:rPr>
          <w:color w:val="231F20"/>
          <w:sz w:val="18"/>
        </w:rPr>
        <w:t>vnitřní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administrativní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účely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(např.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interní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evidence,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reporting),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 w:line="278" w:lineRule="auto"/>
        <w:ind w:right="294"/>
        <w:jc w:val="both"/>
        <w:rPr>
          <w:sz w:val="18"/>
        </w:rPr>
      </w:pPr>
      <w:r>
        <w:rPr>
          <w:color w:val="231F20"/>
          <w:sz w:val="18"/>
        </w:rPr>
        <w:t>ochrana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našich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právních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nároků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(např.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při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vymáhání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dlužného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pojistného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jiných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našich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pohledávek,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dále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rámci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soudních řízení či řízení před orgány mimosoudního řešení sporů, před Českou národní bankou či dalšími orgány veřejné moci),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line="207" w:lineRule="exact"/>
        <w:jc w:val="both"/>
        <w:rPr>
          <w:sz w:val="18"/>
        </w:rPr>
      </w:pPr>
      <w:r>
        <w:rPr>
          <w:color w:val="231F20"/>
          <w:sz w:val="18"/>
        </w:rPr>
        <w:t>prevence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 odhalování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pojistného podvodu 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dalšího protiprávního jednání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(např. využití registru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platebních informací </w:t>
      </w:r>
      <w:r>
        <w:rPr>
          <w:color w:val="231F20"/>
          <w:spacing w:val="-2"/>
          <w:sz w:val="18"/>
        </w:rPr>
        <w:t>REPI),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/>
        <w:jc w:val="both"/>
        <w:rPr>
          <w:sz w:val="18"/>
        </w:rPr>
      </w:pPr>
      <w:r>
        <w:rPr>
          <w:color w:val="231F20"/>
          <w:sz w:val="18"/>
        </w:rPr>
        <w:t xml:space="preserve">přímý </w:t>
      </w:r>
      <w:r>
        <w:rPr>
          <w:color w:val="231F20"/>
          <w:spacing w:val="-2"/>
          <w:sz w:val="18"/>
        </w:rPr>
        <w:t>marketing,</w:t>
      </w:r>
    </w:p>
    <w:p w:rsidR="00E226CB" w:rsidRDefault="00757691">
      <w:pPr>
        <w:pStyle w:val="Odstavecseseznamem"/>
        <w:numPr>
          <w:ilvl w:val="0"/>
          <w:numId w:val="4"/>
        </w:numPr>
        <w:tabs>
          <w:tab w:val="left" w:pos="277"/>
        </w:tabs>
        <w:spacing w:before="33" w:line="278" w:lineRule="auto"/>
        <w:ind w:right="294"/>
        <w:jc w:val="both"/>
        <w:rPr>
          <w:sz w:val="18"/>
        </w:rPr>
      </w:pPr>
      <w:r>
        <w:rPr>
          <w:color w:val="231F20"/>
          <w:sz w:val="18"/>
        </w:rPr>
        <w:t>určení,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výkon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obhajoba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právních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nároků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(např.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Váš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biometrický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podpis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můžeme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zpracovávat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prostřednictvím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technologie pro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rozpoznávání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biometrických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prvků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tomto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podpisu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obsažených,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jako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je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rychlost,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tlak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aj.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případě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sporu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pak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prokazujeme, že jste skutečně měli v úmyslu smlouvu či jiný dokument podepsat, a že podpis je skutečně Váš).</w:t>
      </w:r>
    </w:p>
    <w:p w:rsidR="00E226CB" w:rsidRDefault="00E226CB">
      <w:pPr>
        <w:spacing w:line="278" w:lineRule="auto"/>
        <w:jc w:val="both"/>
        <w:rPr>
          <w:sz w:val="18"/>
        </w:rPr>
        <w:sectPr w:rsidR="00E226CB">
          <w:footerReference w:type="default" r:id="rId19"/>
          <w:pgSz w:w="11910" w:h="16840"/>
          <w:pgMar w:top="0" w:right="840" w:bottom="560" w:left="460" w:header="0" w:footer="373" w:gutter="0"/>
          <w:cols w:space="708"/>
        </w:sectPr>
      </w:pPr>
    </w:p>
    <w:p w:rsidR="00E226CB" w:rsidRDefault="00757691">
      <w:pPr>
        <w:pStyle w:val="Nadpis2"/>
        <w:spacing w:before="79"/>
      </w:pPr>
      <w:r>
        <w:rPr>
          <w:color w:val="C5271C"/>
        </w:rPr>
        <w:lastRenderedPageBreak/>
        <w:t>Dochází</w:t>
      </w:r>
      <w:r>
        <w:rPr>
          <w:color w:val="C5271C"/>
          <w:spacing w:val="-6"/>
        </w:rPr>
        <w:t xml:space="preserve"> </w:t>
      </w:r>
      <w:r>
        <w:rPr>
          <w:color w:val="C5271C"/>
        </w:rPr>
        <w:t>k</w:t>
      </w:r>
      <w:r>
        <w:rPr>
          <w:color w:val="C5271C"/>
          <w:spacing w:val="-5"/>
        </w:rPr>
        <w:t xml:space="preserve"> </w:t>
      </w:r>
      <w:r>
        <w:rPr>
          <w:color w:val="C5271C"/>
        </w:rPr>
        <w:t>automatizovanému</w:t>
      </w:r>
      <w:r>
        <w:rPr>
          <w:color w:val="C5271C"/>
          <w:spacing w:val="-6"/>
        </w:rPr>
        <w:t xml:space="preserve"> </w:t>
      </w:r>
      <w:r>
        <w:rPr>
          <w:color w:val="C5271C"/>
          <w:spacing w:val="-2"/>
        </w:rPr>
        <w:t>rozhodování?</w:t>
      </w:r>
    </w:p>
    <w:p w:rsidR="00E226CB" w:rsidRDefault="00757691">
      <w:pPr>
        <w:spacing w:before="193"/>
        <w:ind w:left="106"/>
        <w:jc w:val="both"/>
        <w:rPr>
          <w:sz w:val="18"/>
        </w:rPr>
      </w:pPr>
      <w:r>
        <w:rPr>
          <w:color w:val="231F20"/>
          <w:sz w:val="18"/>
        </w:rPr>
        <w:t>Ano,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někdy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nás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dochází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automatizovanému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rozhodování,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včetně</w:t>
      </w:r>
      <w:r>
        <w:rPr>
          <w:color w:val="231F20"/>
          <w:spacing w:val="-2"/>
          <w:sz w:val="18"/>
        </w:rPr>
        <w:t xml:space="preserve"> profilování.</w:t>
      </w:r>
    </w:p>
    <w:p w:rsidR="00E226CB" w:rsidRDefault="00757691">
      <w:pPr>
        <w:spacing w:before="33" w:line="278" w:lineRule="auto"/>
        <w:ind w:left="106" w:right="291"/>
        <w:jc w:val="both"/>
        <w:rPr>
          <w:sz w:val="18"/>
        </w:rPr>
      </w:pPr>
      <w:r>
        <w:rPr>
          <w:color w:val="231F20"/>
          <w:sz w:val="18"/>
        </w:rPr>
        <w:t>Automatizované rozhodování je proces, kdy k rozhodnutí dospějeme výhradně bez zapojení lidí. Často k němu dochází právě tehdy, když s námi komunikujete na internetu. Uplatňujeme jej hlavně při vypracování nabídky pojištění a při procesu online sjednání pojistné smlouvy. Funguje to tak, že náš online sjednávací program na základě Vámi zadaných údajů a dalších dostupných informací vyhodnotí, za jakých podmínek Vás pojistíme. Současně vypočítá pojistné, případně pojistnou částku. Tyto procesy směřují ke zvýšení rychlosti a jednoduchosti sjednání a správy pojištění a celkově ke zlepšení našich služeb.</w:t>
      </w:r>
    </w:p>
    <w:p w:rsidR="00E226CB" w:rsidRDefault="00E226CB">
      <w:pPr>
        <w:pStyle w:val="Zkladntext"/>
        <w:spacing w:before="9"/>
        <w:rPr>
          <w:sz w:val="20"/>
        </w:rPr>
      </w:pPr>
    </w:p>
    <w:p w:rsidR="00E226CB" w:rsidRDefault="00757691">
      <w:pPr>
        <w:ind w:left="106"/>
        <w:jc w:val="both"/>
        <w:rPr>
          <w:sz w:val="18"/>
        </w:rPr>
      </w:pPr>
      <w:r>
        <w:rPr>
          <w:color w:val="231F20"/>
          <w:w w:val="105"/>
          <w:sz w:val="18"/>
        </w:rPr>
        <w:t>Nechcete,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abychom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Vaše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osobní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údaje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při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sjednání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pojištění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takto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zpracovávali?</w:t>
      </w:r>
    </w:p>
    <w:p w:rsidR="00E226CB" w:rsidRDefault="00757691">
      <w:pPr>
        <w:spacing w:before="34"/>
        <w:ind w:left="106"/>
        <w:rPr>
          <w:sz w:val="18"/>
        </w:rPr>
      </w:pPr>
      <w:r>
        <w:rPr>
          <w:color w:val="231F20"/>
          <w:sz w:val="18"/>
        </w:rPr>
        <w:t>Pak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místo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online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sjednavačů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využijte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naše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obchodní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místa,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kde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Vámi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podmínky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sjednání pojištění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rádi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projednáme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osobně.</w:t>
      </w:r>
    </w:p>
    <w:p w:rsidR="00E226CB" w:rsidRDefault="00E226CB">
      <w:pPr>
        <w:pStyle w:val="Zkladntext"/>
        <w:spacing w:before="8"/>
        <w:rPr>
          <w:sz w:val="23"/>
        </w:rPr>
      </w:pPr>
    </w:p>
    <w:p w:rsidR="00E226CB" w:rsidRDefault="00757691">
      <w:pPr>
        <w:ind w:left="106"/>
        <w:rPr>
          <w:sz w:val="18"/>
        </w:rPr>
      </w:pPr>
      <w:r>
        <w:rPr>
          <w:color w:val="231F20"/>
          <w:w w:val="105"/>
          <w:sz w:val="18"/>
        </w:rPr>
        <w:t>Mohu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žádat</w:t>
      </w:r>
      <w:r>
        <w:rPr>
          <w:color w:val="231F20"/>
          <w:spacing w:val="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přezkoumání</w:t>
      </w:r>
      <w:r>
        <w:rPr>
          <w:color w:val="231F20"/>
          <w:spacing w:val="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člověkem?</w:t>
      </w:r>
    </w:p>
    <w:p w:rsidR="00E226CB" w:rsidRDefault="00757691">
      <w:pPr>
        <w:spacing w:before="33"/>
        <w:ind w:left="106"/>
        <w:rPr>
          <w:sz w:val="18"/>
        </w:rPr>
      </w:pPr>
      <w:r>
        <w:rPr>
          <w:color w:val="231F20"/>
          <w:sz w:val="18"/>
        </w:rPr>
        <w:t>Ano,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případě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automatizovaného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rozhodování,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včetně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profilování,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můžete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požádat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jeho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přezkoumání</w:t>
      </w:r>
      <w:r>
        <w:rPr>
          <w:color w:val="231F20"/>
          <w:spacing w:val="-2"/>
          <w:sz w:val="18"/>
        </w:rPr>
        <w:t xml:space="preserve"> člověkem.</w:t>
      </w: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spacing w:before="5"/>
        <w:rPr>
          <w:sz w:val="16"/>
        </w:rPr>
      </w:pPr>
    </w:p>
    <w:p w:rsidR="00E226CB" w:rsidRDefault="00757691">
      <w:pPr>
        <w:pStyle w:val="Nadpis2"/>
      </w:pPr>
      <w:r>
        <w:rPr>
          <w:color w:val="C5271C"/>
        </w:rPr>
        <w:t>Komu</w:t>
      </w:r>
      <w:r>
        <w:rPr>
          <w:color w:val="C5271C"/>
          <w:spacing w:val="-8"/>
        </w:rPr>
        <w:t xml:space="preserve"> </w:t>
      </w:r>
      <w:r>
        <w:rPr>
          <w:color w:val="C5271C"/>
        </w:rPr>
        <w:t>Vaše</w:t>
      </w:r>
      <w:r>
        <w:rPr>
          <w:color w:val="C5271C"/>
          <w:spacing w:val="-8"/>
        </w:rPr>
        <w:t xml:space="preserve"> </w:t>
      </w:r>
      <w:r>
        <w:rPr>
          <w:color w:val="C5271C"/>
        </w:rPr>
        <w:t>osobní</w:t>
      </w:r>
      <w:r>
        <w:rPr>
          <w:color w:val="C5271C"/>
          <w:spacing w:val="-8"/>
        </w:rPr>
        <w:t xml:space="preserve"> </w:t>
      </w:r>
      <w:r>
        <w:rPr>
          <w:color w:val="C5271C"/>
        </w:rPr>
        <w:t>údaje</w:t>
      </w:r>
      <w:r>
        <w:rPr>
          <w:color w:val="C5271C"/>
          <w:spacing w:val="-8"/>
        </w:rPr>
        <w:t xml:space="preserve"> </w:t>
      </w:r>
      <w:r>
        <w:rPr>
          <w:color w:val="C5271C"/>
          <w:spacing w:val="-2"/>
        </w:rPr>
        <w:t>předáváme?</w:t>
      </w:r>
    </w:p>
    <w:p w:rsidR="00E226CB" w:rsidRDefault="00757691">
      <w:pPr>
        <w:spacing w:before="194"/>
        <w:ind w:left="106"/>
        <w:rPr>
          <w:sz w:val="18"/>
        </w:rPr>
      </w:pPr>
      <w:r>
        <w:rPr>
          <w:color w:val="231F20"/>
          <w:sz w:val="18"/>
        </w:rPr>
        <w:t>Vaše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údaje předáváme v odůvodněných případech 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pouze v nezbytném rozsahu těmto kategoriím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příjemců:</w:t>
      </w: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spacing w:before="14"/>
        <w:ind w:left="346" w:hanging="241"/>
        <w:rPr>
          <w:sz w:val="18"/>
        </w:rPr>
      </w:pPr>
      <w:r>
        <w:rPr>
          <w:color w:val="231F20"/>
          <w:w w:val="110"/>
          <w:sz w:val="18"/>
        </w:rPr>
        <w:t>našim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zajistitelům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soupojistitelům,</w:t>
      </w: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spacing w:before="10"/>
        <w:ind w:left="346" w:hanging="241"/>
        <w:rPr>
          <w:sz w:val="18"/>
        </w:rPr>
      </w:pPr>
      <w:r>
        <w:rPr>
          <w:color w:val="231F20"/>
          <w:sz w:val="18"/>
        </w:rPr>
        <w:t>jiným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pojišťovnám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za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účelem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prevence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odhalování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pojistného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podvodu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dalšího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protiprávního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pacing w:val="-2"/>
          <w:sz w:val="18"/>
        </w:rPr>
        <w:t>jednání,</w:t>
      </w: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spacing w:before="10" w:line="273" w:lineRule="auto"/>
        <w:ind w:left="346" w:right="294"/>
        <w:jc w:val="both"/>
        <w:rPr>
          <w:sz w:val="18"/>
        </w:rPr>
      </w:pPr>
      <w:r>
        <w:rPr>
          <w:color w:val="231F20"/>
          <w:sz w:val="18"/>
        </w:rPr>
        <w:t>našim smluvním partnerům, např. jiným společnostem ze skupiny Generali v rámci outsourcingu, distributorům, asistenčním službám, samostatným likvidátorům pojistných událostí, lékařům, znalcům, smluvním servisům, poskytovatelům poštovních služeb, callcentrům, advokátům,</w:t>
      </w: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spacing w:line="216" w:lineRule="exact"/>
        <w:ind w:left="346" w:hanging="241"/>
        <w:jc w:val="both"/>
        <w:rPr>
          <w:sz w:val="18"/>
        </w:rPr>
      </w:pPr>
      <w:r>
        <w:rPr>
          <w:color w:val="231F20"/>
          <w:sz w:val="18"/>
        </w:rPr>
        <w:t>jiným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subjektům,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z w:val="18"/>
        </w:rPr>
        <w:t>pokud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nám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z w:val="18"/>
        </w:rPr>
        <w:t>právní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předpisy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z w:val="18"/>
        </w:rPr>
        <w:t>ukládají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povinnost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z w:val="18"/>
        </w:rPr>
        <w:t>údaje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předat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je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nutné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z w:val="18"/>
        </w:rPr>
        <w:t>pro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z w:val="18"/>
        </w:rPr>
        <w:t>ochranu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pacing w:val="-2"/>
          <w:sz w:val="18"/>
        </w:rPr>
        <w:t>našich</w:t>
      </w:r>
    </w:p>
    <w:p w:rsidR="00E226CB" w:rsidRDefault="00757691">
      <w:pPr>
        <w:spacing w:before="29"/>
        <w:ind w:left="346"/>
        <w:jc w:val="both"/>
        <w:rPr>
          <w:sz w:val="18"/>
        </w:rPr>
      </w:pPr>
      <w:r>
        <w:rPr>
          <w:color w:val="231F20"/>
          <w:sz w:val="18"/>
        </w:rPr>
        <w:t>oprávněných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zájmů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(např.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soudům,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exekutorům,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Policii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ČR,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České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kanceláři</w:t>
      </w:r>
      <w:r>
        <w:rPr>
          <w:color w:val="231F20"/>
          <w:spacing w:val="-2"/>
          <w:sz w:val="18"/>
        </w:rPr>
        <w:t xml:space="preserve"> pojistitelů),</w:t>
      </w:r>
    </w:p>
    <w:p w:rsidR="00E226CB" w:rsidRDefault="00757691">
      <w:pPr>
        <w:pStyle w:val="Odstavecseseznamem"/>
        <w:numPr>
          <w:ilvl w:val="0"/>
          <w:numId w:val="1"/>
        </w:numPr>
        <w:tabs>
          <w:tab w:val="left" w:pos="347"/>
        </w:tabs>
        <w:spacing w:before="14"/>
        <w:ind w:left="346" w:hanging="241"/>
        <w:jc w:val="both"/>
        <w:rPr>
          <w:sz w:val="18"/>
        </w:rPr>
      </w:pPr>
      <w:r>
        <w:rPr>
          <w:color w:val="231F20"/>
          <w:sz w:val="18"/>
        </w:rPr>
        <w:t>v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omezeném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rozsahu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akcionářům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rámci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pacing w:val="-2"/>
          <w:sz w:val="18"/>
        </w:rPr>
        <w:t>reportingu.</w:t>
      </w:r>
    </w:p>
    <w:p w:rsidR="00E226CB" w:rsidRDefault="00E226CB">
      <w:pPr>
        <w:pStyle w:val="Zkladntext"/>
        <w:spacing w:before="4"/>
        <w:rPr>
          <w:sz w:val="23"/>
        </w:rPr>
      </w:pPr>
    </w:p>
    <w:p w:rsidR="00E226CB" w:rsidRDefault="00757691">
      <w:pPr>
        <w:ind w:left="106"/>
        <w:rPr>
          <w:sz w:val="18"/>
        </w:rPr>
      </w:pPr>
      <w:r>
        <w:rPr>
          <w:color w:val="231F20"/>
          <w:w w:val="105"/>
          <w:sz w:val="18"/>
        </w:rPr>
        <w:t>Předáváme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osobní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údaje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do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zahraničí?</w:t>
      </w:r>
    </w:p>
    <w:p w:rsidR="00E226CB" w:rsidRDefault="00757691">
      <w:pPr>
        <w:spacing w:before="33" w:line="278" w:lineRule="auto"/>
        <w:ind w:left="106" w:right="291"/>
        <w:jc w:val="both"/>
        <w:rPr>
          <w:sz w:val="18"/>
        </w:rPr>
      </w:pPr>
      <w:r>
        <w:rPr>
          <w:color w:val="231F20"/>
          <w:sz w:val="18"/>
        </w:rPr>
        <w:t>V odůvodněných případech a v nezbytně nutném rozsahu můžeme Vaše osobní údaje předat i do zahraničí, v rámci Evropské unie nebo mimo ni. Může se to týkat také údajů o zdravotním stavu.</w:t>
      </w:r>
    </w:p>
    <w:p w:rsidR="00E226CB" w:rsidRDefault="00E226CB">
      <w:pPr>
        <w:pStyle w:val="Zkladntext"/>
        <w:rPr>
          <w:sz w:val="20"/>
        </w:rPr>
      </w:pPr>
    </w:p>
    <w:p w:rsidR="00E226CB" w:rsidRDefault="00757691">
      <w:pPr>
        <w:pStyle w:val="Nadpis2"/>
        <w:spacing w:before="156"/>
      </w:pPr>
      <w:r>
        <w:rPr>
          <w:color w:val="C5271C"/>
        </w:rPr>
        <w:t>Jak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dlouho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budou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Vaše údaje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u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 xml:space="preserve">nás </w:t>
      </w:r>
      <w:r>
        <w:rPr>
          <w:color w:val="C5271C"/>
          <w:spacing w:val="-2"/>
        </w:rPr>
        <w:t>uloženy?</w:t>
      </w:r>
    </w:p>
    <w:p w:rsidR="00E226CB" w:rsidRDefault="00757691">
      <w:pPr>
        <w:spacing w:before="193"/>
        <w:ind w:left="106"/>
        <w:rPr>
          <w:sz w:val="18"/>
        </w:rPr>
      </w:pPr>
      <w:r>
        <w:rPr>
          <w:color w:val="231F20"/>
          <w:w w:val="105"/>
          <w:sz w:val="18"/>
        </w:rPr>
        <w:t>Jednali</w:t>
      </w:r>
      <w:r>
        <w:rPr>
          <w:color w:val="231F20"/>
          <w:spacing w:val="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jsme</w:t>
      </w:r>
      <w:r>
        <w:rPr>
          <w:color w:val="231F20"/>
          <w:spacing w:val="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</w:t>
      </w:r>
      <w:r>
        <w:rPr>
          <w:color w:val="231F20"/>
          <w:spacing w:val="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nabídce</w:t>
      </w:r>
      <w:r>
        <w:rPr>
          <w:color w:val="231F20"/>
          <w:spacing w:val="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pojištění,</w:t>
      </w:r>
      <w:r>
        <w:rPr>
          <w:color w:val="231F20"/>
          <w:spacing w:val="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ale</w:t>
      </w:r>
      <w:r>
        <w:rPr>
          <w:color w:val="231F20"/>
          <w:spacing w:val="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ke</w:t>
      </w:r>
      <w:r>
        <w:rPr>
          <w:color w:val="231F20"/>
          <w:spacing w:val="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sjednání</w:t>
      </w:r>
      <w:r>
        <w:rPr>
          <w:color w:val="231F20"/>
          <w:spacing w:val="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pojištění</w:t>
      </w:r>
      <w:r>
        <w:rPr>
          <w:color w:val="231F20"/>
          <w:spacing w:val="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nedošlo?</w:t>
      </w:r>
    </w:p>
    <w:p w:rsidR="00E226CB" w:rsidRDefault="00757691">
      <w:pPr>
        <w:spacing w:before="34" w:line="278" w:lineRule="auto"/>
        <w:ind w:left="106" w:right="294"/>
        <w:jc w:val="both"/>
        <w:rPr>
          <w:sz w:val="18"/>
        </w:rPr>
      </w:pPr>
      <w:r>
        <w:rPr>
          <w:color w:val="231F20"/>
          <w:spacing w:val="-2"/>
          <w:sz w:val="18"/>
        </w:rPr>
        <w:t>Vaše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osobní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údaje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budeme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uchovávat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konce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druhého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kalendářního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roku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od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naší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poslední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komunikace.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dále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je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zpracováváme </w:t>
      </w:r>
      <w:r>
        <w:rPr>
          <w:color w:val="231F20"/>
          <w:sz w:val="18"/>
        </w:rPr>
        <w:t>po dobu trvání promlčecí lhůty, během které je možné uplatnit jakýkoliv nárok z toho plynoucí.</w:t>
      </w:r>
    </w:p>
    <w:p w:rsidR="00E226CB" w:rsidRDefault="00E226CB">
      <w:pPr>
        <w:pStyle w:val="Zkladntext"/>
        <w:spacing w:before="9"/>
        <w:rPr>
          <w:sz w:val="20"/>
        </w:rPr>
      </w:pPr>
    </w:p>
    <w:p w:rsidR="00E226CB" w:rsidRDefault="00757691">
      <w:pPr>
        <w:ind w:left="106"/>
        <w:jc w:val="both"/>
        <w:rPr>
          <w:sz w:val="18"/>
        </w:rPr>
      </w:pPr>
      <w:r>
        <w:rPr>
          <w:color w:val="231F20"/>
          <w:w w:val="105"/>
          <w:sz w:val="18"/>
        </w:rPr>
        <w:t>Sjednali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jsme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pojištění?</w:t>
      </w:r>
    </w:p>
    <w:p w:rsidR="00E226CB" w:rsidRDefault="00757691">
      <w:pPr>
        <w:spacing w:before="33" w:line="278" w:lineRule="auto"/>
        <w:ind w:left="106" w:right="291"/>
        <w:jc w:val="both"/>
        <w:rPr>
          <w:sz w:val="18"/>
        </w:rPr>
      </w:pPr>
      <w:r>
        <w:rPr>
          <w:color w:val="231F20"/>
          <w:sz w:val="18"/>
        </w:rPr>
        <w:t>Vaše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osobní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údaje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zpracováváme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po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dobu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trvání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pojistné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smlouvy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také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po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dobu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trvání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soudních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sporů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jiných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řízení. Po ukončení smlouvy, soudního sporu či jiného řízení uchováváme Vaše osobní údaje po dobu trvání promlčecí lhůty, kdy je možné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uplatnit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jakýkoliv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nárok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ukončené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smlouvy.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Uchováváme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je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maximálně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15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let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dále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dobu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roku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marném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uplynutí promlčecí lhůty jakéhokoliv nároku s ohledem na ochranu našich právních nároků. Kromě toho zpracováváme Vaše osobní údaje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též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případě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pokračujícího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opakovaného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finančního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plnění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uzavřené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smlouvy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(např.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při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vyplácení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pojistného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plnění formou renty).</w:t>
      </w:r>
    </w:p>
    <w:p w:rsidR="00E226CB" w:rsidRDefault="00E226CB">
      <w:pPr>
        <w:pStyle w:val="Zkladntext"/>
        <w:spacing w:before="10"/>
        <w:rPr>
          <w:sz w:val="20"/>
        </w:rPr>
      </w:pPr>
    </w:p>
    <w:p w:rsidR="00E226CB" w:rsidRDefault="00757691">
      <w:pPr>
        <w:ind w:left="106"/>
        <w:rPr>
          <w:sz w:val="18"/>
        </w:rPr>
      </w:pPr>
      <w:r>
        <w:rPr>
          <w:color w:val="231F20"/>
          <w:sz w:val="18"/>
        </w:rPr>
        <w:t>Pokud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nám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ukládá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právní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předpis,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archivujeme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zákonem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stanovenou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dobu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dokumenty,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nichž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jsou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obsaženy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Vaše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údaje.</w:t>
      </w:r>
    </w:p>
    <w:p w:rsidR="00E226CB" w:rsidRDefault="00E226CB">
      <w:pPr>
        <w:pStyle w:val="Zkladntext"/>
        <w:rPr>
          <w:sz w:val="20"/>
        </w:rPr>
      </w:pPr>
    </w:p>
    <w:p w:rsidR="00E226CB" w:rsidRDefault="00E226CB">
      <w:pPr>
        <w:pStyle w:val="Zkladntext"/>
        <w:spacing w:before="5"/>
        <w:rPr>
          <w:sz w:val="16"/>
        </w:rPr>
      </w:pPr>
    </w:p>
    <w:p w:rsidR="00E226CB" w:rsidRDefault="00757691">
      <w:pPr>
        <w:pStyle w:val="Nadpis2"/>
      </w:pPr>
      <w:r>
        <w:rPr>
          <w:color w:val="C5271C"/>
        </w:rPr>
        <w:t>Jaká</w:t>
      </w:r>
      <w:r>
        <w:rPr>
          <w:color w:val="C5271C"/>
          <w:spacing w:val="-2"/>
        </w:rPr>
        <w:t xml:space="preserve"> </w:t>
      </w:r>
      <w:r>
        <w:rPr>
          <w:color w:val="C5271C"/>
        </w:rPr>
        <w:t>máte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práva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v</w:t>
      </w:r>
      <w:r>
        <w:rPr>
          <w:color w:val="C5271C"/>
          <w:spacing w:val="-2"/>
        </w:rPr>
        <w:t xml:space="preserve"> </w:t>
      </w:r>
      <w:r>
        <w:rPr>
          <w:color w:val="C5271C"/>
        </w:rPr>
        <w:t>souvislosti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se</w:t>
      </w:r>
      <w:r>
        <w:rPr>
          <w:color w:val="C5271C"/>
          <w:spacing w:val="-1"/>
        </w:rPr>
        <w:t xml:space="preserve"> </w:t>
      </w:r>
      <w:r>
        <w:rPr>
          <w:color w:val="C5271C"/>
        </w:rPr>
        <w:t>zpracováním</w:t>
      </w:r>
      <w:r>
        <w:rPr>
          <w:color w:val="C5271C"/>
          <w:spacing w:val="-2"/>
        </w:rPr>
        <w:t xml:space="preserve"> </w:t>
      </w:r>
      <w:r>
        <w:rPr>
          <w:color w:val="C5271C"/>
        </w:rPr>
        <w:t>osobních</w:t>
      </w:r>
      <w:r>
        <w:rPr>
          <w:color w:val="C5271C"/>
          <w:spacing w:val="-1"/>
        </w:rPr>
        <w:t xml:space="preserve"> </w:t>
      </w:r>
      <w:r>
        <w:rPr>
          <w:color w:val="C5271C"/>
          <w:spacing w:val="-2"/>
        </w:rPr>
        <w:t>údajů?</w:t>
      </w:r>
    </w:p>
    <w:p w:rsidR="00E226CB" w:rsidRDefault="00757691">
      <w:pPr>
        <w:spacing w:before="193" w:line="278" w:lineRule="auto"/>
        <w:ind w:left="106" w:right="291"/>
        <w:jc w:val="both"/>
        <w:rPr>
          <w:sz w:val="18"/>
        </w:rPr>
      </w:pPr>
      <w:r>
        <w:rPr>
          <w:color w:val="231F20"/>
          <w:sz w:val="18"/>
        </w:rPr>
        <w:t xml:space="preserve">Máte právo na přístup k osobním údajům, které o Vás zpracováváme, právo na opravu nepřesných či neúplných údajů a právo podat stížnost u Úřadu pro ochranu osobních údajů, Pplk. Sochora 27, 170 00 Praha 7, </w:t>
      </w:r>
      <w:hyperlink r:id="rId20">
        <w:r>
          <w:rPr>
            <w:color w:val="231F20"/>
            <w:sz w:val="18"/>
          </w:rPr>
          <w:t>www.uoou.cz.</w:t>
        </w:r>
      </w:hyperlink>
      <w:r>
        <w:rPr>
          <w:color w:val="231F20"/>
          <w:sz w:val="18"/>
        </w:rPr>
        <w:t xml:space="preserve"> Za určitých podmínek máte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dále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právo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výmaz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osobních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údajů,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které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Vás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týkají,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omezení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jejich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zpracování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přenositelnost svých údajů. Máte právo kdykoli bezplatně vznést námitku proti zpracování Vašich osobních údajů, které provádíme z důvodů našich oprávněných zájmů, včetně profilování, nebo za účelem přímého marketingu. Máte také právo na přezkoumání automatizovaného rozhodnutí, které pro Vás mělo podstatné důsledky.</w:t>
      </w:r>
    </w:p>
    <w:p w:rsidR="00E226CB" w:rsidRDefault="00E226CB">
      <w:pPr>
        <w:pStyle w:val="Zkladntext"/>
        <w:rPr>
          <w:sz w:val="20"/>
        </w:rPr>
      </w:pPr>
    </w:p>
    <w:p w:rsidR="00E226CB" w:rsidRDefault="00757691">
      <w:pPr>
        <w:pStyle w:val="Nadpis2"/>
        <w:spacing w:before="156"/>
      </w:pPr>
      <w:r>
        <w:rPr>
          <w:color w:val="C5271C"/>
        </w:rPr>
        <w:t>Jak</w:t>
      </w:r>
      <w:r>
        <w:rPr>
          <w:color w:val="C5271C"/>
          <w:spacing w:val="4"/>
        </w:rPr>
        <w:t xml:space="preserve"> </w:t>
      </w:r>
      <w:r>
        <w:rPr>
          <w:color w:val="C5271C"/>
        </w:rPr>
        <w:t>můžete</w:t>
      </w:r>
      <w:r>
        <w:rPr>
          <w:color w:val="C5271C"/>
          <w:spacing w:val="5"/>
        </w:rPr>
        <w:t xml:space="preserve"> </w:t>
      </w:r>
      <w:r>
        <w:rPr>
          <w:color w:val="C5271C"/>
        </w:rPr>
        <w:t>kontaktovat</w:t>
      </w:r>
      <w:r>
        <w:rPr>
          <w:color w:val="C5271C"/>
          <w:spacing w:val="5"/>
        </w:rPr>
        <w:t xml:space="preserve"> </w:t>
      </w:r>
      <w:r>
        <w:rPr>
          <w:color w:val="C5271C"/>
        </w:rPr>
        <w:t>našeho</w:t>
      </w:r>
      <w:r>
        <w:rPr>
          <w:color w:val="C5271C"/>
          <w:spacing w:val="5"/>
        </w:rPr>
        <w:t xml:space="preserve"> </w:t>
      </w:r>
      <w:r>
        <w:rPr>
          <w:color w:val="C5271C"/>
        </w:rPr>
        <w:t>pověřence</w:t>
      </w:r>
      <w:r>
        <w:rPr>
          <w:color w:val="C5271C"/>
          <w:spacing w:val="4"/>
        </w:rPr>
        <w:t xml:space="preserve"> </w:t>
      </w:r>
      <w:r>
        <w:rPr>
          <w:color w:val="C5271C"/>
        </w:rPr>
        <w:t>pro</w:t>
      </w:r>
      <w:r>
        <w:rPr>
          <w:color w:val="C5271C"/>
          <w:spacing w:val="5"/>
        </w:rPr>
        <w:t xml:space="preserve"> </w:t>
      </w:r>
      <w:r>
        <w:rPr>
          <w:color w:val="C5271C"/>
        </w:rPr>
        <w:t>ochranu</w:t>
      </w:r>
      <w:r>
        <w:rPr>
          <w:color w:val="C5271C"/>
          <w:spacing w:val="5"/>
        </w:rPr>
        <w:t xml:space="preserve"> </w:t>
      </w:r>
      <w:r>
        <w:rPr>
          <w:color w:val="C5271C"/>
        </w:rPr>
        <w:t>osobních</w:t>
      </w:r>
      <w:r>
        <w:rPr>
          <w:color w:val="C5271C"/>
          <w:spacing w:val="5"/>
        </w:rPr>
        <w:t xml:space="preserve"> </w:t>
      </w:r>
      <w:r>
        <w:rPr>
          <w:color w:val="C5271C"/>
          <w:spacing w:val="-2"/>
        </w:rPr>
        <w:t>údajů?</w:t>
      </w:r>
    </w:p>
    <w:p w:rsidR="00E226CB" w:rsidRDefault="00757691">
      <w:pPr>
        <w:spacing w:before="193" w:line="278" w:lineRule="auto"/>
        <w:ind w:left="106" w:right="291"/>
        <w:jc w:val="both"/>
        <w:rPr>
          <w:sz w:val="18"/>
        </w:rPr>
      </w:pPr>
      <w:r>
        <w:rPr>
          <w:color w:val="231F20"/>
          <w:w w:val="105"/>
          <w:sz w:val="18"/>
        </w:rPr>
        <w:t>Našeho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pověřence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ochranu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osobních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údajů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můžete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svými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žádostmi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dotazy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kontaktovat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adrese: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Generali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Česká pojišťovna a.s., Na Pankráci 1720/123, 140 00 Praha 4, </w:t>
      </w:r>
      <w:hyperlink r:id="rId21">
        <w:r>
          <w:rPr>
            <w:color w:val="231F20"/>
            <w:w w:val="105"/>
            <w:sz w:val="18"/>
          </w:rPr>
          <w:t>dpo@generaliceska.cz.</w:t>
        </w:r>
      </w:hyperlink>
    </w:p>
    <w:sectPr w:rsidR="00E226CB">
      <w:footerReference w:type="default" r:id="rId22"/>
      <w:pgSz w:w="11910" w:h="16840"/>
      <w:pgMar w:top="260" w:right="84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2A" w:rsidRDefault="00136B2A">
      <w:r>
        <w:separator/>
      </w:r>
    </w:p>
  </w:endnote>
  <w:endnote w:type="continuationSeparator" w:id="0">
    <w:p w:rsidR="00136B2A" w:rsidRDefault="0013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70" w:rsidRDefault="00BC477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0707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10302875</wp:posOffset>
              </wp:positionV>
              <wp:extent cx="684022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3176">
                        <a:solidFill>
                          <a:srgbClr val="6D6E7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B2664" id="Line 4" o:spid="_x0000_s1026" style="position:absolute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1.25pt" to="566.95pt,8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" strokecolor="#6d6e71" strokeweight=".08822mm"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07584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10325100</wp:posOffset>
              </wp:positionV>
              <wp:extent cx="6666230" cy="20002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623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770" w:rsidRDefault="00BC4770">
                          <w:pPr>
                            <w:spacing w:before="18"/>
                            <w:ind w:left="20" w:right="18"/>
                            <w:rPr>
                              <w:sz w:val="12"/>
                            </w:rPr>
                          </w:pPr>
                          <w:r>
                            <w:rPr>
                              <w:color w:val="6D6E71"/>
                              <w:sz w:val="12"/>
                            </w:rPr>
                            <w:t>Generali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Česká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pojišťovna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a.s.,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Spálená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75/16,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Nové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Město,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110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00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Praha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1,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IČO: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452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72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956,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DIČ: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CZ699001273,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je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zapsaná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obchodním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rejstříku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vedeném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Městským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soudem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Praze,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spis.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zn.</w:t>
                          </w:r>
                          <w:r>
                            <w:rPr>
                              <w:color w:val="6D6E71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 xml:space="preserve">B 1464, člen skupiny Generali, zapsané v italském registru pojišťovacích skupin, vedeném IVASS, pod číslem 026. Kontaktní údaje: P. O. BOX 305, 659 05 Brno, </w:t>
                          </w:r>
                          <w:hyperlink r:id="rId1">
                            <w:r>
                              <w:rPr>
                                <w:color w:val="6D6E71"/>
                                <w:sz w:val="12"/>
                              </w:rPr>
                              <w:t>www.generaliceska.cz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133" type="#_x0000_t202" style="position:absolute;margin-left:27.35pt;margin-top:813pt;width:524.9pt;height:15.75pt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" filled="f" stroked="f">
              <v:textbox inset="0,0,0,0">
                <w:txbxContent>
                  <w:p w:rsidR="00BC4770" w:rsidRDefault="00BC4770">
                    <w:pPr>
                      <w:spacing w:before="18"/>
                      <w:ind w:left="20" w:right="18"/>
                      <w:rPr>
                        <w:sz w:val="12"/>
                      </w:rPr>
                    </w:pPr>
                    <w:proofErr w:type="spellStart"/>
                    <w:r>
                      <w:rPr>
                        <w:color w:val="6D6E71"/>
                        <w:sz w:val="12"/>
                      </w:rPr>
                      <w:t>Generali</w:t>
                    </w:r>
                    <w:proofErr w:type="spellEnd"/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Česká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pojišťovna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a.s.,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Spálená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75/16,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Nové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Město,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110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00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Praha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1,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IČO: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452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72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956,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DIČ: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CZ699001273,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je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zapsaná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obchodním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rejstříku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vedeném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Městským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soudem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Praze,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spis.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color w:val="6D6E71"/>
                        <w:sz w:val="12"/>
                      </w:rPr>
                      <w:t>zn.</w:t>
                    </w:r>
                    <w:proofErr w:type="gramEnd"/>
                    <w:r>
                      <w:rPr>
                        <w:color w:val="6D6E71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 xml:space="preserve">B 1464, člen skupiny </w:t>
                    </w:r>
                    <w:proofErr w:type="spellStart"/>
                    <w:r>
                      <w:rPr>
                        <w:color w:val="6D6E71"/>
                        <w:sz w:val="12"/>
                      </w:rPr>
                      <w:t>Generali</w:t>
                    </w:r>
                    <w:proofErr w:type="spellEnd"/>
                    <w:r>
                      <w:rPr>
                        <w:color w:val="6D6E71"/>
                        <w:sz w:val="12"/>
                      </w:rPr>
                      <w:t xml:space="preserve">, zapsané v italském registru pojišťovacích skupin, vedeném IVASS, pod číslem 026. Kontaktní údaje: P. O. BOX 305, 659 05 Brno, </w:t>
                    </w:r>
                    <w:hyperlink r:id="rId2">
                      <w:r>
                        <w:rPr>
                          <w:color w:val="6D6E71"/>
                          <w:sz w:val="12"/>
                        </w:rPr>
                        <w:t>www.generaliceska.cz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70" w:rsidRDefault="00BC477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08096" behindDoc="1" locked="0" layoutInCell="1" allowOverlap="1">
              <wp:simplePos x="0" y="0"/>
              <wp:positionH relativeFrom="page">
                <wp:posOffset>473075</wp:posOffset>
              </wp:positionH>
              <wp:positionV relativeFrom="page">
                <wp:posOffset>10325100</wp:posOffset>
              </wp:positionV>
              <wp:extent cx="6543675" cy="200025"/>
              <wp:effectExtent l="0" t="0" r="0" b="0"/>
              <wp:wrapNone/>
              <wp:docPr id="4" name="docshape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6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770" w:rsidRDefault="00BC477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6D6E71"/>
                              <w:sz w:val="12"/>
                            </w:rPr>
                            <w:t>Generali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Česká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pojišťovna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a.s.,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Spálená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75/16,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Nové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Město,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110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00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Praha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1,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IČO: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452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72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956,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DIČ: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CZ699001273,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je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zapsaná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obchodním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rejstříku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vedeném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Městským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soudem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Praze,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spis.</w:t>
                          </w:r>
                          <w:r>
                            <w:rPr>
                              <w:color w:val="6D6E71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 xml:space="preserve">zn. B 1464, člen skupiny Generali, zapsané v italském registru pojišťovacích skupin, vedeném IVASS, pod číslem 026. Kontaktní údaje: P. O. BOX 305, 659 05 Brno, </w:t>
                          </w:r>
                          <w:hyperlink r:id="rId1">
                            <w:r>
                              <w:rPr>
                                <w:color w:val="6D6E71"/>
                                <w:sz w:val="12"/>
                              </w:rPr>
                              <w:t>www.generaliceska.cz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7" o:spid="_x0000_s1134" type="#_x0000_t202" style="position:absolute;margin-left:37.25pt;margin-top:813pt;width:515.25pt;height:15.7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" filled="f" stroked="f">
              <v:textbox inset="0,0,0,0">
                <w:txbxContent>
                  <w:p w:rsidR="00BC4770" w:rsidRDefault="00BC477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proofErr w:type="spellStart"/>
                    <w:r>
                      <w:rPr>
                        <w:color w:val="6D6E71"/>
                        <w:sz w:val="12"/>
                      </w:rPr>
                      <w:t>Generali</w:t>
                    </w:r>
                    <w:proofErr w:type="spellEnd"/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Česká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pojišťovna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a.s.,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Spálená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75/16,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Nové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Město,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110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00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Praha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1,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IČO: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452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72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956,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DIČ: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CZ699001273,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je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zapsaná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obchodním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rejstříku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vedeném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Městským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soudem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Praze,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spis.</w:t>
                    </w:r>
                    <w:r>
                      <w:rPr>
                        <w:color w:val="6D6E71"/>
                        <w:spacing w:val="40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color w:val="6D6E71"/>
                        <w:sz w:val="12"/>
                      </w:rPr>
                      <w:t>zn.</w:t>
                    </w:r>
                    <w:proofErr w:type="gramEnd"/>
                    <w:r>
                      <w:rPr>
                        <w:color w:val="6D6E71"/>
                        <w:sz w:val="12"/>
                      </w:rPr>
                      <w:t xml:space="preserve"> B 1464, člen skupiny </w:t>
                    </w:r>
                    <w:proofErr w:type="spellStart"/>
                    <w:r>
                      <w:rPr>
                        <w:color w:val="6D6E71"/>
                        <w:sz w:val="12"/>
                      </w:rPr>
                      <w:t>Generali</w:t>
                    </w:r>
                    <w:proofErr w:type="spellEnd"/>
                    <w:r>
                      <w:rPr>
                        <w:color w:val="6D6E71"/>
                        <w:sz w:val="12"/>
                      </w:rPr>
                      <w:t xml:space="preserve">, zapsané v italském registru pojišťovacích skupin, vedeném IVASS, pod číslem 026. Kontaktní údaje: P. O. BOX 305, 659 05 Brno, </w:t>
                    </w:r>
                    <w:hyperlink r:id="rId2">
                      <w:r>
                        <w:rPr>
                          <w:color w:val="6D6E71"/>
                          <w:sz w:val="12"/>
                        </w:rPr>
                        <w:t>www.generaliceska.cz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70" w:rsidRDefault="00BC477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08608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10315575</wp:posOffset>
              </wp:positionV>
              <wp:extent cx="6666230" cy="203835"/>
              <wp:effectExtent l="0" t="0" r="0" b="0"/>
              <wp:wrapNone/>
              <wp:docPr id="2" name="docshape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62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770" w:rsidRDefault="00BC4770">
                          <w:pPr>
                            <w:spacing w:before="18" w:line="249" w:lineRule="auto"/>
                            <w:ind w:left="20" w:right="18"/>
                            <w:rPr>
                              <w:sz w:val="12"/>
                            </w:rPr>
                          </w:pPr>
                          <w:r>
                            <w:rPr>
                              <w:color w:val="6D6E71"/>
                              <w:sz w:val="12"/>
                            </w:rPr>
                            <w:t>Generali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Česká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pojišťovna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a.s.,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Spálená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75/16,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Nové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Město,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110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00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Praha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1,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IČO: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452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72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956,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DIČ: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CZ699001273,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je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zapsaná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obchodním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rejstříku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vedeném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Městským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soudem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Praze,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spis.</w:t>
                          </w:r>
                          <w:r>
                            <w:rPr>
                              <w:color w:val="6D6E7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>zn.</w:t>
                          </w:r>
                          <w:r>
                            <w:rPr>
                              <w:color w:val="6D6E71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2"/>
                            </w:rPr>
                            <w:t xml:space="preserve">B 1464, člen skupiny Generali, zapsané v italském registru pojišťovacích skupin, vedeném IVASS, pod číslem 026. Kontaktní údaje: P. O. BOX 305, 659 05 Brno, </w:t>
                          </w:r>
                          <w:hyperlink r:id="rId1">
                            <w:r>
                              <w:rPr>
                                <w:color w:val="6D6E71"/>
                                <w:sz w:val="12"/>
                              </w:rPr>
                              <w:t>www.generaliceska.cz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8" o:spid="_x0000_s1135" type="#_x0000_t202" style="position:absolute;margin-left:27.35pt;margin-top:812.25pt;width:524.9pt;height:16.0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" filled="f" stroked="f">
              <v:textbox inset="0,0,0,0">
                <w:txbxContent>
                  <w:p w:rsidR="00BC4770" w:rsidRDefault="00BC4770">
                    <w:pPr>
                      <w:spacing w:before="18" w:line="249" w:lineRule="auto"/>
                      <w:ind w:left="20" w:right="18"/>
                      <w:rPr>
                        <w:sz w:val="12"/>
                      </w:rPr>
                    </w:pPr>
                    <w:proofErr w:type="spellStart"/>
                    <w:r>
                      <w:rPr>
                        <w:color w:val="6D6E71"/>
                        <w:sz w:val="12"/>
                      </w:rPr>
                      <w:t>Generali</w:t>
                    </w:r>
                    <w:proofErr w:type="spellEnd"/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Česká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pojišťovna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a.s.,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Spálená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75/16,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Nové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Město,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110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00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Praha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1,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IČO: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452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72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956,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DIČ: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CZ699001273,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je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zapsaná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obchodním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rejstříku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vedeném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Městským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soudem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v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Praze,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>spis.</w:t>
                    </w:r>
                    <w:r>
                      <w:rPr>
                        <w:color w:val="6D6E71"/>
                        <w:spacing w:val="-2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color w:val="6D6E71"/>
                        <w:sz w:val="12"/>
                      </w:rPr>
                      <w:t>zn.</w:t>
                    </w:r>
                    <w:proofErr w:type="gramEnd"/>
                    <w:r>
                      <w:rPr>
                        <w:color w:val="6D6E71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color w:val="6D6E71"/>
                        <w:sz w:val="12"/>
                      </w:rPr>
                      <w:t xml:space="preserve">B 1464, člen skupiny </w:t>
                    </w:r>
                    <w:proofErr w:type="spellStart"/>
                    <w:r>
                      <w:rPr>
                        <w:color w:val="6D6E71"/>
                        <w:sz w:val="12"/>
                      </w:rPr>
                      <w:t>Generali</w:t>
                    </w:r>
                    <w:proofErr w:type="spellEnd"/>
                    <w:r>
                      <w:rPr>
                        <w:color w:val="6D6E71"/>
                        <w:sz w:val="12"/>
                      </w:rPr>
                      <w:t xml:space="preserve">, zapsané v italském registru pojišťovacích skupin, vedeném IVASS, pod číslem 026. Kontaktní údaje: P. O. BOX 305, 659 05 Brno, </w:t>
                    </w:r>
                    <w:hyperlink r:id="rId2">
                      <w:r>
                        <w:rPr>
                          <w:color w:val="6D6E71"/>
                          <w:sz w:val="12"/>
                        </w:rPr>
                        <w:t>www.generaliceska.cz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70" w:rsidRDefault="00BC477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2A" w:rsidRDefault="00136B2A">
      <w:r>
        <w:separator/>
      </w:r>
    </w:p>
  </w:footnote>
  <w:footnote w:type="continuationSeparator" w:id="0">
    <w:p w:rsidR="00136B2A" w:rsidRDefault="0013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CC6"/>
    <w:multiLevelType w:val="hybridMultilevel"/>
    <w:tmpl w:val="C038D0C8"/>
    <w:lvl w:ilvl="0" w:tplc="17209442">
      <w:numFmt w:val="bullet"/>
      <w:lvlText w:val="•"/>
      <w:lvlJc w:val="left"/>
      <w:pPr>
        <w:ind w:left="106" w:hanging="240"/>
      </w:pPr>
      <w:rPr>
        <w:rFonts w:ascii="Arial" w:eastAsia="Arial" w:hAnsi="Arial" w:cs="Arial" w:hint="default"/>
        <w:b w:val="0"/>
        <w:bCs w:val="0"/>
        <w:i w:val="0"/>
        <w:iCs w:val="0"/>
        <w:color w:val="C5271C"/>
        <w:w w:val="142"/>
        <w:sz w:val="20"/>
        <w:szCs w:val="20"/>
        <w:lang w:val="cs-CZ" w:eastAsia="en-US" w:bidi="ar-SA"/>
      </w:rPr>
    </w:lvl>
    <w:lvl w:ilvl="1" w:tplc="2B388660">
      <w:numFmt w:val="bullet"/>
      <w:lvlText w:val="•"/>
      <w:lvlJc w:val="left"/>
      <w:pPr>
        <w:ind w:left="1150" w:hanging="240"/>
      </w:pPr>
      <w:rPr>
        <w:rFonts w:hint="default"/>
        <w:lang w:val="cs-CZ" w:eastAsia="en-US" w:bidi="ar-SA"/>
      </w:rPr>
    </w:lvl>
    <w:lvl w:ilvl="2" w:tplc="6F98A2A6">
      <w:numFmt w:val="bullet"/>
      <w:lvlText w:val="•"/>
      <w:lvlJc w:val="left"/>
      <w:pPr>
        <w:ind w:left="2201" w:hanging="240"/>
      </w:pPr>
      <w:rPr>
        <w:rFonts w:hint="default"/>
        <w:lang w:val="cs-CZ" w:eastAsia="en-US" w:bidi="ar-SA"/>
      </w:rPr>
    </w:lvl>
    <w:lvl w:ilvl="3" w:tplc="4B660CF6">
      <w:numFmt w:val="bullet"/>
      <w:lvlText w:val="•"/>
      <w:lvlJc w:val="left"/>
      <w:pPr>
        <w:ind w:left="3251" w:hanging="240"/>
      </w:pPr>
      <w:rPr>
        <w:rFonts w:hint="default"/>
        <w:lang w:val="cs-CZ" w:eastAsia="en-US" w:bidi="ar-SA"/>
      </w:rPr>
    </w:lvl>
    <w:lvl w:ilvl="4" w:tplc="ACA82200">
      <w:numFmt w:val="bullet"/>
      <w:lvlText w:val="•"/>
      <w:lvlJc w:val="left"/>
      <w:pPr>
        <w:ind w:left="4302" w:hanging="240"/>
      </w:pPr>
      <w:rPr>
        <w:rFonts w:hint="default"/>
        <w:lang w:val="cs-CZ" w:eastAsia="en-US" w:bidi="ar-SA"/>
      </w:rPr>
    </w:lvl>
    <w:lvl w:ilvl="5" w:tplc="B58EAFF2">
      <w:numFmt w:val="bullet"/>
      <w:lvlText w:val="•"/>
      <w:lvlJc w:val="left"/>
      <w:pPr>
        <w:ind w:left="5352" w:hanging="240"/>
      </w:pPr>
      <w:rPr>
        <w:rFonts w:hint="default"/>
        <w:lang w:val="cs-CZ" w:eastAsia="en-US" w:bidi="ar-SA"/>
      </w:rPr>
    </w:lvl>
    <w:lvl w:ilvl="6" w:tplc="47F8673A">
      <w:numFmt w:val="bullet"/>
      <w:lvlText w:val="•"/>
      <w:lvlJc w:val="left"/>
      <w:pPr>
        <w:ind w:left="6403" w:hanging="240"/>
      </w:pPr>
      <w:rPr>
        <w:rFonts w:hint="default"/>
        <w:lang w:val="cs-CZ" w:eastAsia="en-US" w:bidi="ar-SA"/>
      </w:rPr>
    </w:lvl>
    <w:lvl w:ilvl="7" w:tplc="8DC2B926">
      <w:numFmt w:val="bullet"/>
      <w:lvlText w:val="•"/>
      <w:lvlJc w:val="left"/>
      <w:pPr>
        <w:ind w:left="7453" w:hanging="240"/>
      </w:pPr>
      <w:rPr>
        <w:rFonts w:hint="default"/>
        <w:lang w:val="cs-CZ" w:eastAsia="en-US" w:bidi="ar-SA"/>
      </w:rPr>
    </w:lvl>
    <w:lvl w:ilvl="8" w:tplc="5BECEAFC">
      <w:numFmt w:val="bullet"/>
      <w:lvlText w:val="•"/>
      <w:lvlJc w:val="left"/>
      <w:pPr>
        <w:ind w:left="8504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1FEE2101"/>
    <w:multiLevelType w:val="hybridMultilevel"/>
    <w:tmpl w:val="CA9408DA"/>
    <w:lvl w:ilvl="0" w:tplc="F948EFF6">
      <w:start w:val="1"/>
      <w:numFmt w:val="lowerLetter"/>
      <w:lvlText w:val="%1)"/>
      <w:lvlJc w:val="left"/>
      <w:pPr>
        <w:ind w:left="58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 w:tplc="3FCA8E26">
      <w:numFmt w:val="bullet"/>
      <w:lvlText w:val="•"/>
      <w:lvlJc w:val="left"/>
      <w:pPr>
        <w:ind w:left="1582" w:hanging="171"/>
      </w:pPr>
      <w:rPr>
        <w:rFonts w:hint="default"/>
        <w:lang w:val="cs-CZ" w:eastAsia="en-US" w:bidi="ar-SA"/>
      </w:rPr>
    </w:lvl>
    <w:lvl w:ilvl="2" w:tplc="DCC068DE">
      <w:numFmt w:val="bullet"/>
      <w:lvlText w:val="•"/>
      <w:lvlJc w:val="left"/>
      <w:pPr>
        <w:ind w:left="2585" w:hanging="171"/>
      </w:pPr>
      <w:rPr>
        <w:rFonts w:hint="default"/>
        <w:lang w:val="cs-CZ" w:eastAsia="en-US" w:bidi="ar-SA"/>
      </w:rPr>
    </w:lvl>
    <w:lvl w:ilvl="3" w:tplc="A2D2044E">
      <w:numFmt w:val="bullet"/>
      <w:lvlText w:val="•"/>
      <w:lvlJc w:val="left"/>
      <w:pPr>
        <w:ind w:left="3587" w:hanging="171"/>
      </w:pPr>
      <w:rPr>
        <w:rFonts w:hint="default"/>
        <w:lang w:val="cs-CZ" w:eastAsia="en-US" w:bidi="ar-SA"/>
      </w:rPr>
    </w:lvl>
    <w:lvl w:ilvl="4" w:tplc="A7FC0322">
      <w:numFmt w:val="bullet"/>
      <w:lvlText w:val="•"/>
      <w:lvlJc w:val="left"/>
      <w:pPr>
        <w:ind w:left="4590" w:hanging="171"/>
      </w:pPr>
      <w:rPr>
        <w:rFonts w:hint="default"/>
        <w:lang w:val="cs-CZ" w:eastAsia="en-US" w:bidi="ar-SA"/>
      </w:rPr>
    </w:lvl>
    <w:lvl w:ilvl="5" w:tplc="9F96D9D2">
      <w:numFmt w:val="bullet"/>
      <w:lvlText w:val="•"/>
      <w:lvlJc w:val="left"/>
      <w:pPr>
        <w:ind w:left="5592" w:hanging="171"/>
      </w:pPr>
      <w:rPr>
        <w:rFonts w:hint="default"/>
        <w:lang w:val="cs-CZ" w:eastAsia="en-US" w:bidi="ar-SA"/>
      </w:rPr>
    </w:lvl>
    <w:lvl w:ilvl="6" w:tplc="D47ADD50">
      <w:numFmt w:val="bullet"/>
      <w:lvlText w:val="•"/>
      <w:lvlJc w:val="left"/>
      <w:pPr>
        <w:ind w:left="6595" w:hanging="171"/>
      </w:pPr>
      <w:rPr>
        <w:rFonts w:hint="default"/>
        <w:lang w:val="cs-CZ" w:eastAsia="en-US" w:bidi="ar-SA"/>
      </w:rPr>
    </w:lvl>
    <w:lvl w:ilvl="7" w:tplc="C60A27CC">
      <w:numFmt w:val="bullet"/>
      <w:lvlText w:val="•"/>
      <w:lvlJc w:val="left"/>
      <w:pPr>
        <w:ind w:left="7597" w:hanging="171"/>
      </w:pPr>
      <w:rPr>
        <w:rFonts w:hint="default"/>
        <w:lang w:val="cs-CZ" w:eastAsia="en-US" w:bidi="ar-SA"/>
      </w:rPr>
    </w:lvl>
    <w:lvl w:ilvl="8" w:tplc="06D8E4CE">
      <w:numFmt w:val="bullet"/>
      <w:lvlText w:val="•"/>
      <w:lvlJc w:val="left"/>
      <w:pPr>
        <w:ind w:left="8600" w:hanging="171"/>
      </w:pPr>
      <w:rPr>
        <w:rFonts w:hint="default"/>
        <w:lang w:val="cs-CZ" w:eastAsia="en-US" w:bidi="ar-SA"/>
      </w:rPr>
    </w:lvl>
  </w:abstractNum>
  <w:abstractNum w:abstractNumId="2" w15:restartNumberingAfterBreak="0">
    <w:nsid w:val="23A0776B"/>
    <w:multiLevelType w:val="hybridMultilevel"/>
    <w:tmpl w:val="20887A9A"/>
    <w:lvl w:ilvl="0" w:tplc="F88830BC">
      <w:start w:val="1"/>
      <w:numFmt w:val="decimal"/>
      <w:lvlText w:val="%1."/>
      <w:lvlJc w:val="left"/>
      <w:pPr>
        <w:ind w:left="347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1EFADBF2">
      <w:start w:val="1"/>
      <w:numFmt w:val="lowerLetter"/>
      <w:lvlText w:val="%2)"/>
      <w:lvlJc w:val="left"/>
      <w:pPr>
        <w:ind w:left="58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 w:tplc="56CE94E2">
      <w:numFmt w:val="bullet"/>
      <w:lvlText w:val="•"/>
      <w:lvlJc w:val="left"/>
      <w:pPr>
        <w:ind w:left="1693" w:hanging="171"/>
      </w:pPr>
      <w:rPr>
        <w:rFonts w:hint="default"/>
        <w:lang w:val="cs-CZ" w:eastAsia="en-US" w:bidi="ar-SA"/>
      </w:rPr>
    </w:lvl>
    <w:lvl w:ilvl="3" w:tplc="432A04E0">
      <w:numFmt w:val="bullet"/>
      <w:lvlText w:val="•"/>
      <w:lvlJc w:val="left"/>
      <w:pPr>
        <w:ind w:left="2807" w:hanging="171"/>
      </w:pPr>
      <w:rPr>
        <w:rFonts w:hint="default"/>
        <w:lang w:val="cs-CZ" w:eastAsia="en-US" w:bidi="ar-SA"/>
      </w:rPr>
    </w:lvl>
    <w:lvl w:ilvl="4" w:tplc="45CC1EF8">
      <w:numFmt w:val="bullet"/>
      <w:lvlText w:val="•"/>
      <w:lvlJc w:val="left"/>
      <w:pPr>
        <w:ind w:left="3921" w:hanging="171"/>
      </w:pPr>
      <w:rPr>
        <w:rFonts w:hint="default"/>
        <w:lang w:val="cs-CZ" w:eastAsia="en-US" w:bidi="ar-SA"/>
      </w:rPr>
    </w:lvl>
    <w:lvl w:ilvl="5" w:tplc="899C9726">
      <w:numFmt w:val="bullet"/>
      <w:lvlText w:val="•"/>
      <w:lvlJc w:val="left"/>
      <w:pPr>
        <w:ind w:left="5035" w:hanging="171"/>
      </w:pPr>
      <w:rPr>
        <w:rFonts w:hint="default"/>
        <w:lang w:val="cs-CZ" w:eastAsia="en-US" w:bidi="ar-SA"/>
      </w:rPr>
    </w:lvl>
    <w:lvl w:ilvl="6" w:tplc="08FE48FA">
      <w:numFmt w:val="bullet"/>
      <w:lvlText w:val="•"/>
      <w:lvlJc w:val="left"/>
      <w:pPr>
        <w:ind w:left="6149" w:hanging="171"/>
      </w:pPr>
      <w:rPr>
        <w:rFonts w:hint="default"/>
        <w:lang w:val="cs-CZ" w:eastAsia="en-US" w:bidi="ar-SA"/>
      </w:rPr>
    </w:lvl>
    <w:lvl w:ilvl="7" w:tplc="2A1CC1DA">
      <w:numFmt w:val="bullet"/>
      <w:lvlText w:val="•"/>
      <w:lvlJc w:val="left"/>
      <w:pPr>
        <w:ind w:left="7263" w:hanging="171"/>
      </w:pPr>
      <w:rPr>
        <w:rFonts w:hint="default"/>
        <w:lang w:val="cs-CZ" w:eastAsia="en-US" w:bidi="ar-SA"/>
      </w:rPr>
    </w:lvl>
    <w:lvl w:ilvl="8" w:tplc="77767CAA">
      <w:numFmt w:val="bullet"/>
      <w:lvlText w:val="•"/>
      <w:lvlJc w:val="left"/>
      <w:pPr>
        <w:ind w:left="8377" w:hanging="171"/>
      </w:pPr>
      <w:rPr>
        <w:rFonts w:hint="default"/>
        <w:lang w:val="cs-CZ" w:eastAsia="en-US" w:bidi="ar-SA"/>
      </w:rPr>
    </w:lvl>
  </w:abstractNum>
  <w:abstractNum w:abstractNumId="3" w15:restartNumberingAfterBreak="0">
    <w:nsid w:val="2F981775"/>
    <w:multiLevelType w:val="hybridMultilevel"/>
    <w:tmpl w:val="12F2142C"/>
    <w:lvl w:ilvl="0" w:tplc="4920C184">
      <w:start w:val="1"/>
      <w:numFmt w:val="decimal"/>
      <w:lvlText w:val="%1."/>
      <w:lvlJc w:val="left"/>
      <w:pPr>
        <w:ind w:left="347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69F0B026">
      <w:start w:val="1"/>
      <w:numFmt w:val="lowerLetter"/>
      <w:lvlText w:val="%2)"/>
      <w:lvlJc w:val="left"/>
      <w:pPr>
        <w:ind w:left="58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 w:tplc="37EE0936">
      <w:numFmt w:val="bullet"/>
      <w:lvlText w:val="•"/>
      <w:lvlJc w:val="left"/>
      <w:pPr>
        <w:ind w:left="1693" w:hanging="171"/>
      </w:pPr>
      <w:rPr>
        <w:rFonts w:hint="default"/>
        <w:lang w:val="cs-CZ" w:eastAsia="en-US" w:bidi="ar-SA"/>
      </w:rPr>
    </w:lvl>
    <w:lvl w:ilvl="3" w:tplc="A6162B1E">
      <w:numFmt w:val="bullet"/>
      <w:lvlText w:val="•"/>
      <w:lvlJc w:val="left"/>
      <w:pPr>
        <w:ind w:left="2807" w:hanging="171"/>
      </w:pPr>
      <w:rPr>
        <w:rFonts w:hint="default"/>
        <w:lang w:val="cs-CZ" w:eastAsia="en-US" w:bidi="ar-SA"/>
      </w:rPr>
    </w:lvl>
    <w:lvl w:ilvl="4" w:tplc="765ADEF0">
      <w:numFmt w:val="bullet"/>
      <w:lvlText w:val="•"/>
      <w:lvlJc w:val="left"/>
      <w:pPr>
        <w:ind w:left="3921" w:hanging="171"/>
      </w:pPr>
      <w:rPr>
        <w:rFonts w:hint="default"/>
        <w:lang w:val="cs-CZ" w:eastAsia="en-US" w:bidi="ar-SA"/>
      </w:rPr>
    </w:lvl>
    <w:lvl w:ilvl="5" w:tplc="223255D0">
      <w:numFmt w:val="bullet"/>
      <w:lvlText w:val="•"/>
      <w:lvlJc w:val="left"/>
      <w:pPr>
        <w:ind w:left="5035" w:hanging="171"/>
      </w:pPr>
      <w:rPr>
        <w:rFonts w:hint="default"/>
        <w:lang w:val="cs-CZ" w:eastAsia="en-US" w:bidi="ar-SA"/>
      </w:rPr>
    </w:lvl>
    <w:lvl w:ilvl="6" w:tplc="6EDEB9E2">
      <w:numFmt w:val="bullet"/>
      <w:lvlText w:val="•"/>
      <w:lvlJc w:val="left"/>
      <w:pPr>
        <w:ind w:left="6149" w:hanging="171"/>
      </w:pPr>
      <w:rPr>
        <w:rFonts w:hint="default"/>
        <w:lang w:val="cs-CZ" w:eastAsia="en-US" w:bidi="ar-SA"/>
      </w:rPr>
    </w:lvl>
    <w:lvl w:ilvl="7" w:tplc="8F1A47F2">
      <w:numFmt w:val="bullet"/>
      <w:lvlText w:val="•"/>
      <w:lvlJc w:val="left"/>
      <w:pPr>
        <w:ind w:left="7263" w:hanging="171"/>
      </w:pPr>
      <w:rPr>
        <w:rFonts w:hint="default"/>
        <w:lang w:val="cs-CZ" w:eastAsia="en-US" w:bidi="ar-SA"/>
      </w:rPr>
    </w:lvl>
    <w:lvl w:ilvl="8" w:tplc="A25649B8">
      <w:numFmt w:val="bullet"/>
      <w:lvlText w:val="•"/>
      <w:lvlJc w:val="left"/>
      <w:pPr>
        <w:ind w:left="8377" w:hanging="171"/>
      </w:pPr>
      <w:rPr>
        <w:rFonts w:hint="default"/>
        <w:lang w:val="cs-CZ" w:eastAsia="en-US" w:bidi="ar-SA"/>
      </w:rPr>
    </w:lvl>
  </w:abstractNum>
  <w:abstractNum w:abstractNumId="4" w15:restartNumberingAfterBreak="0">
    <w:nsid w:val="32790028"/>
    <w:multiLevelType w:val="hybridMultilevel"/>
    <w:tmpl w:val="5CA6CCF2"/>
    <w:lvl w:ilvl="0" w:tplc="1E40F716">
      <w:start w:val="5"/>
      <w:numFmt w:val="decimal"/>
      <w:lvlText w:val="%1."/>
      <w:lvlJc w:val="left"/>
      <w:pPr>
        <w:ind w:left="316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C7C66F4A">
      <w:numFmt w:val="bullet"/>
      <w:lvlText w:val="•"/>
      <w:lvlJc w:val="left"/>
      <w:pPr>
        <w:ind w:left="1326" w:hanging="227"/>
      </w:pPr>
      <w:rPr>
        <w:rFonts w:hint="default"/>
        <w:lang w:val="cs-CZ" w:eastAsia="en-US" w:bidi="ar-SA"/>
      </w:rPr>
    </w:lvl>
    <w:lvl w:ilvl="2" w:tplc="07E41AA8">
      <w:numFmt w:val="bullet"/>
      <w:lvlText w:val="•"/>
      <w:lvlJc w:val="left"/>
      <w:pPr>
        <w:ind w:left="2332" w:hanging="227"/>
      </w:pPr>
      <w:rPr>
        <w:rFonts w:hint="default"/>
        <w:lang w:val="cs-CZ" w:eastAsia="en-US" w:bidi="ar-SA"/>
      </w:rPr>
    </w:lvl>
    <w:lvl w:ilvl="3" w:tplc="1DEEB9E6">
      <w:numFmt w:val="bullet"/>
      <w:lvlText w:val="•"/>
      <w:lvlJc w:val="left"/>
      <w:pPr>
        <w:ind w:left="3339" w:hanging="227"/>
      </w:pPr>
      <w:rPr>
        <w:rFonts w:hint="default"/>
        <w:lang w:val="cs-CZ" w:eastAsia="en-US" w:bidi="ar-SA"/>
      </w:rPr>
    </w:lvl>
    <w:lvl w:ilvl="4" w:tplc="2458B1B6">
      <w:numFmt w:val="bullet"/>
      <w:lvlText w:val="•"/>
      <w:lvlJc w:val="left"/>
      <w:pPr>
        <w:ind w:left="4345" w:hanging="227"/>
      </w:pPr>
      <w:rPr>
        <w:rFonts w:hint="default"/>
        <w:lang w:val="cs-CZ" w:eastAsia="en-US" w:bidi="ar-SA"/>
      </w:rPr>
    </w:lvl>
    <w:lvl w:ilvl="5" w:tplc="07F0D7FE">
      <w:numFmt w:val="bullet"/>
      <w:lvlText w:val="•"/>
      <w:lvlJc w:val="left"/>
      <w:pPr>
        <w:ind w:left="5352" w:hanging="227"/>
      </w:pPr>
      <w:rPr>
        <w:rFonts w:hint="default"/>
        <w:lang w:val="cs-CZ" w:eastAsia="en-US" w:bidi="ar-SA"/>
      </w:rPr>
    </w:lvl>
    <w:lvl w:ilvl="6" w:tplc="ACE0A926">
      <w:numFmt w:val="bullet"/>
      <w:lvlText w:val="•"/>
      <w:lvlJc w:val="left"/>
      <w:pPr>
        <w:ind w:left="6358" w:hanging="227"/>
      </w:pPr>
      <w:rPr>
        <w:rFonts w:hint="default"/>
        <w:lang w:val="cs-CZ" w:eastAsia="en-US" w:bidi="ar-SA"/>
      </w:rPr>
    </w:lvl>
    <w:lvl w:ilvl="7" w:tplc="BACCA9D0">
      <w:numFmt w:val="bullet"/>
      <w:lvlText w:val="•"/>
      <w:lvlJc w:val="left"/>
      <w:pPr>
        <w:ind w:left="7365" w:hanging="227"/>
      </w:pPr>
      <w:rPr>
        <w:rFonts w:hint="default"/>
        <w:lang w:val="cs-CZ" w:eastAsia="en-US" w:bidi="ar-SA"/>
      </w:rPr>
    </w:lvl>
    <w:lvl w:ilvl="8" w:tplc="412ED99A">
      <w:numFmt w:val="bullet"/>
      <w:lvlText w:val="•"/>
      <w:lvlJc w:val="left"/>
      <w:pPr>
        <w:ind w:left="8371" w:hanging="227"/>
      </w:pPr>
      <w:rPr>
        <w:rFonts w:hint="default"/>
        <w:lang w:val="cs-CZ" w:eastAsia="en-US" w:bidi="ar-SA"/>
      </w:rPr>
    </w:lvl>
  </w:abstractNum>
  <w:abstractNum w:abstractNumId="5" w15:restartNumberingAfterBreak="0">
    <w:nsid w:val="36D83D23"/>
    <w:multiLevelType w:val="hybridMultilevel"/>
    <w:tmpl w:val="3AA42EC6"/>
    <w:lvl w:ilvl="0" w:tplc="E8C21F50">
      <w:start w:val="1"/>
      <w:numFmt w:val="decimal"/>
      <w:lvlText w:val="%1."/>
      <w:lvlJc w:val="left"/>
      <w:pPr>
        <w:ind w:left="347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C80AC44A">
      <w:start w:val="1"/>
      <w:numFmt w:val="lowerLetter"/>
      <w:lvlText w:val="%2)"/>
      <w:lvlJc w:val="left"/>
      <w:pPr>
        <w:ind w:left="58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 w:tplc="C4187C9C">
      <w:numFmt w:val="bullet"/>
      <w:lvlText w:val="•"/>
      <w:lvlJc w:val="left"/>
      <w:pPr>
        <w:ind w:left="1693" w:hanging="171"/>
      </w:pPr>
      <w:rPr>
        <w:rFonts w:hint="default"/>
        <w:lang w:val="cs-CZ" w:eastAsia="en-US" w:bidi="ar-SA"/>
      </w:rPr>
    </w:lvl>
    <w:lvl w:ilvl="3" w:tplc="084C8E36">
      <w:numFmt w:val="bullet"/>
      <w:lvlText w:val="•"/>
      <w:lvlJc w:val="left"/>
      <w:pPr>
        <w:ind w:left="2807" w:hanging="171"/>
      </w:pPr>
      <w:rPr>
        <w:rFonts w:hint="default"/>
        <w:lang w:val="cs-CZ" w:eastAsia="en-US" w:bidi="ar-SA"/>
      </w:rPr>
    </w:lvl>
    <w:lvl w:ilvl="4" w:tplc="58841DCA">
      <w:numFmt w:val="bullet"/>
      <w:lvlText w:val="•"/>
      <w:lvlJc w:val="left"/>
      <w:pPr>
        <w:ind w:left="3921" w:hanging="171"/>
      </w:pPr>
      <w:rPr>
        <w:rFonts w:hint="default"/>
        <w:lang w:val="cs-CZ" w:eastAsia="en-US" w:bidi="ar-SA"/>
      </w:rPr>
    </w:lvl>
    <w:lvl w:ilvl="5" w:tplc="1E7E2382">
      <w:numFmt w:val="bullet"/>
      <w:lvlText w:val="•"/>
      <w:lvlJc w:val="left"/>
      <w:pPr>
        <w:ind w:left="5035" w:hanging="171"/>
      </w:pPr>
      <w:rPr>
        <w:rFonts w:hint="default"/>
        <w:lang w:val="cs-CZ" w:eastAsia="en-US" w:bidi="ar-SA"/>
      </w:rPr>
    </w:lvl>
    <w:lvl w:ilvl="6" w:tplc="AF806C00">
      <w:numFmt w:val="bullet"/>
      <w:lvlText w:val="•"/>
      <w:lvlJc w:val="left"/>
      <w:pPr>
        <w:ind w:left="6149" w:hanging="171"/>
      </w:pPr>
      <w:rPr>
        <w:rFonts w:hint="default"/>
        <w:lang w:val="cs-CZ" w:eastAsia="en-US" w:bidi="ar-SA"/>
      </w:rPr>
    </w:lvl>
    <w:lvl w:ilvl="7" w:tplc="B9380B92">
      <w:numFmt w:val="bullet"/>
      <w:lvlText w:val="•"/>
      <w:lvlJc w:val="left"/>
      <w:pPr>
        <w:ind w:left="7263" w:hanging="171"/>
      </w:pPr>
      <w:rPr>
        <w:rFonts w:hint="default"/>
        <w:lang w:val="cs-CZ" w:eastAsia="en-US" w:bidi="ar-SA"/>
      </w:rPr>
    </w:lvl>
    <w:lvl w:ilvl="8" w:tplc="64C41FB6">
      <w:numFmt w:val="bullet"/>
      <w:lvlText w:val="•"/>
      <w:lvlJc w:val="left"/>
      <w:pPr>
        <w:ind w:left="8377" w:hanging="171"/>
      </w:pPr>
      <w:rPr>
        <w:rFonts w:hint="default"/>
        <w:lang w:val="cs-CZ" w:eastAsia="en-US" w:bidi="ar-SA"/>
      </w:rPr>
    </w:lvl>
  </w:abstractNum>
  <w:abstractNum w:abstractNumId="6" w15:restartNumberingAfterBreak="0">
    <w:nsid w:val="3C5E29E7"/>
    <w:multiLevelType w:val="hybridMultilevel"/>
    <w:tmpl w:val="9FBC780E"/>
    <w:lvl w:ilvl="0" w:tplc="0EA401CE">
      <w:start w:val="1"/>
      <w:numFmt w:val="decimal"/>
      <w:lvlText w:val="%1."/>
      <w:lvlJc w:val="left"/>
      <w:pPr>
        <w:ind w:left="316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BA5611E2">
      <w:numFmt w:val="bullet"/>
      <w:lvlText w:val="–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 w:tplc="71BA792A">
      <w:numFmt w:val="bullet"/>
      <w:lvlText w:val="•"/>
      <w:lvlJc w:val="left"/>
      <w:pPr>
        <w:ind w:left="2332" w:hanging="227"/>
      </w:pPr>
      <w:rPr>
        <w:rFonts w:hint="default"/>
        <w:lang w:val="cs-CZ" w:eastAsia="en-US" w:bidi="ar-SA"/>
      </w:rPr>
    </w:lvl>
    <w:lvl w:ilvl="3" w:tplc="D708E930">
      <w:numFmt w:val="bullet"/>
      <w:lvlText w:val="•"/>
      <w:lvlJc w:val="left"/>
      <w:pPr>
        <w:ind w:left="3339" w:hanging="227"/>
      </w:pPr>
      <w:rPr>
        <w:rFonts w:hint="default"/>
        <w:lang w:val="cs-CZ" w:eastAsia="en-US" w:bidi="ar-SA"/>
      </w:rPr>
    </w:lvl>
    <w:lvl w:ilvl="4" w:tplc="75B06458">
      <w:numFmt w:val="bullet"/>
      <w:lvlText w:val="•"/>
      <w:lvlJc w:val="left"/>
      <w:pPr>
        <w:ind w:left="4345" w:hanging="227"/>
      </w:pPr>
      <w:rPr>
        <w:rFonts w:hint="default"/>
        <w:lang w:val="cs-CZ" w:eastAsia="en-US" w:bidi="ar-SA"/>
      </w:rPr>
    </w:lvl>
    <w:lvl w:ilvl="5" w:tplc="F0020D08">
      <w:numFmt w:val="bullet"/>
      <w:lvlText w:val="•"/>
      <w:lvlJc w:val="left"/>
      <w:pPr>
        <w:ind w:left="5352" w:hanging="227"/>
      </w:pPr>
      <w:rPr>
        <w:rFonts w:hint="default"/>
        <w:lang w:val="cs-CZ" w:eastAsia="en-US" w:bidi="ar-SA"/>
      </w:rPr>
    </w:lvl>
    <w:lvl w:ilvl="6" w:tplc="4388295A">
      <w:numFmt w:val="bullet"/>
      <w:lvlText w:val="•"/>
      <w:lvlJc w:val="left"/>
      <w:pPr>
        <w:ind w:left="6358" w:hanging="227"/>
      </w:pPr>
      <w:rPr>
        <w:rFonts w:hint="default"/>
        <w:lang w:val="cs-CZ" w:eastAsia="en-US" w:bidi="ar-SA"/>
      </w:rPr>
    </w:lvl>
    <w:lvl w:ilvl="7" w:tplc="D4A43ACC">
      <w:numFmt w:val="bullet"/>
      <w:lvlText w:val="•"/>
      <w:lvlJc w:val="left"/>
      <w:pPr>
        <w:ind w:left="7365" w:hanging="227"/>
      </w:pPr>
      <w:rPr>
        <w:rFonts w:hint="default"/>
        <w:lang w:val="cs-CZ" w:eastAsia="en-US" w:bidi="ar-SA"/>
      </w:rPr>
    </w:lvl>
    <w:lvl w:ilvl="8" w:tplc="08C01AA6">
      <w:numFmt w:val="bullet"/>
      <w:lvlText w:val="•"/>
      <w:lvlJc w:val="left"/>
      <w:pPr>
        <w:ind w:left="8371" w:hanging="227"/>
      </w:pPr>
      <w:rPr>
        <w:rFonts w:hint="default"/>
        <w:lang w:val="cs-CZ" w:eastAsia="en-US" w:bidi="ar-SA"/>
      </w:rPr>
    </w:lvl>
  </w:abstractNum>
  <w:abstractNum w:abstractNumId="7" w15:restartNumberingAfterBreak="0">
    <w:nsid w:val="44EB2961"/>
    <w:multiLevelType w:val="hybridMultilevel"/>
    <w:tmpl w:val="33F2485E"/>
    <w:lvl w:ilvl="0" w:tplc="B9CEAC5A">
      <w:start w:val="1"/>
      <w:numFmt w:val="lowerLetter"/>
      <w:lvlText w:val="%1)"/>
      <w:lvlJc w:val="left"/>
      <w:pPr>
        <w:ind w:left="58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 w:tplc="8DBE173A">
      <w:numFmt w:val="bullet"/>
      <w:lvlText w:val="•"/>
      <w:lvlJc w:val="left"/>
      <w:pPr>
        <w:ind w:left="1582" w:hanging="171"/>
      </w:pPr>
      <w:rPr>
        <w:rFonts w:hint="default"/>
        <w:lang w:val="cs-CZ" w:eastAsia="en-US" w:bidi="ar-SA"/>
      </w:rPr>
    </w:lvl>
    <w:lvl w:ilvl="2" w:tplc="74960A86">
      <w:numFmt w:val="bullet"/>
      <w:lvlText w:val="•"/>
      <w:lvlJc w:val="left"/>
      <w:pPr>
        <w:ind w:left="2585" w:hanging="171"/>
      </w:pPr>
      <w:rPr>
        <w:rFonts w:hint="default"/>
        <w:lang w:val="cs-CZ" w:eastAsia="en-US" w:bidi="ar-SA"/>
      </w:rPr>
    </w:lvl>
    <w:lvl w:ilvl="3" w:tplc="0D8869DA">
      <w:numFmt w:val="bullet"/>
      <w:lvlText w:val="•"/>
      <w:lvlJc w:val="left"/>
      <w:pPr>
        <w:ind w:left="3587" w:hanging="171"/>
      </w:pPr>
      <w:rPr>
        <w:rFonts w:hint="default"/>
        <w:lang w:val="cs-CZ" w:eastAsia="en-US" w:bidi="ar-SA"/>
      </w:rPr>
    </w:lvl>
    <w:lvl w:ilvl="4" w:tplc="69AA217A">
      <w:numFmt w:val="bullet"/>
      <w:lvlText w:val="•"/>
      <w:lvlJc w:val="left"/>
      <w:pPr>
        <w:ind w:left="4590" w:hanging="171"/>
      </w:pPr>
      <w:rPr>
        <w:rFonts w:hint="default"/>
        <w:lang w:val="cs-CZ" w:eastAsia="en-US" w:bidi="ar-SA"/>
      </w:rPr>
    </w:lvl>
    <w:lvl w:ilvl="5" w:tplc="94BA0FF2">
      <w:numFmt w:val="bullet"/>
      <w:lvlText w:val="•"/>
      <w:lvlJc w:val="left"/>
      <w:pPr>
        <w:ind w:left="5592" w:hanging="171"/>
      </w:pPr>
      <w:rPr>
        <w:rFonts w:hint="default"/>
        <w:lang w:val="cs-CZ" w:eastAsia="en-US" w:bidi="ar-SA"/>
      </w:rPr>
    </w:lvl>
    <w:lvl w:ilvl="6" w:tplc="3B1E534A">
      <w:numFmt w:val="bullet"/>
      <w:lvlText w:val="•"/>
      <w:lvlJc w:val="left"/>
      <w:pPr>
        <w:ind w:left="6595" w:hanging="171"/>
      </w:pPr>
      <w:rPr>
        <w:rFonts w:hint="default"/>
        <w:lang w:val="cs-CZ" w:eastAsia="en-US" w:bidi="ar-SA"/>
      </w:rPr>
    </w:lvl>
    <w:lvl w:ilvl="7" w:tplc="A5C289A0">
      <w:numFmt w:val="bullet"/>
      <w:lvlText w:val="•"/>
      <w:lvlJc w:val="left"/>
      <w:pPr>
        <w:ind w:left="7597" w:hanging="171"/>
      </w:pPr>
      <w:rPr>
        <w:rFonts w:hint="default"/>
        <w:lang w:val="cs-CZ" w:eastAsia="en-US" w:bidi="ar-SA"/>
      </w:rPr>
    </w:lvl>
    <w:lvl w:ilvl="8" w:tplc="4B381CFC">
      <w:numFmt w:val="bullet"/>
      <w:lvlText w:val="•"/>
      <w:lvlJc w:val="left"/>
      <w:pPr>
        <w:ind w:left="8600" w:hanging="171"/>
      </w:pPr>
      <w:rPr>
        <w:rFonts w:hint="default"/>
        <w:lang w:val="cs-CZ" w:eastAsia="en-US" w:bidi="ar-SA"/>
      </w:rPr>
    </w:lvl>
  </w:abstractNum>
  <w:abstractNum w:abstractNumId="8" w15:restartNumberingAfterBreak="0">
    <w:nsid w:val="4D7376FE"/>
    <w:multiLevelType w:val="hybridMultilevel"/>
    <w:tmpl w:val="954A9BA0"/>
    <w:lvl w:ilvl="0" w:tplc="C1C419FA">
      <w:start w:val="1"/>
      <w:numFmt w:val="decimal"/>
      <w:lvlText w:val="%1."/>
      <w:lvlJc w:val="left"/>
      <w:pPr>
        <w:ind w:left="347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C9DCB776">
      <w:numFmt w:val="bullet"/>
      <w:lvlText w:val="•"/>
      <w:lvlJc w:val="left"/>
      <w:pPr>
        <w:ind w:left="1366" w:hanging="156"/>
      </w:pPr>
      <w:rPr>
        <w:rFonts w:hint="default"/>
        <w:lang w:val="cs-CZ" w:eastAsia="en-US" w:bidi="ar-SA"/>
      </w:rPr>
    </w:lvl>
    <w:lvl w:ilvl="2" w:tplc="A4CEF502">
      <w:numFmt w:val="bullet"/>
      <w:lvlText w:val="•"/>
      <w:lvlJc w:val="left"/>
      <w:pPr>
        <w:ind w:left="2393" w:hanging="156"/>
      </w:pPr>
      <w:rPr>
        <w:rFonts w:hint="default"/>
        <w:lang w:val="cs-CZ" w:eastAsia="en-US" w:bidi="ar-SA"/>
      </w:rPr>
    </w:lvl>
    <w:lvl w:ilvl="3" w:tplc="0C86BB9A">
      <w:numFmt w:val="bullet"/>
      <w:lvlText w:val="•"/>
      <w:lvlJc w:val="left"/>
      <w:pPr>
        <w:ind w:left="3419" w:hanging="156"/>
      </w:pPr>
      <w:rPr>
        <w:rFonts w:hint="default"/>
        <w:lang w:val="cs-CZ" w:eastAsia="en-US" w:bidi="ar-SA"/>
      </w:rPr>
    </w:lvl>
    <w:lvl w:ilvl="4" w:tplc="74D6B7D0">
      <w:numFmt w:val="bullet"/>
      <w:lvlText w:val="•"/>
      <w:lvlJc w:val="left"/>
      <w:pPr>
        <w:ind w:left="4446" w:hanging="156"/>
      </w:pPr>
      <w:rPr>
        <w:rFonts w:hint="default"/>
        <w:lang w:val="cs-CZ" w:eastAsia="en-US" w:bidi="ar-SA"/>
      </w:rPr>
    </w:lvl>
    <w:lvl w:ilvl="5" w:tplc="285CB422">
      <w:numFmt w:val="bullet"/>
      <w:lvlText w:val="•"/>
      <w:lvlJc w:val="left"/>
      <w:pPr>
        <w:ind w:left="5472" w:hanging="156"/>
      </w:pPr>
      <w:rPr>
        <w:rFonts w:hint="default"/>
        <w:lang w:val="cs-CZ" w:eastAsia="en-US" w:bidi="ar-SA"/>
      </w:rPr>
    </w:lvl>
    <w:lvl w:ilvl="6" w:tplc="17628672">
      <w:numFmt w:val="bullet"/>
      <w:lvlText w:val="•"/>
      <w:lvlJc w:val="left"/>
      <w:pPr>
        <w:ind w:left="6499" w:hanging="156"/>
      </w:pPr>
      <w:rPr>
        <w:rFonts w:hint="default"/>
        <w:lang w:val="cs-CZ" w:eastAsia="en-US" w:bidi="ar-SA"/>
      </w:rPr>
    </w:lvl>
    <w:lvl w:ilvl="7" w:tplc="22987C08">
      <w:numFmt w:val="bullet"/>
      <w:lvlText w:val="•"/>
      <w:lvlJc w:val="left"/>
      <w:pPr>
        <w:ind w:left="7525" w:hanging="156"/>
      </w:pPr>
      <w:rPr>
        <w:rFonts w:hint="default"/>
        <w:lang w:val="cs-CZ" w:eastAsia="en-US" w:bidi="ar-SA"/>
      </w:rPr>
    </w:lvl>
    <w:lvl w:ilvl="8" w:tplc="B868FBB0">
      <w:numFmt w:val="bullet"/>
      <w:lvlText w:val="•"/>
      <w:lvlJc w:val="left"/>
      <w:pPr>
        <w:ind w:left="8552" w:hanging="156"/>
      </w:pPr>
      <w:rPr>
        <w:rFonts w:hint="default"/>
        <w:lang w:val="cs-CZ" w:eastAsia="en-US" w:bidi="ar-SA"/>
      </w:rPr>
    </w:lvl>
  </w:abstractNum>
  <w:abstractNum w:abstractNumId="9" w15:restartNumberingAfterBreak="0">
    <w:nsid w:val="52721FB4"/>
    <w:multiLevelType w:val="hybridMultilevel"/>
    <w:tmpl w:val="CA7C9760"/>
    <w:lvl w:ilvl="0" w:tplc="CCB6F8C0">
      <w:start w:val="1"/>
      <w:numFmt w:val="decimal"/>
      <w:lvlText w:val="%1."/>
      <w:lvlJc w:val="left"/>
      <w:pPr>
        <w:ind w:left="347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70CA6E88">
      <w:start w:val="1"/>
      <w:numFmt w:val="lowerLetter"/>
      <w:lvlText w:val="%2)"/>
      <w:lvlJc w:val="left"/>
      <w:pPr>
        <w:ind w:left="58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 w:tplc="DD3ABC60">
      <w:numFmt w:val="bullet"/>
      <w:lvlText w:val="•"/>
      <w:lvlJc w:val="left"/>
      <w:pPr>
        <w:ind w:left="1693" w:hanging="171"/>
      </w:pPr>
      <w:rPr>
        <w:rFonts w:hint="default"/>
        <w:lang w:val="cs-CZ" w:eastAsia="en-US" w:bidi="ar-SA"/>
      </w:rPr>
    </w:lvl>
    <w:lvl w:ilvl="3" w:tplc="5A2CA794">
      <w:numFmt w:val="bullet"/>
      <w:lvlText w:val="•"/>
      <w:lvlJc w:val="left"/>
      <w:pPr>
        <w:ind w:left="2807" w:hanging="171"/>
      </w:pPr>
      <w:rPr>
        <w:rFonts w:hint="default"/>
        <w:lang w:val="cs-CZ" w:eastAsia="en-US" w:bidi="ar-SA"/>
      </w:rPr>
    </w:lvl>
    <w:lvl w:ilvl="4" w:tplc="4DAC28E2">
      <w:numFmt w:val="bullet"/>
      <w:lvlText w:val="•"/>
      <w:lvlJc w:val="left"/>
      <w:pPr>
        <w:ind w:left="3921" w:hanging="171"/>
      </w:pPr>
      <w:rPr>
        <w:rFonts w:hint="default"/>
        <w:lang w:val="cs-CZ" w:eastAsia="en-US" w:bidi="ar-SA"/>
      </w:rPr>
    </w:lvl>
    <w:lvl w:ilvl="5" w:tplc="D08E8E2C">
      <w:numFmt w:val="bullet"/>
      <w:lvlText w:val="•"/>
      <w:lvlJc w:val="left"/>
      <w:pPr>
        <w:ind w:left="5035" w:hanging="171"/>
      </w:pPr>
      <w:rPr>
        <w:rFonts w:hint="default"/>
        <w:lang w:val="cs-CZ" w:eastAsia="en-US" w:bidi="ar-SA"/>
      </w:rPr>
    </w:lvl>
    <w:lvl w:ilvl="6" w:tplc="B6C645BE">
      <w:numFmt w:val="bullet"/>
      <w:lvlText w:val="•"/>
      <w:lvlJc w:val="left"/>
      <w:pPr>
        <w:ind w:left="6149" w:hanging="171"/>
      </w:pPr>
      <w:rPr>
        <w:rFonts w:hint="default"/>
        <w:lang w:val="cs-CZ" w:eastAsia="en-US" w:bidi="ar-SA"/>
      </w:rPr>
    </w:lvl>
    <w:lvl w:ilvl="7" w:tplc="154C4F16">
      <w:numFmt w:val="bullet"/>
      <w:lvlText w:val="•"/>
      <w:lvlJc w:val="left"/>
      <w:pPr>
        <w:ind w:left="7263" w:hanging="171"/>
      </w:pPr>
      <w:rPr>
        <w:rFonts w:hint="default"/>
        <w:lang w:val="cs-CZ" w:eastAsia="en-US" w:bidi="ar-SA"/>
      </w:rPr>
    </w:lvl>
    <w:lvl w:ilvl="8" w:tplc="89C0F59A">
      <w:numFmt w:val="bullet"/>
      <w:lvlText w:val="•"/>
      <w:lvlJc w:val="left"/>
      <w:pPr>
        <w:ind w:left="8377" w:hanging="171"/>
      </w:pPr>
      <w:rPr>
        <w:rFonts w:hint="default"/>
        <w:lang w:val="cs-CZ" w:eastAsia="en-US" w:bidi="ar-SA"/>
      </w:rPr>
    </w:lvl>
  </w:abstractNum>
  <w:abstractNum w:abstractNumId="10" w15:restartNumberingAfterBreak="0">
    <w:nsid w:val="65CE4B4B"/>
    <w:multiLevelType w:val="hybridMultilevel"/>
    <w:tmpl w:val="86481A48"/>
    <w:lvl w:ilvl="0" w:tplc="8DFA34B6">
      <w:start w:val="1"/>
      <w:numFmt w:val="lowerLetter"/>
      <w:lvlText w:val="%1)"/>
      <w:lvlJc w:val="left"/>
      <w:pPr>
        <w:ind w:left="58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 w:tplc="8744CD9A">
      <w:numFmt w:val="bullet"/>
      <w:lvlText w:val="•"/>
      <w:lvlJc w:val="left"/>
      <w:pPr>
        <w:ind w:left="1582" w:hanging="171"/>
      </w:pPr>
      <w:rPr>
        <w:rFonts w:hint="default"/>
        <w:lang w:val="cs-CZ" w:eastAsia="en-US" w:bidi="ar-SA"/>
      </w:rPr>
    </w:lvl>
    <w:lvl w:ilvl="2" w:tplc="24B81DD2">
      <w:numFmt w:val="bullet"/>
      <w:lvlText w:val="•"/>
      <w:lvlJc w:val="left"/>
      <w:pPr>
        <w:ind w:left="2585" w:hanging="171"/>
      </w:pPr>
      <w:rPr>
        <w:rFonts w:hint="default"/>
        <w:lang w:val="cs-CZ" w:eastAsia="en-US" w:bidi="ar-SA"/>
      </w:rPr>
    </w:lvl>
    <w:lvl w:ilvl="3" w:tplc="71B003CC">
      <w:numFmt w:val="bullet"/>
      <w:lvlText w:val="•"/>
      <w:lvlJc w:val="left"/>
      <w:pPr>
        <w:ind w:left="3587" w:hanging="171"/>
      </w:pPr>
      <w:rPr>
        <w:rFonts w:hint="default"/>
        <w:lang w:val="cs-CZ" w:eastAsia="en-US" w:bidi="ar-SA"/>
      </w:rPr>
    </w:lvl>
    <w:lvl w:ilvl="4" w:tplc="1D4AE0AC">
      <w:numFmt w:val="bullet"/>
      <w:lvlText w:val="•"/>
      <w:lvlJc w:val="left"/>
      <w:pPr>
        <w:ind w:left="4590" w:hanging="171"/>
      </w:pPr>
      <w:rPr>
        <w:rFonts w:hint="default"/>
        <w:lang w:val="cs-CZ" w:eastAsia="en-US" w:bidi="ar-SA"/>
      </w:rPr>
    </w:lvl>
    <w:lvl w:ilvl="5" w:tplc="B204B2A6">
      <w:numFmt w:val="bullet"/>
      <w:lvlText w:val="•"/>
      <w:lvlJc w:val="left"/>
      <w:pPr>
        <w:ind w:left="5592" w:hanging="171"/>
      </w:pPr>
      <w:rPr>
        <w:rFonts w:hint="default"/>
        <w:lang w:val="cs-CZ" w:eastAsia="en-US" w:bidi="ar-SA"/>
      </w:rPr>
    </w:lvl>
    <w:lvl w:ilvl="6" w:tplc="2F3C70C6">
      <w:numFmt w:val="bullet"/>
      <w:lvlText w:val="•"/>
      <w:lvlJc w:val="left"/>
      <w:pPr>
        <w:ind w:left="6595" w:hanging="171"/>
      </w:pPr>
      <w:rPr>
        <w:rFonts w:hint="default"/>
        <w:lang w:val="cs-CZ" w:eastAsia="en-US" w:bidi="ar-SA"/>
      </w:rPr>
    </w:lvl>
    <w:lvl w:ilvl="7" w:tplc="F7C4D5BC">
      <w:numFmt w:val="bullet"/>
      <w:lvlText w:val="•"/>
      <w:lvlJc w:val="left"/>
      <w:pPr>
        <w:ind w:left="7597" w:hanging="171"/>
      </w:pPr>
      <w:rPr>
        <w:rFonts w:hint="default"/>
        <w:lang w:val="cs-CZ" w:eastAsia="en-US" w:bidi="ar-SA"/>
      </w:rPr>
    </w:lvl>
    <w:lvl w:ilvl="8" w:tplc="15E200A8">
      <w:numFmt w:val="bullet"/>
      <w:lvlText w:val="•"/>
      <w:lvlJc w:val="left"/>
      <w:pPr>
        <w:ind w:left="8600" w:hanging="171"/>
      </w:pPr>
      <w:rPr>
        <w:rFonts w:hint="default"/>
        <w:lang w:val="cs-CZ" w:eastAsia="en-US" w:bidi="ar-SA"/>
      </w:rPr>
    </w:lvl>
  </w:abstractNum>
  <w:abstractNum w:abstractNumId="11" w15:restartNumberingAfterBreak="0">
    <w:nsid w:val="68205F83"/>
    <w:multiLevelType w:val="hybridMultilevel"/>
    <w:tmpl w:val="05365E82"/>
    <w:lvl w:ilvl="0" w:tplc="32A0B4EC">
      <w:numFmt w:val="bullet"/>
      <w:lvlText w:val="–"/>
      <w:lvlJc w:val="left"/>
      <w:pPr>
        <w:ind w:left="39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89"/>
        <w:sz w:val="18"/>
        <w:szCs w:val="18"/>
        <w:lang w:val="cs-CZ" w:eastAsia="en-US" w:bidi="ar-SA"/>
      </w:rPr>
    </w:lvl>
    <w:lvl w:ilvl="1" w:tplc="52727504">
      <w:numFmt w:val="bullet"/>
      <w:lvlText w:val="•"/>
      <w:lvlJc w:val="left"/>
      <w:pPr>
        <w:ind w:left="864" w:hanging="171"/>
      </w:pPr>
      <w:rPr>
        <w:rFonts w:hint="default"/>
        <w:lang w:val="cs-CZ" w:eastAsia="en-US" w:bidi="ar-SA"/>
      </w:rPr>
    </w:lvl>
    <w:lvl w:ilvl="2" w:tplc="89C4BAE4">
      <w:numFmt w:val="bullet"/>
      <w:lvlText w:val="•"/>
      <w:lvlJc w:val="left"/>
      <w:pPr>
        <w:ind w:left="1329" w:hanging="171"/>
      </w:pPr>
      <w:rPr>
        <w:rFonts w:hint="default"/>
        <w:lang w:val="cs-CZ" w:eastAsia="en-US" w:bidi="ar-SA"/>
      </w:rPr>
    </w:lvl>
    <w:lvl w:ilvl="3" w:tplc="476C5550">
      <w:numFmt w:val="bullet"/>
      <w:lvlText w:val="•"/>
      <w:lvlJc w:val="left"/>
      <w:pPr>
        <w:ind w:left="1793" w:hanging="171"/>
      </w:pPr>
      <w:rPr>
        <w:rFonts w:hint="default"/>
        <w:lang w:val="cs-CZ" w:eastAsia="en-US" w:bidi="ar-SA"/>
      </w:rPr>
    </w:lvl>
    <w:lvl w:ilvl="4" w:tplc="62280610">
      <w:numFmt w:val="bullet"/>
      <w:lvlText w:val="•"/>
      <w:lvlJc w:val="left"/>
      <w:pPr>
        <w:ind w:left="2258" w:hanging="171"/>
      </w:pPr>
      <w:rPr>
        <w:rFonts w:hint="default"/>
        <w:lang w:val="cs-CZ" w:eastAsia="en-US" w:bidi="ar-SA"/>
      </w:rPr>
    </w:lvl>
    <w:lvl w:ilvl="5" w:tplc="E708DBDE">
      <w:numFmt w:val="bullet"/>
      <w:lvlText w:val="•"/>
      <w:lvlJc w:val="left"/>
      <w:pPr>
        <w:ind w:left="2722" w:hanging="171"/>
      </w:pPr>
      <w:rPr>
        <w:rFonts w:hint="default"/>
        <w:lang w:val="cs-CZ" w:eastAsia="en-US" w:bidi="ar-SA"/>
      </w:rPr>
    </w:lvl>
    <w:lvl w:ilvl="6" w:tplc="61BE457A">
      <w:numFmt w:val="bullet"/>
      <w:lvlText w:val="•"/>
      <w:lvlJc w:val="left"/>
      <w:pPr>
        <w:ind w:left="3187" w:hanging="171"/>
      </w:pPr>
      <w:rPr>
        <w:rFonts w:hint="default"/>
        <w:lang w:val="cs-CZ" w:eastAsia="en-US" w:bidi="ar-SA"/>
      </w:rPr>
    </w:lvl>
    <w:lvl w:ilvl="7" w:tplc="B3507B24">
      <w:numFmt w:val="bullet"/>
      <w:lvlText w:val="•"/>
      <w:lvlJc w:val="left"/>
      <w:pPr>
        <w:ind w:left="3651" w:hanging="171"/>
      </w:pPr>
      <w:rPr>
        <w:rFonts w:hint="default"/>
        <w:lang w:val="cs-CZ" w:eastAsia="en-US" w:bidi="ar-SA"/>
      </w:rPr>
    </w:lvl>
    <w:lvl w:ilvl="8" w:tplc="87D45C44">
      <w:numFmt w:val="bullet"/>
      <w:lvlText w:val="•"/>
      <w:lvlJc w:val="left"/>
      <w:pPr>
        <w:ind w:left="4116" w:hanging="171"/>
      </w:pPr>
      <w:rPr>
        <w:rFonts w:hint="default"/>
        <w:lang w:val="cs-CZ" w:eastAsia="en-US" w:bidi="ar-SA"/>
      </w:rPr>
    </w:lvl>
  </w:abstractNum>
  <w:abstractNum w:abstractNumId="12" w15:restartNumberingAfterBreak="0">
    <w:nsid w:val="69483E8A"/>
    <w:multiLevelType w:val="hybridMultilevel"/>
    <w:tmpl w:val="E4986110"/>
    <w:lvl w:ilvl="0" w:tplc="281C3C82">
      <w:start w:val="7"/>
      <w:numFmt w:val="decimal"/>
      <w:lvlText w:val="%1."/>
      <w:lvlJc w:val="left"/>
      <w:pPr>
        <w:ind w:left="418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B596BB3C">
      <w:numFmt w:val="bullet"/>
      <w:lvlText w:val="–"/>
      <w:lvlJc w:val="left"/>
      <w:pPr>
        <w:ind w:left="418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 w:tplc="74847BCE">
      <w:numFmt w:val="bullet"/>
      <w:lvlText w:val="•"/>
      <w:lvlJc w:val="left"/>
      <w:pPr>
        <w:ind w:left="2457" w:hanging="227"/>
      </w:pPr>
      <w:rPr>
        <w:rFonts w:hint="default"/>
        <w:lang w:val="cs-CZ" w:eastAsia="en-US" w:bidi="ar-SA"/>
      </w:rPr>
    </w:lvl>
    <w:lvl w:ilvl="3" w:tplc="06BEF05C">
      <w:numFmt w:val="bullet"/>
      <w:lvlText w:val="•"/>
      <w:lvlJc w:val="left"/>
      <w:pPr>
        <w:ind w:left="3475" w:hanging="227"/>
      </w:pPr>
      <w:rPr>
        <w:rFonts w:hint="default"/>
        <w:lang w:val="cs-CZ" w:eastAsia="en-US" w:bidi="ar-SA"/>
      </w:rPr>
    </w:lvl>
    <w:lvl w:ilvl="4" w:tplc="B17C849A">
      <w:numFmt w:val="bullet"/>
      <w:lvlText w:val="•"/>
      <w:lvlJc w:val="left"/>
      <w:pPr>
        <w:ind w:left="4494" w:hanging="227"/>
      </w:pPr>
      <w:rPr>
        <w:rFonts w:hint="default"/>
        <w:lang w:val="cs-CZ" w:eastAsia="en-US" w:bidi="ar-SA"/>
      </w:rPr>
    </w:lvl>
    <w:lvl w:ilvl="5" w:tplc="B072B04C">
      <w:numFmt w:val="bullet"/>
      <w:lvlText w:val="•"/>
      <w:lvlJc w:val="left"/>
      <w:pPr>
        <w:ind w:left="5512" w:hanging="227"/>
      </w:pPr>
      <w:rPr>
        <w:rFonts w:hint="default"/>
        <w:lang w:val="cs-CZ" w:eastAsia="en-US" w:bidi="ar-SA"/>
      </w:rPr>
    </w:lvl>
    <w:lvl w:ilvl="6" w:tplc="0554A96E">
      <w:numFmt w:val="bullet"/>
      <w:lvlText w:val="•"/>
      <w:lvlJc w:val="left"/>
      <w:pPr>
        <w:ind w:left="6531" w:hanging="227"/>
      </w:pPr>
      <w:rPr>
        <w:rFonts w:hint="default"/>
        <w:lang w:val="cs-CZ" w:eastAsia="en-US" w:bidi="ar-SA"/>
      </w:rPr>
    </w:lvl>
    <w:lvl w:ilvl="7" w:tplc="67780432">
      <w:numFmt w:val="bullet"/>
      <w:lvlText w:val="•"/>
      <w:lvlJc w:val="left"/>
      <w:pPr>
        <w:ind w:left="7549" w:hanging="227"/>
      </w:pPr>
      <w:rPr>
        <w:rFonts w:hint="default"/>
        <w:lang w:val="cs-CZ" w:eastAsia="en-US" w:bidi="ar-SA"/>
      </w:rPr>
    </w:lvl>
    <w:lvl w:ilvl="8" w:tplc="3FB696CA">
      <w:numFmt w:val="bullet"/>
      <w:lvlText w:val="•"/>
      <w:lvlJc w:val="left"/>
      <w:pPr>
        <w:ind w:left="8568" w:hanging="227"/>
      </w:pPr>
      <w:rPr>
        <w:rFonts w:hint="default"/>
        <w:lang w:val="cs-CZ" w:eastAsia="en-US" w:bidi="ar-SA"/>
      </w:rPr>
    </w:lvl>
  </w:abstractNum>
  <w:abstractNum w:abstractNumId="13" w15:restartNumberingAfterBreak="0">
    <w:nsid w:val="73A5620C"/>
    <w:multiLevelType w:val="hybridMultilevel"/>
    <w:tmpl w:val="48183E20"/>
    <w:lvl w:ilvl="0" w:tplc="B6649F5A">
      <w:start w:val="1"/>
      <w:numFmt w:val="decimal"/>
      <w:lvlText w:val="%1."/>
      <w:lvlJc w:val="left"/>
      <w:pPr>
        <w:ind w:left="347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 w:tplc="D3305238">
      <w:numFmt w:val="bullet"/>
      <w:lvlText w:val="•"/>
      <w:lvlJc w:val="left"/>
      <w:pPr>
        <w:ind w:left="1366" w:hanging="156"/>
      </w:pPr>
      <w:rPr>
        <w:rFonts w:hint="default"/>
        <w:lang w:val="cs-CZ" w:eastAsia="en-US" w:bidi="ar-SA"/>
      </w:rPr>
    </w:lvl>
    <w:lvl w:ilvl="2" w:tplc="B466611A">
      <w:numFmt w:val="bullet"/>
      <w:lvlText w:val="•"/>
      <w:lvlJc w:val="left"/>
      <w:pPr>
        <w:ind w:left="2393" w:hanging="156"/>
      </w:pPr>
      <w:rPr>
        <w:rFonts w:hint="default"/>
        <w:lang w:val="cs-CZ" w:eastAsia="en-US" w:bidi="ar-SA"/>
      </w:rPr>
    </w:lvl>
    <w:lvl w:ilvl="3" w:tplc="B41AFEB6">
      <w:numFmt w:val="bullet"/>
      <w:lvlText w:val="•"/>
      <w:lvlJc w:val="left"/>
      <w:pPr>
        <w:ind w:left="3419" w:hanging="156"/>
      </w:pPr>
      <w:rPr>
        <w:rFonts w:hint="default"/>
        <w:lang w:val="cs-CZ" w:eastAsia="en-US" w:bidi="ar-SA"/>
      </w:rPr>
    </w:lvl>
    <w:lvl w:ilvl="4" w:tplc="4D4E328A">
      <w:numFmt w:val="bullet"/>
      <w:lvlText w:val="•"/>
      <w:lvlJc w:val="left"/>
      <w:pPr>
        <w:ind w:left="4446" w:hanging="156"/>
      </w:pPr>
      <w:rPr>
        <w:rFonts w:hint="default"/>
        <w:lang w:val="cs-CZ" w:eastAsia="en-US" w:bidi="ar-SA"/>
      </w:rPr>
    </w:lvl>
    <w:lvl w:ilvl="5" w:tplc="3C32A03C">
      <w:numFmt w:val="bullet"/>
      <w:lvlText w:val="•"/>
      <w:lvlJc w:val="left"/>
      <w:pPr>
        <w:ind w:left="5472" w:hanging="156"/>
      </w:pPr>
      <w:rPr>
        <w:rFonts w:hint="default"/>
        <w:lang w:val="cs-CZ" w:eastAsia="en-US" w:bidi="ar-SA"/>
      </w:rPr>
    </w:lvl>
    <w:lvl w:ilvl="6" w:tplc="8C889EEC">
      <w:numFmt w:val="bullet"/>
      <w:lvlText w:val="•"/>
      <w:lvlJc w:val="left"/>
      <w:pPr>
        <w:ind w:left="6499" w:hanging="156"/>
      </w:pPr>
      <w:rPr>
        <w:rFonts w:hint="default"/>
        <w:lang w:val="cs-CZ" w:eastAsia="en-US" w:bidi="ar-SA"/>
      </w:rPr>
    </w:lvl>
    <w:lvl w:ilvl="7" w:tplc="6E86AACA">
      <w:numFmt w:val="bullet"/>
      <w:lvlText w:val="•"/>
      <w:lvlJc w:val="left"/>
      <w:pPr>
        <w:ind w:left="7525" w:hanging="156"/>
      </w:pPr>
      <w:rPr>
        <w:rFonts w:hint="default"/>
        <w:lang w:val="cs-CZ" w:eastAsia="en-US" w:bidi="ar-SA"/>
      </w:rPr>
    </w:lvl>
    <w:lvl w:ilvl="8" w:tplc="94B69626">
      <w:numFmt w:val="bullet"/>
      <w:lvlText w:val="•"/>
      <w:lvlJc w:val="left"/>
      <w:pPr>
        <w:ind w:left="8552" w:hanging="156"/>
      </w:pPr>
      <w:rPr>
        <w:rFonts w:hint="default"/>
        <w:lang w:val="cs-CZ" w:eastAsia="en-US" w:bidi="ar-SA"/>
      </w:rPr>
    </w:lvl>
  </w:abstractNum>
  <w:abstractNum w:abstractNumId="14" w15:restartNumberingAfterBreak="0">
    <w:nsid w:val="7B761F46"/>
    <w:multiLevelType w:val="hybridMultilevel"/>
    <w:tmpl w:val="0296ACDC"/>
    <w:lvl w:ilvl="0" w:tplc="1C22B62E">
      <w:numFmt w:val="bullet"/>
      <w:lvlText w:val="–"/>
      <w:lvlJc w:val="left"/>
      <w:pPr>
        <w:ind w:left="277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89"/>
        <w:sz w:val="18"/>
        <w:szCs w:val="18"/>
        <w:lang w:val="cs-CZ" w:eastAsia="en-US" w:bidi="ar-SA"/>
      </w:rPr>
    </w:lvl>
    <w:lvl w:ilvl="1" w:tplc="931030D2">
      <w:numFmt w:val="bullet"/>
      <w:lvlText w:val="•"/>
      <w:lvlJc w:val="left"/>
      <w:pPr>
        <w:ind w:left="1312" w:hanging="171"/>
      </w:pPr>
      <w:rPr>
        <w:rFonts w:hint="default"/>
        <w:lang w:val="cs-CZ" w:eastAsia="en-US" w:bidi="ar-SA"/>
      </w:rPr>
    </w:lvl>
    <w:lvl w:ilvl="2" w:tplc="587CDE92">
      <w:numFmt w:val="bullet"/>
      <w:lvlText w:val="•"/>
      <w:lvlJc w:val="left"/>
      <w:pPr>
        <w:ind w:left="2345" w:hanging="171"/>
      </w:pPr>
      <w:rPr>
        <w:rFonts w:hint="default"/>
        <w:lang w:val="cs-CZ" w:eastAsia="en-US" w:bidi="ar-SA"/>
      </w:rPr>
    </w:lvl>
    <w:lvl w:ilvl="3" w:tplc="130CF7C8">
      <w:numFmt w:val="bullet"/>
      <w:lvlText w:val="•"/>
      <w:lvlJc w:val="left"/>
      <w:pPr>
        <w:ind w:left="3377" w:hanging="171"/>
      </w:pPr>
      <w:rPr>
        <w:rFonts w:hint="default"/>
        <w:lang w:val="cs-CZ" w:eastAsia="en-US" w:bidi="ar-SA"/>
      </w:rPr>
    </w:lvl>
    <w:lvl w:ilvl="4" w:tplc="66203B20">
      <w:numFmt w:val="bullet"/>
      <w:lvlText w:val="•"/>
      <w:lvlJc w:val="left"/>
      <w:pPr>
        <w:ind w:left="4410" w:hanging="171"/>
      </w:pPr>
      <w:rPr>
        <w:rFonts w:hint="default"/>
        <w:lang w:val="cs-CZ" w:eastAsia="en-US" w:bidi="ar-SA"/>
      </w:rPr>
    </w:lvl>
    <w:lvl w:ilvl="5" w:tplc="A2067104">
      <w:numFmt w:val="bullet"/>
      <w:lvlText w:val="•"/>
      <w:lvlJc w:val="left"/>
      <w:pPr>
        <w:ind w:left="5442" w:hanging="171"/>
      </w:pPr>
      <w:rPr>
        <w:rFonts w:hint="default"/>
        <w:lang w:val="cs-CZ" w:eastAsia="en-US" w:bidi="ar-SA"/>
      </w:rPr>
    </w:lvl>
    <w:lvl w:ilvl="6" w:tplc="FECC6ABC">
      <w:numFmt w:val="bullet"/>
      <w:lvlText w:val="•"/>
      <w:lvlJc w:val="left"/>
      <w:pPr>
        <w:ind w:left="6475" w:hanging="171"/>
      </w:pPr>
      <w:rPr>
        <w:rFonts w:hint="default"/>
        <w:lang w:val="cs-CZ" w:eastAsia="en-US" w:bidi="ar-SA"/>
      </w:rPr>
    </w:lvl>
    <w:lvl w:ilvl="7" w:tplc="2710F8D8">
      <w:numFmt w:val="bullet"/>
      <w:lvlText w:val="•"/>
      <w:lvlJc w:val="left"/>
      <w:pPr>
        <w:ind w:left="7507" w:hanging="171"/>
      </w:pPr>
      <w:rPr>
        <w:rFonts w:hint="default"/>
        <w:lang w:val="cs-CZ" w:eastAsia="en-US" w:bidi="ar-SA"/>
      </w:rPr>
    </w:lvl>
    <w:lvl w:ilvl="8" w:tplc="2522F45A">
      <w:numFmt w:val="bullet"/>
      <w:lvlText w:val="•"/>
      <w:lvlJc w:val="left"/>
      <w:pPr>
        <w:ind w:left="8540" w:hanging="17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2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CB"/>
    <w:rsid w:val="00136B2A"/>
    <w:rsid w:val="002E06C3"/>
    <w:rsid w:val="00683B6F"/>
    <w:rsid w:val="00757691"/>
    <w:rsid w:val="00BC4770"/>
    <w:rsid w:val="00D9371C"/>
    <w:rsid w:val="00E02188"/>
    <w:rsid w:val="00E226CB"/>
    <w:rsid w:val="00E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1CE600-86C1-4F42-B9C7-D1F0B9A2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6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06"/>
      <w:outlineLvl w:val="1"/>
    </w:pPr>
    <w:rPr>
      <w:sz w:val="28"/>
      <w:szCs w:val="28"/>
    </w:rPr>
  </w:style>
  <w:style w:type="paragraph" w:styleId="Nadpis3">
    <w:name w:val="heading 3"/>
    <w:basedOn w:val="Normln"/>
    <w:uiPriority w:val="1"/>
    <w:qFormat/>
    <w:pPr>
      <w:ind w:left="106"/>
      <w:outlineLvl w:val="2"/>
    </w:pPr>
    <w:rPr>
      <w:sz w:val="24"/>
      <w:szCs w:val="24"/>
      <w:u w:val="single" w:color="000000"/>
    </w:rPr>
  </w:style>
  <w:style w:type="paragraph" w:styleId="Nadpis4">
    <w:name w:val="heading 4"/>
    <w:basedOn w:val="Normln"/>
    <w:uiPriority w:val="1"/>
    <w:qFormat/>
    <w:pPr>
      <w:spacing w:before="40"/>
      <w:ind w:left="130"/>
      <w:outlineLvl w:val="3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588" w:hanging="171"/>
    </w:pPr>
  </w:style>
  <w:style w:type="paragraph" w:customStyle="1" w:styleId="TableParagraph">
    <w:name w:val="Table Paragraph"/>
    <w:basedOn w:val="Normln"/>
    <w:uiPriority w:val="1"/>
    <w:qFormat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hyperlink" Target="http://www.generaliceska.cz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po@generaliceska.cz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tiznosti@generaliceska.cz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www.uoou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neraliceska.cz/ochrana-osobnich-udaj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eneraliceska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tiznosti@generaliceska.c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generaliceska.cz/ochrana-osobnich-udaju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eraliceska.cz/" TargetMode="External"/><Relationship Id="rId1" Type="http://schemas.openxmlformats.org/officeDocument/2006/relationships/hyperlink" Target="http://www.generaliceska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eraliceska.cz/" TargetMode="External"/><Relationship Id="rId1" Type="http://schemas.openxmlformats.org/officeDocument/2006/relationships/hyperlink" Target="http://www.generaliceska.cz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eraliceska.cz/" TargetMode="External"/><Relationship Id="rId1" Type="http://schemas.openxmlformats.org/officeDocument/2006/relationships/hyperlink" Target="http://www.generalices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3389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</dc:creator>
  <cp:lastModifiedBy>Mrkvičková</cp:lastModifiedBy>
  <cp:revision>2</cp:revision>
  <dcterms:created xsi:type="dcterms:W3CDTF">2022-12-07T09:17:00Z</dcterms:created>
  <dcterms:modified xsi:type="dcterms:W3CDTF">2022-12-07T09:17:00Z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Quadient CXM AG~Inspire~15.4.433.0</vt:lpwstr>
  </property>
  <property fmtid="{D5CDD505-2E9C-101B-9397-08002B2CF9AE}" pid="4" name="LastSaved">
    <vt:filetime>2022-11-11T00:00:00Z</vt:filetime>
  </property>
</Properties>
</file>