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7D1A" w14:textId="77777777" w:rsidR="00C0095B" w:rsidRDefault="00C0095B">
      <w:pPr>
        <w:pStyle w:val="Zkladntext"/>
        <w:rPr>
          <w:rFonts w:ascii="Times New Roman"/>
          <w:sz w:val="20"/>
        </w:rPr>
      </w:pPr>
    </w:p>
    <w:p w14:paraId="16B81EFF" w14:textId="77777777" w:rsidR="00C0095B" w:rsidRDefault="00C0095B">
      <w:pPr>
        <w:pStyle w:val="Zkladntext"/>
        <w:spacing w:before="8"/>
        <w:rPr>
          <w:rFonts w:ascii="Times New Roman"/>
          <w:sz w:val="20"/>
        </w:rPr>
      </w:pPr>
    </w:p>
    <w:p w14:paraId="3089DA3B" w14:textId="77777777" w:rsidR="00C0095B" w:rsidRDefault="00CA40A7">
      <w:pPr>
        <w:pStyle w:val="Zkladntext"/>
        <w:tabs>
          <w:tab w:val="left" w:pos="5611"/>
        </w:tabs>
        <w:spacing w:line="208" w:lineRule="auto"/>
        <w:ind w:left="5035" w:right="3708"/>
      </w:pPr>
      <w:r>
        <w:pict w14:anchorId="02748F0A">
          <v:group id="docshapegroup3" o:spid="_x0000_s1035" style="position:absolute;left:0;text-align:left;margin-left:15.95pt;margin-top:13.75pt;width:221.65pt;height:132.5pt;z-index:15730176;mso-position-horizontal-relative:page" coordorigin="319,275" coordsize="4433,2650">
            <v:line id="_x0000_s1039" style="position:absolute" from="324,277" to="4747,277" strokeweight=".24pt"/>
            <v:shape id="docshape4" o:spid="_x0000_s1038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637;width:4414;height:2278" filled="f" stroked="f">
              <v:textbox inset="0,0,0,0">
                <w:txbxContent>
                  <w:p w14:paraId="51BF2C54" w14:textId="77777777" w:rsidR="00C0095B" w:rsidRDefault="00C0095B">
                    <w:pPr>
                      <w:spacing w:before="7"/>
                      <w:rPr>
                        <w:sz w:val="23"/>
                      </w:rPr>
                    </w:pPr>
                  </w:p>
                  <w:p w14:paraId="2E146F35" w14:textId="77777777" w:rsidR="00C0095B" w:rsidRDefault="00CA40A7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60FB02D1" w14:textId="77777777" w:rsidR="00C0095B" w:rsidRDefault="00CA40A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3610004175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07.12.2022</w:t>
                    </w:r>
                  </w:p>
                  <w:p w14:paraId="18A7FF78" w14:textId="77777777" w:rsidR="00C0095B" w:rsidRDefault="00CA40A7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00005585" w14:textId="4D450B4A" w:rsidR="00C0095B" w:rsidRDefault="00CA40A7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27DD8844" w14:textId="5AD1B068" w:rsidR="00C0095B" w:rsidRDefault="00CA40A7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4;top:279;width:4421;height:358" fillcolor="#ccc" stroked="f">
              <v:textbox inset="0,0,0,0">
                <w:txbxContent>
                  <w:p w14:paraId="2AD95D11" w14:textId="77777777" w:rsidR="00C0095B" w:rsidRDefault="00CA40A7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3385C8C0" w14:textId="77777777" w:rsidR="00C0095B" w:rsidRDefault="00C0095B">
      <w:pPr>
        <w:pStyle w:val="Zkladntext"/>
        <w:rPr>
          <w:sz w:val="20"/>
        </w:rPr>
      </w:pPr>
    </w:p>
    <w:p w14:paraId="2E7333E2" w14:textId="77777777" w:rsidR="00C0095B" w:rsidRDefault="00C0095B">
      <w:pPr>
        <w:pStyle w:val="Zkladntext"/>
        <w:rPr>
          <w:sz w:val="20"/>
        </w:rPr>
      </w:pPr>
    </w:p>
    <w:p w14:paraId="149A3F8B" w14:textId="77777777" w:rsidR="00C0095B" w:rsidRDefault="00C0095B">
      <w:pPr>
        <w:pStyle w:val="Zkladntext"/>
        <w:spacing w:before="9"/>
        <w:rPr>
          <w:sz w:val="16"/>
        </w:rPr>
      </w:pPr>
    </w:p>
    <w:p w14:paraId="7C84742F" w14:textId="77777777" w:rsidR="00C0095B" w:rsidRDefault="00CA40A7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06A343A" w14:textId="77777777" w:rsidR="00C0095B" w:rsidRDefault="00CA40A7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12.12.2022</w:t>
      </w:r>
    </w:p>
    <w:p w14:paraId="05624002" w14:textId="77777777" w:rsidR="00C0095B" w:rsidRDefault="00CA40A7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253E4347" w14:textId="77777777" w:rsidR="00C0095B" w:rsidRDefault="00CA40A7">
      <w:pPr>
        <w:pStyle w:val="Zkladntext"/>
        <w:spacing w:before="331" w:line="208" w:lineRule="auto"/>
        <w:ind w:left="5035" w:right="324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0A7C2C1" w14:textId="77777777" w:rsidR="00C0095B" w:rsidRDefault="00C0095B">
      <w:pPr>
        <w:pStyle w:val="Zkladntext"/>
        <w:rPr>
          <w:sz w:val="20"/>
        </w:rPr>
      </w:pPr>
    </w:p>
    <w:p w14:paraId="1EE75D5D" w14:textId="77777777" w:rsidR="00C0095B" w:rsidRDefault="00C0095B">
      <w:pPr>
        <w:pStyle w:val="Zkladntext"/>
        <w:rPr>
          <w:sz w:val="20"/>
        </w:rPr>
      </w:pPr>
    </w:p>
    <w:p w14:paraId="2CF58284" w14:textId="77777777" w:rsidR="00C0095B" w:rsidRDefault="00CA40A7">
      <w:pPr>
        <w:pStyle w:val="Zkladntext"/>
        <w:spacing w:before="8"/>
        <w:rPr>
          <w:sz w:val="15"/>
        </w:rPr>
      </w:pPr>
      <w:r>
        <w:pict w14:anchorId="4CA02A01">
          <v:shape id="docshape7" o:spid="_x0000_s1034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19CD19A" w14:textId="77777777" w:rsidR="00C0095B" w:rsidRDefault="00CA40A7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821DE01" w14:textId="77777777" w:rsidR="00C0095B" w:rsidRDefault="00CA40A7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64EBD22" w14:textId="77777777" w:rsidR="00C0095B" w:rsidRDefault="00CA40A7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1CE6BE2E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35BA82FD" w14:textId="77777777" w:rsidR="00C0095B" w:rsidRDefault="00C0095B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C0095B" w14:paraId="4BCDFC84" w14:textId="77777777">
        <w:trPr>
          <w:trHeight w:val="254"/>
        </w:trPr>
        <w:tc>
          <w:tcPr>
            <w:tcW w:w="2521" w:type="dxa"/>
          </w:tcPr>
          <w:p w14:paraId="4F40023F" w14:textId="77777777" w:rsidR="00C0095B" w:rsidRDefault="00CA40A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</w:p>
        </w:tc>
        <w:tc>
          <w:tcPr>
            <w:tcW w:w="3184" w:type="dxa"/>
          </w:tcPr>
          <w:p w14:paraId="65A2F8A9" w14:textId="77777777" w:rsidR="00C0095B" w:rsidRDefault="00CA40A7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382A5A10" w14:textId="77777777" w:rsidR="00C0095B" w:rsidRDefault="00C0095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0095B" w14:paraId="70E9360B" w14:textId="77777777">
        <w:trPr>
          <w:trHeight w:val="254"/>
        </w:trPr>
        <w:tc>
          <w:tcPr>
            <w:tcW w:w="2521" w:type="dxa"/>
          </w:tcPr>
          <w:p w14:paraId="385D3297" w14:textId="77777777" w:rsidR="00C0095B" w:rsidRDefault="00CA40A7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4.673,00</w:t>
            </w:r>
          </w:p>
        </w:tc>
        <w:tc>
          <w:tcPr>
            <w:tcW w:w="3184" w:type="dxa"/>
          </w:tcPr>
          <w:p w14:paraId="6A6A8E24" w14:textId="77777777" w:rsidR="00C0095B" w:rsidRDefault="00CA40A7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14DBD944" w14:textId="77777777" w:rsidR="00C0095B" w:rsidRDefault="00CA40A7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512AC58B" w14:textId="77777777" w:rsidR="00C0095B" w:rsidRDefault="00CA40A7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467.300,00</w:t>
            </w:r>
          </w:p>
        </w:tc>
      </w:tr>
      <w:tr w:rsidR="00C0095B" w14:paraId="0752F7A2" w14:textId="77777777">
        <w:trPr>
          <w:trHeight w:val="465"/>
        </w:trPr>
        <w:tc>
          <w:tcPr>
            <w:tcW w:w="2521" w:type="dxa"/>
          </w:tcPr>
          <w:p w14:paraId="3DCB27F3" w14:textId="77777777" w:rsidR="00C0095B" w:rsidRDefault="00CA40A7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</w:p>
        </w:tc>
        <w:tc>
          <w:tcPr>
            <w:tcW w:w="3184" w:type="dxa"/>
          </w:tcPr>
          <w:p w14:paraId="35C87B1B" w14:textId="77777777" w:rsidR="00C0095B" w:rsidRDefault="00CA40A7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67278EE0" w14:textId="77777777" w:rsidR="00C0095B" w:rsidRDefault="00C0095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73A11FEF" w14:textId="77777777" w:rsidR="00C0095B" w:rsidRDefault="00C0095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0095B" w14:paraId="5C5795F1" w14:textId="77777777">
        <w:trPr>
          <w:trHeight w:val="254"/>
        </w:trPr>
        <w:tc>
          <w:tcPr>
            <w:tcW w:w="2521" w:type="dxa"/>
          </w:tcPr>
          <w:p w14:paraId="14F2B33B" w14:textId="77777777" w:rsidR="00C0095B" w:rsidRDefault="00CA40A7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5.019,00</w:t>
            </w:r>
          </w:p>
        </w:tc>
        <w:tc>
          <w:tcPr>
            <w:tcW w:w="3184" w:type="dxa"/>
          </w:tcPr>
          <w:p w14:paraId="3DD2ACCF" w14:textId="77777777" w:rsidR="00C0095B" w:rsidRDefault="00CA40A7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563C5AE3" w14:textId="77777777" w:rsidR="00C0095B" w:rsidRDefault="00CA40A7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6477A090" w14:textId="77777777" w:rsidR="00C0095B" w:rsidRDefault="00CA40A7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501.900,00</w:t>
            </w:r>
          </w:p>
        </w:tc>
      </w:tr>
    </w:tbl>
    <w:p w14:paraId="27203264" w14:textId="77777777" w:rsidR="00C0095B" w:rsidRDefault="00CA40A7">
      <w:pPr>
        <w:pStyle w:val="Zkladntext"/>
        <w:spacing w:before="205"/>
        <w:ind w:left="1024"/>
      </w:pPr>
      <w:r>
        <w:t>Objednávka</w:t>
      </w:r>
      <w:r>
        <w:rPr>
          <w:spacing w:val="2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rPr>
          <w:spacing w:val="-2"/>
        </w:rPr>
        <w:t>12/2022</w:t>
      </w:r>
    </w:p>
    <w:p w14:paraId="1939F920" w14:textId="77777777" w:rsidR="00C0095B" w:rsidRDefault="00CA40A7">
      <w:pPr>
        <w:pStyle w:val="Zkladntext"/>
        <w:spacing w:before="233" w:line="208" w:lineRule="auto"/>
        <w:ind w:left="1024" w:right="1347"/>
      </w:pPr>
      <w:r>
        <w:t xml:space="preserve">Na základě </w:t>
      </w:r>
      <w:proofErr w:type="spellStart"/>
      <w:r>
        <w:t>smlouy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40"/>
        </w:rPr>
        <w:t xml:space="preserve"> </w:t>
      </w:r>
      <w:r>
        <w:t>za tam stanovených obchodních podmínek.</w:t>
      </w:r>
    </w:p>
    <w:p w14:paraId="60170F73" w14:textId="77777777" w:rsidR="00C0095B" w:rsidRDefault="00CA40A7">
      <w:pPr>
        <w:pStyle w:val="Zkladntext"/>
        <w:spacing w:before="9"/>
        <w:rPr>
          <w:sz w:val="9"/>
        </w:rPr>
      </w:pPr>
      <w:r>
        <w:pict w14:anchorId="5B1A9CFD">
          <v:shape id="docshape9" o:spid="_x0000_s1031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6FB88BE9" w14:textId="77777777" w:rsidR="00C0095B" w:rsidRDefault="00C0095B">
      <w:pPr>
        <w:pStyle w:val="Zkladntext"/>
        <w:spacing w:before="9"/>
        <w:rPr>
          <w:sz w:val="18"/>
        </w:rPr>
      </w:pPr>
    </w:p>
    <w:p w14:paraId="15DC6162" w14:textId="77777777" w:rsidR="00C0095B" w:rsidRDefault="00CA40A7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969.200,00</w:t>
      </w:r>
    </w:p>
    <w:p w14:paraId="4290AA45" w14:textId="77777777" w:rsidR="00C0095B" w:rsidRDefault="00C0095B">
      <w:pPr>
        <w:sectPr w:rsidR="00C0095B">
          <w:headerReference w:type="default" r:id="rId6"/>
          <w:footerReference w:type="default" r:id="rId7"/>
          <w:type w:val="continuous"/>
          <w:pgSz w:w="11910" w:h="16840"/>
          <w:pgMar w:top="2700" w:right="1040" w:bottom="1260" w:left="180" w:header="723" w:footer="1066" w:gutter="0"/>
          <w:pgNumType w:start="1"/>
          <w:cols w:space="708"/>
        </w:sectPr>
      </w:pPr>
    </w:p>
    <w:p w14:paraId="42E0DF59" w14:textId="77777777" w:rsidR="00C0095B" w:rsidRDefault="00C0095B">
      <w:pPr>
        <w:pStyle w:val="Zkladntext"/>
        <w:spacing w:before="1"/>
        <w:rPr>
          <w:sz w:val="29"/>
        </w:rPr>
      </w:pPr>
    </w:p>
    <w:p w14:paraId="47E541B5" w14:textId="77777777" w:rsidR="00C0095B" w:rsidRDefault="00C0095B">
      <w:pPr>
        <w:rPr>
          <w:sz w:val="29"/>
        </w:rPr>
        <w:sectPr w:rsidR="00C0095B">
          <w:pgSz w:w="11910" w:h="16840"/>
          <w:pgMar w:top="2700" w:right="1040" w:bottom="1260" w:left="180" w:header="723" w:footer="1066" w:gutter="0"/>
          <w:cols w:space="708"/>
        </w:sectPr>
      </w:pPr>
    </w:p>
    <w:p w14:paraId="41169791" w14:textId="77777777" w:rsidR="00C0095B" w:rsidRDefault="00CA40A7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1AC17536" w14:textId="77777777" w:rsidR="00C0095B" w:rsidRDefault="00CA40A7">
      <w:pPr>
        <w:spacing w:before="6"/>
        <w:rPr>
          <w:sz w:val="14"/>
        </w:rPr>
      </w:pPr>
      <w:r>
        <w:br w:type="column"/>
      </w:r>
    </w:p>
    <w:p w14:paraId="0ABA62CD" w14:textId="77777777" w:rsidR="00C0095B" w:rsidRDefault="00CA40A7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B6CFF35" w14:textId="77777777" w:rsidR="00C0095B" w:rsidRDefault="00CA40A7">
      <w:pPr>
        <w:pStyle w:val="Zkladntext"/>
        <w:spacing w:line="266" w:lineRule="exact"/>
        <w:ind w:left="252"/>
      </w:pPr>
      <w:r>
        <w:t>3610004175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07.12.2022</w:t>
      </w:r>
    </w:p>
    <w:p w14:paraId="0F875897" w14:textId="77777777" w:rsidR="00C0095B" w:rsidRDefault="00C0095B">
      <w:pPr>
        <w:spacing w:line="266" w:lineRule="exact"/>
        <w:sectPr w:rsidR="00C0095B">
          <w:type w:val="continuous"/>
          <w:pgSz w:w="11910" w:h="16840"/>
          <w:pgMar w:top="2700" w:right="1040" w:bottom="1260" w:left="180" w:header="723" w:footer="1066" w:gutter="0"/>
          <w:cols w:num="2" w:space="708" w:equalWidth="0">
            <w:col w:w="2206" w:space="4994"/>
            <w:col w:w="3490"/>
          </w:cols>
        </w:sectPr>
      </w:pPr>
    </w:p>
    <w:p w14:paraId="565E6582" w14:textId="77777777" w:rsidR="00C0095B" w:rsidRDefault="00C0095B">
      <w:pPr>
        <w:pStyle w:val="Zkladntext"/>
        <w:rPr>
          <w:sz w:val="20"/>
        </w:rPr>
      </w:pPr>
    </w:p>
    <w:p w14:paraId="7E68FF18" w14:textId="77777777" w:rsidR="00C0095B" w:rsidRDefault="00C0095B">
      <w:pPr>
        <w:pStyle w:val="Zkladntext"/>
        <w:rPr>
          <w:sz w:val="20"/>
        </w:rPr>
      </w:pPr>
    </w:p>
    <w:p w14:paraId="1D0F37E1" w14:textId="77777777" w:rsidR="00C0095B" w:rsidRDefault="00C0095B">
      <w:pPr>
        <w:pStyle w:val="Zkladntext"/>
        <w:spacing w:before="2"/>
        <w:rPr>
          <w:sz w:val="26"/>
        </w:rPr>
      </w:pPr>
    </w:p>
    <w:p w14:paraId="6BDF6576" w14:textId="77777777" w:rsidR="00C0095B" w:rsidRDefault="00CA40A7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15ED9250">
          <v:group id="docshapegroup10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74445EF1" w14:textId="77777777" w:rsidR="00C0095B" w:rsidRDefault="00C0095B">
      <w:pPr>
        <w:pStyle w:val="Zkladntext"/>
        <w:spacing w:before="10"/>
        <w:rPr>
          <w:sz w:val="8"/>
        </w:rPr>
      </w:pPr>
    </w:p>
    <w:p w14:paraId="7DFB4626" w14:textId="77777777" w:rsidR="00C0095B" w:rsidRDefault="00CA40A7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5700002308</w:t>
      </w:r>
    </w:p>
    <w:p w14:paraId="2BBF10B9" w14:textId="77777777" w:rsidR="00C0095B" w:rsidRDefault="00CA40A7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Rámcová</w:t>
      </w:r>
      <w:r>
        <w:rPr>
          <w:spacing w:val="-2"/>
        </w:rPr>
        <w:t xml:space="preserve"> </w:t>
      </w:r>
      <w:r>
        <w:t>dohoda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5BF158DB" w14:textId="77777777" w:rsidR="00C0095B" w:rsidRDefault="00CA40A7">
      <w:pPr>
        <w:pStyle w:val="Zkladntext"/>
        <w:spacing w:line="258" w:lineRule="exact"/>
        <w:ind w:left="216"/>
      </w:pPr>
      <w:r>
        <w:t>Splatnost</w:t>
      </w:r>
      <w:r>
        <w:rPr>
          <w:spacing w:val="-6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54EAA69E" w14:textId="77777777" w:rsidR="00C0095B" w:rsidRDefault="00C0095B">
      <w:pPr>
        <w:pStyle w:val="Zkladntext"/>
        <w:rPr>
          <w:sz w:val="26"/>
        </w:rPr>
      </w:pPr>
    </w:p>
    <w:p w14:paraId="4906EC2A" w14:textId="7AB299CF" w:rsidR="00C0095B" w:rsidRDefault="00CA40A7">
      <w:pPr>
        <w:spacing w:before="175" w:line="208" w:lineRule="auto"/>
        <w:ind w:left="216" w:right="18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99EEF43" w14:textId="77777777" w:rsidR="00C0095B" w:rsidRDefault="00C0095B">
      <w:pPr>
        <w:pStyle w:val="Zkladntext"/>
        <w:spacing w:before="9"/>
        <w:rPr>
          <w:b/>
          <w:sz w:val="20"/>
        </w:rPr>
      </w:pPr>
    </w:p>
    <w:p w14:paraId="514D9550" w14:textId="77777777" w:rsidR="00C0095B" w:rsidRDefault="00CA40A7">
      <w:pPr>
        <w:pStyle w:val="Zkladntext"/>
        <w:spacing w:line="208" w:lineRule="auto"/>
        <w:ind w:left="216" w:right="26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</w:t>
      </w:r>
      <w:r>
        <w:t xml:space="preserve">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865EBD7" w14:textId="77777777" w:rsidR="00C0095B" w:rsidRDefault="00C0095B">
      <w:pPr>
        <w:pStyle w:val="Zkladntext"/>
        <w:spacing w:before="10"/>
        <w:rPr>
          <w:sz w:val="20"/>
        </w:rPr>
      </w:pPr>
    </w:p>
    <w:p w14:paraId="69155F69" w14:textId="77777777" w:rsidR="00C0095B" w:rsidRDefault="00CA40A7">
      <w:pPr>
        <w:spacing w:line="208" w:lineRule="auto"/>
        <w:ind w:left="216" w:right="18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tomu oprá</w:t>
      </w:r>
      <w:r>
        <w:rPr>
          <w:b/>
          <w:sz w:val="24"/>
        </w:rPr>
        <w:t xml:space="preserve">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3FA23D8" w14:textId="77777777" w:rsidR="00C0095B" w:rsidRDefault="00C0095B">
      <w:pPr>
        <w:pStyle w:val="Zkladntext"/>
        <w:spacing w:before="1"/>
        <w:rPr>
          <w:sz w:val="12"/>
        </w:rPr>
      </w:pPr>
    </w:p>
    <w:p w14:paraId="5E3E1A77" w14:textId="77777777" w:rsidR="00C0095B" w:rsidRDefault="00C0095B">
      <w:pPr>
        <w:rPr>
          <w:sz w:val="12"/>
        </w:rPr>
        <w:sectPr w:rsidR="00C0095B">
          <w:type w:val="continuous"/>
          <w:pgSz w:w="11910" w:h="16840"/>
          <w:pgMar w:top="2700" w:right="1040" w:bottom="1260" w:left="180" w:header="723" w:footer="1066" w:gutter="0"/>
          <w:cols w:space="708"/>
        </w:sectPr>
      </w:pPr>
    </w:p>
    <w:p w14:paraId="0F8A30F5" w14:textId="77777777" w:rsidR="00C0095B" w:rsidRDefault="00C0095B">
      <w:pPr>
        <w:pStyle w:val="Zkladntext"/>
        <w:spacing w:before="7"/>
        <w:rPr>
          <w:sz w:val="33"/>
        </w:rPr>
      </w:pPr>
    </w:p>
    <w:p w14:paraId="1A010DE3" w14:textId="5A6927FD" w:rsidR="00C0095B" w:rsidRDefault="00C0095B">
      <w:pPr>
        <w:spacing w:line="126" w:lineRule="exact"/>
        <w:ind w:left="159"/>
        <w:rPr>
          <w:rFonts w:ascii="Gill Sans MT"/>
          <w:sz w:val="21"/>
        </w:rPr>
      </w:pPr>
    </w:p>
    <w:p w14:paraId="357E7F41" w14:textId="77777777" w:rsidR="00C0095B" w:rsidRDefault="00C0095B">
      <w:pPr>
        <w:spacing w:line="126" w:lineRule="exact"/>
        <w:rPr>
          <w:rFonts w:ascii="Gill Sans MT"/>
          <w:sz w:val="21"/>
        </w:rPr>
        <w:sectPr w:rsidR="00C0095B">
          <w:type w:val="continuous"/>
          <w:pgSz w:w="11910" w:h="16840"/>
          <w:pgMar w:top="2700" w:right="1040" w:bottom="1260" w:left="180" w:header="723" w:footer="1066" w:gutter="0"/>
          <w:cols w:num="4" w:space="708" w:equalWidth="0">
            <w:col w:w="1193" w:space="47"/>
            <w:col w:w="1579" w:space="3650"/>
            <w:col w:w="2203" w:space="39"/>
            <w:col w:w="1979"/>
          </w:cols>
        </w:sectPr>
      </w:pPr>
    </w:p>
    <w:p w14:paraId="50E4A685" w14:textId="77777777" w:rsidR="00C0095B" w:rsidRDefault="00CA40A7">
      <w:pPr>
        <w:tabs>
          <w:tab w:val="left" w:pos="7128"/>
        </w:tabs>
        <w:spacing w:line="175" w:lineRule="exact"/>
        <w:ind w:left="216"/>
        <w:rPr>
          <w:sz w:val="24"/>
        </w:rPr>
      </w:pPr>
      <w:r>
        <w:pict w14:anchorId="6F6778F0">
          <v:shape id="docshape13" o:spid="_x0000_s1026" style="position:absolute;left:0;text-align:left;margin-left:424.7pt;margin-top:-48.7pt;width:52.15pt;height:51.75pt;z-index:-15818752;mso-position-horizontal-relative:page" coordorigin="8494,-974" coordsize="1043,1035" o:spt="100" adj="0,,0" path="m8682,-158r-91,59l8534,-42,8503,7r-9,37l8501,57r6,4l8577,61r3,-2l8514,59r10,-39l8558,-35r54,-62l8682,-158xm8940,-974r-21,14l8908,-928r-4,36l8904,-866r1,24l8907,-817r3,26l8914,-763r6,28l8926,-706r6,29l8940,-648r-7,29l8915,-565r-28,71l8850,-410r-43,91l8759,-227r-51,88l8657,-61,8606,2r-48,41l8514,59r66,l8615,33r49,-53l8720,-97r64,-103l8794,-204r-10,l8846,-317r46,-91l8924,-482r21,-60l8959,-590r37,l8973,-652r8,-54l8959,-706r-12,-46l8939,-797r-5,-42l8933,-878r,-16l8935,-921r7,-28l8955,-968r26,l8967,-973r-27,-1xm9526,-206r-30,l9484,-195r,29l9496,-156r30,l9531,-161r-32,l9490,-170r,-22l9499,-200r32,l9526,-206xm9531,-200r-8,l9530,-192r,22l9523,-161r8,l9536,-166r,-29l9531,-200xm9517,-197r-17,l9500,-166r6,l9506,-178r13,l9518,-179r-3,-1l9522,-182r-16,l9506,-191r15,l9521,-193r-4,-4xm9519,-178r-7,l9514,-175r1,3l9516,-166r6,l9521,-172r,-4l9519,-178xm9521,-191r-8,l9515,-190r,7l9512,-182r10,l9522,-187r-1,-4xm8996,-590r-37,l9005,-495r47,71l9099,-374r42,34l9177,-317r-76,14l9022,-284r-80,23l8862,-235r-78,31l8794,-204r55,-17l8919,-240r73,-16l9067,-270r75,-12l9216,-291r80,l9279,-298r72,-3l9515,-301r-28,-15l9448,-325r-216,l9207,-339r-24,-15l9159,-370r-23,-16l9084,-440r-45,-64l9002,-576r-6,-14xm9296,-291r-80,l9286,-259r68,24l9418,-221r53,6l9493,-217r16,-4l9520,-229r2,-3l9493,-232r-42,-5l9399,-250r-59,-21l9296,-291xm9526,-240r-8,3l9507,-232r15,l9526,-240xm9515,-301r-164,l9434,-299r69,14l9530,-251r3,-8l9536,-262r,-7l9524,-297r-9,-4xm9359,-332r-28,1l9300,-330r-68,5l9448,-325r-17,-3l9359,-332xm8991,-887r-6,31l8979,-815r-9,49l8959,-706r22,l8982,-713r4,-58l8989,-829r2,-58xm8981,-968r-26,l8966,-961r11,12l8986,-931r5,25l8995,-945r-9,-21l8981,-96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ED52836" w14:textId="77777777" w:rsidR="00C0095B" w:rsidRDefault="00CA40A7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C0095B">
      <w:type w:val="continuous"/>
      <w:pgSz w:w="11910" w:h="16840"/>
      <w:pgMar w:top="2700" w:right="104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E685" w14:textId="77777777" w:rsidR="00000000" w:rsidRDefault="00CA40A7">
      <w:r>
        <w:separator/>
      </w:r>
    </w:p>
  </w:endnote>
  <w:endnote w:type="continuationSeparator" w:id="0">
    <w:p w14:paraId="154EB407" w14:textId="77777777" w:rsidR="00000000" w:rsidRDefault="00CA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553E" w14:textId="77777777" w:rsidR="00C0095B" w:rsidRDefault="00CA40A7">
    <w:pPr>
      <w:pStyle w:val="Zkladntext"/>
      <w:spacing w:line="14" w:lineRule="auto"/>
      <w:rPr>
        <w:sz w:val="20"/>
      </w:rPr>
    </w:pPr>
    <w:r>
      <w:pict w14:anchorId="01D133D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0288;mso-position-horizontal-relative:page;mso-position-vertical-relative:page" filled="f" stroked="f">
          <v:textbox inset="0,0,0,0">
            <w:txbxContent>
              <w:p w14:paraId="163CAF1B" w14:textId="77777777" w:rsidR="00C0095B" w:rsidRDefault="00CA40A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7876" w14:textId="77777777" w:rsidR="00000000" w:rsidRDefault="00CA40A7">
      <w:r>
        <w:separator/>
      </w:r>
    </w:p>
  </w:footnote>
  <w:footnote w:type="continuationSeparator" w:id="0">
    <w:p w14:paraId="782543CA" w14:textId="77777777" w:rsidR="00000000" w:rsidRDefault="00CA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1142" w14:textId="77777777" w:rsidR="00C0095B" w:rsidRDefault="00CA40A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168" behindDoc="1" locked="0" layoutInCell="1" allowOverlap="1" wp14:anchorId="03684EAF" wp14:editId="539F34D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DB9F3F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0800;mso-position-horizontal-relative:page;mso-position-vertical-relative:page" filled="f" stroked="f">
          <v:textbox inset="0,0,0,0">
            <w:txbxContent>
              <w:p w14:paraId="3DBF75C0" w14:textId="77777777" w:rsidR="00C0095B" w:rsidRDefault="00CA40A7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751517F8" w14:textId="77777777" w:rsidR="00C0095B" w:rsidRDefault="00CA40A7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5458166" w14:textId="77777777" w:rsidR="00C0095B" w:rsidRDefault="00CA40A7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95B"/>
    <w:rsid w:val="00C0095B"/>
    <w:rsid w:val="00C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496078C"/>
  <w15:docId w15:val="{7E038FE5-450D-44C7-94AA-408113C6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JCHMELOVA/NA30000074508_1</dc:title>
  <dc:creator>jchmelova</dc:creator>
  <cp:lastModifiedBy>Urbanec Lukáš</cp:lastModifiedBy>
  <cp:revision>2</cp:revision>
  <dcterms:created xsi:type="dcterms:W3CDTF">2022-12-08T06:58:00Z</dcterms:created>
  <dcterms:modified xsi:type="dcterms:W3CDTF">2022-12-08T06:59:00Z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2022-12-08T00:00:00Z</vt:filetime>
  </property>
  <property fmtid="{D5CDD505-2E9C-101B-9397-08002B2CF9AE}" pid="4" name="Producer">
    <vt:lpwstr>Microsoft: Print To PDF</vt:lpwstr>
  </property>
</Properties>
</file>