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CACE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 w:rsidRPr="00B327C4">
        <w:rPr>
          <w:b/>
        </w:rPr>
        <w:t>-</w:t>
      </w:r>
      <w:r w:rsidR="00ED538F">
        <w:rPr>
          <w:b/>
        </w:rPr>
        <w:t>248</w:t>
      </w:r>
      <w:r w:rsidR="00894B96" w:rsidRPr="00ED538F">
        <w:rPr>
          <w:b/>
        </w:rPr>
        <w:t>/</w:t>
      </w:r>
      <w:r w:rsidR="00FC2BF7">
        <w:rPr>
          <w:b/>
        </w:rPr>
        <w:t>2022</w:t>
      </w:r>
    </w:p>
    <w:p w14:paraId="56CCE2B4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0D21F121" w14:textId="77777777"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14:paraId="6A2C3B61" w14:textId="77777777" w:rsidR="006E4E13" w:rsidRPr="003D6A82" w:rsidRDefault="006E4E13" w:rsidP="00F51F8B">
      <w:pPr>
        <w:rPr>
          <w:bCs/>
        </w:rPr>
      </w:pPr>
    </w:p>
    <w:p w14:paraId="3DEEE183" w14:textId="77777777" w:rsidR="00FC2BF7" w:rsidRPr="00815DD9" w:rsidRDefault="00381741" w:rsidP="00FC2BF7">
      <w:pPr>
        <w:contextualSpacing/>
        <w:rPr>
          <w:b/>
        </w:rPr>
      </w:pPr>
      <w:r>
        <w:rPr>
          <w:b/>
        </w:rPr>
        <w:t xml:space="preserve">Bohuslava </w:t>
      </w:r>
      <w:proofErr w:type="spellStart"/>
      <w:r>
        <w:rPr>
          <w:b/>
        </w:rPr>
        <w:t>Olešová</w:t>
      </w:r>
      <w:proofErr w:type="spellEnd"/>
    </w:p>
    <w:p w14:paraId="104E404D" w14:textId="78B83282" w:rsidR="00490E7D" w:rsidRPr="00EA1DE3" w:rsidRDefault="00490E7D" w:rsidP="00490E7D">
      <w:r w:rsidRPr="00EA1DE3">
        <w:t xml:space="preserve">bytem: </w:t>
      </w:r>
      <w:r w:rsidR="00A12087">
        <w:t>***</w:t>
      </w:r>
      <w:r w:rsidRPr="00EA1DE3">
        <w:t xml:space="preserve"> </w:t>
      </w:r>
    </w:p>
    <w:p w14:paraId="2505780E" w14:textId="167F6577" w:rsidR="00490E7D" w:rsidRPr="00EA1DE3" w:rsidRDefault="00490E7D" w:rsidP="00490E7D">
      <w:pPr>
        <w:rPr>
          <w:rFonts w:cs="Arial"/>
          <w:color w:val="000000"/>
          <w:shd w:val="clear" w:color="auto" w:fill="FFFFFF"/>
        </w:rPr>
      </w:pPr>
      <w:r w:rsidRPr="00EA1DE3">
        <w:rPr>
          <w:rFonts w:cs="Arial"/>
          <w:color w:val="000000"/>
          <w:shd w:val="clear" w:color="auto" w:fill="FFFFFF"/>
        </w:rPr>
        <w:t xml:space="preserve">datum narození: </w:t>
      </w:r>
      <w:r w:rsidR="00A12087">
        <w:rPr>
          <w:rFonts w:cs="Arial"/>
          <w:color w:val="000000"/>
          <w:shd w:val="clear" w:color="auto" w:fill="FFFFFF"/>
        </w:rPr>
        <w:t>***</w:t>
      </w:r>
    </w:p>
    <w:p w14:paraId="5DDB7FC2" w14:textId="485A4EA9" w:rsidR="00490E7D" w:rsidRPr="00EA1DE3" w:rsidRDefault="00490E7D" w:rsidP="00490E7D">
      <w:r w:rsidRPr="00EA1DE3">
        <w:rPr>
          <w:rFonts w:cs="Arial"/>
          <w:color w:val="000000"/>
        </w:rPr>
        <w:t xml:space="preserve">Bankovní spojení: </w:t>
      </w:r>
      <w:r w:rsidRPr="00EA1DE3">
        <w:rPr>
          <w:rFonts w:cs="Arial"/>
          <w:color w:val="000000"/>
          <w:shd w:val="clear" w:color="auto" w:fill="FFFFFF"/>
        </w:rPr>
        <w:t xml:space="preserve">číslo účtu - </w:t>
      </w:r>
      <w:r w:rsidR="00A12087">
        <w:rPr>
          <w:rFonts w:cs="Arial"/>
          <w:color w:val="000000"/>
          <w:shd w:val="clear" w:color="auto" w:fill="FFFFFF"/>
        </w:rPr>
        <w:t>***</w:t>
      </w:r>
    </w:p>
    <w:p w14:paraId="48C12B0A" w14:textId="77777777"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14:paraId="359CF83F" w14:textId="77777777" w:rsidR="00F51F8B" w:rsidRPr="000D1A7C" w:rsidRDefault="00F51F8B" w:rsidP="00F51F8B">
      <w:pPr>
        <w:rPr>
          <w:rStyle w:val="Zdraznn"/>
          <w:i w:val="0"/>
        </w:rPr>
      </w:pPr>
    </w:p>
    <w:p w14:paraId="61EC6C04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45F8BB35" w14:textId="77777777"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14:paraId="7232AD5A" w14:textId="77777777"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14:paraId="1D315261" w14:textId="77777777" w:rsidR="00F51F8B" w:rsidRDefault="00F51F8B" w:rsidP="00F51F8B">
      <w:r>
        <w:t>IČ: 00101427</w:t>
      </w:r>
      <w:r w:rsidR="0019485A">
        <w:t xml:space="preserve"> DIČ CZ00101427</w:t>
      </w:r>
    </w:p>
    <w:p w14:paraId="0832104F" w14:textId="77777777"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03A85B9A" w14:textId="2CD08755" w:rsidR="00F51F8B" w:rsidRPr="00664D3D" w:rsidRDefault="00F51F8B" w:rsidP="00F51F8B">
      <w:pPr>
        <w:rPr>
          <w:color w:val="FF0000"/>
        </w:rPr>
      </w:pPr>
      <w:r>
        <w:t>b</w:t>
      </w:r>
      <w:r w:rsidRPr="00664D3D">
        <w:t>ankovní spojení: K</w:t>
      </w:r>
      <w:r>
        <w:t>omerční banka a. s. pobočka</w:t>
      </w:r>
      <w:r w:rsidRPr="00664D3D">
        <w:t xml:space="preserve"> Brno-město</w:t>
      </w:r>
      <w:r>
        <w:t>,</w:t>
      </w:r>
      <w:r w:rsidRPr="00664D3D">
        <w:t xml:space="preserve"> č.</w:t>
      </w:r>
      <w:r w:rsidR="00A10B19">
        <w:t xml:space="preserve"> </w:t>
      </w:r>
      <w:proofErr w:type="spellStart"/>
      <w:r w:rsidRPr="00664D3D">
        <w:t>ú.</w:t>
      </w:r>
      <w:proofErr w:type="spellEnd"/>
      <w:r w:rsidRPr="00664D3D">
        <w:t xml:space="preserve"> </w:t>
      </w:r>
      <w:r w:rsidR="00A12087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14:paraId="6CCEDF8F" w14:textId="77777777" w:rsidR="00F51F8B" w:rsidRDefault="00F51F8B" w:rsidP="00F51F8B">
      <w:r>
        <w:t xml:space="preserve">zastoupená </w:t>
      </w:r>
      <w:r w:rsidR="003838D5">
        <w:t>Mgr. Zbyňkem Šolcem</w:t>
      </w:r>
      <w:r>
        <w:t>, ředitelem organizace</w:t>
      </w:r>
    </w:p>
    <w:p w14:paraId="57636F21" w14:textId="77777777" w:rsidR="00F51F8B" w:rsidRDefault="00F51F8B" w:rsidP="00F51F8B">
      <w:r>
        <w:t>dále jen „kupující“</w:t>
      </w:r>
    </w:p>
    <w:p w14:paraId="1CAB1A56" w14:textId="77777777" w:rsidR="00F51F8B" w:rsidRDefault="00F51F8B" w:rsidP="00F51F8B">
      <w:pPr>
        <w:rPr>
          <w:rFonts w:ascii="Arial" w:hAnsi="Arial" w:cs="Arial"/>
        </w:rPr>
      </w:pPr>
    </w:p>
    <w:p w14:paraId="6B1E0472" w14:textId="77777777"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14:paraId="799D73E2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2873A9A7" w14:textId="77777777" w:rsidR="00F51F8B" w:rsidRPr="00C212AE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14:paraId="6E2B17A2" w14:textId="77777777" w:rsidR="00A12087" w:rsidRDefault="00A12087" w:rsidP="00381741">
      <w:pPr>
        <w:pStyle w:val="Odstavecseseznamem"/>
        <w:spacing w:after="120"/>
        <w:ind w:left="360"/>
        <w:jc w:val="both"/>
        <w:rPr>
          <w:b/>
        </w:rPr>
      </w:pPr>
    </w:p>
    <w:p w14:paraId="4550BAD0" w14:textId="1D1FF5F2" w:rsidR="00C723CC" w:rsidRDefault="00A12087" w:rsidP="00381741">
      <w:pPr>
        <w:pStyle w:val="Odstavecseseznamem"/>
        <w:spacing w:after="120"/>
        <w:ind w:left="360"/>
        <w:jc w:val="both"/>
        <w:rPr>
          <w:b/>
        </w:rPr>
      </w:pPr>
      <w:r>
        <w:rPr>
          <w:b/>
        </w:rPr>
        <w:t>***</w:t>
      </w:r>
    </w:p>
    <w:p w14:paraId="451B9DC5" w14:textId="77777777" w:rsidR="002E378E" w:rsidRPr="00E11152" w:rsidRDefault="002E378E" w:rsidP="00381741">
      <w:pPr>
        <w:pStyle w:val="Odstavecseseznamem"/>
        <w:spacing w:after="120"/>
        <w:ind w:left="360"/>
        <w:jc w:val="both"/>
        <w:rPr>
          <w:b/>
        </w:rPr>
      </w:pPr>
    </w:p>
    <w:p w14:paraId="4F807119" w14:textId="341E8F40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</w:t>
      </w:r>
      <w:r w:rsidR="00A12087">
        <w:t>***</w:t>
      </w:r>
      <w:r w:rsidRPr="004554F8">
        <w:t xml:space="preserve">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0D7FA074" w14:textId="77777777" w:rsidR="00F51F8B" w:rsidRDefault="00F51F8B" w:rsidP="00F51F8B">
      <w:pPr>
        <w:rPr>
          <w:rFonts w:ascii="Arial" w:hAnsi="Arial" w:cs="Arial"/>
        </w:rPr>
      </w:pPr>
    </w:p>
    <w:p w14:paraId="743B49D8" w14:textId="77777777" w:rsidR="002E378E" w:rsidRDefault="002E378E" w:rsidP="00F51F8B">
      <w:pPr>
        <w:jc w:val="center"/>
        <w:rPr>
          <w:b/>
        </w:rPr>
      </w:pPr>
    </w:p>
    <w:p w14:paraId="218CDD28" w14:textId="77777777"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14:paraId="340CFA69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70EF4E6E" w14:textId="77777777" w:rsidR="00F51F8B" w:rsidRDefault="00F51F8B" w:rsidP="00F51F8B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p w14:paraId="27A0CC52" w14:textId="77777777" w:rsidR="00692399" w:rsidRDefault="00692399" w:rsidP="00692399">
      <w:pPr>
        <w:spacing w:after="120"/>
      </w:pPr>
      <w:r>
        <w:t>dále jen předmět koupě nebo díla.</w:t>
      </w:r>
    </w:p>
    <w:p w14:paraId="5ECB3117" w14:textId="77777777" w:rsidR="00692399" w:rsidRDefault="00692399" w:rsidP="00264A96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34272E40" w14:textId="77777777" w:rsidR="00692399" w:rsidRPr="00A917FC" w:rsidRDefault="00692399" w:rsidP="002E378E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14:paraId="5E26207E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77B97A68" w14:textId="7CC5428F" w:rsidR="00692399" w:rsidRPr="00DE1141" w:rsidRDefault="00692399" w:rsidP="00264A96">
      <w:pPr>
        <w:suppressAutoHyphens w:val="0"/>
        <w:spacing w:after="120"/>
        <w:jc w:val="both"/>
      </w:pPr>
      <w:r w:rsidRPr="00CF684D">
        <w:rPr>
          <w:bCs/>
        </w:rPr>
        <w:t>Kupní cena je stanovena dohodou ve výši</w:t>
      </w:r>
      <w:r w:rsidR="00E95D29">
        <w:rPr>
          <w:bCs/>
        </w:rPr>
        <w:t xml:space="preserve"> </w:t>
      </w:r>
      <w:r w:rsidR="00A12087">
        <w:rPr>
          <w:b/>
          <w:bCs/>
        </w:rPr>
        <w:t>**</w:t>
      </w:r>
      <w:proofErr w:type="gramStart"/>
      <w:r w:rsidR="00A12087">
        <w:rPr>
          <w:b/>
          <w:bCs/>
        </w:rPr>
        <w:t xml:space="preserve">* </w:t>
      </w:r>
      <w:r w:rsidR="006E10EB">
        <w:t xml:space="preserve"> včetně</w:t>
      </w:r>
      <w:proofErr w:type="gramEnd"/>
      <w:r w:rsidR="006E10EB">
        <w:t xml:space="preserve"> DPH</w:t>
      </w:r>
      <w:r w:rsidR="000A7316">
        <w:t>.</w:t>
      </w:r>
    </w:p>
    <w:p w14:paraId="2199D28E" w14:textId="13193011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A12087">
        <w:t>***</w:t>
      </w:r>
      <w:r>
        <w:t xml:space="preserve"> vedeného u Komerční banky a. s. pobočka </w:t>
      </w:r>
      <w:proofErr w:type="gramStart"/>
      <w:r>
        <w:t xml:space="preserve">Brno - </w:t>
      </w:r>
      <w:r w:rsidRPr="00B95E45">
        <w:t>město</w:t>
      </w:r>
      <w:proofErr w:type="gramEnd"/>
      <w:r w:rsidRPr="00B95E45">
        <w:t xml:space="preserve">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6E4E13" w:rsidRPr="006E4E13">
        <w:t xml:space="preserve"> </w:t>
      </w:r>
      <w:r w:rsidR="00A12087">
        <w:rPr>
          <w:rFonts w:cs="Arial"/>
          <w:b/>
          <w:color w:val="000000"/>
          <w:shd w:val="clear" w:color="auto" w:fill="FFFFFF"/>
        </w:rPr>
        <w:t>***</w:t>
      </w:r>
      <w:r w:rsidR="00490E7D">
        <w:rPr>
          <w:rFonts w:cs="Arial"/>
          <w:color w:val="000000"/>
          <w:shd w:val="clear" w:color="auto" w:fill="FFFFFF"/>
        </w:rPr>
        <w:t xml:space="preserve"> </w:t>
      </w:r>
      <w:r w:rsidRPr="00490E7D">
        <w:rPr>
          <w:rStyle w:val="PodnadpisChar"/>
        </w:rPr>
        <w:t>j</w:t>
      </w:r>
      <w:r w:rsidRPr="00490E7D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252F6548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lastRenderedPageBreak/>
        <w:t>I</w:t>
      </w:r>
      <w:r w:rsidRPr="0028715C">
        <w:rPr>
          <w:b/>
        </w:rPr>
        <w:t>V.</w:t>
      </w:r>
    </w:p>
    <w:p w14:paraId="264D50E0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7F24736B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346CCC1A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4CDEE194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1D80C655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70455D01" w14:textId="77777777" w:rsidR="003619CA" w:rsidRDefault="003619CA" w:rsidP="003619CA">
      <w:pPr>
        <w:jc w:val="both"/>
      </w:pPr>
    </w:p>
    <w:p w14:paraId="300DDD0F" w14:textId="77777777" w:rsidR="0085647A" w:rsidRDefault="0085647A" w:rsidP="0085647A">
      <w:pPr>
        <w:rPr>
          <w:szCs w:val="20"/>
        </w:rPr>
      </w:pPr>
      <w:r>
        <w:t>Prodávající bere na vědomí, že smlouvy s hodnotou předmětu převyšující 50.000 Kč bez DPH včetně dohod, na základě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Prodávající</w:t>
      </w:r>
      <w:r>
        <w:t>  prohlašuje, že skutečnosti uvedené v této smlouvě nepovažuje za obchodní tajemství a uděluje svolení k jejich užití a zveřejnění bez stanovení jakýchkoliv dalších podmínek.</w:t>
      </w:r>
    </w:p>
    <w:p w14:paraId="1EE65F4B" w14:textId="77777777" w:rsidR="003619CA" w:rsidRDefault="003619CA" w:rsidP="003619CA">
      <w:pPr>
        <w:jc w:val="both"/>
      </w:pPr>
    </w:p>
    <w:p w14:paraId="06E287BB" w14:textId="77777777" w:rsidR="00692399" w:rsidRDefault="00692399" w:rsidP="00692399">
      <w:pPr>
        <w:ind w:left="360"/>
        <w:jc w:val="both"/>
      </w:pPr>
    </w:p>
    <w:p w14:paraId="3B7DCF59" w14:textId="77777777" w:rsidR="00692399" w:rsidRDefault="00692399" w:rsidP="008E6EF4">
      <w:pPr>
        <w:ind w:left="360"/>
        <w:jc w:val="both"/>
      </w:pPr>
      <w:r>
        <w:t>V</w:t>
      </w:r>
      <w:r w:rsidR="00264A96">
        <w:t> </w:t>
      </w:r>
      <w:r>
        <w:t>Brně</w:t>
      </w:r>
      <w:r w:rsidR="00264A96">
        <w:t>,</w:t>
      </w:r>
      <w:r>
        <w:t xml:space="preserve">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64886EEF" w14:textId="77777777" w:rsidR="00692399" w:rsidRDefault="00692399" w:rsidP="00692399">
      <w:r>
        <w:t xml:space="preserve">                                                                        </w:t>
      </w:r>
    </w:p>
    <w:p w14:paraId="6114AC5A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7124D741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2D62BB4C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3FB80EA1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1315FCED" w14:textId="77777777" w:rsidR="00692399" w:rsidRDefault="008E6EF4" w:rsidP="00692399">
      <w:r>
        <w:t xml:space="preserve">       </w:t>
      </w:r>
      <w:r w:rsidR="00692399">
        <w:t xml:space="preserve">…………………………………                         </w:t>
      </w:r>
      <w:r w:rsidR="00A10B19">
        <w:t xml:space="preserve"> </w:t>
      </w:r>
      <w:r w:rsidR="00692399">
        <w:t>…………………………………</w:t>
      </w:r>
      <w:r w:rsidR="00A10B19">
        <w:t>……</w:t>
      </w:r>
    </w:p>
    <w:p w14:paraId="4D94B9AF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5DA44125" w14:textId="77777777"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14:paraId="016408BA" w14:textId="77777777" w:rsidR="00692399" w:rsidRDefault="00692399" w:rsidP="00692399"/>
    <w:p w14:paraId="75AF8AB4" w14:textId="77777777" w:rsidR="00692399" w:rsidRDefault="00692399" w:rsidP="00692399"/>
    <w:p w14:paraId="6A691200" w14:textId="77777777" w:rsidR="00692399" w:rsidRDefault="00692399"/>
    <w:sectPr w:rsidR="00692399" w:rsidSect="006E7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1691" w14:textId="77777777" w:rsidR="00BD4F94" w:rsidRDefault="00BD4F94" w:rsidP="00BD4C5C">
      <w:r>
        <w:separator/>
      </w:r>
    </w:p>
  </w:endnote>
  <w:endnote w:type="continuationSeparator" w:id="0">
    <w:p w14:paraId="32451198" w14:textId="77777777" w:rsidR="00BD4F94" w:rsidRDefault="00BD4F94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666E89F5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96">
          <w:rPr>
            <w:noProof/>
          </w:rPr>
          <w:t>1</w:t>
        </w:r>
        <w:r>
          <w:fldChar w:fldCharType="end"/>
        </w:r>
      </w:p>
    </w:sdtContent>
  </w:sdt>
  <w:p w14:paraId="39AF5C7A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1A88" w14:textId="77777777" w:rsidR="00BD4F94" w:rsidRDefault="00BD4F94" w:rsidP="00BD4C5C">
      <w:r>
        <w:separator/>
      </w:r>
    </w:p>
  </w:footnote>
  <w:footnote w:type="continuationSeparator" w:id="0">
    <w:p w14:paraId="1B0043E9" w14:textId="77777777" w:rsidR="00BD4F94" w:rsidRDefault="00BD4F94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55208"/>
    <w:rsid w:val="000560E8"/>
    <w:rsid w:val="00067F45"/>
    <w:rsid w:val="000A2E05"/>
    <w:rsid w:val="000A7316"/>
    <w:rsid w:val="000B55D6"/>
    <w:rsid w:val="000F0E77"/>
    <w:rsid w:val="00111A4C"/>
    <w:rsid w:val="00132C8E"/>
    <w:rsid w:val="00170AFD"/>
    <w:rsid w:val="0017327A"/>
    <w:rsid w:val="0019485A"/>
    <w:rsid w:val="001A176E"/>
    <w:rsid w:val="001B6E9E"/>
    <w:rsid w:val="001C4DD5"/>
    <w:rsid w:val="001C6B08"/>
    <w:rsid w:val="00211C0C"/>
    <w:rsid w:val="00235BE5"/>
    <w:rsid w:val="00264A96"/>
    <w:rsid w:val="00291FC1"/>
    <w:rsid w:val="002944BC"/>
    <w:rsid w:val="002E378E"/>
    <w:rsid w:val="002E4FF5"/>
    <w:rsid w:val="002F6F5B"/>
    <w:rsid w:val="00306AF5"/>
    <w:rsid w:val="00306F5D"/>
    <w:rsid w:val="00320440"/>
    <w:rsid w:val="003362D9"/>
    <w:rsid w:val="003619CA"/>
    <w:rsid w:val="00381741"/>
    <w:rsid w:val="003838D5"/>
    <w:rsid w:val="003A1CB0"/>
    <w:rsid w:val="003B46A8"/>
    <w:rsid w:val="003D4B98"/>
    <w:rsid w:val="00490E7D"/>
    <w:rsid w:val="00491DB1"/>
    <w:rsid w:val="004A29F0"/>
    <w:rsid w:val="004A2D0E"/>
    <w:rsid w:val="004A37B5"/>
    <w:rsid w:val="004B031F"/>
    <w:rsid w:val="004E0878"/>
    <w:rsid w:val="005561F8"/>
    <w:rsid w:val="00593FC2"/>
    <w:rsid w:val="005945D6"/>
    <w:rsid w:val="005A3925"/>
    <w:rsid w:val="005D11BE"/>
    <w:rsid w:val="00630797"/>
    <w:rsid w:val="0064054C"/>
    <w:rsid w:val="00660D7E"/>
    <w:rsid w:val="00692399"/>
    <w:rsid w:val="006A1D7D"/>
    <w:rsid w:val="006A3A39"/>
    <w:rsid w:val="006B0935"/>
    <w:rsid w:val="006E10EB"/>
    <w:rsid w:val="006E49A3"/>
    <w:rsid w:val="006E4E13"/>
    <w:rsid w:val="006E782D"/>
    <w:rsid w:val="007651B5"/>
    <w:rsid w:val="00772211"/>
    <w:rsid w:val="00790D03"/>
    <w:rsid w:val="007915D6"/>
    <w:rsid w:val="00796597"/>
    <w:rsid w:val="007A3297"/>
    <w:rsid w:val="007C2746"/>
    <w:rsid w:val="007D0311"/>
    <w:rsid w:val="007E22AA"/>
    <w:rsid w:val="008130D5"/>
    <w:rsid w:val="008177CB"/>
    <w:rsid w:val="008255A6"/>
    <w:rsid w:val="00832E19"/>
    <w:rsid w:val="008561F4"/>
    <w:rsid w:val="0085647A"/>
    <w:rsid w:val="00882ADF"/>
    <w:rsid w:val="00894B96"/>
    <w:rsid w:val="00896F99"/>
    <w:rsid w:val="008A2B9B"/>
    <w:rsid w:val="008C1016"/>
    <w:rsid w:val="008D5A17"/>
    <w:rsid w:val="008E694A"/>
    <w:rsid w:val="008E6EF4"/>
    <w:rsid w:val="009202A8"/>
    <w:rsid w:val="00936BDB"/>
    <w:rsid w:val="0094042D"/>
    <w:rsid w:val="00964411"/>
    <w:rsid w:val="00967E2D"/>
    <w:rsid w:val="00982A58"/>
    <w:rsid w:val="009D3010"/>
    <w:rsid w:val="009E1B93"/>
    <w:rsid w:val="00A10B19"/>
    <w:rsid w:val="00A12087"/>
    <w:rsid w:val="00A43056"/>
    <w:rsid w:val="00A4626B"/>
    <w:rsid w:val="00A52539"/>
    <w:rsid w:val="00A52732"/>
    <w:rsid w:val="00A93D31"/>
    <w:rsid w:val="00AC0AF1"/>
    <w:rsid w:val="00AD52A1"/>
    <w:rsid w:val="00AF0D01"/>
    <w:rsid w:val="00B10EE9"/>
    <w:rsid w:val="00B11D38"/>
    <w:rsid w:val="00B327C4"/>
    <w:rsid w:val="00B6729E"/>
    <w:rsid w:val="00B87458"/>
    <w:rsid w:val="00BA065D"/>
    <w:rsid w:val="00BA6B98"/>
    <w:rsid w:val="00BD4C5C"/>
    <w:rsid w:val="00BD4F94"/>
    <w:rsid w:val="00BE32C0"/>
    <w:rsid w:val="00BF49AA"/>
    <w:rsid w:val="00BF53B2"/>
    <w:rsid w:val="00C044AE"/>
    <w:rsid w:val="00C212AE"/>
    <w:rsid w:val="00C27619"/>
    <w:rsid w:val="00C34D41"/>
    <w:rsid w:val="00C723CC"/>
    <w:rsid w:val="00C74F25"/>
    <w:rsid w:val="00CB2B0B"/>
    <w:rsid w:val="00CC72B4"/>
    <w:rsid w:val="00CC7F2C"/>
    <w:rsid w:val="00CF618A"/>
    <w:rsid w:val="00CF684D"/>
    <w:rsid w:val="00D60DA7"/>
    <w:rsid w:val="00D7181C"/>
    <w:rsid w:val="00D92C4B"/>
    <w:rsid w:val="00DA493B"/>
    <w:rsid w:val="00DD4CE9"/>
    <w:rsid w:val="00DD7902"/>
    <w:rsid w:val="00DE1141"/>
    <w:rsid w:val="00E00343"/>
    <w:rsid w:val="00E24FFC"/>
    <w:rsid w:val="00E61180"/>
    <w:rsid w:val="00E818C7"/>
    <w:rsid w:val="00E829D5"/>
    <w:rsid w:val="00E84C4A"/>
    <w:rsid w:val="00E95D29"/>
    <w:rsid w:val="00EA76FF"/>
    <w:rsid w:val="00EB73E0"/>
    <w:rsid w:val="00ED538F"/>
    <w:rsid w:val="00EF448A"/>
    <w:rsid w:val="00F2414F"/>
    <w:rsid w:val="00F3670E"/>
    <w:rsid w:val="00F51F8B"/>
    <w:rsid w:val="00F54665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983F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2022-12-05T14:53:00Z</cp:lastPrinted>
  <dcterms:created xsi:type="dcterms:W3CDTF">2022-12-07T17:42:00Z</dcterms:created>
  <dcterms:modified xsi:type="dcterms:W3CDTF">2022-12-07T17:42:00Z</dcterms:modified>
</cp:coreProperties>
</file>