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9D35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A2BAB2" w14:textId="77777777" w:rsidR="004C633B" w:rsidRDefault="004C633B">
      <w:pPr>
        <w:spacing w:after="2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E0FA3C" w14:textId="77777777" w:rsidR="004C633B" w:rsidRDefault="00904CC2">
      <w:pPr>
        <w:spacing w:line="243" w:lineRule="exact"/>
        <w:ind w:left="61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Příloha</w:t>
      </w:r>
      <w:proofErr w:type="spellEnd"/>
      <w:r>
        <w:rPr>
          <w:rFonts w:ascii="Times New Roman" w:hAnsi="Times New Roman" w:cs="Times New Roman"/>
          <w:color w:val="000000"/>
        </w:rPr>
        <w:t xml:space="preserve"> č. 1  </w:t>
      </w:r>
    </w:p>
    <w:p w14:paraId="35EC92C9" w14:textId="77777777" w:rsidR="004C633B" w:rsidRDefault="004C633B">
      <w:pPr>
        <w:spacing w:after="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C7EB55" w14:textId="77777777" w:rsidR="004C633B" w:rsidRDefault="00904CC2">
      <w:pPr>
        <w:spacing w:line="309" w:lineRule="exact"/>
        <w:ind w:left="4181"/>
        <w:rPr>
          <w:rFonts w:ascii="Times New Roman" w:hAnsi="Times New Roman" w:cs="Times New Roman"/>
          <w:color w:val="010302"/>
        </w:rPr>
        <w:sectPr w:rsidR="004C633B">
          <w:type w:val="continuous"/>
          <w:pgSz w:w="11914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SMLOUVA O DÍLO   </w:t>
      </w:r>
    </w:p>
    <w:p w14:paraId="439BEC34" w14:textId="77777777" w:rsidR="004C633B" w:rsidRDefault="004C633B">
      <w:pPr>
        <w:spacing w:after="1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C155F0" w14:textId="77777777" w:rsidR="004C633B" w:rsidRDefault="00904CC2">
      <w:pPr>
        <w:spacing w:line="243" w:lineRule="exact"/>
        <w:ind w:left="132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uzavřená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dle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ust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 § 2586 a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násl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zákona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č. 89/2012 Sb.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občanského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zákoníku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v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platném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znění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</w:p>
    <w:p w14:paraId="470ACA3A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FCFE72" w14:textId="77777777" w:rsidR="004C633B" w:rsidRDefault="004C633B">
      <w:pPr>
        <w:spacing w:after="1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BA1A0F" w14:textId="77777777" w:rsidR="004C633B" w:rsidRDefault="00904CC2">
      <w:pPr>
        <w:spacing w:line="288" w:lineRule="exact"/>
        <w:ind w:left="39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I. SMLUVNÍ STRANY  </w:t>
      </w:r>
    </w:p>
    <w:p w14:paraId="4D865F3B" w14:textId="77777777" w:rsidR="004C633B" w:rsidRDefault="00904CC2">
      <w:pPr>
        <w:spacing w:before="240" w:line="309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1.1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Objednatel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Muzeum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města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Brna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příspěvková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organizace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14:paraId="37003399" w14:textId="77777777" w:rsidR="004C633B" w:rsidRDefault="00904CC2">
      <w:pPr>
        <w:spacing w:line="265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14:paraId="1DC85445" w14:textId="77777777" w:rsidR="004C633B" w:rsidRDefault="00904CC2">
      <w:pPr>
        <w:spacing w:line="265" w:lineRule="exact"/>
        <w:ind w:left="132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sídlem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Špilberk 210/1, Brno-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město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602 00 Brno  </w:t>
      </w:r>
    </w:p>
    <w:p w14:paraId="29558CD2" w14:textId="77777777" w:rsidR="004C633B" w:rsidRDefault="00904CC2">
      <w:pPr>
        <w:spacing w:line="276" w:lineRule="exact"/>
        <w:ind w:left="1322" w:right="8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zapsaný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obchodním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rejstříku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vedeném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Krajského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soudu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Brně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spisová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značka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34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Jednající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Mgr.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Zbyňkem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Šolcem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ředitelem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081F24" w14:textId="77777777" w:rsidR="004C633B" w:rsidRDefault="00904CC2">
      <w:pPr>
        <w:spacing w:line="265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IČO: 00101427         </w:t>
      </w:r>
    </w:p>
    <w:p w14:paraId="1C9F9387" w14:textId="77777777" w:rsidR="004C633B" w:rsidRDefault="00904CC2">
      <w:pPr>
        <w:spacing w:line="265" w:lineRule="exact"/>
        <w:ind w:left="133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DIČ: CZ00101427       </w:t>
      </w:r>
    </w:p>
    <w:p w14:paraId="30EB67A7" w14:textId="77777777" w:rsidR="004C633B" w:rsidRDefault="00904CC2">
      <w:pPr>
        <w:tabs>
          <w:tab w:val="left" w:pos="973"/>
          <w:tab w:val="left" w:pos="1322"/>
        </w:tabs>
        <w:spacing w:line="265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</w:t>
      </w:r>
    </w:p>
    <w:p w14:paraId="51F441B1" w14:textId="77777777" w:rsidR="004C633B" w:rsidRDefault="00904CC2">
      <w:pPr>
        <w:tabs>
          <w:tab w:val="left" w:pos="973"/>
          <w:tab w:val="left" w:pos="1322"/>
        </w:tabs>
        <w:spacing w:line="265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Pověřená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věcech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technických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realizačních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oprávněn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převzetí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díla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  </w:t>
      </w:r>
    </w:p>
    <w:p w14:paraId="2288FCD8" w14:textId="77777777" w:rsidR="004C633B" w:rsidRDefault="00904CC2">
      <w:pPr>
        <w:tabs>
          <w:tab w:val="left" w:pos="973"/>
          <w:tab w:val="left" w:pos="1322"/>
        </w:tabs>
        <w:spacing w:line="265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14:paraId="7C58A044" w14:textId="77777777" w:rsidR="004C633B" w:rsidRDefault="00904CC2">
      <w:pPr>
        <w:tabs>
          <w:tab w:val="left" w:pos="1322"/>
        </w:tabs>
        <w:spacing w:line="243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dále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jen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„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>objednatel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“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)  </w:t>
      </w:r>
    </w:p>
    <w:p w14:paraId="6F093A93" w14:textId="77777777" w:rsidR="004C633B" w:rsidRDefault="004C633B">
      <w:pPr>
        <w:spacing w:after="2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190C91" w14:textId="77777777" w:rsidR="004C633B" w:rsidRDefault="00904CC2">
      <w:pPr>
        <w:spacing w:line="309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1.2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Zhotovitel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AS Parking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s.r.o.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</w:p>
    <w:p w14:paraId="6C03F78E" w14:textId="77777777" w:rsidR="004C633B" w:rsidRDefault="00904CC2">
      <w:pPr>
        <w:tabs>
          <w:tab w:val="left" w:pos="973"/>
          <w:tab w:val="left" w:pos="1323"/>
        </w:tabs>
        <w:spacing w:before="120" w:line="265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sídlem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Masarykova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118,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Modřice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PSČ 664 42  </w:t>
      </w:r>
    </w:p>
    <w:p w14:paraId="6F3CFD77" w14:textId="77777777" w:rsidR="004C633B" w:rsidRDefault="00904CC2">
      <w:pPr>
        <w:tabs>
          <w:tab w:val="left" w:pos="974"/>
          <w:tab w:val="left" w:pos="1323"/>
        </w:tabs>
        <w:spacing w:line="275" w:lineRule="exact"/>
        <w:ind w:left="614" w:right="67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zapsaný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obchodním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rejstříku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vedeném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Krajského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soudu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Brně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oddíl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vložka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31143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Jednající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Ing.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Martinem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Skoumalem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jednatelem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společnosti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1D4BA3D" w14:textId="77777777" w:rsidR="004C633B" w:rsidRDefault="00904CC2">
      <w:pPr>
        <w:tabs>
          <w:tab w:val="left" w:pos="974"/>
          <w:tab w:val="left" w:pos="1323"/>
        </w:tabs>
        <w:spacing w:line="265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IČO: 255329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61  </w:t>
      </w:r>
    </w:p>
    <w:p w14:paraId="28F98151" w14:textId="77777777" w:rsidR="004C633B" w:rsidRDefault="00904CC2">
      <w:pPr>
        <w:tabs>
          <w:tab w:val="left" w:pos="974"/>
          <w:tab w:val="left" w:pos="1323"/>
        </w:tabs>
        <w:spacing w:line="265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DIČ: CZ 25532961  </w:t>
      </w:r>
    </w:p>
    <w:p w14:paraId="06E2BB06" w14:textId="598BF3E4" w:rsidR="004C633B" w:rsidRDefault="00904CC2">
      <w:pPr>
        <w:tabs>
          <w:tab w:val="left" w:pos="974"/>
          <w:tab w:val="left" w:pos="1323"/>
        </w:tabs>
        <w:spacing w:line="265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bankovní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spojení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ČSOB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č. ú.: </w:t>
      </w:r>
      <w:r w:rsidR="00910530">
        <w:rPr>
          <w:rFonts w:ascii="Times New Roman" w:hAnsi="Times New Roman" w:cs="Times New Roman"/>
          <w:color w:val="000000"/>
          <w:sz w:val="24"/>
          <w:szCs w:val="24"/>
        </w:rPr>
        <w:t>***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32D8A4E" w14:textId="77777777" w:rsidR="004C633B" w:rsidRDefault="004C633B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1FA3DC" w14:textId="77777777" w:rsidR="004C633B" w:rsidRDefault="00904CC2">
      <w:pPr>
        <w:spacing w:line="276" w:lineRule="exact"/>
        <w:ind w:left="1333" w:right="786"/>
        <w:jc w:val="both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Zástupci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zhotovitele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všech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věcech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souvisejících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touto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smlouvou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včetně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předání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předmětu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díla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bez</w:t>
      </w:r>
      <w:r>
        <w:rPr>
          <w:rFonts w:ascii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práva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změnit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tuto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smlouvu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uzavřít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dodatek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této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smlouvě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každý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samostatně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 </w:t>
      </w:r>
    </w:p>
    <w:p w14:paraId="76D45E04" w14:textId="77777777" w:rsidR="00904CC2" w:rsidRDefault="00904CC2">
      <w:pPr>
        <w:spacing w:before="7" w:line="396" w:lineRule="exact"/>
        <w:ind w:left="1333" w:right="78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věcech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smluvních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***</w:t>
      </w:r>
    </w:p>
    <w:p w14:paraId="69DDFA5F" w14:textId="2917A1DC" w:rsidR="004C633B" w:rsidRDefault="00904CC2">
      <w:pPr>
        <w:spacing w:before="7" w:line="396" w:lineRule="exact"/>
        <w:ind w:left="1333" w:right="78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věcech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technických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realizačních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oprávněn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díla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  ***</w:t>
      </w:r>
    </w:p>
    <w:p w14:paraId="054EF9FA" w14:textId="1398222B" w:rsidR="004C633B" w:rsidRDefault="00904CC2">
      <w:pPr>
        <w:tabs>
          <w:tab w:val="left" w:pos="9830"/>
        </w:tabs>
        <w:spacing w:before="120" w:line="265" w:lineRule="exact"/>
        <w:ind w:left="133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Telefonní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číslo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hlášení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poruch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***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41D8987A" w14:textId="77777777" w:rsidR="004C633B" w:rsidRDefault="00904CC2">
      <w:pPr>
        <w:spacing w:before="120" w:line="243" w:lineRule="exact"/>
        <w:ind w:left="133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dále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jen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„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>zhotovitel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“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)  </w:t>
      </w:r>
    </w:p>
    <w:p w14:paraId="2D5E640D" w14:textId="77777777" w:rsidR="004C633B" w:rsidRDefault="00904CC2">
      <w:pPr>
        <w:spacing w:before="263" w:line="243" w:lineRule="exact"/>
        <w:ind w:left="133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společně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také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jen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„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smluvní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</w:rPr>
        <w:t>strany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“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)  </w:t>
      </w:r>
    </w:p>
    <w:p w14:paraId="19311780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5F35A3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99612A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3175E1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84089D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4B3AA3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15639F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9B8D85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912172" w14:textId="77777777" w:rsidR="004C633B" w:rsidRDefault="004C633B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BD159E" w14:textId="77777777" w:rsidR="004C633B" w:rsidRDefault="00904CC2">
      <w:pPr>
        <w:tabs>
          <w:tab w:val="left" w:pos="5387"/>
        </w:tabs>
        <w:spacing w:line="267" w:lineRule="exact"/>
        <w:ind w:left="614"/>
        <w:rPr>
          <w:rFonts w:ascii="Times New Roman" w:hAnsi="Times New Roman" w:cs="Times New Roman"/>
          <w:color w:val="010302"/>
        </w:rPr>
        <w:sectPr w:rsidR="004C633B">
          <w:type w:val="continuous"/>
          <w:pgSz w:w="11914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1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14:paraId="11F303FA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EC3C6D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D6FAB0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5C0AA6" w14:textId="77777777" w:rsidR="004C633B" w:rsidRDefault="004C633B">
      <w:pPr>
        <w:spacing w:after="1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1184E7" w14:textId="77777777" w:rsidR="004C633B" w:rsidRDefault="00904CC2">
      <w:pPr>
        <w:spacing w:line="288" w:lineRule="exact"/>
        <w:ind w:left="37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II. PŘEDMĚT SMLOUVY   </w:t>
      </w:r>
    </w:p>
    <w:p w14:paraId="022482D7" w14:textId="77777777" w:rsidR="004C633B" w:rsidRDefault="00904CC2">
      <w:pPr>
        <w:spacing w:before="235" w:line="253" w:lineRule="exact"/>
        <w:ind w:left="1122" w:right="904" w:hanging="50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2.1.</w:t>
      </w:r>
      <w:r>
        <w:rPr>
          <w:rFonts w:ascii="Arial" w:hAnsi="Arial" w:cs="Arial"/>
          <w:color w:val="000000"/>
          <w:spacing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Předmětem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dodávka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montáž</w:t>
      </w:r>
      <w:proofErr w:type="spellEnd"/>
      <w:r>
        <w:rPr>
          <w:rFonts w:ascii="Times New Roman" w:hAnsi="Times New Roman" w:cs="Times New Roman"/>
          <w:color w:val="000000"/>
        </w:rPr>
        <w:t xml:space="preserve"> 1ks </w:t>
      </w:r>
      <w:proofErr w:type="spellStart"/>
      <w:r>
        <w:rPr>
          <w:rFonts w:ascii="Times New Roman" w:hAnsi="Times New Roman" w:cs="Times New Roman"/>
          <w:color w:val="000000"/>
        </w:rPr>
        <w:t>turniketu</w:t>
      </w:r>
      <w:proofErr w:type="spellEnd"/>
      <w:r>
        <w:rPr>
          <w:rFonts w:ascii="Times New Roman" w:hAnsi="Times New Roman" w:cs="Times New Roman"/>
          <w:color w:val="000000"/>
        </w:rPr>
        <w:t xml:space="preserve"> tripod, </w:t>
      </w:r>
      <w:proofErr w:type="spellStart"/>
      <w:r>
        <w:rPr>
          <w:rFonts w:ascii="Times New Roman" w:hAnsi="Times New Roman" w:cs="Times New Roman"/>
          <w:color w:val="000000"/>
        </w:rPr>
        <w:t>včetně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čteček</w:t>
      </w:r>
      <w:proofErr w:type="spellEnd"/>
      <w:r>
        <w:rPr>
          <w:rFonts w:ascii="Times New Roman" w:hAnsi="Times New Roman" w:cs="Times New Roman"/>
          <w:color w:val="000000"/>
        </w:rPr>
        <w:t xml:space="preserve"> QR </w:t>
      </w:r>
      <w:proofErr w:type="spellStart"/>
      <w:r>
        <w:rPr>
          <w:rFonts w:ascii="Times New Roman" w:hAnsi="Times New Roman" w:cs="Times New Roman"/>
          <w:color w:val="000000"/>
        </w:rPr>
        <w:t>kódů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příslušenství</w:t>
      </w:r>
      <w:proofErr w:type="spellEnd"/>
      <w:r>
        <w:rPr>
          <w:rFonts w:ascii="Times New Roman" w:hAnsi="Times New Roman" w:cs="Times New Roman"/>
          <w:color w:val="000000"/>
        </w:rPr>
        <w:t xml:space="preserve">  pro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Muzeum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města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Brna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cenové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nabídky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doplněné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čteček</w:t>
      </w:r>
      <w:proofErr w:type="spellEnd"/>
      <w:r>
        <w:rPr>
          <w:rFonts w:ascii="Times New Roman" w:hAnsi="Times New Roman" w:cs="Times New Roman"/>
          <w:color w:val="000000"/>
        </w:rPr>
        <w:t xml:space="preserve"> QR </w:t>
      </w:r>
      <w:proofErr w:type="spellStart"/>
      <w:r>
        <w:rPr>
          <w:rFonts w:ascii="Times New Roman" w:hAnsi="Times New Roman" w:cs="Times New Roman"/>
          <w:color w:val="000000"/>
        </w:rPr>
        <w:t>kódů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včetně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úpravy</w:t>
      </w:r>
      <w:proofErr w:type="spellEnd"/>
      <w:r>
        <w:rPr>
          <w:rFonts w:ascii="Times New Roman" w:hAnsi="Times New Roman" w:cs="Times New Roman"/>
          <w:color w:val="000000"/>
        </w:rPr>
        <w:t xml:space="preserve"> SW v </w:t>
      </w:r>
      <w:proofErr w:type="spellStart"/>
      <w:r>
        <w:rPr>
          <w:rFonts w:ascii="Times New Roman" w:hAnsi="Times New Roman" w:cs="Times New Roman"/>
          <w:color w:val="000000"/>
        </w:rPr>
        <w:t>objektu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vila</w:t>
      </w:r>
      <w:proofErr w:type="spellEnd"/>
      <w:r>
        <w:rPr>
          <w:rFonts w:ascii="Times New Roman" w:hAnsi="Times New Roman" w:cs="Times New Roman"/>
          <w:color w:val="000000"/>
        </w:rPr>
        <w:t xml:space="preserve"> Tugendhat </w:t>
      </w:r>
      <w:proofErr w:type="spell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cenové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nabídky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Obě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cenová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nabídka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tvoří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řílohu</w:t>
      </w:r>
      <w:proofErr w:type="spellEnd"/>
      <w:r>
        <w:rPr>
          <w:rFonts w:ascii="Times New Roman" w:hAnsi="Times New Roman" w:cs="Times New Roman"/>
          <w:color w:val="000000"/>
        </w:rPr>
        <w:t xml:space="preserve"> č. 1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4DBC1B64" w14:textId="77777777" w:rsidR="004C633B" w:rsidRDefault="00904CC2">
      <w:pPr>
        <w:spacing w:before="55" w:line="253" w:lineRule="exact"/>
        <w:ind w:left="1122" w:right="849" w:hanging="50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2.2.</w:t>
      </w:r>
      <w:r>
        <w:rPr>
          <w:rFonts w:ascii="Arial" w:hAnsi="Arial" w:cs="Arial"/>
          <w:color w:val="000000"/>
          <w:spacing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Strany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proofErr w:type="gram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výslovně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dohodly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že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předmětem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není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stavební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připravenost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vybudování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základů</w:t>
      </w:r>
      <w:proofErr w:type="spellEnd"/>
      <w:r>
        <w:rPr>
          <w:rFonts w:ascii="Times New Roman" w:hAnsi="Times New Roman" w:cs="Times New Roman"/>
          <w:color w:val="000000"/>
        </w:rPr>
        <w:t xml:space="preserve">,   </w:t>
      </w:r>
      <w:proofErr w:type="spellStart"/>
      <w:r>
        <w:rPr>
          <w:rFonts w:ascii="Times New Roman" w:hAnsi="Times New Roman" w:cs="Times New Roman"/>
          <w:color w:val="000000"/>
        </w:rPr>
        <w:t>přívodní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kabeláž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silová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datová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propojení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pomocí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místní</w:t>
      </w:r>
      <w:proofErr w:type="spellEnd"/>
      <w:r>
        <w:rPr>
          <w:rFonts w:ascii="Times New Roman" w:hAnsi="Times New Roman" w:cs="Times New Roman"/>
          <w:color w:val="000000"/>
        </w:rPr>
        <w:t xml:space="preserve"> LAN/, </w:t>
      </w:r>
      <w:proofErr w:type="spellStart"/>
      <w:r>
        <w:rPr>
          <w:rFonts w:ascii="Times New Roman" w:hAnsi="Times New Roman" w:cs="Times New Roman"/>
          <w:color w:val="000000"/>
        </w:rPr>
        <w:t>elektrorevize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geodetické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zaměření</w:t>
      </w:r>
      <w:proofErr w:type="spellEnd"/>
      <w:r>
        <w:rPr>
          <w:rFonts w:ascii="Times New Roman" w:hAnsi="Times New Roman" w:cs="Times New Roman"/>
          <w:color w:val="000000"/>
        </w:rPr>
        <w:t>,  TP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technolog</w:t>
      </w:r>
      <w:r>
        <w:rPr>
          <w:rFonts w:ascii="Times New Roman" w:hAnsi="Times New Roman" w:cs="Times New Roman"/>
          <w:color w:val="000000"/>
        </w:rPr>
        <w:t>ické</w:t>
      </w:r>
      <w:proofErr w:type="spellEnd"/>
      <w:r>
        <w:rPr>
          <w:rFonts w:ascii="Times New Roman" w:hAnsi="Times New Roman" w:cs="Times New Roman"/>
          <w:color w:val="000000"/>
          <w:spacing w:val="1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postupy</w:t>
      </w:r>
      <w:proofErr w:type="spellEnd"/>
      <w:r>
        <w:rPr>
          <w:rFonts w:ascii="Times New Roman" w:hAnsi="Times New Roman" w:cs="Times New Roman"/>
          <w:color w:val="000000"/>
        </w:rPr>
        <w:t>/,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KZP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kontrolní</w:t>
      </w:r>
      <w:proofErr w:type="spellEnd"/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zkušební</w:t>
      </w:r>
      <w:proofErr w:type="spellEnd"/>
      <w:r>
        <w:rPr>
          <w:rFonts w:ascii="Times New Roman" w:hAnsi="Times New Roman" w:cs="Times New Roman"/>
          <w:color w:val="000000"/>
          <w:spacing w:val="1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plán</w:t>
      </w:r>
      <w:proofErr w:type="spellEnd"/>
      <w:r>
        <w:rPr>
          <w:rFonts w:ascii="Times New Roman" w:hAnsi="Times New Roman" w:cs="Times New Roman"/>
          <w:color w:val="000000"/>
        </w:rPr>
        <w:t>/,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-3"/>
        </w:rPr>
        <w:t>a</w:t>
      </w:r>
      <w:r>
        <w:rPr>
          <w:rFonts w:ascii="Times New Roman" w:hAnsi="Times New Roman" w:cs="Times New Roman"/>
          <w:color w:val="000000"/>
        </w:rPr>
        <w:t>jištění</w:t>
      </w:r>
      <w:proofErr w:type="spellEnd"/>
      <w:r>
        <w:rPr>
          <w:rFonts w:ascii="Times New Roman" w:hAnsi="Times New Roman" w:cs="Times New Roman"/>
          <w:color w:val="000000"/>
          <w:spacing w:val="1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jakýchkoliv</w:t>
      </w:r>
      <w:proofErr w:type="spellEnd"/>
      <w:r>
        <w:rPr>
          <w:rFonts w:ascii="Times New Roman" w:hAnsi="Times New Roman" w:cs="Times New Roman"/>
          <w:color w:val="000000"/>
          <w:spacing w:val="1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rozhodnutí</w:t>
      </w:r>
      <w:proofErr w:type="spellEnd"/>
      <w:r>
        <w:rPr>
          <w:rFonts w:ascii="Times New Roman" w:hAnsi="Times New Roman" w:cs="Times New Roman"/>
          <w:color w:val="000000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</w:rPr>
        <w:t>povolení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vyjádření</w:t>
      </w:r>
      <w:proofErr w:type="spellEnd"/>
      <w:r>
        <w:rPr>
          <w:rFonts w:ascii="Times New Roman" w:hAnsi="Times New Roman" w:cs="Times New Roman"/>
          <w:color w:val="000000"/>
        </w:rPr>
        <w:t xml:space="preserve">.   </w:t>
      </w:r>
    </w:p>
    <w:p w14:paraId="4473A864" w14:textId="77777777" w:rsidR="004C633B" w:rsidRDefault="00904CC2">
      <w:pPr>
        <w:spacing w:before="56" w:line="252" w:lineRule="exact"/>
        <w:ind w:left="1122" w:right="903" w:hanging="50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2.3.</w:t>
      </w:r>
      <w:r>
        <w:rPr>
          <w:rFonts w:ascii="Arial" w:hAnsi="Arial" w:cs="Arial"/>
          <w:color w:val="000000"/>
          <w:spacing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zavazuje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provedení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svůj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náklad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své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nebezpečí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době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podmínek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dále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vymezených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touto</w:t>
      </w:r>
      <w:proofErr w:type="spellEnd"/>
      <w:r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smlouvou</w:t>
      </w:r>
      <w:proofErr w:type="spellEnd"/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zavazuje</w:t>
      </w:r>
      <w:proofErr w:type="spellEnd"/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průběhu</w:t>
      </w:r>
      <w:proofErr w:type="spellEnd"/>
      <w:r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realizace</w:t>
      </w:r>
      <w:proofErr w:type="spellEnd"/>
      <w:r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zhotoviteli</w:t>
      </w:r>
      <w:proofErr w:type="spellEnd"/>
      <w:r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poskytnout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veškerou</w:t>
      </w:r>
      <w:proofErr w:type="spellEnd"/>
      <w:r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součinnost</w:t>
      </w:r>
      <w:proofErr w:type="spellEnd"/>
      <w:r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vyplývající</w:t>
      </w:r>
      <w:proofErr w:type="spellEnd"/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dále</w:t>
      </w:r>
      <w:proofErr w:type="spellEnd"/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zavazuje</w:t>
      </w:r>
      <w:proofErr w:type="spellEnd"/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dohodnuté</w:t>
      </w:r>
      <w:proofErr w:type="spellEnd"/>
      <w:r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lhůtě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ukončený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předmět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převzít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zaplatit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něj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sjednanou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cenu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240FE5BD" w14:textId="77777777" w:rsidR="004C633B" w:rsidRDefault="00904CC2">
      <w:pPr>
        <w:spacing w:before="2" w:line="313" w:lineRule="exact"/>
        <w:ind w:left="613" w:right="84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2.4.</w:t>
      </w:r>
      <w:r>
        <w:rPr>
          <w:rFonts w:ascii="Arial" w:hAnsi="Arial" w:cs="Arial"/>
          <w:color w:val="000000"/>
          <w:spacing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provádění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postupovat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souladu</w:t>
      </w:r>
      <w:proofErr w:type="spellEnd"/>
      <w:r>
        <w:rPr>
          <w:rFonts w:ascii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</w:rPr>
        <w:t>podklady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předanými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objednatelem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2.5.</w:t>
      </w:r>
      <w:r>
        <w:rPr>
          <w:rFonts w:ascii="Arial" w:hAnsi="Arial" w:cs="Arial"/>
          <w:color w:val="000000"/>
          <w:spacing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dále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zavazuje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zajistit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rámci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tj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jako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součást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):  </w:t>
      </w:r>
    </w:p>
    <w:p w14:paraId="10ED3C3C" w14:textId="77777777" w:rsidR="004C633B" w:rsidRDefault="00904CC2">
      <w:pPr>
        <w:tabs>
          <w:tab w:val="left" w:pos="1692"/>
        </w:tabs>
        <w:spacing w:before="60" w:line="246" w:lineRule="exact"/>
        <w:ind w:left="115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veškeré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práce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dodávky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související</w:t>
      </w:r>
      <w:proofErr w:type="spellEnd"/>
      <w:r>
        <w:rPr>
          <w:rFonts w:ascii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</w:rPr>
        <w:t>bezpečností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práce</w:t>
      </w:r>
      <w:proofErr w:type="spellEnd"/>
      <w:r>
        <w:rPr>
          <w:rFonts w:ascii="Times New Roman" w:hAnsi="Times New Roman" w:cs="Times New Roman"/>
          <w:color w:val="000000"/>
        </w:rPr>
        <w:t xml:space="preserve">;  </w:t>
      </w:r>
    </w:p>
    <w:p w14:paraId="782C8297" w14:textId="77777777" w:rsidR="004C633B" w:rsidRDefault="00904CC2">
      <w:pPr>
        <w:tabs>
          <w:tab w:val="left" w:pos="1693"/>
        </w:tabs>
        <w:spacing w:line="246" w:lineRule="exact"/>
        <w:ind w:left="115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zajištění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komplexních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zkoušek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technologické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části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předmětu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;  </w:t>
      </w:r>
    </w:p>
    <w:p w14:paraId="5E9ACEEB" w14:textId="77777777" w:rsidR="004C633B" w:rsidRDefault="00904CC2">
      <w:pPr>
        <w:tabs>
          <w:tab w:val="left" w:pos="1693"/>
        </w:tabs>
        <w:spacing w:line="253" w:lineRule="exact"/>
        <w:ind w:left="1153" w:right="84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zaškolení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pracovníků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objednatele</w:t>
      </w:r>
      <w:proofErr w:type="spellEnd"/>
      <w:r>
        <w:rPr>
          <w:rFonts w:ascii="Times New Roman" w:hAnsi="Times New Roman" w:cs="Times New Roman"/>
          <w:color w:val="000000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</w:rPr>
        <w:t>provoz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obsluhu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údržbu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předmětu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;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d)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vyhotovení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předání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manuálu</w:t>
      </w:r>
      <w:proofErr w:type="spellEnd"/>
      <w:r>
        <w:rPr>
          <w:rFonts w:ascii="Times New Roman" w:hAnsi="Times New Roman" w:cs="Times New Roman"/>
          <w:color w:val="000000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r>
        <w:rPr>
          <w:rFonts w:ascii="Times New Roman" w:hAnsi="Times New Roman" w:cs="Times New Roman"/>
          <w:color w:val="000000"/>
        </w:rPr>
        <w:t>oz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obsluhu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údržbu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předmětu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14:paraId="7400F525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C97C3C" w14:textId="77777777" w:rsidR="004C633B" w:rsidRDefault="004C633B">
      <w:pPr>
        <w:spacing w:after="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AFE3F0" w14:textId="77777777" w:rsidR="004C633B" w:rsidRDefault="00904CC2">
      <w:pPr>
        <w:spacing w:line="288" w:lineRule="exact"/>
        <w:ind w:left="336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III. DOBA A MÍSTO PLNĚNÍ DÍLA  </w:t>
      </w:r>
    </w:p>
    <w:p w14:paraId="4DC8355E" w14:textId="77777777" w:rsidR="004C633B" w:rsidRDefault="004C633B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B4466B" w14:textId="77777777" w:rsidR="004C633B" w:rsidRDefault="00904CC2">
      <w:pPr>
        <w:spacing w:line="246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3.1.</w:t>
      </w:r>
      <w:r>
        <w:rPr>
          <w:rFonts w:ascii="Arial" w:hAnsi="Arial" w:cs="Arial"/>
          <w:color w:val="000000"/>
          <w:spacing w:val="-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Termíny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plnění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dílo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dokončeno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do 15.12.2022  </w:t>
      </w:r>
    </w:p>
    <w:p w14:paraId="62FE4698" w14:textId="77777777" w:rsidR="004C633B" w:rsidRDefault="00904CC2">
      <w:pPr>
        <w:spacing w:before="60" w:line="246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3.2.</w:t>
      </w:r>
      <w:r>
        <w:rPr>
          <w:rFonts w:ascii="Arial" w:hAnsi="Arial" w:cs="Arial"/>
          <w:color w:val="000000"/>
          <w:spacing w:val="-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Místem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plnění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 je: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Muzeum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města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Brna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vila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Tugendhat  </w:t>
      </w:r>
    </w:p>
    <w:p w14:paraId="4FE7193F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C07288" w14:textId="77777777" w:rsidR="004C633B" w:rsidRDefault="004C633B">
      <w:pPr>
        <w:spacing w:after="1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F6B3C8" w14:textId="77777777" w:rsidR="004C633B" w:rsidRDefault="00904CC2">
      <w:pPr>
        <w:spacing w:line="288" w:lineRule="exact"/>
        <w:ind w:left="435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IV. CENA DÍLA  </w:t>
      </w:r>
    </w:p>
    <w:p w14:paraId="475BDA8B" w14:textId="77777777" w:rsidR="004C633B" w:rsidRDefault="00904CC2">
      <w:pPr>
        <w:tabs>
          <w:tab w:val="left" w:pos="1180"/>
        </w:tabs>
        <w:spacing w:before="240" w:line="246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Cena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rozsahu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dílo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stanovena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dohodou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smluvních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</w:t>
      </w:r>
      <w:proofErr w:type="spellEnd"/>
      <w:r>
        <w:rPr>
          <w:rFonts w:ascii="Times New Roman" w:hAnsi="Times New Roman" w:cs="Times New Roman"/>
          <w:color w:val="000000"/>
        </w:rPr>
        <w:t xml:space="preserve"> a je </w:t>
      </w:r>
      <w:proofErr w:type="spellStart"/>
      <w:r>
        <w:rPr>
          <w:rFonts w:ascii="Times New Roman" w:hAnsi="Times New Roman" w:cs="Times New Roman"/>
          <w:color w:val="000000"/>
        </w:rPr>
        <w:t>cenou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konečnou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29DBED00" w14:textId="77777777" w:rsidR="004C633B" w:rsidRDefault="00904CC2">
      <w:pPr>
        <w:spacing w:line="243" w:lineRule="exact"/>
        <w:ind w:left="11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</w:rPr>
        <w:t>činí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488 870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Kč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bez </w:t>
      </w:r>
      <w:r>
        <w:rPr>
          <w:rFonts w:ascii="Times New Roman" w:hAnsi="Times New Roman" w:cs="Times New Roman"/>
          <w:color w:val="000000"/>
        </w:rPr>
        <w:t>DPH (</w:t>
      </w:r>
      <w:proofErr w:type="spellStart"/>
      <w:r>
        <w:rPr>
          <w:rFonts w:ascii="Times New Roman" w:hAnsi="Times New Roman" w:cs="Times New Roman"/>
          <w:color w:val="000000"/>
        </w:rPr>
        <w:t>slovy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čtyři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osmdesát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tisíc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osm</w:t>
      </w:r>
      <w:proofErr w:type="spellEnd"/>
      <w:r>
        <w:rPr>
          <w:rFonts w:ascii="Times New Roman" w:hAnsi="Times New Roman" w:cs="Times New Roman"/>
          <w:color w:val="000000"/>
        </w:rPr>
        <w:t xml:space="preserve"> set </w:t>
      </w:r>
      <w:proofErr w:type="spellStart"/>
      <w:r>
        <w:rPr>
          <w:rFonts w:ascii="Times New Roman" w:hAnsi="Times New Roman" w:cs="Times New Roman"/>
          <w:color w:val="000000"/>
        </w:rPr>
        <w:t>sedmdesát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korun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českých</w:t>
      </w:r>
      <w:proofErr w:type="spellEnd"/>
      <w:r>
        <w:rPr>
          <w:rFonts w:ascii="Times New Roman" w:hAnsi="Times New Roman" w:cs="Times New Roman"/>
          <w:color w:val="000000"/>
        </w:rPr>
        <w:t xml:space="preserve"> bez  </w:t>
      </w:r>
    </w:p>
    <w:p w14:paraId="751FDF0E" w14:textId="77777777" w:rsidR="004C633B" w:rsidRDefault="00904CC2">
      <w:pPr>
        <w:spacing w:line="243" w:lineRule="exact"/>
        <w:ind w:left="11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DPH)  </w:t>
      </w:r>
    </w:p>
    <w:p w14:paraId="62BD15EB" w14:textId="77777777" w:rsidR="004C633B" w:rsidRDefault="00904CC2">
      <w:pPr>
        <w:tabs>
          <w:tab w:val="left" w:pos="1180"/>
        </w:tabs>
        <w:spacing w:before="120" w:line="246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Jedná</w:t>
      </w:r>
      <w:proofErr w:type="spellEnd"/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plnění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které</w:t>
      </w:r>
      <w:proofErr w:type="spellEnd"/>
      <w:r>
        <w:rPr>
          <w:rFonts w:ascii="Times New Roman" w:hAnsi="Times New Roman" w:cs="Times New Roman"/>
          <w:color w:val="00000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spadá</w:t>
      </w:r>
      <w:proofErr w:type="spellEnd"/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režimu</w:t>
      </w:r>
      <w:proofErr w:type="spellEnd"/>
      <w:r>
        <w:rPr>
          <w:rFonts w:ascii="Times New Roman" w:hAnsi="Times New Roman" w:cs="Times New Roman"/>
          <w:color w:val="00000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</w:t>
      </w:r>
      <w:r>
        <w:rPr>
          <w:rFonts w:ascii="Times New Roman" w:hAnsi="Times New Roman" w:cs="Times New Roman"/>
          <w:color w:val="000000"/>
        </w:rPr>
        <w:t>nesené</w:t>
      </w:r>
      <w:proofErr w:type="spellEnd"/>
      <w:r>
        <w:rPr>
          <w:rFonts w:ascii="Times New Roman" w:hAnsi="Times New Roman" w:cs="Times New Roman"/>
          <w:color w:val="00000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daňové</w:t>
      </w:r>
      <w:proofErr w:type="spellEnd"/>
      <w:r>
        <w:rPr>
          <w:rFonts w:ascii="Times New Roman" w:hAnsi="Times New Roman" w:cs="Times New Roman"/>
          <w:color w:val="00000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povinnosti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podle</w:t>
      </w:r>
      <w:proofErr w:type="spellEnd"/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§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92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z.č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235/2004.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                  </w:t>
      </w:r>
    </w:p>
    <w:p w14:paraId="0AFEBFB3" w14:textId="77777777" w:rsidR="004C633B" w:rsidRDefault="00904CC2">
      <w:pPr>
        <w:spacing w:line="252" w:lineRule="exact"/>
        <w:ind w:left="1180" w:right="94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dani</w:t>
      </w:r>
      <w:proofErr w:type="spellEnd"/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 </w:t>
      </w:r>
      <w:proofErr w:type="spellStart"/>
      <w:r>
        <w:rPr>
          <w:rFonts w:ascii="Times New Roman" w:hAnsi="Times New Roman" w:cs="Times New Roman"/>
          <w:color w:val="000000"/>
        </w:rPr>
        <w:t>přidané</w:t>
      </w:r>
      <w:proofErr w:type="spellEnd"/>
      <w:r>
        <w:rPr>
          <w:rFonts w:ascii="Times New Roman" w:hAnsi="Times New Roman" w:cs="Times New Roman"/>
          <w:color w:val="000000"/>
          <w:spacing w:val="3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hodnoty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3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znění</w:t>
      </w:r>
      <w:proofErr w:type="spellEnd"/>
      <w:r>
        <w:rPr>
          <w:rFonts w:ascii="Times New Roman" w:hAnsi="Times New Roman" w:cs="Times New Roman"/>
          <w:color w:val="000000"/>
          <w:spacing w:val="3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pozdějších</w:t>
      </w:r>
      <w:proofErr w:type="spellEnd"/>
      <w:r>
        <w:rPr>
          <w:rFonts w:ascii="Times New Roman" w:hAnsi="Times New Roman" w:cs="Times New Roman"/>
          <w:color w:val="000000"/>
          <w:spacing w:val="3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předpisů</w:t>
      </w:r>
      <w:proofErr w:type="spellEnd"/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dále</w:t>
      </w:r>
      <w:proofErr w:type="spellEnd"/>
      <w:r>
        <w:rPr>
          <w:rFonts w:ascii="Times New Roman" w:hAnsi="Times New Roman" w:cs="Times New Roman"/>
          <w:color w:val="000000"/>
          <w:spacing w:val="3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jen</w:t>
      </w:r>
      <w:proofErr w:type="spellEnd"/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„</w:t>
      </w:r>
      <w:proofErr w:type="gramStart"/>
      <w:r>
        <w:rPr>
          <w:rFonts w:ascii="Times New Roman" w:hAnsi="Times New Roman" w:cs="Times New Roman"/>
          <w:color w:val="000000"/>
        </w:rPr>
        <w:t>ZDPH“</w:t>
      </w:r>
      <w:proofErr w:type="gram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 </w:t>
      </w:r>
      <w:proofErr w:type="spellStart"/>
      <w:r>
        <w:rPr>
          <w:rFonts w:ascii="Times New Roman" w:hAnsi="Times New Roman" w:cs="Times New Roman"/>
          <w:color w:val="000000"/>
        </w:rPr>
        <w:t>důvodu</w:t>
      </w:r>
      <w:proofErr w:type="spellEnd"/>
      <w:r>
        <w:rPr>
          <w:rFonts w:ascii="Times New Roman" w:hAnsi="Times New Roman" w:cs="Times New Roman"/>
          <w:color w:val="000000"/>
          <w:spacing w:val="3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stavebních</w:t>
      </w:r>
      <w:proofErr w:type="spellEnd"/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 </w:t>
      </w:r>
      <w:proofErr w:type="spellStart"/>
      <w:r>
        <w:rPr>
          <w:rFonts w:ascii="Times New Roman" w:hAnsi="Times New Roman" w:cs="Times New Roman"/>
          <w:color w:val="000000"/>
        </w:rPr>
        <w:t>montážních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prací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spadajících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číselné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klasifikace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CZ-CPA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41-43.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Daňový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doklad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bude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vystaven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podle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§ 29, </w:t>
      </w:r>
      <w:proofErr w:type="spellStart"/>
      <w:r>
        <w:rPr>
          <w:rFonts w:ascii="Times New Roman" w:hAnsi="Times New Roman" w:cs="Times New Roman"/>
          <w:color w:val="000000"/>
        </w:rPr>
        <w:t>odst</w:t>
      </w:r>
      <w:proofErr w:type="spellEnd"/>
      <w:r>
        <w:rPr>
          <w:rFonts w:ascii="Times New Roman" w:hAnsi="Times New Roman" w:cs="Times New Roman"/>
          <w:color w:val="000000"/>
        </w:rPr>
        <w:t xml:space="preserve">. 2, </w:t>
      </w:r>
      <w:proofErr w:type="spellStart"/>
      <w:r>
        <w:rPr>
          <w:rFonts w:ascii="Times New Roman" w:hAnsi="Times New Roman" w:cs="Times New Roman"/>
          <w:color w:val="000000"/>
        </w:rPr>
        <w:t>písm</w:t>
      </w:r>
      <w:proofErr w:type="spellEnd"/>
      <w:r>
        <w:rPr>
          <w:rFonts w:ascii="Times New Roman" w:hAnsi="Times New Roman" w:cs="Times New Roman"/>
          <w:color w:val="000000"/>
        </w:rPr>
        <w:t xml:space="preserve">. c) ZDPH s </w:t>
      </w:r>
      <w:proofErr w:type="spellStart"/>
      <w:r>
        <w:rPr>
          <w:rFonts w:ascii="Times New Roman" w:hAnsi="Times New Roman" w:cs="Times New Roman"/>
          <w:color w:val="000000"/>
        </w:rPr>
        <w:t>citací</w:t>
      </w:r>
      <w:proofErr w:type="spellEnd"/>
      <w:r>
        <w:rPr>
          <w:rFonts w:ascii="Times New Roman" w:hAnsi="Times New Roman" w:cs="Times New Roman"/>
          <w:color w:val="000000"/>
        </w:rPr>
        <w:t xml:space="preserve"> „</w:t>
      </w:r>
      <w:proofErr w:type="spellStart"/>
      <w:r>
        <w:rPr>
          <w:rFonts w:ascii="Times New Roman" w:hAnsi="Times New Roman" w:cs="Times New Roman"/>
          <w:color w:val="000000"/>
        </w:rPr>
        <w:t>daň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odvede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zákazník</w:t>
      </w:r>
      <w:proofErr w:type="spellEnd"/>
      <w:r>
        <w:rPr>
          <w:rFonts w:ascii="Times New Roman" w:hAnsi="Times New Roman" w:cs="Times New Roman"/>
          <w:color w:val="000000"/>
        </w:rPr>
        <w:t>“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Zákazníkem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podle</w:t>
      </w:r>
      <w:proofErr w:type="spellEnd"/>
      <w:r>
        <w:rPr>
          <w:rFonts w:ascii="Times New Roman" w:hAnsi="Times New Roman" w:cs="Times New Roman"/>
          <w:color w:val="000000"/>
        </w:rPr>
        <w:t xml:space="preserve"> ZDPH se v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smlouvě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rozumí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6A0CFC02" w14:textId="77777777" w:rsidR="004C633B" w:rsidRDefault="00904CC2">
      <w:pPr>
        <w:spacing w:before="115" w:line="253" w:lineRule="exact"/>
        <w:ind w:left="1122" w:right="903" w:hanging="50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4.3.</w:t>
      </w:r>
      <w:r>
        <w:rPr>
          <w:rFonts w:ascii="Arial" w:hAnsi="Arial" w:cs="Arial"/>
          <w:color w:val="000000"/>
          <w:spacing w:val="-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</w:rPr>
        <w:t>Dohodnou</w:t>
      </w:r>
      <w:proofErr w:type="spellEnd"/>
      <w:r>
        <w:rPr>
          <w:rFonts w:ascii="Times New Roman" w:hAnsi="Times New Roman" w:cs="Times New Roman"/>
          <w:color w:val="000000"/>
        </w:rPr>
        <w:t>-li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smluvní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strany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uzavření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rozšíření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zaplatit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cenu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4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při</w:t>
      </w:r>
      <w:r>
        <w:rPr>
          <w:rFonts w:ascii="Times New Roman" w:hAnsi="Times New Roman" w:cs="Times New Roman"/>
          <w:color w:val="000000"/>
        </w:rPr>
        <w:t>měřeně</w:t>
      </w:r>
      <w:proofErr w:type="spellEnd"/>
      <w:r>
        <w:rPr>
          <w:rFonts w:ascii="Times New Roman" w:hAnsi="Times New Roman" w:cs="Times New Roman"/>
          <w:color w:val="000000"/>
          <w:spacing w:val="4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zvýšenou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Rozšíření</w:t>
      </w:r>
      <w:proofErr w:type="spellEnd"/>
      <w:r>
        <w:rPr>
          <w:rFonts w:ascii="Times New Roman" w:hAnsi="Times New Roman" w:cs="Times New Roman"/>
          <w:color w:val="000000"/>
          <w:spacing w:val="4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předmětu</w:t>
      </w:r>
      <w:proofErr w:type="spellEnd"/>
      <w:r>
        <w:rPr>
          <w:rFonts w:ascii="Times New Roman" w:hAnsi="Times New Roman" w:cs="Times New Roman"/>
          <w:color w:val="000000"/>
          <w:spacing w:val="4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  <w:spacing w:val="4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však</w:t>
      </w:r>
      <w:proofErr w:type="spellEnd"/>
      <w:r>
        <w:rPr>
          <w:rFonts w:ascii="Times New Roman" w:hAnsi="Times New Roman" w:cs="Times New Roman"/>
          <w:color w:val="000000"/>
          <w:spacing w:val="4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předpokládá</w:t>
      </w:r>
      <w:proofErr w:type="spellEnd"/>
      <w:r>
        <w:rPr>
          <w:rFonts w:ascii="Times New Roman" w:hAnsi="Times New Roman" w:cs="Times New Roman"/>
          <w:color w:val="000000"/>
          <w:spacing w:val="4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písemnou</w:t>
      </w:r>
      <w:proofErr w:type="spellEnd"/>
      <w:r>
        <w:rPr>
          <w:rFonts w:ascii="Times New Roman" w:hAnsi="Times New Roman" w:cs="Times New Roman"/>
          <w:color w:val="000000"/>
          <w:spacing w:val="4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dohodu</w:t>
      </w:r>
      <w:proofErr w:type="spellEnd"/>
      <w:r>
        <w:rPr>
          <w:rFonts w:ascii="Times New Roman" w:hAnsi="Times New Roman" w:cs="Times New Roman"/>
          <w:color w:val="000000"/>
          <w:spacing w:val="45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smluvních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stran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.  </w:t>
      </w:r>
    </w:p>
    <w:p w14:paraId="0F2CCB98" w14:textId="77777777" w:rsidR="004C633B" w:rsidRDefault="004C633B">
      <w:pPr>
        <w:spacing w:after="2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8B4B27" w14:textId="77777777" w:rsidR="004C633B" w:rsidRDefault="00904CC2">
      <w:pPr>
        <w:spacing w:line="288" w:lineRule="exact"/>
        <w:ind w:left="27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V. PLATEBNÍ PODMÍNKY A FAKTURACE  </w:t>
      </w:r>
    </w:p>
    <w:p w14:paraId="2ECEF534" w14:textId="345C6CF9" w:rsidR="004C633B" w:rsidRDefault="00904CC2">
      <w:pPr>
        <w:tabs>
          <w:tab w:val="left" w:pos="1837"/>
          <w:tab w:val="left" w:pos="2343"/>
          <w:tab w:val="left" w:pos="2936"/>
          <w:tab w:val="left" w:pos="3443"/>
          <w:tab w:val="left" w:pos="4183"/>
          <w:tab w:val="left" w:pos="5240"/>
          <w:tab w:val="left" w:pos="6505"/>
          <w:tab w:val="left" w:pos="7893"/>
          <w:tab w:val="left" w:pos="8386"/>
          <w:tab w:val="left" w:pos="9676"/>
        </w:tabs>
        <w:spacing w:before="236" w:line="252" w:lineRule="exact"/>
        <w:ind w:left="1122" w:right="905" w:hanging="50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5.1.</w:t>
      </w:r>
      <w:r>
        <w:rPr>
          <w:rFonts w:ascii="Arial" w:hAnsi="Arial" w:cs="Arial"/>
          <w:color w:val="000000"/>
          <w:spacing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Faktura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bude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vystavena</w:t>
      </w:r>
      <w:proofErr w:type="spellEnd"/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řádně</w:t>
      </w:r>
      <w:proofErr w:type="spellEnd"/>
      <w:r>
        <w:rPr>
          <w:rFonts w:ascii="Times New Roman" w:hAnsi="Times New Roman" w:cs="Times New Roman"/>
          <w:color w:val="00000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provedené</w:t>
      </w:r>
      <w:proofErr w:type="spellEnd"/>
      <w:r>
        <w:rPr>
          <w:rFonts w:ascii="Times New Roman" w:hAnsi="Times New Roman" w:cs="Times New Roman"/>
          <w:color w:val="00000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dílo</w:t>
      </w:r>
      <w:proofErr w:type="spellEnd"/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bez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vad</w:t>
      </w:r>
      <w:proofErr w:type="spellEnd"/>
      <w:r>
        <w:rPr>
          <w:rFonts w:ascii="Times New Roman" w:hAnsi="Times New Roman" w:cs="Times New Roman"/>
          <w:color w:val="000000"/>
          <w:spacing w:val="15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nedodělků</w:t>
      </w:r>
      <w:proofErr w:type="spellEnd"/>
      <w:r>
        <w:rPr>
          <w:rFonts w:ascii="Times New Roman" w:hAnsi="Times New Roman" w:cs="Times New Roman"/>
          <w:color w:val="00000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základě</w:t>
      </w:r>
      <w:proofErr w:type="spellEnd"/>
      <w:r>
        <w:rPr>
          <w:rFonts w:ascii="Times New Roman" w:hAnsi="Times New Roman" w:cs="Times New Roman"/>
          <w:color w:val="00000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vzájemně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potvrzeného</w:t>
      </w:r>
      <w:proofErr w:type="spellEnd"/>
      <w:r>
        <w:rPr>
          <w:rFonts w:ascii="Times New Roman" w:hAnsi="Times New Roman" w:cs="Times New Roman"/>
          <w:color w:val="000000"/>
          <w:spacing w:val="2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předávacího</w:t>
      </w:r>
      <w:proofErr w:type="spellEnd"/>
      <w:r>
        <w:rPr>
          <w:rFonts w:ascii="Times New Roman" w:hAnsi="Times New Roman" w:cs="Times New Roman"/>
          <w:color w:val="000000"/>
          <w:spacing w:val="2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protokolu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Součástí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faktury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bude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soupi</w:t>
      </w:r>
      <w:r>
        <w:rPr>
          <w:rFonts w:ascii="Times New Roman" w:hAnsi="Times New Roman" w:cs="Times New Roman"/>
          <w:color w:val="000000"/>
          <w:spacing w:val="-3"/>
        </w:rPr>
        <w:t>s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prací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dodávek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Splatnost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faktury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bude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14 </w:t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po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jejím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doručení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objednateli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elektronicky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e-</w:t>
      </w:r>
      <w:proofErr w:type="spellStart"/>
      <w:r>
        <w:rPr>
          <w:rFonts w:ascii="Times New Roman" w:hAnsi="Times New Roman" w:cs="Times New Roman"/>
          <w:color w:val="000000"/>
        </w:rPr>
        <w:t>mailovou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adre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u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r>
        <w:t>***</w:t>
      </w:r>
    </w:p>
    <w:p w14:paraId="54A1A428" w14:textId="77777777" w:rsidR="004C633B" w:rsidRDefault="00904CC2">
      <w:pPr>
        <w:tabs>
          <w:tab w:val="left" w:pos="1180"/>
        </w:tabs>
        <w:spacing w:before="55" w:line="253" w:lineRule="exact"/>
        <w:ind w:left="1180" w:right="905" w:hanging="56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5.2.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</w:rPr>
        <w:t xml:space="preserve">  je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fakturu</w:t>
      </w:r>
      <w:proofErr w:type="spellEnd"/>
      <w:r>
        <w:rPr>
          <w:rFonts w:ascii="Times New Roman" w:hAnsi="Times New Roman" w:cs="Times New Roman"/>
          <w:color w:val="000000"/>
        </w:rPr>
        <w:t xml:space="preserve">  po  </w:t>
      </w:r>
      <w:proofErr w:type="spellStart"/>
      <w:r>
        <w:rPr>
          <w:rFonts w:ascii="Times New Roman" w:hAnsi="Times New Roman" w:cs="Times New Roman"/>
          <w:color w:val="000000"/>
        </w:rPr>
        <w:t>jejím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obdržení</w:t>
      </w:r>
      <w:proofErr w:type="spellEnd"/>
      <w:r>
        <w:rPr>
          <w:rFonts w:ascii="Times New Roman" w:hAnsi="Times New Roman" w:cs="Times New Roman"/>
          <w:color w:val="000000"/>
          <w:spacing w:val="5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zkontrolovat</w:t>
      </w:r>
      <w:proofErr w:type="spellEnd"/>
      <w:r>
        <w:rPr>
          <w:rFonts w:ascii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5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případě</w:t>
      </w:r>
      <w:proofErr w:type="spellEnd"/>
      <w:r>
        <w:rPr>
          <w:rFonts w:ascii="Times New Roman" w:hAnsi="Times New Roman" w:cs="Times New Roman"/>
          <w:color w:val="000000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</w:rPr>
        <w:t>že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vykazuje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nějakou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nesrovnalost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vrátí</w:t>
      </w:r>
      <w:proofErr w:type="spellEnd"/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ji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zhotoviteli</w:t>
      </w:r>
      <w:proofErr w:type="spellEnd"/>
      <w:r>
        <w:rPr>
          <w:rFonts w:ascii="Times New Roman" w:hAnsi="Times New Roman" w:cs="Times New Roman"/>
          <w:color w:val="000000"/>
          <w:spacing w:val="3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nejpozději</w:t>
      </w:r>
      <w:proofErr w:type="spellEnd"/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dnů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  <w:spacing w:val="3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jej</w:t>
      </w:r>
      <w:r>
        <w:rPr>
          <w:rFonts w:ascii="Times New Roman" w:hAnsi="Times New Roman" w:cs="Times New Roman"/>
          <w:color w:val="000000"/>
          <w:spacing w:val="-3"/>
        </w:rPr>
        <w:t>í</w:t>
      </w:r>
      <w:r>
        <w:rPr>
          <w:rFonts w:ascii="Times New Roman" w:hAnsi="Times New Roman" w:cs="Times New Roman"/>
          <w:color w:val="000000"/>
        </w:rPr>
        <w:t>ho</w:t>
      </w:r>
      <w:proofErr w:type="spellEnd"/>
      <w:r>
        <w:rPr>
          <w:rFonts w:ascii="Times New Roman" w:hAnsi="Times New Roman" w:cs="Times New Roman"/>
          <w:color w:val="000000"/>
          <w:spacing w:val="3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doručení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opačném</w:t>
      </w:r>
      <w:proofErr w:type="spellEnd"/>
      <w:r>
        <w:rPr>
          <w:rFonts w:ascii="Times New Roman" w:hAnsi="Times New Roman" w:cs="Times New Roman"/>
          <w:color w:val="000000"/>
          <w:spacing w:val="3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případě</w:t>
      </w:r>
      <w:proofErr w:type="spellEnd"/>
      <w:r>
        <w:rPr>
          <w:rFonts w:ascii="Times New Roman" w:hAnsi="Times New Roman" w:cs="Times New Roman"/>
          <w:color w:val="000000"/>
          <w:spacing w:val="3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platí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původní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doba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splatnosti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faktury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58236B52" w14:textId="77777777" w:rsidR="004C633B" w:rsidRDefault="00904CC2">
      <w:pPr>
        <w:tabs>
          <w:tab w:val="left" w:pos="5387"/>
        </w:tabs>
        <w:spacing w:before="267" w:line="267" w:lineRule="exact"/>
        <w:ind w:left="614"/>
        <w:rPr>
          <w:rFonts w:ascii="Times New Roman" w:hAnsi="Times New Roman" w:cs="Times New Roman"/>
          <w:color w:val="010302"/>
        </w:rPr>
        <w:sectPr w:rsidR="004C633B">
          <w:type w:val="continuous"/>
          <w:pgSz w:w="11914" w:h="16850"/>
          <w:pgMar w:top="343" w:right="112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1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14:paraId="61D90BFE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ADFBFE" w14:textId="77777777" w:rsidR="004C633B" w:rsidRDefault="004C633B">
      <w:pPr>
        <w:spacing w:after="2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A92E9E" w14:textId="77777777" w:rsidR="004C633B" w:rsidRDefault="00904CC2">
      <w:pPr>
        <w:spacing w:line="252" w:lineRule="exact"/>
        <w:ind w:left="1123" w:right="506" w:hanging="50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5.3.</w:t>
      </w:r>
      <w:r>
        <w:rPr>
          <w:rFonts w:ascii="Arial" w:hAnsi="Arial" w:cs="Arial"/>
          <w:color w:val="000000"/>
          <w:spacing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Vlastnické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právo</w:t>
      </w:r>
      <w:proofErr w:type="spellEnd"/>
      <w:r>
        <w:rPr>
          <w:rFonts w:ascii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</w:rPr>
        <w:t>zhotovenému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přechází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okamžikem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úplné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úhrady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ceny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</w:rPr>
        <w:t>které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bylo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provedeno</w:t>
      </w:r>
      <w:proofErr w:type="spellEnd"/>
      <w:r>
        <w:rPr>
          <w:rFonts w:ascii="Times New Roman" w:hAnsi="Times New Roman" w:cs="Times New Roman"/>
          <w:color w:val="000000"/>
        </w:rPr>
        <w:t xml:space="preserve">. V </w:t>
      </w:r>
      <w:proofErr w:type="spellStart"/>
      <w:r>
        <w:rPr>
          <w:rFonts w:ascii="Times New Roman" w:hAnsi="Times New Roman" w:cs="Times New Roman"/>
          <w:color w:val="000000"/>
        </w:rPr>
        <w:t>případě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prodlení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objednatele</w:t>
      </w:r>
      <w:proofErr w:type="spellEnd"/>
      <w:r>
        <w:rPr>
          <w:rFonts w:ascii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</w:rPr>
        <w:t>úhradou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ceny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právo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omezit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zakázat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objednateli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dispozici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zhotoven</w:t>
      </w:r>
      <w:r>
        <w:rPr>
          <w:rFonts w:ascii="Times New Roman" w:hAnsi="Times New Roman" w:cs="Times New Roman"/>
          <w:color w:val="000000"/>
        </w:rPr>
        <w:t>ým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řádně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předaným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dílem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</w:rPr>
        <w:t xml:space="preserve">  se </w:t>
      </w:r>
      <w:proofErr w:type="spellStart"/>
      <w:r>
        <w:rPr>
          <w:rFonts w:ascii="Times New Roman" w:hAnsi="Times New Roman" w:cs="Times New Roman"/>
          <w:color w:val="000000"/>
        </w:rPr>
        <w:t>zavazuje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takový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zásah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strpět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1C6E3A18" w14:textId="77777777" w:rsidR="004C633B" w:rsidRDefault="00904CC2">
      <w:pPr>
        <w:spacing w:before="60" w:line="246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5.4.</w:t>
      </w:r>
      <w:r>
        <w:rPr>
          <w:rFonts w:ascii="Arial" w:hAnsi="Arial" w:cs="Arial"/>
          <w:color w:val="000000"/>
          <w:spacing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Škoda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díle</w:t>
      </w:r>
      <w:proofErr w:type="spellEnd"/>
      <w:r>
        <w:rPr>
          <w:rFonts w:ascii="Times New Roman" w:hAnsi="Times New Roman" w:cs="Times New Roman"/>
          <w:color w:val="000000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</w:rPr>
        <w:t>vzniklá</w:t>
      </w:r>
      <w:proofErr w:type="spellEnd"/>
      <w:r>
        <w:rPr>
          <w:rFonts w:ascii="Times New Roman" w:hAnsi="Times New Roman" w:cs="Times New Roman"/>
          <w:color w:val="000000"/>
        </w:rPr>
        <w:t xml:space="preserve">  po  </w:t>
      </w:r>
      <w:proofErr w:type="spellStart"/>
      <w:r>
        <w:rPr>
          <w:rFonts w:ascii="Times New Roman" w:hAnsi="Times New Roman" w:cs="Times New Roman"/>
          <w:color w:val="000000"/>
        </w:rPr>
        <w:t>přechodu</w:t>
      </w:r>
      <w:proofErr w:type="spellEnd"/>
      <w:r>
        <w:rPr>
          <w:rFonts w:ascii="Times New Roman" w:hAnsi="Times New Roman" w:cs="Times New Roman"/>
          <w:color w:val="000000"/>
          <w:spacing w:val="5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nebezpečí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škody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díle</w:t>
      </w:r>
      <w:proofErr w:type="spellEnd"/>
      <w:r>
        <w:rPr>
          <w:rFonts w:ascii="Times New Roman" w:hAnsi="Times New Roman" w:cs="Times New Roman"/>
          <w:color w:val="000000"/>
          <w:spacing w:val="5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objednatele</w:t>
      </w:r>
      <w:proofErr w:type="spellEnd"/>
      <w:r>
        <w:rPr>
          <w:rFonts w:ascii="Times New Roman" w:hAnsi="Times New Roman" w:cs="Times New Roman"/>
          <w:color w:val="000000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</w:rPr>
        <w:t>nemá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vliv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jeho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4BB76443" w14:textId="77777777" w:rsidR="004C633B" w:rsidRDefault="00904CC2">
      <w:pPr>
        <w:spacing w:line="243" w:lineRule="exact"/>
        <w:ind w:left="112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povinnost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zaplatit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cenu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dílo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ledaže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škodu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způsobil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porušením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povinnosti</w:t>
      </w:r>
      <w:proofErr w:type="spellEnd"/>
      <w:r>
        <w:rPr>
          <w:rFonts w:ascii="Times New Roman" w:hAnsi="Times New Roman" w:cs="Times New Roman"/>
          <w:color w:val="000000"/>
        </w:rPr>
        <w:t xml:space="preserve">.   </w:t>
      </w:r>
    </w:p>
    <w:p w14:paraId="558E4B5C" w14:textId="77777777" w:rsidR="004C633B" w:rsidRDefault="00904CC2">
      <w:pPr>
        <w:spacing w:before="60" w:line="246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5.5.</w:t>
      </w:r>
      <w:r>
        <w:rPr>
          <w:rFonts w:ascii="Arial" w:hAnsi="Arial" w:cs="Arial"/>
          <w:color w:val="000000"/>
          <w:spacing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Pokud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nesplní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termín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III.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hotovitel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zaplatit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objednateli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4EEDED46" w14:textId="77777777" w:rsidR="004C633B" w:rsidRDefault="00904CC2">
      <w:pPr>
        <w:spacing w:line="243" w:lineRule="exact"/>
        <w:ind w:left="112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smluvní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pokutu</w:t>
      </w:r>
      <w:proofErr w:type="spellEnd"/>
      <w:r>
        <w:rPr>
          <w:rFonts w:ascii="Times New Roman" w:hAnsi="Times New Roman" w:cs="Times New Roman"/>
          <w:color w:val="000000"/>
        </w:rPr>
        <w:t xml:space="preserve"> 0,05 % z </w:t>
      </w:r>
      <w:proofErr w:type="spellStart"/>
      <w:r>
        <w:rPr>
          <w:rFonts w:ascii="Times New Roman" w:hAnsi="Times New Roman" w:cs="Times New Roman"/>
          <w:color w:val="000000"/>
        </w:rPr>
        <w:t>ceny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dodávky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každý</w:t>
      </w:r>
      <w:proofErr w:type="spellEnd"/>
      <w:r>
        <w:rPr>
          <w:rFonts w:ascii="Times New Roman" w:hAnsi="Times New Roman" w:cs="Times New Roman"/>
          <w:color w:val="000000"/>
        </w:rPr>
        <w:t xml:space="preserve"> den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rodlení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18B48301" w14:textId="77777777" w:rsidR="004C633B" w:rsidRDefault="00904CC2">
      <w:pPr>
        <w:spacing w:before="60" w:line="246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5.6.</w:t>
      </w:r>
      <w:r>
        <w:rPr>
          <w:rFonts w:ascii="Arial" w:hAnsi="Arial" w:cs="Arial"/>
          <w:color w:val="000000"/>
          <w:spacing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Pokud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</w:rPr>
        <w:t xml:space="preserve"> je v </w:t>
      </w:r>
      <w:proofErr w:type="spellStart"/>
      <w:r>
        <w:rPr>
          <w:rFonts w:ascii="Times New Roman" w:hAnsi="Times New Roman" w:cs="Times New Roman"/>
          <w:color w:val="000000"/>
        </w:rPr>
        <w:t>prodlení</w:t>
      </w:r>
      <w:proofErr w:type="spellEnd"/>
      <w:r>
        <w:rPr>
          <w:rFonts w:ascii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</w:rPr>
        <w:t>platbou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faktury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</w:t>
      </w:r>
      <w:proofErr w:type="spellEnd"/>
      <w:r>
        <w:rPr>
          <w:rFonts w:ascii="Times New Roman" w:hAnsi="Times New Roman" w:cs="Times New Roman"/>
          <w:color w:val="000000"/>
        </w:rPr>
        <w:t xml:space="preserve">. V. </w:t>
      </w:r>
      <w:proofErr w:type="spellStart"/>
      <w:r>
        <w:rPr>
          <w:rFonts w:ascii="Times New Roman" w:hAnsi="Times New Roman" w:cs="Times New Roman"/>
          <w:color w:val="000000"/>
        </w:rPr>
        <w:t>odst</w:t>
      </w:r>
      <w:proofErr w:type="spellEnd"/>
      <w:r>
        <w:rPr>
          <w:rFonts w:ascii="Times New Roman" w:hAnsi="Times New Roman" w:cs="Times New Roman"/>
          <w:color w:val="000000"/>
        </w:rPr>
        <w:t xml:space="preserve">. 1této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, je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60127868" w14:textId="77777777" w:rsidR="004C633B" w:rsidRDefault="00904CC2">
      <w:pPr>
        <w:spacing w:line="313" w:lineRule="exact"/>
        <w:ind w:left="614" w:right="505" w:firstLine="50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zhotoviteli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uhradit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úrok</w:t>
      </w:r>
      <w:proofErr w:type="spellEnd"/>
      <w:r>
        <w:rPr>
          <w:rFonts w:ascii="Times New Roman" w:hAnsi="Times New Roman" w:cs="Times New Roman"/>
          <w:color w:val="000000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</w:rPr>
        <w:t>prodlení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výši</w:t>
      </w:r>
      <w:proofErr w:type="spellEnd"/>
      <w:r>
        <w:rPr>
          <w:rFonts w:ascii="Times New Roman" w:hAnsi="Times New Roman" w:cs="Times New Roman"/>
          <w:color w:val="000000"/>
        </w:rPr>
        <w:t xml:space="preserve"> 0,05 % za </w:t>
      </w:r>
      <w:proofErr w:type="spellStart"/>
      <w:r>
        <w:rPr>
          <w:rFonts w:ascii="Times New Roman" w:hAnsi="Times New Roman" w:cs="Times New Roman"/>
          <w:color w:val="000000"/>
        </w:rPr>
        <w:t>každý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započatý</w:t>
      </w:r>
      <w:proofErr w:type="spellEnd"/>
      <w:r>
        <w:rPr>
          <w:rFonts w:ascii="Times New Roman" w:hAnsi="Times New Roman" w:cs="Times New Roman"/>
          <w:color w:val="000000"/>
        </w:rPr>
        <w:t xml:space="preserve"> den </w:t>
      </w:r>
      <w:proofErr w:type="spellStart"/>
      <w:r>
        <w:rPr>
          <w:rFonts w:ascii="Times New Roman" w:hAnsi="Times New Roman" w:cs="Times New Roman"/>
          <w:color w:val="000000"/>
        </w:rPr>
        <w:t>prodlení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5.7.</w:t>
      </w:r>
      <w:r>
        <w:rPr>
          <w:rFonts w:ascii="Arial" w:hAnsi="Arial" w:cs="Arial"/>
          <w:color w:val="000000"/>
          <w:spacing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Nedílnou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součástí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faktury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kopie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předávacího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protokolu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ohledně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fakturované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části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3FA20CB7" w14:textId="77777777" w:rsidR="004C633B" w:rsidRDefault="004C633B">
      <w:pPr>
        <w:spacing w:after="2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CEA7A4" w14:textId="77777777" w:rsidR="004C633B" w:rsidRDefault="00904CC2">
      <w:pPr>
        <w:spacing w:line="288" w:lineRule="exact"/>
        <w:ind w:left="37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VI. ZÁRUKA ZA JAKOST  </w:t>
      </w:r>
    </w:p>
    <w:p w14:paraId="01020C48" w14:textId="77777777" w:rsidR="004C633B" w:rsidRDefault="00904CC2">
      <w:pPr>
        <w:tabs>
          <w:tab w:val="left" w:pos="1152"/>
        </w:tabs>
        <w:spacing w:before="240" w:line="246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6.1.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poskytuje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záruku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jakost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Záruční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doba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začne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běžet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ode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dne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převzetí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dokončeného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469DE77E" w14:textId="77777777" w:rsidR="004C633B" w:rsidRDefault="00904CC2">
      <w:pPr>
        <w:spacing w:line="243" w:lineRule="exact"/>
        <w:ind w:left="115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</w:rPr>
        <w:t>bezvadného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objednatelem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skončí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uplynutím</w:t>
      </w:r>
      <w:proofErr w:type="spellEnd"/>
      <w:r>
        <w:rPr>
          <w:rFonts w:ascii="Times New Roman" w:hAnsi="Times New Roman" w:cs="Times New Roman"/>
          <w:color w:val="000000"/>
        </w:rPr>
        <w:t xml:space="preserve"> 24 </w:t>
      </w:r>
      <w:proofErr w:type="spellStart"/>
      <w:r>
        <w:rPr>
          <w:rFonts w:ascii="Times New Roman" w:hAnsi="Times New Roman" w:cs="Times New Roman"/>
          <w:color w:val="000000"/>
        </w:rPr>
        <w:t>měsíců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tohoto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dne</w:t>
      </w:r>
      <w:proofErr w:type="spellEnd"/>
      <w:r>
        <w:rPr>
          <w:rFonts w:ascii="Times New Roman" w:hAnsi="Times New Roman" w:cs="Times New Roman"/>
          <w:color w:val="000000"/>
        </w:rPr>
        <w:t xml:space="preserve">.   </w:t>
      </w:r>
    </w:p>
    <w:p w14:paraId="32C6B59A" w14:textId="77777777" w:rsidR="004C633B" w:rsidRDefault="00904CC2">
      <w:pPr>
        <w:tabs>
          <w:tab w:val="left" w:pos="1180"/>
        </w:tabs>
        <w:spacing w:line="246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6.2.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Sjednaná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záruční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doba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prodloužena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dobu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opravy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reklamované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vady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Prodloužení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týká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0C31984F" w14:textId="77777777" w:rsidR="004C633B" w:rsidRDefault="00904CC2">
      <w:pPr>
        <w:spacing w:line="243" w:lineRule="exact"/>
        <w:ind w:left="118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kon</w:t>
      </w:r>
      <w:r>
        <w:rPr>
          <w:rFonts w:ascii="Times New Roman" w:hAnsi="Times New Roman" w:cs="Times New Roman"/>
          <w:color w:val="000000"/>
        </w:rPr>
        <w:t>krétní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opravované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části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nikoliv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celého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65ACCD7D" w14:textId="77777777" w:rsidR="004C633B" w:rsidRDefault="00904CC2">
      <w:pPr>
        <w:tabs>
          <w:tab w:val="left" w:pos="1152"/>
        </w:tabs>
        <w:spacing w:line="246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6.3.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Pokud</w:t>
      </w:r>
      <w:proofErr w:type="spellEnd"/>
      <w:r>
        <w:rPr>
          <w:rFonts w:ascii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bude</w:t>
      </w:r>
      <w:proofErr w:type="spellEnd"/>
      <w:r>
        <w:rPr>
          <w:rFonts w:ascii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zpoždění</w:t>
      </w:r>
      <w:proofErr w:type="spellEnd"/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zaplacením</w:t>
      </w:r>
      <w:proofErr w:type="spellEnd"/>
      <w:r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faktury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nemůže</w:t>
      </w:r>
      <w:proofErr w:type="spellEnd"/>
      <w:r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uplatnit</w:t>
      </w:r>
      <w:proofErr w:type="spellEnd"/>
      <w:r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právo</w:t>
      </w:r>
      <w:proofErr w:type="spellEnd"/>
      <w:r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reklamaci</w:t>
      </w:r>
      <w:proofErr w:type="spellEnd"/>
      <w:r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3154167E" w14:textId="77777777" w:rsidR="004C633B" w:rsidRDefault="00904CC2">
      <w:pPr>
        <w:spacing w:line="253" w:lineRule="exact"/>
        <w:ind w:left="1152" w:right="506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připsání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dlužné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částky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účet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zhotovitele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bude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ihned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smyslu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podmínek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přistoupeno</w:t>
      </w:r>
      <w:proofErr w:type="spellEnd"/>
      <w:r>
        <w:rPr>
          <w:rFonts w:ascii="Times New Roman" w:hAnsi="Times New Roman" w:cs="Times New Roman"/>
          <w:color w:val="000000"/>
          <w:spacing w:val="4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ze</w:t>
      </w:r>
      <w:proofErr w:type="spellEnd"/>
      <w:r>
        <w:rPr>
          <w:rFonts w:ascii="Times New Roman" w:hAnsi="Times New Roman" w:cs="Times New Roman"/>
          <w:color w:val="000000"/>
          <w:spacing w:val="4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strany</w:t>
      </w:r>
      <w:proofErr w:type="spellEnd"/>
      <w:r>
        <w:rPr>
          <w:rFonts w:ascii="Times New Roman" w:hAnsi="Times New Roman" w:cs="Times New Roman"/>
          <w:color w:val="000000"/>
          <w:spacing w:val="4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zhotovitele</w:t>
      </w:r>
      <w:proofErr w:type="spellEnd"/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vyřešení</w:t>
      </w:r>
      <w:proofErr w:type="spellEnd"/>
      <w:r>
        <w:rPr>
          <w:rFonts w:ascii="Times New Roman" w:hAnsi="Times New Roman" w:cs="Times New Roman"/>
          <w:color w:val="000000"/>
          <w:spacing w:val="4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reklamace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tuto</w:t>
      </w:r>
      <w:proofErr w:type="spellEnd"/>
      <w:r>
        <w:rPr>
          <w:rFonts w:ascii="Times New Roman" w:hAnsi="Times New Roman" w:cs="Times New Roman"/>
          <w:color w:val="000000"/>
          <w:spacing w:val="4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dobu</w:t>
      </w:r>
      <w:proofErr w:type="spellEnd"/>
      <w:r>
        <w:rPr>
          <w:rFonts w:ascii="Times New Roman" w:hAnsi="Times New Roman" w:cs="Times New Roman"/>
          <w:color w:val="000000"/>
          <w:spacing w:val="4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prodlení</w:t>
      </w:r>
      <w:proofErr w:type="spellEnd"/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důvodů</w:t>
      </w:r>
      <w:proofErr w:type="spellEnd"/>
      <w:r>
        <w:rPr>
          <w:rFonts w:ascii="Times New Roman" w:hAnsi="Times New Roman" w:cs="Times New Roman"/>
          <w:color w:val="000000"/>
          <w:spacing w:val="4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4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straně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objednatele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neprodlužuje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záruční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doba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01EFB0B3" w14:textId="77777777" w:rsidR="004C633B" w:rsidRDefault="00904CC2">
      <w:pPr>
        <w:tabs>
          <w:tab w:val="left" w:pos="1152"/>
        </w:tabs>
        <w:spacing w:line="253" w:lineRule="exact"/>
        <w:ind w:left="1152" w:right="505" w:hanging="53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6.4.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Záruka</w:t>
      </w:r>
      <w:proofErr w:type="spellEnd"/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nevztahuje</w:t>
      </w:r>
      <w:proofErr w:type="spellEnd"/>
      <w:r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vady</w:t>
      </w:r>
      <w:proofErr w:type="spellEnd"/>
      <w:r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způsobené</w:t>
      </w:r>
      <w:proofErr w:type="spellEnd"/>
      <w:r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nesprávným</w:t>
      </w:r>
      <w:proofErr w:type="spellEnd"/>
      <w:r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užíváním</w:t>
      </w:r>
      <w:proofErr w:type="spellEnd"/>
      <w:r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objednatelem</w:t>
      </w:r>
      <w:proofErr w:type="spellEnd"/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např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  v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rozporu</w:t>
      </w:r>
      <w:proofErr w:type="spellEnd"/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návody</w:t>
      </w:r>
      <w:proofErr w:type="spellEnd"/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 </w:t>
      </w:r>
      <w:proofErr w:type="spellStart"/>
      <w:r>
        <w:rPr>
          <w:rFonts w:ascii="Times New Roman" w:hAnsi="Times New Roman" w:cs="Times New Roman"/>
          <w:color w:val="000000"/>
        </w:rPr>
        <w:t>zařízení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které</w:t>
      </w:r>
      <w:proofErr w:type="spellEnd"/>
      <w:r>
        <w:rPr>
          <w:rFonts w:ascii="Times New Roman" w:hAnsi="Times New Roman" w:cs="Times New Roman"/>
          <w:color w:val="000000"/>
          <w:spacing w:val="5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budou</w:t>
      </w:r>
      <w:proofErr w:type="spellEnd"/>
      <w:r>
        <w:rPr>
          <w:rFonts w:ascii="Times New Roman" w:hAnsi="Times New Roman" w:cs="Times New Roman"/>
          <w:color w:val="000000"/>
          <w:spacing w:val="5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předány</w:t>
      </w:r>
      <w:proofErr w:type="spellEnd"/>
      <w:r>
        <w:rPr>
          <w:rFonts w:ascii="Times New Roman" w:hAnsi="Times New Roman" w:cs="Times New Roman"/>
          <w:color w:val="000000"/>
          <w:spacing w:val="5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objednateli</w:t>
      </w:r>
      <w:proofErr w:type="spellEnd"/>
      <w:r>
        <w:rPr>
          <w:rFonts w:ascii="Times New Roman" w:hAnsi="Times New Roman" w:cs="Times New Roman"/>
          <w:color w:val="000000"/>
          <w:spacing w:val="4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zhotovitelem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připojením</w:t>
      </w:r>
      <w:proofErr w:type="spellEnd"/>
      <w:r>
        <w:rPr>
          <w:rFonts w:ascii="Times New Roman" w:hAnsi="Times New Roman" w:cs="Times New Roman"/>
          <w:color w:val="000000"/>
          <w:spacing w:val="5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zařízení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napájecí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síť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neodpovídající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ČSN,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vady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způsobené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neodborným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zásahem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či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mechanickým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poškozením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).  </w:t>
      </w:r>
    </w:p>
    <w:p w14:paraId="635A7D18" w14:textId="77777777" w:rsidR="004C633B" w:rsidRDefault="004C633B">
      <w:pPr>
        <w:spacing w:after="2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7DF929" w14:textId="77777777" w:rsidR="004C633B" w:rsidRDefault="00904CC2">
      <w:pPr>
        <w:spacing w:line="288" w:lineRule="exact"/>
        <w:ind w:left="397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VII. DOKUMENTACE  </w:t>
      </w:r>
    </w:p>
    <w:p w14:paraId="78CC528A" w14:textId="77777777" w:rsidR="004C633B" w:rsidRDefault="00904CC2">
      <w:pPr>
        <w:spacing w:before="235" w:line="253" w:lineRule="exact"/>
        <w:ind w:left="1122" w:right="506" w:hanging="50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7.1.</w:t>
      </w:r>
      <w:r>
        <w:rPr>
          <w:rFonts w:ascii="Arial" w:hAnsi="Arial" w:cs="Arial"/>
          <w:color w:val="000000"/>
          <w:spacing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proofErr w:type="gramEnd"/>
      <w:r>
        <w:rPr>
          <w:rFonts w:ascii="Times New Roman" w:hAnsi="Times New Roman" w:cs="Times New Roman"/>
          <w:color w:val="000000"/>
          <w:spacing w:val="7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zavazuje</w:t>
      </w:r>
      <w:proofErr w:type="spellEnd"/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rámci</w:t>
      </w:r>
      <w:proofErr w:type="spellEnd"/>
      <w:r>
        <w:rPr>
          <w:rFonts w:ascii="Times New Roman" w:hAnsi="Times New Roman" w:cs="Times New Roman"/>
          <w:color w:val="000000"/>
          <w:spacing w:val="7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přejímacího</w:t>
      </w:r>
      <w:proofErr w:type="spellEnd"/>
      <w:r>
        <w:rPr>
          <w:rFonts w:ascii="Times New Roman" w:hAnsi="Times New Roman" w:cs="Times New Roman"/>
          <w:color w:val="000000"/>
          <w:spacing w:val="7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řízení</w:t>
      </w:r>
      <w:proofErr w:type="spellEnd"/>
      <w:r>
        <w:rPr>
          <w:rFonts w:ascii="Times New Roman" w:hAnsi="Times New Roman" w:cs="Times New Roman"/>
          <w:color w:val="000000"/>
          <w:spacing w:val="7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předat</w:t>
      </w:r>
      <w:proofErr w:type="spellEnd"/>
      <w:r>
        <w:rPr>
          <w:rFonts w:ascii="Times New Roman" w:hAnsi="Times New Roman" w:cs="Times New Roman"/>
          <w:color w:val="000000"/>
          <w:spacing w:val="7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objednateli</w:t>
      </w:r>
      <w:proofErr w:type="spellEnd"/>
      <w:r>
        <w:rPr>
          <w:rFonts w:ascii="Times New Roman" w:hAnsi="Times New Roman" w:cs="Times New Roman"/>
          <w:color w:val="000000"/>
          <w:spacing w:val="7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všechny</w:t>
      </w:r>
      <w:proofErr w:type="spellEnd"/>
      <w:r>
        <w:rPr>
          <w:rFonts w:ascii="Times New Roman" w:hAnsi="Times New Roman" w:cs="Times New Roman"/>
          <w:color w:val="000000"/>
          <w:spacing w:val="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dokumenty</w:t>
      </w:r>
      <w:proofErr w:type="spellEnd"/>
      <w:r>
        <w:rPr>
          <w:rFonts w:ascii="Times New Roman" w:hAnsi="Times New Roman" w:cs="Times New Roman"/>
          <w:color w:val="000000"/>
          <w:spacing w:val="7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nutné</w:t>
      </w:r>
      <w:proofErr w:type="spellEnd"/>
      <w:r>
        <w:rPr>
          <w:rFonts w:ascii="Times New Roman" w:hAnsi="Times New Roman" w:cs="Times New Roman"/>
          <w:color w:val="000000"/>
        </w:rPr>
        <w:t xml:space="preserve">  k </w:t>
      </w:r>
      <w:proofErr w:type="spellStart"/>
      <w:r>
        <w:rPr>
          <w:rFonts w:ascii="Times New Roman" w:hAnsi="Times New Roman" w:cs="Times New Roman"/>
          <w:color w:val="000000"/>
        </w:rPr>
        <w:t>řádnému</w:t>
      </w:r>
      <w:proofErr w:type="spellEnd"/>
      <w:r>
        <w:rPr>
          <w:rFonts w:ascii="Times New Roman" w:hAnsi="Times New Roman" w:cs="Times New Roman"/>
          <w:color w:val="000000"/>
          <w:spacing w:val="1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  <w:spacing w:val="1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přičemž</w:t>
      </w:r>
      <w:proofErr w:type="spellEnd"/>
      <w:r>
        <w:rPr>
          <w:rFonts w:ascii="Times New Roman" w:hAnsi="Times New Roman" w:cs="Times New Roman"/>
          <w:color w:val="000000"/>
          <w:spacing w:val="1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strany</w:t>
      </w:r>
      <w:proofErr w:type="spellEnd"/>
      <w:r>
        <w:rPr>
          <w:rFonts w:ascii="Times New Roman" w:hAnsi="Times New Roman" w:cs="Times New Roman"/>
          <w:color w:val="000000"/>
          <w:spacing w:val="1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mají</w:t>
      </w:r>
      <w:proofErr w:type="spellEnd"/>
      <w:r>
        <w:rPr>
          <w:rFonts w:ascii="Times New Roman" w:hAnsi="Times New Roman" w:cs="Times New Roman"/>
          <w:color w:val="000000"/>
          <w:spacing w:val="1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1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mysli</w:t>
      </w:r>
      <w:proofErr w:type="spellEnd"/>
      <w:r>
        <w:rPr>
          <w:rFonts w:ascii="Times New Roman" w:hAnsi="Times New Roman" w:cs="Times New Roman"/>
          <w:color w:val="000000"/>
          <w:spacing w:val="1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zejména</w:t>
      </w:r>
      <w:proofErr w:type="spellEnd"/>
      <w:r>
        <w:rPr>
          <w:rFonts w:ascii="Times New Roman" w:hAnsi="Times New Roman" w:cs="Times New Roman"/>
          <w:color w:val="000000"/>
          <w:spacing w:val="15"/>
        </w:rPr>
        <w:t xml:space="preserve"> 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nikoliv</w:t>
      </w:r>
      <w:proofErr w:type="spellEnd"/>
      <w:r>
        <w:rPr>
          <w:rFonts w:ascii="Times New Roman" w:hAnsi="Times New Roman" w:cs="Times New Roman"/>
          <w:color w:val="000000"/>
          <w:spacing w:val="1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výhradně</w:t>
      </w:r>
      <w:proofErr w:type="spell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spacing w:val="1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následující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dokumenty</w:t>
      </w:r>
      <w:proofErr w:type="spellEnd"/>
      <w:r>
        <w:rPr>
          <w:rFonts w:ascii="Times New Roman" w:hAnsi="Times New Roman" w:cs="Times New Roman"/>
          <w:color w:val="000000"/>
        </w:rPr>
        <w:t xml:space="preserve">:  </w:t>
      </w:r>
    </w:p>
    <w:p w14:paraId="51875E42" w14:textId="77777777" w:rsidR="004C633B" w:rsidRDefault="00904CC2">
      <w:pPr>
        <w:tabs>
          <w:tab w:val="left" w:pos="1512"/>
        </w:tabs>
        <w:spacing w:before="55" w:line="253" w:lineRule="exact"/>
        <w:ind w:left="1151" w:right="50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zápisy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vyzkoušení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smontovaného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zařízení</w:t>
      </w:r>
      <w:proofErr w:type="spellEnd"/>
      <w:r>
        <w:rPr>
          <w:rFonts w:ascii="Times New Roman" w:hAnsi="Times New Roman" w:cs="Times New Roman"/>
          <w:color w:val="000000"/>
        </w:rPr>
        <w:t xml:space="preserve">, o </w:t>
      </w:r>
      <w:proofErr w:type="spellStart"/>
      <w:r>
        <w:rPr>
          <w:rFonts w:ascii="Times New Roman" w:hAnsi="Times New Roman" w:cs="Times New Roman"/>
          <w:color w:val="000000"/>
        </w:rPr>
        <w:t>provedených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provozních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zkouškách</w:t>
      </w:r>
      <w:proofErr w:type="spellEnd"/>
      <w:r>
        <w:rPr>
          <w:rFonts w:ascii="Times New Roman" w:hAnsi="Times New Roman" w:cs="Times New Roman"/>
          <w:color w:val="000000"/>
        </w:rPr>
        <w:t xml:space="preserve">;  </w:t>
      </w:r>
      <w:r>
        <w:br w:type="textWrapping" w:clear="all"/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doklady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provedení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zkoušek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zkušebního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provozu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zařízení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provozního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souboru</w:t>
      </w:r>
      <w:proofErr w:type="spellEnd"/>
      <w:r>
        <w:rPr>
          <w:rFonts w:ascii="Times New Roman" w:hAnsi="Times New Roman" w:cs="Times New Roman"/>
          <w:color w:val="000000"/>
        </w:rPr>
        <w:t xml:space="preserve">;  </w:t>
      </w:r>
      <w:r>
        <w:br w:type="textWrapping" w:clear="all"/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podklady</w:t>
      </w:r>
      <w:proofErr w:type="spellEnd"/>
      <w:r>
        <w:rPr>
          <w:rFonts w:ascii="Times New Roman" w:hAnsi="Times New Roman" w:cs="Times New Roman"/>
          <w:color w:val="000000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</w:rPr>
        <w:t>zaškolení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protokoly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zaškolení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obsluhy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údržby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doda</w:t>
      </w:r>
      <w:r>
        <w:rPr>
          <w:rFonts w:ascii="Times New Roman" w:hAnsi="Times New Roman" w:cs="Times New Roman"/>
          <w:color w:val="000000"/>
        </w:rPr>
        <w:t>ných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zařízení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vč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předání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5137F9FE" w14:textId="77777777" w:rsidR="004C633B" w:rsidRDefault="00904CC2">
      <w:pPr>
        <w:spacing w:line="243" w:lineRule="exact"/>
        <w:ind w:left="15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návodu</w:t>
      </w:r>
      <w:proofErr w:type="spellEnd"/>
      <w:r>
        <w:rPr>
          <w:rFonts w:ascii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</w:rPr>
        <w:t>provozu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obsluze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údržbě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předmětu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;  </w:t>
      </w:r>
    </w:p>
    <w:p w14:paraId="6B7E7451" w14:textId="77777777" w:rsidR="004C633B" w:rsidRDefault="00904CC2">
      <w:pPr>
        <w:tabs>
          <w:tab w:val="left" w:pos="1512"/>
        </w:tabs>
        <w:spacing w:line="246" w:lineRule="exact"/>
        <w:ind w:left="11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adresář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osob</w:t>
      </w:r>
      <w:proofErr w:type="spellEnd"/>
      <w:r>
        <w:rPr>
          <w:rFonts w:ascii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</w:rPr>
        <w:t>uvedením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kontaktního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spojení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kterém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zajištěna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dosažitelnost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6D41289B" w14:textId="77777777" w:rsidR="004C633B" w:rsidRDefault="004C633B">
      <w:pPr>
        <w:spacing w:after="2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BFB2C6" w14:textId="77777777" w:rsidR="004C633B" w:rsidRDefault="00904CC2">
      <w:pPr>
        <w:spacing w:line="288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VIII. ZVLÁŠTNÍ A OSTATNÍ UJEDNÁNÍ  </w:t>
      </w:r>
    </w:p>
    <w:p w14:paraId="103A4880" w14:textId="77777777" w:rsidR="004C633B" w:rsidRDefault="00904CC2">
      <w:pPr>
        <w:tabs>
          <w:tab w:val="left" w:pos="1153"/>
        </w:tabs>
        <w:spacing w:before="235" w:line="253" w:lineRule="exact"/>
        <w:ind w:left="1153" w:right="505" w:hanging="53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Dílo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předává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základě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předávacího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protokolu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Termíny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předání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zkoušek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zodpovědní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zástupci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obou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</w:t>
      </w:r>
      <w:proofErr w:type="spellEnd"/>
      <w:r>
        <w:rPr>
          <w:rFonts w:ascii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</w:rPr>
        <w:t>ohledem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krátkou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dobu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montáže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dohodnou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zahájení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prací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což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zapí</w:t>
      </w:r>
      <w:r>
        <w:rPr>
          <w:rFonts w:ascii="Times New Roman" w:hAnsi="Times New Roman" w:cs="Times New Roman"/>
          <w:color w:val="000000"/>
        </w:rPr>
        <w:t>ší</w:t>
      </w:r>
      <w:proofErr w:type="spellEnd"/>
      <w:r>
        <w:rPr>
          <w:rFonts w:ascii="Times New Roman" w:hAnsi="Times New Roman" w:cs="Times New Roman"/>
          <w:color w:val="000000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</w:rPr>
        <w:t>stavebního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deníku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26FBFFA3" w14:textId="77777777" w:rsidR="004C633B" w:rsidRDefault="00904CC2">
      <w:pPr>
        <w:tabs>
          <w:tab w:val="left" w:pos="1153"/>
        </w:tabs>
        <w:spacing w:before="60" w:line="246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Pokud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omluvy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nedostaví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 </w:t>
      </w:r>
      <w:proofErr w:type="spellStart"/>
      <w:r>
        <w:rPr>
          <w:rFonts w:ascii="Times New Roman" w:hAnsi="Times New Roman" w:cs="Times New Roman"/>
          <w:color w:val="000000"/>
        </w:rPr>
        <w:t>převzetí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  <w:spacing w:val="2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bezdůvodně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odmítne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podepsat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předávací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2C8ADF57" w14:textId="77777777" w:rsidR="004C633B" w:rsidRDefault="00904CC2">
      <w:pPr>
        <w:spacing w:line="243" w:lineRule="exact"/>
        <w:ind w:left="115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protokol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má</w:t>
      </w:r>
      <w:proofErr w:type="spellEnd"/>
      <w:r>
        <w:rPr>
          <w:rFonts w:ascii="Times New Roman" w:hAnsi="Times New Roman" w:cs="Times New Roman"/>
          <w:color w:val="000000"/>
        </w:rPr>
        <w:t xml:space="preserve"> se 3. den po </w:t>
      </w:r>
      <w:proofErr w:type="spellStart"/>
      <w:r>
        <w:rPr>
          <w:rFonts w:ascii="Times New Roman" w:hAnsi="Times New Roman" w:cs="Times New Roman"/>
          <w:color w:val="000000"/>
        </w:rPr>
        <w:t>přejímce</w:t>
      </w:r>
      <w:proofErr w:type="spellEnd"/>
      <w:r>
        <w:rPr>
          <w:rFonts w:ascii="Times New Roman" w:hAnsi="Times New Roman" w:cs="Times New Roman"/>
          <w:color w:val="000000"/>
        </w:rPr>
        <w:t xml:space="preserve"> za to, </w:t>
      </w:r>
      <w:proofErr w:type="spellStart"/>
      <w:r>
        <w:rPr>
          <w:rFonts w:ascii="Times New Roman" w:hAnsi="Times New Roman" w:cs="Times New Roman"/>
          <w:color w:val="000000"/>
        </w:rPr>
        <w:t>že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bylo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řádně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předáno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převzato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66A6DF40" w14:textId="77777777" w:rsidR="004C633B" w:rsidRDefault="00904CC2">
      <w:pPr>
        <w:tabs>
          <w:tab w:val="left" w:pos="1153"/>
        </w:tabs>
        <w:spacing w:before="60" w:line="246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Drobné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vady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nedodělky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nebránící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</w:t>
      </w:r>
      <w:r>
        <w:rPr>
          <w:rFonts w:ascii="Times New Roman" w:hAnsi="Times New Roman" w:cs="Times New Roman"/>
          <w:color w:val="000000"/>
        </w:rPr>
        <w:t>ívání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nejsou</w:t>
      </w:r>
      <w:proofErr w:type="spellEnd"/>
      <w:r>
        <w:rPr>
          <w:rFonts w:ascii="Times New Roman" w:hAnsi="Times New Roman" w:cs="Times New Roman"/>
          <w:color w:val="000000"/>
          <w:spacing w:val="2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důvodem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 </w:t>
      </w:r>
      <w:proofErr w:type="spellStart"/>
      <w:r>
        <w:rPr>
          <w:rFonts w:ascii="Times New Roman" w:hAnsi="Times New Roman" w:cs="Times New Roman"/>
          <w:color w:val="000000"/>
        </w:rPr>
        <w:t>tomu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aby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dílo</w:t>
      </w:r>
      <w:proofErr w:type="spellEnd"/>
      <w:r>
        <w:rPr>
          <w:rFonts w:ascii="Times New Roman" w:hAnsi="Times New Roman" w:cs="Times New Roman"/>
          <w:color w:val="000000"/>
          <w:spacing w:val="2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nepřevzal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2ACF8181" w14:textId="77777777" w:rsidR="004C633B" w:rsidRDefault="00904CC2">
      <w:pPr>
        <w:tabs>
          <w:tab w:val="left" w:pos="1073"/>
        </w:tabs>
        <w:spacing w:line="312" w:lineRule="exact"/>
        <w:ind w:left="534" w:right="585" w:firstLine="539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předávacím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protokolu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strany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dohodnou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přiměřené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lhůtě</w:t>
      </w:r>
      <w:proofErr w:type="spellEnd"/>
      <w:r>
        <w:rPr>
          <w:rFonts w:ascii="Times New Roman" w:hAnsi="Times New Roman" w:cs="Times New Roman"/>
          <w:color w:val="000000"/>
        </w:rPr>
        <w:t xml:space="preserve"> p</w:t>
      </w:r>
      <w:r>
        <w:rPr>
          <w:rFonts w:ascii="Times New Roman" w:hAnsi="Times New Roman" w:cs="Times New Roman"/>
          <w:color w:val="000000"/>
          <w:spacing w:val="-3"/>
        </w:rPr>
        <w:t>r</w:t>
      </w:r>
      <w:r>
        <w:rPr>
          <w:rFonts w:ascii="Times New Roman" w:hAnsi="Times New Roman" w:cs="Times New Roman"/>
          <w:color w:val="000000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</w:rPr>
        <w:t>odstranění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těchto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vad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nedodělků</w:t>
      </w:r>
      <w:proofErr w:type="spellEnd"/>
      <w:r>
        <w:rPr>
          <w:rFonts w:ascii="Times New Roman" w:hAnsi="Times New Roman" w:cs="Times New Roman"/>
          <w:color w:val="000000"/>
        </w:rPr>
        <w:t>.  8.4.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Pokud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odmítá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dílo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převzít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předávacím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protokolu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uvést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důvod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dílo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nesmí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75A7F0E0" w14:textId="77777777" w:rsidR="004C633B" w:rsidRDefault="00904CC2">
      <w:pPr>
        <w:spacing w:line="243" w:lineRule="exact"/>
        <w:ind w:left="115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užívat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</w:rPr>
        <w:t>Pokud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však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začne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užívat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má</w:t>
      </w:r>
      <w:proofErr w:type="spellEnd"/>
      <w:r>
        <w:rPr>
          <w:rFonts w:ascii="Times New Roman" w:hAnsi="Times New Roman" w:cs="Times New Roman"/>
          <w:color w:val="000000"/>
        </w:rPr>
        <w:t xml:space="preserve"> se za to, </w:t>
      </w:r>
      <w:proofErr w:type="spellStart"/>
      <w:r>
        <w:rPr>
          <w:rFonts w:ascii="Times New Roman" w:hAnsi="Times New Roman" w:cs="Times New Roman"/>
          <w:color w:val="000000"/>
        </w:rPr>
        <w:t>že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převzal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46D0B85C" w14:textId="77777777" w:rsidR="004C633B" w:rsidRDefault="00904CC2">
      <w:pPr>
        <w:tabs>
          <w:tab w:val="left" w:pos="1181"/>
        </w:tabs>
        <w:spacing w:before="60" w:line="246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Nebezpečí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škody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způsobené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třetí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osobou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přechází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převzetím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503D8C58" w14:textId="77777777" w:rsidR="004C633B" w:rsidRDefault="00904CC2">
      <w:pPr>
        <w:spacing w:line="253" w:lineRule="exact"/>
        <w:ind w:left="1181" w:right="50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Nebezpečí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škody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věci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přechází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také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tehdy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nepřevezme</w:t>
      </w:r>
      <w:proofErr w:type="spellEnd"/>
      <w:r>
        <w:rPr>
          <w:rFonts w:ascii="Times New Roman" w:hAnsi="Times New Roman" w:cs="Times New Roman"/>
          <w:color w:val="000000"/>
        </w:rPr>
        <w:t xml:space="preserve">-li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dílo</w:t>
      </w:r>
      <w:proofErr w:type="spellEnd"/>
      <w:r>
        <w:rPr>
          <w:rFonts w:ascii="Times New Roman" w:hAnsi="Times New Roman" w:cs="Times New Roman"/>
          <w:color w:val="000000"/>
        </w:rPr>
        <w:t xml:space="preserve">,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</w:rPr>
        <w:t>ačkoli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bylo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připraveno</w:t>
      </w:r>
      <w:proofErr w:type="spellEnd"/>
      <w:r>
        <w:rPr>
          <w:rFonts w:ascii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</w:rPr>
        <w:t>předání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zhotovitele</w:t>
      </w:r>
      <w:proofErr w:type="spellEnd"/>
      <w:r>
        <w:rPr>
          <w:rFonts w:ascii="Times New Roman" w:hAnsi="Times New Roman" w:cs="Times New Roman"/>
          <w:color w:val="000000"/>
        </w:rPr>
        <w:t xml:space="preserve">.   </w:t>
      </w:r>
    </w:p>
    <w:p w14:paraId="643DED86" w14:textId="77777777" w:rsidR="004C633B" w:rsidRDefault="00904CC2">
      <w:pPr>
        <w:tabs>
          <w:tab w:val="left" w:pos="5387"/>
        </w:tabs>
        <w:spacing w:before="250" w:line="267" w:lineRule="exact"/>
        <w:ind w:left="614"/>
        <w:rPr>
          <w:rFonts w:ascii="Times New Roman" w:hAnsi="Times New Roman" w:cs="Times New Roman"/>
          <w:color w:val="010302"/>
        </w:rPr>
        <w:sectPr w:rsidR="004C633B">
          <w:type w:val="continuous"/>
          <w:pgSz w:w="11914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1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14:paraId="36CE1A8D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DD6A24" w14:textId="77777777" w:rsidR="004C633B" w:rsidRDefault="004C633B">
      <w:pPr>
        <w:spacing w:after="2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3DB588" w14:textId="77777777" w:rsidR="004C633B" w:rsidRDefault="00904CC2">
      <w:pPr>
        <w:tabs>
          <w:tab w:val="left" w:pos="1181"/>
        </w:tabs>
        <w:spacing w:line="252" w:lineRule="exact"/>
        <w:ind w:left="1181" w:right="506" w:hanging="56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případě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že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převezme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dílo</w:t>
      </w:r>
      <w:proofErr w:type="spellEnd"/>
      <w:r>
        <w:rPr>
          <w:rFonts w:ascii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</w:rPr>
        <w:t>vadami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nedodělky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nese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nebezpečí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škody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do  </w:t>
      </w:r>
      <w:proofErr w:type="spellStart"/>
      <w:r>
        <w:rPr>
          <w:rFonts w:ascii="Times New Roman" w:hAnsi="Times New Roman" w:cs="Times New Roman"/>
          <w:color w:val="000000"/>
        </w:rPr>
        <w:t>odstranění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vad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nedodělků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pouze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tehdy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pokud</w:t>
      </w:r>
      <w:proofErr w:type="spellEnd"/>
      <w:r>
        <w:rPr>
          <w:rFonts w:ascii="Times New Roman" w:hAnsi="Times New Roman" w:cs="Times New Roman"/>
          <w:color w:val="000000"/>
        </w:rPr>
        <w:t xml:space="preserve"> by je </w:t>
      </w:r>
      <w:proofErr w:type="spellStart"/>
      <w:r>
        <w:rPr>
          <w:rFonts w:ascii="Times New Roman" w:hAnsi="Times New Roman" w:cs="Times New Roman"/>
          <w:color w:val="000000"/>
        </w:rPr>
        <w:t>způsobil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sám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nenese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zodpovědnost</w:t>
      </w:r>
      <w:proofErr w:type="spellEnd"/>
      <w:r>
        <w:rPr>
          <w:rFonts w:ascii="Times New Roman" w:hAnsi="Times New Roman" w:cs="Times New Roman"/>
          <w:color w:val="000000"/>
        </w:rPr>
        <w:t xml:space="preserve">  za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škody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díle</w:t>
      </w:r>
      <w:proofErr w:type="spellEnd"/>
      <w:r>
        <w:rPr>
          <w:rFonts w:ascii="Times New Roman" w:hAnsi="Times New Roman" w:cs="Times New Roman"/>
          <w:color w:val="000000"/>
        </w:rPr>
        <w:t xml:space="preserve"> po </w:t>
      </w:r>
      <w:proofErr w:type="spellStart"/>
      <w:r>
        <w:rPr>
          <w:rFonts w:ascii="Times New Roman" w:hAnsi="Times New Roman" w:cs="Times New Roman"/>
          <w:color w:val="000000"/>
        </w:rPr>
        <w:t>jeho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způsobené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třetí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osobou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1269DCB4" w14:textId="77777777" w:rsidR="004C633B" w:rsidRDefault="00904CC2">
      <w:pPr>
        <w:tabs>
          <w:tab w:val="left" w:pos="1181"/>
        </w:tabs>
        <w:spacing w:line="246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možnosti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prohlédnout</w:t>
      </w:r>
      <w:proofErr w:type="spellEnd"/>
      <w:r>
        <w:rPr>
          <w:rFonts w:ascii="Times New Roman" w:hAnsi="Times New Roman" w:cs="Times New Roman"/>
          <w:color w:val="000000"/>
        </w:rPr>
        <w:t xml:space="preserve"> co </w:t>
      </w:r>
      <w:proofErr w:type="spellStart"/>
      <w:r>
        <w:rPr>
          <w:rFonts w:ascii="Times New Roman" w:hAnsi="Times New Roman" w:cs="Times New Roman"/>
          <w:color w:val="000000"/>
        </w:rPr>
        <w:t>nejdříve</w:t>
      </w:r>
      <w:proofErr w:type="spellEnd"/>
      <w:r>
        <w:rPr>
          <w:rFonts w:ascii="Times New Roman" w:hAnsi="Times New Roman" w:cs="Times New Roman"/>
          <w:color w:val="000000"/>
        </w:rPr>
        <w:t xml:space="preserve"> po </w:t>
      </w:r>
      <w:proofErr w:type="spellStart"/>
      <w:r>
        <w:rPr>
          <w:rFonts w:ascii="Times New Roman" w:hAnsi="Times New Roman" w:cs="Times New Roman"/>
          <w:color w:val="000000"/>
        </w:rPr>
        <w:t>přechodu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nebezpečí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škody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0244A502" w14:textId="77777777" w:rsidR="004C633B" w:rsidRDefault="00904CC2">
      <w:pPr>
        <w:spacing w:line="243" w:lineRule="exact"/>
        <w:ind w:left="118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věci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přesvědčit</w:t>
      </w:r>
      <w:proofErr w:type="spellEnd"/>
      <w:r>
        <w:rPr>
          <w:rFonts w:ascii="Times New Roman" w:hAnsi="Times New Roman" w:cs="Times New Roman"/>
          <w:color w:val="000000"/>
        </w:rPr>
        <w:t xml:space="preserve"> se o </w:t>
      </w:r>
      <w:proofErr w:type="spellStart"/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</w:rPr>
        <w:t>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vlastnostech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1E7AF95F" w14:textId="77777777" w:rsidR="004C633B" w:rsidRDefault="00904CC2">
      <w:pPr>
        <w:tabs>
          <w:tab w:val="left" w:pos="1153"/>
        </w:tabs>
        <w:spacing w:line="246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Nedílnou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součást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tvoří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následující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závazné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přílohy</w:t>
      </w:r>
      <w:proofErr w:type="spellEnd"/>
      <w:r>
        <w:rPr>
          <w:rFonts w:ascii="Times New Roman" w:hAnsi="Times New Roman" w:cs="Times New Roman"/>
          <w:color w:val="000000"/>
        </w:rPr>
        <w:t xml:space="preserve">:  </w:t>
      </w:r>
    </w:p>
    <w:p w14:paraId="6EBD7B77" w14:textId="77777777" w:rsidR="004C633B" w:rsidRDefault="00904CC2">
      <w:pPr>
        <w:spacing w:line="313" w:lineRule="exact"/>
        <w:ind w:left="1153" w:right="50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Příloha</w:t>
      </w:r>
      <w:proofErr w:type="spellEnd"/>
      <w:r>
        <w:rPr>
          <w:rFonts w:ascii="Times New Roman" w:hAnsi="Times New Roman" w:cs="Times New Roman"/>
          <w:color w:val="000000"/>
        </w:rPr>
        <w:t xml:space="preserve"> č. 1 – </w:t>
      </w:r>
      <w:proofErr w:type="spellStart"/>
      <w:r>
        <w:rPr>
          <w:rFonts w:ascii="Times New Roman" w:hAnsi="Times New Roman" w:cs="Times New Roman"/>
          <w:color w:val="000000"/>
        </w:rPr>
        <w:t>cenová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nabídka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turnikety+čtečky</w:t>
      </w:r>
      <w:proofErr w:type="spell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FF0000"/>
        </w:rPr>
        <w:t xml:space="preserve">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</w:rPr>
        <w:t>Příloha</w:t>
      </w:r>
      <w:proofErr w:type="spellEnd"/>
      <w:r>
        <w:rPr>
          <w:rFonts w:ascii="Times New Roman" w:hAnsi="Times New Roman" w:cs="Times New Roman"/>
          <w:color w:val="000000"/>
        </w:rPr>
        <w:t xml:space="preserve"> č. 2 – </w:t>
      </w:r>
      <w:proofErr w:type="spellStart"/>
      <w:r>
        <w:rPr>
          <w:rFonts w:ascii="Times New Roman" w:hAnsi="Times New Roman" w:cs="Times New Roman"/>
          <w:color w:val="000000"/>
        </w:rPr>
        <w:t>Licenční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podmínky</w:t>
      </w:r>
      <w:proofErr w:type="spellEnd"/>
      <w:r>
        <w:rPr>
          <w:rFonts w:ascii="Times New Roman" w:hAnsi="Times New Roman" w:cs="Times New Roman"/>
          <w:color w:val="000000"/>
        </w:rPr>
        <w:t xml:space="preserve">   </w:t>
      </w:r>
    </w:p>
    <w:p w14:paraId="76367FC9" w14:textId="77777777" w:rsidR="004C633B" w:rsidRDefault="00904CC2">
      <w:pPr>
        <w:tabs>
          <w:tab w:val="left" w:pos="1153"/>
        </w:tabs>
        <w:spacing w:before="55" w:line="253" w:lineRule="exact"/>
        <w:ind w:left="1154" w:right="506" w:hanging="54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8.9.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oprávněn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odstoupit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případě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podstatného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porušení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objednatelem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</w:rPr>
        <w:t>Odstoupení</w:t>
      </w:r>
      <w:proofErr w:type="spellEnd"/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nedotýká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nároků</w:t>
      </w:r>
      <w:proofErr w:type="spellEnd"/>
      <w:r>
        <w:rPr>
          <w:rFonts w:ascii="Times New Roman" w:hAnsi="Times New Roman" w:cs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náhradu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újmy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ani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nároků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smluvní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pokutu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které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zůstávají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zachovány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odstoupení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8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proofErr w:type="gram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odstoupen</w:t>
      </w:r>
      <w:r>
        <w:rPr>
          <w:rFonts w:ascii="Times New Roman" w:hAnsi="Times New Roman" w:cs="Times New Roman"/>
          <w:color w:val="000000"/>
          <w:spacing w:val="-3"/>
        </w:rPr>
        <w:t>í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kteroukoliv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ze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smluvních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</w:rPr>
        <w:t xml:space="preserve"> bez </w:t>
      </w:r>
      <w:proofErr w:type="spellStart"/>
      <w:r>
        <w:rPr>
          <w:rFonts w:ascii="Times New Roman" w:hAnsi="Times New Roman" w:cs="Times New Roman"/>
          <w:color w:val="000000"/>
        </w:rPr>
        <w:t>předchozího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písemného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souhlasu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oprávněn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postoupit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případné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pohledávky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zhotovitelem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třetí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osobu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Takové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postoupení</w:t>
      </w:r>
      <w:proofErr w:type="spellEnd"/>
      <w:r>
        <w:rPr>
          <w:rFonts w:ascii="Times New Roman" w:hAnsi="Times New Roman" w:cs="Times New Roman"/>
          <w:color w:val="000000"/>
        </w:rPr>
        <w:t xml:space="preserve"> by </w:t>
      </w:r>
      <w:proofErr w:type="spellStart"/>
      <w:r>
        <w:rPr>
          <w:rFonts w:ascii="Times New Roman" w:hAnsi="Times New Roman" w:cs="Times New Roman"/>
          <w:color w:val="000000"/>
        </w:rPr>
        <w:t>bylo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neplatné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23D13017" w14:textId="77777777" w:rsidR="004C633B" w:rsidRDefault="00904CC2">
      <w:pPr>
        <w:spacing w:before="60" w:line="246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8.10.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Za </w:t>
      </w:r>
      <w:proofErr w:type="spellStart"/>
      <w:r>
        <w:rPr>
          <w:rFonts w:ascii="Times New Roman" w:hAnsi="Times New Roman" w:cs="Times New Roman"/>
          <w:color w:val="000000"/>
        </w:rPr>
        <w:t>podstatné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poruše</w:t>
      </w:r>
      <w:r>
        <w:rPr>
          <w:rFonts w:ascii="Times New Roman" w:hAnsi="Times New Roman" w:cs="Times New Roman"/>
          <w:color w:val="000000"/>
        </w:rPr>
        <w:t>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povinnosti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objednatelem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považuje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zejména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následující</w:t>
      </w:r>
      <w:proofErr w:type="spellEnd"/>
      <w:r>
        <w:rPr>
          <w:rFonts w:ascii="Times New Roman" w:hAnsi="Times New Roman" w:cs="Times New Roman"/>
          <w:color w:val="000000"/>
        </w:rPr>
        <w:t xml:space="preserve">:  </w:t>
      </w:r>
    </w:p>
    <w:p w14:paraId="2B2EB5C1" w14:textId="77777777" w:rsidR="004C633B" w:rsidRDefault="00904CC2">
      <w:pPr>
        <w:spacing w:before="60" w:line="243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a)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insolvenční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návrh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dlužník</w:t>
      </w:r>
      <w:proofErr w:type="spellEnd"/>
      <w:r>
        <w:rPr>
          <w:rFonts w:ascii="Times New Roman" w:hAnsi="Times New Roman" w:cs="Times New Roman"/>
          <w:color w:val="000000"/>
        </w:rPr>
        <w:t xml:space="preserve">;  </w:t>
      </w:r>
    </w:p>
    <w:p w14:paraId="39FF66F5" w14:textId="77777777" w:rsidR="004C633B" w:rsidRDefault="00904CC2">
      <w:pPr>
        <w:spacing w:before="60" w:line="243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b)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bylo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vydáno</w:t>
      </w:r>
      <w:proofErr w:type="spellEnd"/>
      <w:r>
        <w:rPr>
          <w:rFonts w:ascii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rozhodnutí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úpadku</w:t>
      </w:r>
      <w:proofErr w:type="spellEnd"/>
      <w:r>
        <w:rPr>
          <w:rFonts w:ascii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objednatele</w:t>
      </w:r>
      <w:proofErr w:type="spellEnd"/>
      <w:r>
        <w:rPr>
          <w:rFonts w:ascii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rozhodnutí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zamítnutí</w:t>
      </w:r>
      <w:proofErr w:type="spellEnd"/>
      <w:r>
        <w:rPr>
          <w:rFonts w:ascii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insolvenčního</w:t>
      </w:r>
      <w:proofErr w:type="spellEnd"/>
      <w:r>
        <w:rPr>
          <w:rFonts w:ascii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návrhu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  </w:t>
      </w:r>
    </w:p>
    <w:p w14:paraId="161DA78A" w14:textId="77777777" w:rsidR="004C633B" w:rsidRDefault="00904CC2">
      <w:pPr>
        <w:spacing w:line="243" w:lineRule="exact"/>
        <w:ind w:left="112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nedostatek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majetku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objednatele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0AB10724" w14:textId="77777777" w:rsidR="004C633B" w:rsidRDefault="00904CC2">
      <w:pPr>
        <w:tabs>
          <w:tab w:val="left" w:pos="1124"/>
        </w:tabs>
        <w:spacing w:before="60" w:line="243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c)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použití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předaných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podkladů</w:t>
      </w:r>
      <w:proofErr w:type="spellEnd"/>
      <w:r>
        <w:rPr>
          <w:rFonts w:ascii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</w:rPr>
        <w:t>jiným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účelům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než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uvedeno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SoD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jejich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poskytnutí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třetí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osobě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446BB7C9" w14:textId="77777777" w:rsidR="004C633B" w:rsidRDefault="00904CC2">
      <w:pPr>
        <w:spacing w:line="243" w:lineRule="exact"/>
        <w:ind w:left="112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bez </w:t>
      </w:r>
      <w:proofErr w:type="spellStart"/>
      <w:r>
        <w:rPr>
          <w:rFonts w:ascii="Times New Roman" w:hAnsi="Times New Roman" w:cs="Times New Roman"/>
          <w:color w:val="000000"/>
        </w:rPr>
        <w:t>vědomí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zhotovitele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73766D56" w14:textId="77777777" w:rsidR="004C633B" w:rsidRDefault="00904CC2">
      <w:pPr>
        <w:spacing w:before="60" w:line="243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d) je-li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prodlení</w:t>
      </w:r>
      <w:proofErr w:type="spellEnd"/>
      <w:r>
        <w:rPr>
          <w:rFonts w:ascii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</w:rPr>
        <w:t>proplacením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faktury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více</w:t>
      </w:r>
      <w:proofErr w:type="spellEnd"/>
      <w:r>
        <w:rPr>
          <w:rFonts w:ascii="Times New Roman" w:hAnsi="Times New Roman" w:cs="Times New Roman"/>
          <w:color w:val="000000"/>
        </w:rPr>
        <w:t xml:space="preserve"> jak 30 </w:t>
      </w:r>
      <w:proofErr w:type="spellStart"/>
      <w:r>
        <w:rPr>
          <w:rFonts w:ascii="Times New Roman" w:hAnsi="Times New Roman" w:cs="Times New Roman"/>
          <w:color w:val="000000"/>
        </w:rPr>
        <w:t>dní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214D7BD9" w14:textId="77777777" w:rsidR="004C633B" w:rsidRDefault="00904CC2">
      <w:pPr>
        <w:spacing w:before="60" w:line="243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e)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</w:t>
      </w:r>
      <w:r>
        <w:rPr>
          <w:rFonts w:ascii="Times New Roman" w:hAnsi="Times New Roman" w:cs="Times New Roman"/>
          <w:color w:val="000000"/>
        </w:rPr>
        <w:t>el</w:t>
      </w:r>
      <w:proofErr w:type="spellEnd"/>
      <w:r>
        <w:rPr>
          <w:rFonts w:ascii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trvá</w:t>
      </w:r>
      <w:proofErr w:type="spellEnd"/>
      <w:r>
        <w:rPr>
          <w:rFonts w:ascii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provedení</w:t>
      </w:r>
      <w:proofErr w:type="spellEnd"/>
      <w:r>
        <w:rPr>
          <w:rFonts w:ascii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podle</w:t>
      </w:r>
      <w:proofErr w:type="spellEnd"/>
      <w:r>
        <w:rPr>
          <w:rFonts w:ascii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zřejmě</w:t>
      </w:r>
      <w:proofErr w:type="spellEnd"/>
      <w:r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nevhodného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příkazu</w:t>
      </w:r>
      <w:proofErr w:type="spellEnd"/>
      <w:r>
        <w:rPr>
          <w:rFonts w:ascii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použitím</w:t>
      </w:r>
      <w:proofErr w:type="spellEnd"/>
      <w:r>
        <w:rPr>
          <w:rFonts w:ascii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zřejmě</w:t>
      </w:r>
      <w:proofErr w:type="spellEnd"/>
      <w:r>
        <w:rPr>
          <w:rFonts w:ascii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nevhodné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3494F432" w14:textId="77777777" w:rsidR="004C633B" w:rsidRDefault="00904CC2">
      <w:pPr>
        <w:spacing w:line="243" w:lineRule="exact"/>
        <w:ind w:left="112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věci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po </w:t>
      </w:r>
      <w:proofErr w:type="spellStart"/>
      <w:r>
        <w:rPr>
          <w:rFonts w:ascii="Times New Roman" w:hAnsi="Times New Roman" w:cs="Times New Roman"/>
          <w:color w:val="000000"/>
        </w:rPr>
        <w:t>zhotovitelově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upozornění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5168FD20" w14:textId="77777777" w:rsidR="004C633B" w:rsidRDefault="00904CC2">
      <w:pPr>
        <w:spacing w:before="60" w:line="243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f)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</w:rPr>
        <w:t xml:space="preserve"> je v </w:t>
      </w:r>
      <w:proofErr w:type="spellStart"/>
      <w:r>
        <w:rPr>
          <w:rFonts w:ascii="Times New Roman" w:hAnsi="Times New Roman" w:cs="Times New Roman"/>
          <w:color w:val="000000"/>
        </w:rPr>
        <w:t>prodlení</w:t>
      </w:r>
      <w:proofErr w:type="spellEnd"/>
      <w:r>
        <w:rPr>
          <w:rFonts w:ascii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</w:rPr>
        <w:t>převzetím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zhotovitele</w:t>
      </w:r>
      <w:proofErr w:type="spellEnd"/>
      <w:r>
        <w:rPr>
          <w:rFonts w:ascii="Times New Roman" w:hAnsi="Times New Roman" w:cs="Times New Roman"/>
          <w:color w:val="000000"/>
        </w:rPr>
        <w:t xml:space="preserve"> po </w:t>
      </w:r>
      <w:proofErr w:type="spellStart"/>
      <w:r>
        <w:rPr>
          <w:rFonts w:ascii="Times New Roman" w:hAnsi="Times New Roman" w:cs="Times New Roman"/>
          <w:color w:val="000000"/>
        </w:rPr>
        <w:t>dobu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delší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než</w:t>
      </w:r>
      <w:proofErr w:type="spellEnd"/>
      <w:r>
        <w:rPr>
          <w:rFonts w:ascii="Times New Roman" w:hAnsi="Times New Roman" w:cs="Times New Roman"/>
          <w:color w:val="000000"/>
        </w:rPr>
        <w:t xml:space="preserve"> 15 </w:t>
      </w:r>
      <w:proofErr w:type="spellStart"/>
      <w:r>
        <w:rPr>
          <w:rFonts w:ascii="Times New Roman" w:hAnsi="Times New Roman" w:cs="Times New Roman"/>
          <w:color w:val="000000"/>
        </w:rPr>
        <w:t>dnů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43C3A218" w14:textId="77777777" w:rsidR="004C633B" w:rsidRDefault="00904CC2">
      <w:pPr>
        <w:spacing w:before="60" w:line="243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    V </w:t>
      </w:r>
      <w:proofErr w:type="spellStart"/>
      <w:r>
        <w:rPr>
          <w:rFonts w:ascii="Times New Roman" w:hAnsi="Times New Roman" w:cs="Times New Roman"/>
          <w:color w:val="000000"/>
        </w:rPr>
        <w:t>těchto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případech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může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ustoupit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432E5B05" w14:textId="77777777" w:rsidR="004C633B" w:rsidRDefault="00904CC2">
      <w:pPr>
        <w:spacing w:before="60" w:line="246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8.11.</w:t>
      </w:r>
      <w:r>
        <w:rPr>
          <w:rFonts w:ascii="Arial" w:hAnsi="Arial" w:cs="Arial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oprávněn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odstoupit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případě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podstatného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porušení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zhotovitele</w:t>
      </w:r>
      <w:r>
        <w:rPr>
          <w:rFonts w:ascii="Times New Roman" w:hAnsi="Times New Roman" w:cs="Times New Roman"/>
          <w:color w:val="000000"/>
        </w:rPr>
        <w:t>m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6466A2A9" w14:textId="77777777" w:rsidR="004C633B" w:rsidRDefault="00904CC2">
      <w:pPr>
        <w:spacing w:line="253" w:lineRule="exact"/>
        <w:ind w:left="1154" w:right="506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Odstoupení</w:t>
      </w:r>
      <w:proofErr w:type="spellEnd"/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nedotýká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nároků</w:t>
      </w:r>
      <w:proofErr w:type="spellEnd"/>
      <w:r>
        <w:rPr>
          <w:rFonts w:ascii="Times New Roman" w:hAnsi="Times New Roman" w:cs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náhradu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újmy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ani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nároků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smluvní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pokutu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které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zůstávají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zachovány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odstoupení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8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proofErr w:type="gram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odstoupen</w:t>
      </w:r>
      <w:r>
        <w:rPr>
          <w:rFonts w:ascii="Times New Roman" w:hAnsi="Times New Roman" w:cs="Times New Roman"/>
          <w:color w:val="000000"/>
          <w:spacing w:val="-3"/>
        </w:rPr>
        <w:t>í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kteroukoliv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ze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smluvních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 bez </w:t>
      </w:r>
      <w:proofErr w:type="spellStart"/>
      <w:r>
        <w:rPr>
          <w:rFonts w:ascii="Times New Roman" w:hAnsi="Times New Roman" w:cs="Times New Roman"/>
          <w:color w:val="000000"/>
        </w:rPr>
        <w:t>předchozího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písemného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souhlasu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oprávněn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postoupit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případné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pohledávky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objednatelem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třetí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osobu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Takové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postoupení</w:t>
      </w:r>
      <w:proofErr w:type="spellEnd"/>
      <w:r>
        <w:rPr>
          <w:rFonts w:ascii="Times New Roman" w:hAnsi="Times New Roman" w:cs="Times New Roman"/>
          <w:color w:val="000000"/>
        </w:rPr>
        <w:t xml:space="preserve"> by </w:t>
      </w:r>
      <w:proofErr w:type="spellStart"/>
      <w:r>
        <w:rPr>
          <w:rFonts w:ascii="Times New Roman" w:hAnsi="Times New Roman" w:cs="Times New Roman"/>
          <w:color w:val="000000"/>
        </w:rPr>
        <w:t>bylo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neplatné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507B110C" w14:textId="77777777" w:rsidR="004C633B" w:rsidRDefault="00904CC2">
      <w:pPr>
        <w:spacing w:before="60" w:line="246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8.12.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Za </w:t>
      </w:r>
      <w:proofErr w:type="spellStart"/>
      <w:r>
        <w:rPr>
          <w:rFonts w:ascii="Times New Roman" w:hAnsi="Times New Roman" w:cs="Times New Roman"/>
          <w:color w:val="000000"/>
        </w:rPr>
        <w:t>podstatné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porušení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povinnosti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zhotovitelem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pova</w:t>
      </w:r>
      <w:r>
        <w:rPr>
          <w:rFonts w:ascii="Times New Roman" w:hAnsi="Times New Roman" w:cs="Times New Roman"/>
          <w:color w:val="000000"/>
        </w:rPr>
        <w:t>žuje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zejména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následující</w:t>
      </w:r>
      <w:proofErr w:type="spellEnd"/>
      <w:r>
        <w:rPr>
          <w:rFonts w:ascii="Times New Roman" w:hAnsi="Times New Roman" w:cs="Times New Roman"/>
          <w:color w:val="000000"/>
        </w:rPr>
        <w:t xml:space="preserve">:  </w:t>
      </w:r>
    </w:p>
    <w:p w14:paraId="1C49E988" w14:textId="77777777" w:rsidR="004C633B" w:rsidRDefault="00904CC2">
      <w:pPr>
        <w:spacing w:before="60" w:line="243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a)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insolvenční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návrh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dlužník</w:t>
      </w:r>
      <w:proofErr w:type="spellEnd"/>
      <w:r>
        <w:rPr>
          <w:rFonts w:ascii="Times New Roman" w:hAnsi="Times New Roman" w:cs="Times New Roman"/>
          <w:color w:val="000000"/>
        </w:rPr>
        <w:t xml:space="preserve">;  </w:t>
      </w:r>
    </w:p>
    <w:p w14:paraId="5A90B6A9" w14:textId="77777777" w:rsidR="004C633B" w:rsidRDefault="00904CC2">
      <w:pPr>
        <w:spacing w:before="60" w:line="243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b)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bylo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vydáno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rozhodnutí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úpadku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zhotovitele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rozhodnutí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zamítnutí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insolvenčního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návrhu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  </w:t>
      </w:r>
    </w:p>
    <w:p w14:paraId="7CBC4A55" w14:textId="77777777" w:rsidR="004C633B" w:rsidRDefault="00904CC2">
      <w:pPr>
        <w:spacing w:line="243" w:lineRule="exact"/>
        <w:ind w:left="10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nedostatek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majetku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zhotovitele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5E7C9005" w14:textId="77777777" w:rsidR="004C633B" w:rsidRDefault="00904CC2">
      <w:pPr>
        <w:spacing w:before="60" w:line="243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c)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použití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předaných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podkladů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jiným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účelům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než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uvedeno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SoD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jejich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poskytnutí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třetí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osobě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6BADF471" w14:textId="77777777" w:rsidR="004C633B" w:rsidRDefault="00904CC2">
      <w:pPr>
        <w:spacing w:line="243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bez </w:t>
      </w:r>
      <w:proofErr w:type="spellStart"/>
      <w:r>
        <w:rPr>
          <w:rFonts w:ascii="Times New Roman" w:hAnsi="Times New Roman" w:cs="Times New Roman"/>
          <w:color w:val="000000"/>
        </w:rPr>
        <w:t>vědomí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objednatele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0B879115" w14:textId="77777777" w:rsidR="004C633B" w:rsidRDefault="00904CC2">
      <w:pPr>
        <w:spacing w:before="60" w:line="243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d) je-li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prodlení</w:t>
      </w:r>
      <w:proofErr w:type="spellEnd"/>
      <w:r>
        <w:rPr>
          <w:rFonts w:ascii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</w:rPr>
        <w:t>provedením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více</w:t>
      </w:r>
      <w:proofErr w:type="spellEnd"/>
      <w:r>
        <w:rPr>
          <w:rFonts w:ascii="Times New Roman" w:hAnsi="Times New Roman" w:cs="Times New Roman"/>
          <w:color w:val="000000"/>
        </w:rPr>
        <w:t xml:space="preserve"> jak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30 </w:t>
      </w:r>
      <w:proofErr w:type="spellStart"/>
      <w:r>
        <w:rPr>
          <w:rFonts w:ascii="Times New Roman" w:hAnsi="Times New Roman" w:cs="Times New Roman"/>
          <w:color w:val="000000"/>
        </w:rPr>
        <w:t>dní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6AD59A2F" w14:textId="77777777" w:rsidR="004C633B" w:rsidRDefault="00904CC2">
      <w:pPr>
        <w:spacing w:before="60" w:line="243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e)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provádí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dílo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rozporu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smlouvou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dílo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instaluje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jiné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zařízení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než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které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bylo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uvedeno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1F88E8D3" w14:textId="77777777" w:rsidR="004C633B" w:rsidRDefault="00904CC2">
      <w:pPr>
        <w:spacing w:line="243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nabídce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tato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změna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nebyla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odsouhlasena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objednatelem</w:t>
      </w:r>
      <w:proofErr w:type="spellEnd"/>
      <w:r>
        <w:rPr>
          <w:rFonts w:ascii="Times New Roman" w:hAnsi="Times New Roman" w:cs="Times New Roman"/>
          <w:color w:val="000000"/>
        </w:rPr>
        <w:t xml:space="preserve">   </w:t>
      </w:r>
    </w:p>
    <w:p w14:paraId="6258A1EB" w14:textId="77777777" w:rsidR="004C633B" w:rsidRDefault="00904CC2">
      <w:pPr>
        <w:spacing w:before="60" w:line="243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f)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 je v </w:t>
      </w:r>
      <w:proofErr w:type="spellStart"/>
      <w:r>
        <w:rPr>
          <w:rFonts w:ascii="Times New Roman" w:hAnsi="Times New Roman" w:cs="Times New Roman"/>
          <w:color w:val="000000"/>
        </w:rPr>
        <w:t>prodlení</w:t>
      </w:r>
      <w:proofErr w:type="spellEnd"/>
      <w:r>
        <w:rPr>
          <w:rFonts w:ascii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</w:rPr>
        <w:t>předáním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objednateli</w:t>
      </w:r>
      <w:proofErr w:type="spellEnd"/>
      <w:r>
        <w:rPr>
          <w:rFonts w:ascii="Times New Roman" w:hAnsi="Times New Roman" w:cs="Times New Roman"/>
          <w:color w:val="000000"/>
        </w:rPr>
        <w:t xml:space="preserve"> po </w:t>
      </w:r>
      <w:proofErr w:type="spellStart"/>
      <w:r>
        <w:rPr>
          <w:rFonts w:ascii="Times New Roman" w:hAnsi="Times New Roman" w:cs="Times New Roman"/>
          <w:color w:val="000000"/>
        </w:rPr>
        <w:t>dobu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delší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než</w:t>
      </w:r>
      <w:proofErr w:type="spellEnd"/>
      <w:r>
        <w:rPr>
          <w:rFonts w:ascii="Times New Roman" w:hAnsi="Times New Roman" w:cs="Times New Roman"/>
          <w:color w:val="000000"/>
        </w:rPr>
        <w:t xml:space="preserve"> 15 </w:t>
      </w:r>
      <w:proofErr w:type="spellStart"/>
      <w:r>
        <w:rPr>
          <w:rFonts w:ascii="Times New Roman" w:hAnsi="Times New Roman" w:cs="Times New Roman"/>
          <w:color w:val="000000"/>
        </w:rPr>
        <w:t>dnů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7D48A835" w14:textId="77777777" w:rsidR="004C633B" w:rsidRDefault="00904CC2">
      <w:pPr>
        <w:spacing w:before="60" w:line="243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    V </w:t>
      </w:r>
      <w:proofErr w:type="spellStart"/>
      <w:r>
        <w:rPr>
          <w:rFonts w:ascii="Times New Roman" w:hAnsi="Times New Roman" w:cs="Times New Roman"/>
          <w:color w:val="000000"/>
        </w:rPr>
        <w:t>těchto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případech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může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ustoupi</w:t>
      </w:r>
      <w:r>
        <w:rPr>
          <w:rFonts w:ascii="Times New Roman" w:hAnsi="Times New Roman" w:cs="Times New Roman"/>
          <w:color w:val="000000"/>
        </w:rPr>
        <w:t>t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6769F269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859B68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A7C8E3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D279B7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9445BD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4418A3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71E8CD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FCD42B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644B57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AB1AA6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2A4E89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13BDE7" w14:textId="77777777" w:rsidR="004C633B" w:rsidRDefault="004C633B">
      <w:pPr>
        <w:spacing w:after="9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69228F" w14:textId="77777777" w:rsidR="004C633B" w:rsidRDefault="00904CC2">
      <w:pPr>
        <w:tabs>
          <w:tab w:val="left" w:pos="5387"/>
        </w:tabs>
        <w:spacing w:line="267" w:lineRule="exact"/>
        <w:ind w:left="614"/>
        <w:rPr>
          <w:rFonts w:ascii="Times New Roman" w:hAnsi="Times New Roman" w:cs="Times New Roman"/>
          <w:color w:val="010302"/>
        </w:rPr>
        <w:sectPr w:rsidR="004C633B">
          <w:type w:val="continuous"/>
          <w:pgSz w:w="11914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1"/>
          <w:sz w:val="18"/>
          <w:szCs w:val="18"/>
          <w:vertAlign w:val="superscript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14:paraId="595F810B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E66C92" w14:textId="77777777" w:rsidR="004C633B" w:rsidRDefault="004C633B">
      <w:pPr>
        <w:spacing w:after="2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DFF442" w14:textId="77777777" w:rsidR="004C633B" w:rsidRDefault="00904CC2">
      <w:pPr>
        <w:spacing w:line="253" w:lineRule="exact"/>
        <w:ind w:left="1154" w:right="505" w:hanging="54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8.13.</w:t>
      </w:r>
      <w:r>
        <w:rPr>
          <w:rFonts w:ascii="Arial" w:hAnsi="Arial" w:cs="Arial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Odstoupení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musí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být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provedeno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písemně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doručeno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hé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smluvní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straně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Odstoupení</w:t>
      </w:r>
      <w:proofErr w:type="spellEnd"/>
      <w:r>
        <w:rPr>
          <w:rFonts w:ascii="Times New Roman" w:hAnsi="Times New Roman" w:cs="Times New Roman"/>
          <w:color w:val="000000"/>
        </w:rPr>
        <w:t xml:space="preserve">  od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nedotýká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povinnosti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nahradit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druhé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smluvní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</w:t>
      </w:r>
      <w:r>
        <w:rPr>
          <w:rFonts w:ascii="Times New Roman" w:hAnsi="Times New Roman" w:cs="Times New Roman"/>
          <w:color w:val="000000"/>
          <w:spacing w:val="-3"/>
        </w:rPr>
        <w:t>ě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vzniklou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škodu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jakož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smluvní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pokutu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.   </w:t>
      </w:r>
    </w:p>
    <w:p w14:paraId="7BAA4BEF" w14:textId="77777777" w:rsidR="004C633B" w:rsidRDefault="00904CC2">
      <w:pPr>
        <w:spacing w:before="60" w:line="246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8.14.</w:t>
      </w:r>
      <w:r>
        <w:rPr>
          <w:rFonts w:ascii="Arial" w:hAnsi="Arial" w:cs="Arial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provádění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staveništi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zachovávat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čistotu</w:t>
      </w:r>
      <w:proofErr w:type="spellEnd"/>
      <w:r>
        <w:rPr>
          <w:rFonts w:ascii="Times New Roman" w:hAnsi="Times New Roman" w:cs="Times New Roman"/>
          <w:color w:val="000000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pořádek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odstraňovat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4F30065C" w14:textId="77777777" w:rsidR="004C633B" w:rsidRDefault="00904CC2">
      <w:pPr>
        <w:spacing w:line="243" w:lineRule="exact"/>
        <w:ind w:left="115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své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náklady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odpady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nečistoty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vzniklé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prováděním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prací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0070DF0D" w14:textId="77777777" w:rsidR="004C633B" w:rsidRDefault="00904CC2">
      <w:pPr>
        <w:spacing w:before="60" w:line="246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8.15.</w:t>
      </w:r>
      <w:r>
        <w:rPr>
          <w:rFonts w:ascii="Arial" w:hAnsi="Arial" w:cs="Arial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strany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zavazují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udržovat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veškeré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informace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zjištěné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plnění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tajnosti</w:t>
      </w:r>
      <w:proofErr w:type="spellEnd"/>
      <w:r>
        <w:rPr>
          <w:rFonts w:ascii="Times New Roman" w:hAnsi="Times New Roman" w:cs="Times New Roman"/>
          <w:color w:val="000000"/>
        </w:rPr>
        <w:t xml:space="preserve">   a  </w:t>
      </w:r>
    </w:p>
    <w:p w14:paraId="0529B138" w14:textId="77777777" w:rsidR="004C633B" w:rsidRDefault="00904CC2">
      <w:pPr>
        <w:spacing w:line="252" w:lineRule="exact"/>
        <w:ind w:left="1154" w:right="505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nezveřejňovat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vztahu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třetím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osobám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důvěrné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považují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implicitně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všechny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informace</w:t>
      </w:r>
      <w:proofErr w:type="spellEnd"/>
      <w:r>
        <w:rPr>
          <w:rFonts w:ascii="Times New Roman" w:hAnsi="Times New Roman" w:cs="Times New Roman"/>
          <w:color w:val="000000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</w:rPr>
        <w:t>které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4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jsou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by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mohly</w:t>
      </w:r>
      <w:proofErr w:type="spellEnd"/>
      <w:r>
        <w:rPr>
          <w:rFonts w:ascii="Times New Roman" w:hAnsi="Times New Roman" w:cs="Times New Roman"/>
          <w:color w:val="000000"/>
          <w:spacing w:val="4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být</w:t>
      </w:r>
      <w:proofErr w:type="spellEnd"/>
      <w:r>
        <w:rPr>
          <w:rFonts w:ascii="Times New Roman" w:hAnsi="Times New Roman" w:cs="Times New Roman"/>
          <w:color w:val="000000"/>
          <w:spacing w:val="4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součástí</w:t>
      </w:r>
      <w:proofErr w:type="spellEnd"/>
      <w:r>
        <w:rPr>
          <w:rFonts w:ascii="Times New Roman" w:hAnsi="Times New Roman" w:cs="Times New Roman"/>
          <w:color w:val="000000"/>
          <w:spacing w:val="4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obchodního</w:t>
      </w:r>
      <w:proofErr w:type="spellEnd"/>
      <w:r>
        <w:rPr>
          <w:rFonts w:ascii="Times New Roman" w:hAnsi="Times New Roman" w:cs="Times New Roman"/>
          <w:color w:val="000000"/>
          <w:spacing w:val="4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tajemství</w:t>
      </w:r>
      <w:proofErr w:type="spellEnd"/>
      <w:r>
        <w:rPr>
          <w:rFonts w:ascii="Times New Roman" w:hAnsi="Times New Roman" w:cs="Times New Roman"/>
          <w:color w:val="000000"/>
          <w:spacing w:val="4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objednatele</w:t>
      </w:r>
      <w:proofErr w:type="spellEnd"/>
      <w:r>
        <w:rPr>
          <w:rFonts w:ascii="Times New Roman" w:hAnsi="Times New Roman" w:cs="Times New Roman"/>
          <w:color w:val="000000"/>
          <w:spacing w:val="4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  <w:spacing w:val="4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zhotovitele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avšak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nikoli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ty,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které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staly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veřejně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známými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aniž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by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zavinila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přijímající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strana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Smluvní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strany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se  </w:t>
      </w:r>
      <w:proofErr w:type="spellStart"/>
      <w:r>
        <w:rPr>
          <w:rFonts w:ascii="Times New Roman" w:hAnsi="Times New Roman" w:cs="Times New Roman"/>
          <w:color w:val="000000"/>
        </w:rPr>
        <w:t>zavazují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zachovávat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mlčenlivost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všech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dalších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skutečnostech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jejichž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sdělení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třetím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osobám</w:t>
      </w:r>
      <w:proofErr w:type="spellEnd"/>
      <w:r>
        <w:rPr>
          <w:rFonts w:ascii="Times New Roman" w:hAnsi="Times New Roman" w:cs="Times New Roman"/>
          <w:color w:val="000000"/>
        </w:rPr>
        <w:t xml:space="preserve"> by se  </w:t>
      </w:r>
      <w:proofErr w:type="spellStart"/>
      <w:r>
        <w:rPr>
          <w:rFonts w:ascii="Times New Roman" w:hAnsi="Times New Roman" w:cs="Times New Roman"/>
          <w:color w:val="000000"/>
        </w:rPr>
        <w:t>mohlo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jakýmkoli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způsobem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dotknout</w:t>
      </w:r>
      <w:proofErr w:type="spellEnd"/>
      <w:r>
        <w:rPr>
          <w:rFonts w:ascii="Times New Roman" w:hAnsi="Times New Roman" w:cs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obchodních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zájmů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dobrého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jména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druhé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smluvní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strany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jejích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obchodních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partnerů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klientů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Ustanovení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tohoto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článku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nejsou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dotčena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ukončením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účinnosti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2B806D5D" w14:textId="77777777" w:rsidR="004C633B" w:rsidRDefault="004C633B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F05AB6" w14:textId="77777777" w:rsidR="004C633B" w:rsidRDefault="00904CC2">
      <w:pPr>
        <w:spacing w:line="288" w:lineRule="exact"/>
        <w:ind w:left="97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IX. ZÁVĚREČNÁ UJEDNÁNÍ  </w:t>
      </w:r>
    </w:p>
    <w:p w14:paraId="37D4F570" w14:textId="77777777" w:rsidR="004C633B" w:rsidRDefault="004C633B">
      <w:pPr>
        <w:spacing w:after="2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D8888C" w14:textId="77777777" w:rsidR="004C633B" w:rsidRDefault="00904CC2">
      <w:pPr>
        <w:spacing w:line="253" w:lineRule="exact"/>
        <w:ind w:left="1094" w:right="506" w:hanging="48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.1.</w:t>
      </w:r>
      <w:r>
        <w:rPr>
          <w:rFonts w:ascii="Arial" w:hAnsi="Arial" w:cs="Arial"/>
          <w:color w:val="000000"/>
          <w:spacing w:val="1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Tuto</w:t>
      </w:r>
      <w:proofErr w:type="spellEnd"/>
      <w:r>
        <w:rPr>
          <w:rFonts w:ascii="Times New Roman" w:hAnsi="Times New Roman" w:cs="Times New Roman"/>
          <w:color w:val="000000"/>
          <w:spacing w:val="4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smlouvu</w:t>
      </w:r>
      <w:proofErr w:type="spellEnd"/>
      <w:r>
        <w:rPr>
          <w:rFonts w:ascii="Times New Roman" w:hAnsi="Times New Roman" w:cs="Times New Roman"/>
          <w:color w:val="000000"/>
          <w:spacing w:val="4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lze</w:t>
      </w:r>
      <w:proofErr w:type="spellEnd"/>
      <w:r>
        <w:rPr>
          <w:rFonts w:ascii="Times New Roman" w:hAnsi="Times New Roman" w:cs="Times New Roman"/>
          <w:color w:val="000000"/>
          <w:spacing w:val="4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měnit</w:t>
      </w:r>
      <w:proofErr w:type="spellEnd"/>
      <w:r>
        <w:rPr>
          <w:rFonts w:ascii="Times New Roman" w:hAnsi="Times New Roman" w:cs="Times New Roman"/>
          <w:color w:val="000000"/>
          <w:spacing w:val="4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pouze</w:t>
      </w:r>
      <w:proofErr w:type="spellEnd"/>
      <w:r>
        <w:rPr>
          <w:rFonts w:ascii="Times New Roman" w:hAnsi="Times New Roman" w:cs="Times New Roman"/>
          <w:color w:val="000000"/>
          <w:spacing w:val="4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písemným</w:t>
      </w:r>
      <w:proofErr w:type="spellEnd"/>
      <w:r>
        <w:rPr>
          <w:rFonts w:ascii="Times New Roman" w:hAnsi="Times New Roman" w:cs="Times New Roman"/>
          <w:color w:val="000000"/>
          <w:spacing w:val="4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oboustranně</w:t>
      </w:r>
      <w:proofErr w:type="spellEnd"/>
      <w:r>
        <w:rPr>
          <w:rFonts w:ascii="Times New Roman" w:hAnsi="Times New Roman" w:cs="Times New Roman"/>
          <w:color w:val="000000"/>
          <w:spacing w:val="4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potvrzeným</w:t>
      </w:r>
      <w:proofErr w:type="spellEnd"/>
      <w:r>
        <w:rPr>
          <w:rFonts w:ascii="Times New Roman" w:hAnsi="Times New Roman" w:cs="Times New Roman"/>
          <w:color w:val="000000"/>
          <w:spacing w:val="4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ujednáním</w:t>
      </w:r>
      <w:proofErr w:type="spellEnd"/>
      <w:r>
        <w:rPr>
          <w:rFonts w:ascii="Times New Roman" w:hAnsi="Times New Roman" w:cs="Times New Roman"/>
          <w:color w:val="000000"/>
          <w:spacing w:val="4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výslovně</w:t>
      </w:r>
      <w:proofErr w:type="spellEnd"/>
      <w:r>
        <w:rPr>
          <w:rFonts w:ascii="Times New Roman" w:hAnsi="Times New Roman" w:cs="Times New Roman"/>
          <w:color w:val="000000"/>
          <w:spacing w:val="4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nazvaným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“</w:t>
      </w:r>
      <w:proofErr w:type="spellStart"/>
      <w:proofErr w:type="gramEnd"/>
      <w:r>
        <w:rPr>
          <w:rFonts w:ascii="Times New Roman" w:hAnsi="Times New Roman" w:cs="Times New Roman"/>
          <w:color w:val="000000"/>
        </w:rPr>
        <w:t>Dodatek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smlouvě</w:t>
      </w:r>
      <w:proofErr w:type="spellEnd"/>
      <w:r>
        <w:rPr>
          <w:rFonts w:ascii="Times New Roman" w:hAnsi="Times New Roman" w:cs="Times New Roman"/>
          <w:color w:val="000000"/>
        </w:rPr>
        <w:t xml:space="preserve">” a </w:t>
      </w:r>
      <w:proofErr w:type="spellStart"/>
      <w:r>
        <w:rPr>
          <w:rFonts w:ascii="Times New Roman" w:hAnsi="Times New Roman" w:cs="Times New Roman"/>
          <w:color w:val="000000"/>
        </w:rPr>
        <w:t>očíslovaným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pořadových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čísel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Jiné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zápisy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protokoly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apod</w:t>
      </w:r>
      <w:proofErr w:type="spellEnd"/>
      <w:r>
        <w:rPr>
          <w:rFonts w:ascii="Times New Roman" w:hAnsi="Times New Roman" w:cs="Times New Roman"/>
          <w:color w:val="000000"/>
        </w:rPr>
        <w:t xml:space="preserve">. se za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změnu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nepovažují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30FB7246" w14:textId="77777777" w:rsidR="004C633B" w:rsidRDefault="00904CC2">
      <w:pPr>
        <w:spacing w:before="55" w:line="253" w:lineRule="exact"/>
        <w:ind w:left="1094" w:right="506" w:hanging="48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9.2.</w:t>
      </w:r>
      <w:r>
        <w:rPr>
          <w:rFonts w:ascii="Arial" w:hAnsi="Arial" w:cs="Arial"/>
          <w:color w:val="000000"/>
          <w:spacing w:val="13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Pokud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není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smlouvě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stanoveno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jinak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platí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právní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vztahy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ní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vyplývající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příslušná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ustanovení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obecně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závazných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právních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předpisů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zejména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pak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ustanovení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zák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č.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89/</w:t>
      </w:r>
      <w:proofErr w:type="gramStart"/>
      <w:r>
        <w:rPr>
          <w:rFonts w:ascii="Times New Roman" w:hAnsi="Times New Roman" w:cs="Times New Roman"/>
          <w:color w:val="000000"/>
        </w:rPr>
        <w:t>2012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Sb.</w:t>
      </w:r>
      <w:proofErr w:type="gramEnd"/>
      <w:r>
        <w:rPr>
          <w:rFonts w:ascii="Times New Roman" w:hAnsi="Times New Roman" w:cs="Times New Roman"/>
          <w:color w:val="000000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</w:rPr>
        <w:t>občanského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zákoníku</w:t>
      </w:r>
      <w:proofErr w:type="spellEnd"/>
      <w:r>
        <w:rPr>
          <w:rFonts w:ascii="Times New Roman" w:hAnsi="Times New Roman" w:cs="Times New Roman"/>
          <w:color w:val="000000"/>
        </w:rPr>
        <w:t xml:space="preserve">, v </w:t>
      </w:r>
      <w:proofErr w:type="spellStart"/>
      <w:r>
        <w:rPr>
          <w:rFonts w:ascii="Times New Roman" w:hAnsi="Times New Roman" w:cs="Times New Roman"/>
          <w:color w:val="000000"/>
        </w:rPr>
        <w:t>platném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znění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395BB462" w14:textId="77777777" w:rsidR="004C633B" w:rsidRDefault="00904CC2">
      <w:pPr>
        <w:spacing w:before="56" w:line="252" w:lineRule="exact"/>
        <w:ind w:left="1094" w:right="506" w:hanging="48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9.3.</w:t>
      </w:r>
      <w:r>
        <w:rPr>
          <w:rFonts w:ascii="Arial" w:hAnsi="Arial" w:cs="Arial"/>
          <w:color w:val="000000"/>
          <w:spacing w:val="1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Pokud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jakákoliv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část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 je a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stane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neplatnou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3"/>
        </w:rPr>
        <w:t>e</w:t>
      </w:r>
      <w:r>
        <w:rPr>
          <w:rFonts w:ascii="Times New Roman" w:hAnsi="Times New Roman" w:cs="Times New Roman"/>
          <w:color w:val="000000"/>
        </w:rPr>
        <w:t>vymahatelnou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nebude</w:t>
      </w:r>
      <w:proofErr w:type="spellEnd"/>
      <w:r>
        <w:rPr>
          <w:rFonts w:ascii="Times New Roman" w:hAnsi="Times New Roman" w:cs="Times New Roman"/>
          <w:color w:val="000000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</w:rPr>
        <w:t>mít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vliv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platnost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vymahatelnost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ostatních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závazků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podle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smluvní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strany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zavazují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nahradit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takovouto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neplatnou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nevymahatelnou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část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novou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platnou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vymahatelnou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částí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jejíž</w:t>
      </w:r>
      <w:proofErr w:type="spellEnd"/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předmět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bude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nejlépe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odpovídat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předmětu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původního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závazku</w:t>
      </w:r>
      <w:proofErr w:type="spellEnd"/>
      <w:r>
        <w:rPr>
          <w:rFonts w:ascii="Times New Roman" w:hAnsi="Times New Roman" w:cs="Times New Roman"/>
          <w:color w:val="000000"/>
        </w:rPr>
        <w:t xml:space="preserve">.    </w:t>
      </w:r>
    </w:p>
    <w:p w14:paraId="0E23DBFC" w14:textId="77777777" w:rsidR="004C633B" w:rsidRDefault="00904CC2">
      <w:pPr>
        <w:spacing w:before="60" w:line="246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9.4.</w:t>
      </w:r>
      <w:r>
        <w:rPr>
          <w:rFonts w:ascii="Arial" w:hAnsi="Arial" w:cs="Arial"/>
          <w:color w:val="000000"/>
          <w:spacing w:val="1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Smlouva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nabývá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platnosti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dnem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podpisu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oběma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stranami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10BB17DC" w14:textId="77777777" w:rsidR="004C633B" w:rsidRDefault="00904CC2">
      <w:pPr>
        <w:spacing w:before="60" w:line="246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9.5.</w:t>
      </w:r>
      <w:r>
        <w:rPr>
          <w:rFonts w:ascii="Arial" w:hAnsi="Arial" w:cs="Arial"/>
          <w:color w:val="000000"/>
          <w:spacing w:val="13"/>
        </w:rPr>
        <w:t xml:space="preserve">  </w:t>
      </w:r>
      <w:r>
        <w:rPr>
          <w:rFonts w:ascii="Times New Roman" w:hAnsi="Times New Roman" w:cs="Times New Roman"/>
          <w:color w:val="000000"/>
        </w:rPr>
        <w:t>Tato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smlouva</w:t>
      </w:r>
      <w:proofErr w:type="spellEnd"/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sepsána</w:t>
      </w:r>
      <w:proofErr w:type="spellEnd"/>
      <w:r>
        <w:rPr>
          <w:rFonts w:ascii="Times New Roman" w:hAnsi="Times New Roman" w:cs="Times New Roman"/>
          <w:color w:val="000000"/>
          <w:spacing w:val="4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3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dvou</w:t>
      </w:r>
      <w:proofErr w:type="spellEnd"/>
      <w:r>
        <w:rPr>
          <w:rFonts w:ascii="Times New Roman" w:hAnsi="Times New Roman" w:cs="Times New Roman"/>
          <w:color w:val="000000"/>
          <w:spacing w:val="3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vyhotoveních</w:t>
      </w:r>
      <w:proofErr w:type="spellEnd"/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 </w:t>
      </w:r>
      <w:proofErr w:type="spellStart"/>
      <w:r>
        <w:rPr>
          <w:rFonts w:ascii="Times New Roman" w:hAnsi="Times New Roman" w:cs="Times New Roman"/>
          <w:color w:val="000000"/>
        </w:rPr>
        <w:t>platností</w:t>
      </w:r>
      <w:proofErr w:type="spellEnd"/>
      <w:r>
        <w:rPr>
          <w:rFonts w:ascii="Times New Roman" w:hAnsi="Times New Roman" w:cs="Times New Roman"/>
          <w:color w:val="000000"/>
          <w:spacing w:val="3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originálu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Obě</w:t>
      </w:r>
      <w:proofErr w:type="spellEnd"/>
      <w:r>
        <w:rPr>
          <w:rFonts w:ascii="Times New Roman" w:hAnsi="Times New Roman" w:cs="Times New Roman"/>
          <w:color w:val="000000"/>
          <w:spacing w:val="3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strany</w:t>
      </w:r>
      <w:proofErr w:type="spellEnd"/>
      <w:r>
        <w:rPr>
          <w:rFonts w:ascii="Times New Roman" w:hAnsi="Times New Roman" w:cs="Times New Roman"/>
          <w:color w:val="000000"/>
          <w:spacing w:val="3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obdrží</w:t>
      </w:r>
      <w:proofErr w:type="spellEnd"/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jednom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748F0712" w14:textId="77777777" w:rsidR="004C633B" w:rsidRDefault="00904CC2">
      <w:pPr>
        <w:spacing w:line="243" w:lineRule="exact"/>
        <w:ind w:left="109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vyhotovení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2E0F2790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6D9A0E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BBBD4B" w14:textId="77777777" w:rsidR="004C633B" w:rsidRDefault="004C633B">
      <w:pPr>
        <w:spacing w:after="1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598E30" w14:textId="77777777" w:rsidR="004C633B" w:rsidRDefault="00904CC2">
      <w:pPr>
        <w:spacing w:line="243" w:lineRule="exact"/>
        <w:ind w:left="6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</w:t>
      </w:r>
    </w:p>
    <w:p w14:paraId="1CB073CC" w14:textId="77777777" w:rsidR="004C633B" w:rsidRDefault="00904CC2">
      <w:pPr>
        <w:spacing w:before="60" w:line="243" w:lineRule="exact"/>
        <w:ind w:left="6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Brně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dne</w:t>
      </w:r>
      <w:proofErr w:type="spellEnd"/>
      <w:r>
        <w:rPr>
          <w:rFonts w:ascii="Times New Roman" w:hAnsi="Times New Roman" w:cs="Times New Roman"/>
          <w:color w:val="000000"/>
        </w:rPr>
        <w:t xml:space="preserve">:   </w:t>
      </w:r>
    </w:p>
    <w:p w14:paraId="385720F7" w14:textId="77777777" w:rsidR="004C633B" w:rsidRDefault="00904CC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36224" behindDoc="0" locked="0" layoutInCell="1" allowOverlap="1" wp14:anchorId="608C49AD" wp14:editId="00F36252">
            <wp:simplePos x="0" y="0"/>
            <wp:positionH relativeFrom="page">
              <wp:posOffset>4431743</wp:posOffset>
            </wp:positionH>
            <wp:positionV relativeFrom="paragraph">
              <wp:posOffset>-121790</wp:posOffset>
            </wp:positionV>
            <wp:extent cx="1031606" cy="1024251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606" cy="1024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40F898E" wp14:editId="331CD50B">
                <wp:simplePos x="0" y="0"/>
                <wp:positionH relativeFrom="page">
                  <wp:posOffset>4965209</wp:posOffset>
                </wp:positionH>
                <wp:positionV relativeFrom="paragraph">
                  <wp:posOffset>-121773</wp:posOffset>
                </wp:positionV>
                <wp:extent cx="1211938" cy="110660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5209" y="-121773"/>
                          <a:ext cx="1097638" cy="992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87266" w14:textId="77777777" w:rsidR="004C633B" w:rsidRDefault="00904CC2">
                            <w:pPr>
                              <w:spacing w:line="263" w:lineRule="exact"/>
                              <w:ind w:right="75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Digitálně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podepsal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ing.Martin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24299789" w14:textId="77777777" w:rsidR="004C633B" w:rsidRDefault="00904CC2">
                            <w:pPr>
                              <w:spacing w:line="25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Skoumal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6AA72C7F" w14:textId="77777777" w:rsidR="004C633B" w:rsidRDefault="00904CC2">
                            <w:pPr>
                              <w:spacing w:line="25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1"/>
                                <w:szCs w:val="21"/>
                              </w:rPr>
                              <w:t xml:space="preserve">Datum: 2022.12.06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1"/>
                                <w:szCs w:val="21"/>
                              </w:rPr>
                              <w:t>14:28:39 +01'00'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0F898E" id="Freeform 105" o:spid="_x0000_s1026" style="position:absolute;margin-left:390.95pt;margin-top:-9.6pt;width:95.45pt;height:87.1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7V0YgIAABMFAAAOAAAAZHJzL2Uyb0RvYy54bWysVNuO0zAQfUfiHyy/b3Mp3dKq6T6wKkJC&#10;sGLhA1zHbiz5hu026d8ztpNsYXlC9CGdODNnzjmTye5hUBJdmPPC6AZXixIjpqlphT41+Mf3w917&#10;jHwguiXSaNbgK/P4Yf/2za63W1abzsiWOQQg2m972+AuBLstCk87pohfGMs0POTGKRLg1p2K1pEe&#10;0JUs6rK8L3rjWusMZd7D6WN+iPcJn3NGw1fOPQtINhi4hXR16XqM12K/I9uTI7YTdKRB/oGFIkJD&#10;0xnqkQSCzk68glKCOuMNDwtqVGE4F5QlDaCmKv9Q89wRy5IWMMfb2Sb//2Dpl8uTQ6KF2ZUrjDRR&#10;MKSDYyxajuIZONRbv4XEZ/vkxjsPYZQ7cKfiPwhBQ4Pfbe5XdbnB6Nrgu6qu1utldpgNAVFIqMrN&#10;+n4J7wSFjM2mXpZpBMULEj378JGZhEoun33IE2qniHRTRAc9hQ7mHCcs04QDRjBhhxFM+Jj7WxLG&#10;Omh120Kbg5Ay9ZAa9cCwXgMnRAm8jFwSwKLKgj1en9KAvZGijTVRtnen4wfp0IVA88OhhF9KItJ2&#10;JJ9W8XASOebvd8DiNyAlAqyBFGokMBVIDbnR/mx4isJVsthc6m+Mw+jA1jpTi0vDZj6EUqZDlR91&#10;pGWZ0OqWz1SRGCXAiMxB3ow9AkyZGWTCBuNAypgfS1naubk425G2+TWxXDxXpM5Gh7lYCW3c35RJ&#10;UDV2zvmTSdma6FIYjgOkxPBo2iu84z0sOYzx55k4hpH8pGGL4hdhCtwUHMcgdoj1sHlJ5fiViKt9&#10;e5+yXr5l+18AAAD//wMAUEsDBBQABgAIAAAAIQBxwHgL4AAAAAsBAAAPAAAAZHJzL2Rvd25yZXYu&#10;eG1sTI/RToNAEEXfTfyHzZj41i6Q1AKyNKbR2EZfRD9gYadAZGcJu22pX+/0SR8nc3LvucVmtoM4&#10;4eR7RwriZQQCqXGmp1bB1+fLIgXhgyajB0eo4IIeNuXtTaFz4870gacqtIJDyOdaQRfCmEvpmw6t&#10;9ks3IvHv4CarA59TK82kzxxuB5lE0YO0uidu6PSI2w6b7+poFex3r273M1fYvtmU7KVOt4fnd6Xu&#10;7+anRxAB5/AHw1Wf1aFkp9odyXgxKFinccaogkWcJSCYyNYJj6kZXa1ikGUh/28ofwEAAP//AwBQ&#10;SwECLQAUAAYACAAAACEAtoM4kv4AAADhAQAAEwAAAAAAAAAAAAAAAAAAAAAAW0NvbnRlbnRfVHlw&#10;ZXNdLnhtbFBLAQItABQABgAIAAAAIQA4/SH/1gAAAJQBAAALAAAAAAAAAAAAAAAAAC8BAABfcmVs&#10;cy8ucmVsc1BLAQItABQABgAIAAAAIQD0o7V0YgIAABMFAAAOAAAAAAAAAAAAAAAAAC4CAABkcnMv&#10;ZTJvRG9jLnhtbFBLAQItABQABgAIAAAAIQBxwHgL4AAAAAsBAAAPAAAAAAAAAAAAAAAAALw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8587266" w14:textId="77777777" w:rsidR="004C633B" w:rsidRDefault="00904CC2">
                      <w:pPr>
                        <w:spacing w:line="263" w:lineRule="exact"/>
                        <w:ind w:right="757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Digitálně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podepsal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ing.Martin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</w:p>
                    <w:p w14:paraId="24299789" w14:textId="77777777" w:rsidR="004C633B" w:rsidRDefault="00904CC2">
                      <w:pPr>
                        <w:spacing w:line="25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Skoumal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</w:p>
                    <w:p w14:paraId="6AA72C7F" w14:textId="77777777" w:rsidR="004C633B" w:rsidRDefault="00904CC2">
                      <w:pPr>
                        <w:spacing w:line="25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1"/>
                          <w:szCs w:val="21"/>
                        </w:rPr>
                        <w:t xml:space="preserve">Datum: 2022.12.06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21"/>
                          <w:szCs w:val="21"/>
                        </w:rPr>
                        <w:t>14:28:39 +01'00'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9884FE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32AEE8" w14:textId="77777777" w:rsidR="004C633B" w:rsidRDefault="00904CC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37248" behindDoc="0" locked="0" layoutInCell="1" allowOverlap="1" wp14:anchorId="7425DEC6" wp14:editId="6BE036F8">
            <wp:simplePos x="0" y="0"/>
            <wp:positionH relativeFrom="page">
              <wp:posOffset>1953483</wp:posOffset>
            </wp:positionH>
            <wp:positionV relativeFrom="paragraph">
              <wp:posOffset>-73566</wp:posOffset>
            </wp:positionV>
            <wp:extent cx="678951" cy="674098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951" cy="674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3A9B305" wp14:editId="70458215">
                <wp:simplePos x="0" y="0"/>
                <wp:positionH relativeFrom="page">
                  <wp:posOffset>2310295</wp:posOffset>
                </wp:positionH>
                <wp:positionV relativeFrom="paragraph">
                  <wp:posOffset>-53896</wp:posOffset>
                </wp:positionV>
                <wp:extent cx="1123506" cy="723955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0295" y="-53896"/>
                          <a:ext cx="1009206" cy="609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360DE" w14:textId="77777777" w:rsidR="004C633B" w:rsidRDefault="00904CC2">
                            <w:pPr>
                              <w:spacing w:line="24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Digitáln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9"/>
                                <w:szCs w:val="19"/>
                              </w:rPr>
                              <w:t>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podepsal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Mgr. Zbyn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9"/>
                                <w:szCs w:val="19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k Šolc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 xml:space="preserve">Datum: 2022.12.06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9"/>
                                <w:szCs w:val="19"/>
                              </w:rPr>
                              <w:t>15:54:44 +01'00'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A9B305" id="Freeform 107" o:spid="_x0000_s1027" style="position:absolute;margin-left:181.9pt;margin-top:-4.25pt;width:88.45pt;height:57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7jNYQIAABkFAAAOAAAAZHJzL2Uyb0RvYy54bWysVE2P2yAQvVfqf0Dcd02ySnYTxdlDV6kq&#10;Ve2q2/4AjCFG4qtAYuffdwDbm3Z7qpqDM8DMm3lvGHaPg1bozH2Q1tR4cUsw4obZVppjjX98P9w8&#10;YBQiNS1V1vAaX3jAj/v373a92/Kl7axquUcAYsK2dzXuYnTbqgqs45qGW+u4gUNhvaYRlv5YtZ72&#10;gK5VtSRkXfXWt85bxkOA3adyiPcZXwjO4lchAo9I1Rhqi/nr87dJ32q/o9ujp66TbCyD/kMVmkoD&#10;SWeoJxopOnn5BkpL5m2wIt4yqysrhGQ8cwA2C/IHm5eOOp65gDjBzTKF/wfLvpyfPZIt9I7cY2So&#10;hiYdPOdJcpT2QKHehS04vrhnP64CmInuILxO/0AEDTVe3i3IcrPC6FLjm9Xdw2ZdBOZDRAzOF4Rs&#10;lmSNEQOHNdmsV6vkUL0CsVOIH7nNoPT8OcTSoHayaDdZbDCT6aHNqcEqNzhiBA32GEGDm5Lf0TjG&#10;QarrFMYepFI5hzKohwqX9wTuCaNwF4WigMW0A3WCOeb+Bqtkm2IS6+CPzQfl0ZlC8sOBwC87UeU6&#10;WnaBcdotJEf/TPg3IC0jTIGSeixgClAGfJP6Re9sxYviKbky37iAziXZS2lpZvhcD2WMm7goRx1t&#10;eSlodV3PFJEryoAJWQC9GXsEmDwLyIRdaI3+KZTnkZuDixx5mN8WVoLniJzZmjgHa2ms/xszBazG&#10;zMV/EqlIk1SKQzOUW508005j2wvc9B5GHbr580Q9x0h9MjBL6V2YDD8ZzWikRCke5i+rNL4VacCv&#10;19nr9UXb/wIAAP//AwBQSwMEFAAGAAgAAAAhABnqEYjfAAAACgEAAA8AAABkcnMvZG93bnJldi54&#10;bWxMj0FOwzAQRfdI3MEaJHatDSUlCnEqVIEoKhvSHsCJp0lEPI5it005PcMKlqP/9P+bfDW5Xpxw&#10;DJ0nDXdzBQKp9rajRsN+9zpLQYRoyJreE2q4YIBVcX2Vm8z6M33iqYyN4BIKmdHQxjhkUoa6RWfC&#10;3A9InB386Ezkc2ykHc2Zy10v75VaSmc64oXWDLhusf4qj07D++bNb76nEputS8ldqnR9ePnQ+vZm&#10;en4CEXGKfzD86rM6FOxU+SPZIHoNi+WC1aOGWZqAYCB5UI8gKiZVkoAscvn/heIHAAD//wMAUEsB&#10;Ai0AFAAGAAgAAAAhALaDOJL+AAAA4QEAABMAAAAAAAAAAAAAAAAAAAAAAFtDb250ZW50X1R5cGVz&#10;XS54bWxQSwECLQAUAAYACAAAACEAOP0h/9YAAACUAQAACwAAAAAAAAAAAAAAAAAvAQAAX3JlbHMv&#10;LnJlbHNQSwECLQAUAAYACAAAACEAtpu4zWECAAAZBQAADgAAAAAAAAAAAAAAAAAuAgAAZHJzL2Uy&#10;b0RvYy54bWxQSwECLQAUAAYACAAAACEAGeoRiN8AAAAK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22360DE" w14:textId="77777777" w:rsidR="004C633B" w:rsidRDefault="00904CC2">
                      <w:pPr>
                        <w:spacing w:line="24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Digitáln</w:t>
                      </w:r>
                      <w:r>
                        <w:rPr>
                          <w:rFonts w:ascii="Arial" w:hAnsi="Arial" w:cs="Arial"/>
                          <w:color w:val="000000"/>
                          <w:spacing w:val="-8"/>
                          <w:sz w:val="19"/>
                          <w:szCs w:val="19"/>
                        </w:rPr>
                        <w:t>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podepsal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9"/>
                          <w:szCs w:val="19"/>
                        </w:rPr>
                        <w:t>Mgr. Zbyn</w:t>
                      </w:r>
                      <w:r>
                        <w:rPr>
                          <w:rFonts w:ascii="Arial" w:hAnsi="Arial" w:cs="Arial"/>
                          <w:color w:val="000000"/>
                          <w:spacing w:val="-8"/>
                          <w:sz w:val="19"/>
                          <w:szCs w:val="19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9"/>
                          <w:szCs w:val="19"/>
                        </w:rPr>
                        <w:t xml:space="preserve">k Šolc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9"/>
                          <w:szCs w:val="19"/>
                        </w:rPr>
                        <w:t xml:space="preserve">Datum: 2022.12.06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9"/>
                          <w:szCs w:val="19"/>
                        </w:rPr>
                        <w:t>15:54:44 +01'00'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59C5378" wp14:editId="493AF58A">
                <wp:simplePos x="0" y="0"/>
                <wp:positionH relativeFrom="page">
                  <wp:posOffset>1284554</wp:posOffset>
                </wp:positionH>
                <wp:positionV relativeFrom="paragraph">
                  <wp:posOffset>3582</wp:posOffset>
                </wp:positionV>
                <wp:extent cx="1119661" cy="591917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4554" y="3582"/>
                          <a:ext cx="1005361" cy="4776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AADB9" w14:textId="77777777" w:rsidR="004C633B" w:rsidRDefault="00904CC2">
                            <w:pPr>
                              <w:spacing w:line="3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  <w:t xml:space="preserve">Mgr.  </w:t>
                            </w:r>
                          </w:p>
                          <w:p w14:paraId="6AD7708A" w14:textId="77777777" w:rsidR="004C633B" w:rsidRDefault="00904CC2">
                            <w:pPr>
                              <w:spacing w:line="3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31"/>
                                <w:szCs w:val="31"/>
                              </w:rPr>
                              <w:t>Zbyn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6"/>
                                <w:sz w:val="31"/>
                                <w:szCs w:val="31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9"/>
                                <w:sz w:val="31"/>
                                <w:szCs w:val="31"/>
                              </w:rPr>
                              <w:t>k Šolc</w:t>
                            </w:r>
                            <w:r>
                              <w:rPr>
                                <w:rFonts w:ascii="Times New Roman" w:hAnsi="Times New Roman" w:cs="Times New Roman"/>
                                <w:sz w:val="31"/>
                                <w:szCs w:val="3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9C5378" id="Freeform 108" o:spid="_x0000_s1028" style="position:absolute;margin-left:101.15pt;margin-top:.3pt;width:88.15pt;height:46.6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q6XwIAABcFAAAOAAAAZHJzL2Uyb0RvYy54bWysVE2P2jAQvVfqf7B8LwksLAgBe+iKqlLV&#10;rrrbH+A4E2LJX7UNCf++YzvJ0m5PVTmEsT3zZt4bj3cPvZLkAs4Lo/d0PispAc1NLfRpT3+8HD9s&#10;KPGB6ZpJo2FPr+Dpw+H9u11nt7AwrZE1OIIg2m87u6dtCHZbFJ63oJifGQsaDxvjFAu4dKeidqxD&#10;dCWLRVneF51xtXWGg/e4+5gP6SHhNw3w8K1pPAQi9xRrC+nr0reK3+KwY9uTY7YVfCiD/UMVigmN&#10;SSeoRxYYOTvxBkoJ7ow3TZhxowrTNIJD4oBs5uUfbJ5bZiFxQXG8nWTy/w+Wf708OSJq7F2JrdJM&#10;YZOODiBKTuIeKtRZv0XHZ/vkhpVHM9LtG6fiPxIhPWIsNsvVaknJdU/vVptFlhf6QHg8LcvV3f2c&#10;Eo7Hy/X6fr6ODsUrDD/78AlMgmSXLz7k9tSjxdrR4r0eTYdNju2Vqb2BEmyvowTbW+X8loUhDlPd&#10;ptDmKKRMOaQmXax/XeIt4QxvYiMZYnFlURuvT6m73khRx5jI2btT9VE6cmGY/Hgs8ZecmLQty7vI&#10;OO5mkoN/IvwbkBIBZ0AKNRQwBkiNvlH7rHaywlVCTC71d2iwbyjrIpcWJwamehjnoMM8H7WshlzQ&#10;6raeMSJVlAAjcoP0JuwBYPTMICN2pjX4x1BIAzcFZznSKL8tLAdPESmz0WEKVkIb9zdmElkNmbP/&#10;KFKWJqoU+qpPdzpdwLhTmfqK97zDQcdu/jwzB5TIzxonKb4Ko+FGoxqMmCjG4/QllYaXIo737Tp5&#10;vb5nh18AAAD//wMAUEsDBBQABgAIAAAAIQCRSV7j3AAAAAcBAAAPAAAAZHJzL2Rvd25yZXYueG1s&#10;TI7BTsMwEETvSPyDtUjcqEMiFZPGqVAFooheCHyAE2+TqPE6it025etZTnCb0YxmXrGe3SBOOIXe&#10;k4b7RQICqfG2p1bD1+fLnQIRoiFrBk+o4YIB1uX1VWFy68/0gacqtoJHKORGQxfjmEsZmg6dCQs/&#10;InG295Mzke3USjuZM4+7QaZJspTO9MQPnRlx02FzqI5Ow9v21W+/5wrbd6fIXWq12T/vtL69mZ9W&#10;ICLO8a8Mv/iMDiUz1f5INohBQ5qkGVc1LEFwnD0oFrWGx0yBLAv5n7/8AQAA//8DAFBLAQItABQA&#10;BgAIAAAAIQC2gziS/gAAAOEBAAATAAAAAAAAAAAAAAAAAAAAAABbQ29udGVudF9UeXBlc10ueG1s&#10;UEsBAi0AFAAGAAgAAAAhADj9If/WAAAAlAEAAAsAAAAAAAAAAAAAAAAALwEAAF9yZWxzLy5yZWxz&#10;UEsBAi0AFAAGAAgAAAAhAIlFqrpfAgAAFwUAAA4AAAAAAAAAAAAAAAAALgIAAGRycy9lMm9Eb2Mu&#10;eG1sUEsBAi0AFAAGAAgAAAAhAJFJXuPcAAAABwEAAA8AAAAAAAAAAAAAAAAAuQ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CAAADB9" w14:textId="77777777" w:rsidR="004C633B" w:rsidRDefault="00904CC2">
                      <w:pPr>
                        <w:spacing w:line="3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  <w:t xml:space="preserve">Mgr.  </w:t>
                      </w:r>
                    </w:p>
                    <w:p w14:paraId="6AD7708A" w14:textId="77777777" w:rsidR="004C633B" w:rsidRDefault="00904CC2">
                      <w:pPr>
                        <w:spacing w:line="3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31"/>
                          <w:szCs w:val="31"/>
                        </w:rPr>
                        <w:t>Zbyn</w:t>
                      </w:r>
                      <w:r>
                        <w:rPr>
                          <w:rFonts w:ascii="Arial" w:hAnsi="Arial" w:cs="Arial"/>
                          <w:color w:val="000000"/>
                          <w:spacing w:val="-16"/>
                          <w:sz w:val="31"/>
                          <w:szCs w:val="31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pacing w:val="-19"/>
                          <w:sz w:val="31"/>
                          <w:szCs w:val="31"/>
                        </w:rPr>
                        <w:t>k Šolc</w:t>
                      </w:r>
                      <w:r>
                        <w:rPr>
                          <w:rFonts w:ascii="Times New Roman" w:hAnsi="Times New Roman" w:cs="Times New Roman"/>
                          <w:sz w:val="31"/>
                          <w:szCs w:val="3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6CE1AF" w14:textId="77777777" w:rsidR="004C633B" w:rsidRDefault="004C633B">
      <w:pPr>
        <w:spacing w:after="2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1ACEFE" w14:textId="77777777" w:rsidR="004C633B" w:rsidRDefault="00904CC2">
      <w:pPr>
        <w:spacing w:line="243" w:lineRule="exact"/>
        <w:ind w:left="5410" w:right="1168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5EA8BE4" wp14:editId="4205A516">
                <wp:simplePos x="0" y="0"/>
                <wp:positionH relativeFrom="page">
                  <wp:posOffset>1037845</wp:posOffset>
                </wp:positionH>
                <wp:positionV relativeFrom="line">
                  <wp:posOffset>14</wp:posOffset>
                </wp:positionV>
                <wp:extent cx="2508782" cy="46754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5" y="14"/>
                          <a:ext cx="2394482" cy="353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4EFAE" w14:textId="77777777" w:rsidR="004C633B" w:rsidRDefault="00904CC2">
                            <w:pPr>
                              <w:spacing w:line="24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</w:rPr>
                              <w:t xml:space="preserve">…………………………………………………  </w:t>
                            </w:r>
                          </w:p>
                          <w:p w14:paraId="0ADBCDC4" w14:textId="77777777" w:rsidR="004C633B" w:rsidRDefault="00904CC2">
                            <w:pPr>
                              <w:spacing w:before="60" w:line="243" w:lineRule="exact"/>
                              <w:ind w:left="105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Mgr. Zbyněk Šolc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EA8BE4" id="Freeform 109" o:spid="_x0000_s1029" style="position:absolute;left:0;text-align:left;margin-left:81.7pt;margin-top:0;width:197.55pt;height:36.8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NBYAIAABUFAAAOAAAAZHJzL2Uyb0RvYy54bWysVNtu2zAMfR+wfxD0vti5rWmQpA8rMgwY&#10;tqLdPoCW5ViAbpOU2Pn7UZLtBuuehuXBoSTykOdQ1O6hV5JcuPPC6D2dz0pKuGamFvq0pz9/HD9s&#10;KPEBdA3SaL6nV+7pw+H9u11nt3xhWiNr7giCaL/t7J62IdhtUXjWcgV+ZizXeNgYpyDg0p2K2kGH&#10;6EoWi7L8WHTG1dYZxr3H3cd8SA8Jv2k4C9+bxvNA5J5ibSF9XfpW8VscdrA9ObCtYEMZ8A9VKBAa&#10;k05QjxCAnJ14A6UEc8abJsyYUYVpGsF44oBs5uUfbF5asDxxQXG8nWTy/w+Wfbs8OSJq7F15T4kG&#10;hU06Os6j5CTuoUKd9Vt0fLFPblh5NCPdvnEq/iMR0keM5d1mtabkivYqi8v7QBieLZb3q9VmQQnD&#10;w+V6uVglh+IVhJ19+MxNAoTLVx9yc+rRgna0WK9H02GLY3Nlam6gBJvrKMHmVjm/hTDEYarbFNoc&#10;hZQph9Skw4oXdyXeEQZ4DxsJiMWURWW8PqXeeiNFHWMiY+9O1SfpyAUw+fFY4i85gbQt5N153ExX&#10;DDMP/oddtG+BlAg4AVKooYAxQGr0jcpnrZMVrpLH5FI/8wa7FmXNpcV54VM9wBjXYZ6PWqh5Lmh9&#10;W88YkSpKgBG5QXoT9gAwemaQERuFQyqDfwzladym4CxHGuS3heXgKSJlNjpMwUpo4/7GTCKrIXP2&#10;H0XK0kSVQl/16UYvo2fcqUx9xVve4ZhjN3+dwXFK5BeNcxTfhNFwo1ENRkwU43H2EtnhnYjDfbtO&#10;Xq+v2eE3AAAA//8DAFBLAwQUAAYACAAAACEA2vqTxN0AAAAHAQAADwAAAGRycy9kb3ducmV2Lnht&#10;bEyPwU7DMBBE70j9B2srcaMOLUmjEKeqKhBFcCHlA5x4m0TE6yh225SvZznBcTSjmTf5ZrK9OOPo&#10;O0cK7hcRCKTamY4aBZ+H57sUhA+ajO4doYIretgUs5tcZ8Zd6APPZWgEl5DPtII2hCGT0tctWu0X&#10;bkBi7+hGqwPLsZFm1Bcut71cRlEire6IF1o94K7F+qs8WQWv+xe3/55KbN5sSvZapbvj07tSt/Np&#10;+wgi4BT+wvCLz+hQMFPlTmS86FknqweOKuBHbMdxGoOoFKxXCcgil//5ix8AAAD//wMAUEsBAi0A&#10;FAAGAAgAAAAhALaDOJL+AAAA4QEAABMAAAAAAAAAAAAAAAAAAAAAAFtDb250ZW50X1R5cGVzXS54&#10;bWxQSwECLQAUAAYACAAAACEAOP0h/9YAAACUAQAACwAAAAAAAAAAAAAAAAAvAQAAX3JlbHMvLnJl&#10;bHNQSwECLQAUAAYACAAAACEA7UFzQWACAAAVBQAADgAAAAAAAAAAAAAAAAAuAgAAZHJzL2Uyb0Rv&#10;Yy54bWxQSwECLQAUAAYACAAAACEA2vqTxN0AAAAHAQAADwAAAAAAAAAAAAAAAAC6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534EFAE" w14:textId="77777777" w:rsidR="004C633B" w:rsidRDefault="00904CC2">
                      <w:pPr>
                        <w:spacing w:line="24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</w:rPr>
                        <w:t xml:space="preserve">…………………………………………………  </w:t>
                      </w:r>
                    </w:p>
                    <w:p w14:paraId="0ADBCDC4" w14:textId="77777777" w:rsidR="004C633B" w:rsidRDefault="00904CC2">
                      <w:pPr>
                        <w:spacing w:before="60" w:line="243" w:lineRule="exact"/>
                        <w:ind w:left="105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Mgr. Zbyněk Šolc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…………………………………………………  </w:t>
      </w:r>
    </w:p>
    <w:p w14:paraId="0583A6A4" w14:textId="77777777" w:rsidR="004C633B" w:rsidRDefault="00904CC2">
      <w:pPr>
        <w:tabs>
          <w:tab w:val="left" w:pos="1323"/>
          <w:tab w:val="left" w:pos="2032"/>
          <w:tab w:val="left" w:pos="2740"/>
          <w:tab w:val="left" w:pos="4867"/>
          <w:tab w:val="left" w:pos="5576"/>
          <w:tab w:val="left" w:pos="6286"/>
          <w:tab w:val="left" w:pos="6994"/>
          <w:tab w:val="left" w:pos="7703"/>
        </w:tabs>
        <w:spacing w:before="1" w:line="312" w:lineRule="exact"/>
        <w:ind w:left="614" w:right="1088" w:firstLine="63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Ing. Martin </w:t>
      </w:r>
      <w:proofErr w:type="spellStart"/>
      <w:r>
        <w:rPr>
          <w:rFonts w:ascii="Times New Roman" w:hAnsi="Times New Roman" w:cs="Times New Roman"/>
          <w:color w:val="000000"/>
        </w:rPr>
        <w:t>Skoumal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ab/>
        <w:t xml:space="preserve">  </w:t>
      </w:r>
      <w:r>
        <w:rPr>
          <w:rFonts w:ascii="Times New Roman" w:hAnsi="Times New Roman" w:cs="Times New Roman"/>
          <w:color w:val="000000"/>
        </w:rPr>
        <w:tab/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ředitel</w:t>
      </w:r>
      <w:proofErr w:type="spellEnd"/>
      <w:r>
        <w:rPr>
          <w:rFonts w:ascii="Times New Roman" w:hAnsi="Times New Roman" w:cs="Times New Roman"/>
          <w:color w:val="000000"/>
        </w:rPr>
        <w:t xml:space="preserve">                  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jednatel</w:t>
      </w:r>
      <w:proofErr w:type="spellEnd"/>
      <w:r>
        <w:rPr>
          <w:rFonts w:ascii="Times New Roman" w:hAnsi="Times New Roman" w:cs="Times New Roman"/>
          <w:color w:val="000000"/>
          <w:spacing w:val="-4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269C962E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3A29D1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631F3A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B1C7EB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4F3FAB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4A2690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B638EE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B2F268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0A41A5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8523D2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BC07B4" w14:textId="77777777" w:rsidR="004C633B" w:rsidRDefault="004C633B">
      <w:pPr>
        <w:spacing w:after="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806B1F" w14:textId="77777777" w:rsidR="004C633B" w:rsidRDefault="00904CC2">
      <w:pPr>
        <w:tabs>
          <w:tab w:val="left" w:pos="5387"/>
        </w:tabs>
        <w:spacing w:line="267" w:lineRule="exact"/>
        <w:ind w:left="614"/>
        <w:rPr>
          <w:rFonts w:ascii="Times New Roman" w:hAnsi="Times New Roman" w:cs="Times New Roman"/>
          <w:color w:val="010302"/>
        </w:rPr>
        <w:sectPr w:rsidR="004C633B">
          <w:type w:val="continuous"/>
          <w:pgSz w:w="11914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1"/>
          <w:sz w:val="18"/>
          <w:szCs w:val="18"/>
          <w:vertAlign w:val="superscript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14:paraId="4C9A38F0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871D43" w14:textId="77777777" w:rsidR="004C633B" w:rsidRDefault="004C633B">
      <w:pPr>
        <w:spacing w:after="2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7A7786" w14:textId="77777777" w:rsidR="004C633B" w:rsidRDefault="00904CC2">
      <w:pPr>
        <w:spacing w:line="243" w:lineRule="exact"/>
        <w:ind w:left="61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Příloha</w:t>
      </w:r>
      <w:proofErr w:type="spellEnd"/>
      <w:r>
        <w:rPr>
          <w:rFonts w:ascii="Times New Roman" w:hAnsi="Times New Roman" w:cs="Times New Roman"/>
          <w:color w:val="000000"/>
        </w:rPr>
        <w:t xml:space="preserve"> č.1 – </w:t>
      </w:r>
      <w:proofErr w:type="spellStart"/>
      <w:r>
        <w:rPr>
          <w:rFonts w:ascii="Times New Roman" w:hAnsi="Times New Roman" w:cs="Times New Roman"/>
          <w:color w:val="000000"/>
        </w:rPr>
        <w:t>cenová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nabídka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turnikety+čtečky</w:t>
      </w:r>
      <w:proofErr w:type="spellEnd"/>
      <w:r>
        <w:rPr>
          <w:rFonts w:ascii="Times New Roman" w:hAnsi="Times New Roman" w:cs="Times New Roman"/>
          <w:color w:val="000000"/>
        </w:rPr>
        <w:t xml:space="preserve">)  </w:t>
      </w:r>
    </w:p>
    <w:p w14:paraId="5247FD89" w14:textId="77777777" w:rsidR="004C633B" w:rsidRDefault="004C633B">
      <w:pPr>
        <w:spacing w:after="2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D650E8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054" w:tblpY="-270"/>
        <w:tblOverlap w:val="never"/>
        <w:tblW w:w="9559" w:type="dxa"/>
        <w:tblLayout w:type="fixed"/>
        <w:tblLook w:val="04A0" w:firstRow="1" w:lastRow="0" w:firstColumn="1" w:lastColumn="0" w:noHBand="0" w:noVBand="1"/>
      </w:tblPr>
      <w:tblGrid>
        <w:gridCol w:w="488"/>
        <w:gridCol w:w="1768"/>
        <w:gridCol w:w="4106"/>
        <w:gridCol w:w="650"/>
        <w:gridCol w:w="1143"/>
        <w:gridCol w:w="1404"/>
      </w:tblGrid>
      <w:tr w:rsidR="004C633B" w14:paraId="765A2B19" w14:textId="77777777">
        <w:trPr>
          <w:trHeight w:hRule="exact" w:val="413"/>
        </w:trPr>
        <w:tc>
          <w:tcPr>
            <w:tcW w:w="2261" w:type="dxa"/>
            <w:gridSpan w:val="2"/>
            <w:tcBorders>
              <w:right w:val="nil"/>
            </w:tcBorders>
            <w:shd w:val="clear" w:color="auto" w:fill="FFFF00"/>
          </w:tcPr>
          <w:p w14:paraId="6EEA94F1" w14:textId="77777777" w:rsidR="004C633B" w:rsidRDefault="00904C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D9B0F30" wp14:editId="70A2883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-12192</wp:posOffset>
                      </wp:positionV>
                      <wp:extent cx="12192" cy="12954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954">
                                    <a:moveTo>
                                      <a:pt x="0" y="12954"/>
                                    </a:moveTo>
                                    <a:lnTo>
                                      <a:pt x="12192" y="12954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23CA50" id="Freeform 110" o:spid="_x0000_s1026" style="position:absolute;margin-left:0;margin-top:-.95pt;width:.95pt;height:1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wbWwIAAKAFAAAOAAAAZHJzL2Uyb0RvYy54bWysVMGO2yAQvVfqPyDujWOr23ajJHvoKr1U&#10;7aq7/QCCx7ElDAjYOPn7DoMh6W6lSlV9sDHMvHnvDbC+O42KHcH5wegNrxdLzkBL0w76sOE/n3bv&#10;PnHmg9CtUEbDhp/B87vt2zfrya6gMb1RLTiGINqvJrvhfQh2VVVe9jAKvzAWNC52xo0i4K87VK0T&#10;E6KPqmqWyw/VZFxrnZHgPc7ep0W+JfyuAxm+d52HwNSGI7dAb0fvfXxX27VYHZyw/SBnGuIfWIxi&#10;0Fi0QN2LINizG15BjYN0xpsuLKQZK9N1gwTSgGrq5Qs1j72wQFrQHG+LTf7/wcpvxwfHhhZ7V6M/&#10;WozYpJ0DiJazOIcOTdavMPDRPrj5z+Mwyj11boxfFMJO5Oq5uAqnwCRO1k1923AmcaVubm/eR8Tq&#10;kiqfffgChmDE8asPqSVtHok+j+RJ56HDxsaWKmpp4Axb6jjDlu5TS60IMS9yi0M2FR59phHXRnOE&#10;J0NR4SLgmuYlQunryFnVC1E5Jn8toV5iyU4Un9fzN8VhA7J9f4m5ZpgxpDIekrdRMplcbEC8a6O9&#10;UUO7G5SK0r077D8rx44iHhJ6aC8LZXuRZus0m9DneCrwG5DSyeePyyUBaBNLpCSlMT5upLR1aBTO&#10;CiIBpX9Ah5sQN0tDiXT8oXASUoIOdVrqRQuJ1E0kNe+mkkGsCDAid1i/YM8A8Wp5jZ1YzvExFej2&#10;KMlJUSmTGGRiKblkUGWjQ0keB23cn5QpVDVXTvHZpGRNdGlv2jOdO3IPrwFSOF9Z8Z65/qf0y8W6&#10;/QUAAP//AwBQSwMEFAAGAAgAAAAhAAzdeSLZAAAAAgEAAA8AAABkcnMvZG93bnJldi54bWxMj0FP&#10;wkAQhe8m/ofNmHiDbUtULJ0SMMjJCyh43XaHtqE723QXqP/e7UlPL5P38t432XIwrbhS7xrLCPE0&#10;AkFcWt1whfD1+T6Zg3BesVatZUL4IQfL/P4uU6m2N97Rde8rEUrYpQqh9r5LpXRlTUa5qe2Ig3ey&#10;vVE+nH0lda9uody0MomiZ2lUw2GhVh291VSe9xeD8PTBh3hY2+1mnbzMtsfjd5FsZoiPD8NqAcLT&#10;4P/CMOIHdMgDU2EvrJ1oEcIjHmESv4IY3SDFGJJ5Jv+j578AAAD//wMAUEsBAi0AFAAGAAgAAAAh&#10;ALaDOJL+AAAA4QEAABMAAAAAAAAAAAAAAAAAAAAAAFtDb250ZW50X1R5cGVzXS54bWxQSwECLQAU&#10;AAYACAAAACEAOP0h/9YAAACUAQAACwAAAAAAAAAAAAAAAAAvAQAAX3JlbHMvLnJlbHNQSwECLQAU&#10;AAYACAAAACEArARsG1sCAACgBQAADgAAAAAAAAAAAAAAAAAuAgAAZHJzL2Uyb0RvYy54bWxQSwEC&#10;LQAUAAYACAAAACEADN15ItkAAAACAQAADwAAAAAAAAAAAAAAAAC1BAAAZHJzL2Rvd25yZXYueG1s&#10;UEsFBgAAAAAEAAQA8wAAALsFAAAAAA==&#10;" path="m,12954r12192,l12192,,,,,1295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1" locked="0" layoutInCell="1" allowOverlap="1" wp14:anchorId="26518A44" wp14:editId="21322128">
                      <wp:simplePos x="0" y="0"/>
                      <wp:positionH relativeFrom="page">
                        <wp:posOffset>50292</wp:posOffset>
                      </wp:positionH>
                      <wp:positionV relativeFrom="paragraph">
                        <wp:posOffset>35813</wp:posOffset>
                      </wp:positionV>
                      <wp:extent cx="5994653" cy="20421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4653" cy="2042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94653" h="204216">
                                    <a:moveTo>
                                      <a:pt x="0" y="204216"/>
                                    </a:moveTo>
                                    <a:lnTo>
                                      <a:pt x="5994653" y="204216"/>
                                    </a:lnTo>
                                    <a:lnTo>
                                      <a:pt x="599465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4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CFB128" id="Freeform 111" o:spid="_x0000_s1026" style="position:absolute;margin-left:3.95pt;margin-top:2.8pt;width:472pt;height:16.1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94653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v0YwIAAK0FAAAOAAAAZHJzL2Uyb0RvYy54bWysVE2P0zAQvSPxHyzfaT7YLmzVdg+sygXB&#10;il1+gOtMmkiObdnepv33jMdJmi4gJEQPiWO/eX7zZjrr+1On2BGcb43e8GKRcwZamqrVhw3/8bx7&#10;95EzH4SuhDIaNvwMnt9v375Z93YFpWmMqsAxJNF+1dsNb0KwqyzzsoFO+IWxoPGwNq4TAT/dIauc&#10;6JG9U1mZ57dZb1xlnZHgPe4+pEO+Jf66Bhm+1bWHwNSGo7ZAT0fPfXxm27VYHZywTSsHGeIfVHSi&#10;1XjpRPUggmAvrv2FqmulM97UYSFNl5m6biVQDphNkb/K5qkRFigXNMfbySb//2jl1+OjY22FtSsK&#10;zrTosEg7BxAtZ3EPHeqtXyHwyT664cvjMqZ7ql0X35gIO5Gr58lVOAUmcXN5d3dzu3zPmcSzMr8p&#10;i9tIml2i5YsPn8EQkzh+8SFVpRpXohlX8qTHpcPaxqoqqmrgDKvqOMOq7lNVrQgxLsqLS9bPpDST&#10;knjcmSM8GwKGSxpXUi8QpefQKbnXuY2w8W2JeQ6n5kMXRsT4Tkhs1tHKv2CudI4kUhkPyeWYPNk9&#10;GYKEc8u9UW21a5WKDnh32H9Sjh0FervDX55TYwtlG5F2izz+hhoOeLrgikjp6HhRfhgItIlXJElK&#10;Iz52VeojWoWzgihA6e9QY0di55R0M80CmDQJKUGHIh01ooIkajnXFKdHjCBVRBiZa7x/4h4IRmQi&#10;GbmTygEfQ4FGyRScLPmDsBQ8RdDNRocpuGu1cb/LTGFWw80JP5qUrIku7U11pj8huYczgTIc5lcc&#10;OvNvCr9M2e1PAAAA//8DAFBLAwQUAAYACAAAACEAp6yOUt0AAAAGAQAADwAAAGRycy9kb3ducmV2&#10;LnhtbEyOwU7DMBBE70j8g7VIXBB1WtSmDXEqhIRAohdK1XJ04yWJsNchdpvk71lOcBzN6M3L14Oz&#10;4oxdaDwpmE4SEEilNw1VCnbvT7dLECFqMtp6QgUjBlgXlxe5zozv6Q3P21gJhlDItII6xjaTMpQ1&#10;Oh0mvkXi7tN3TkeOXSVNp3uGOytnSbKQTjfED7Vu8bHG8mt7cgpecTw89y8f+xntqpt+M25s+h2U&#10;ur4aHu5BRBzi3xh+9VkdCnY6+hOZIKyCdMVDBfMFCG5X8ynno4K7dAmyyOV//eIHAAD//wMAUEsB&#10;Ai0AFAAGAAgAAAAhALaDOJL+AAAA4QEAABMAAAAAAAAAAAAAAAAAAAAAAFtDb250ZW50X1R5cGVz&#10;XS54bWxQSwECLQAUAAYACAAAACEAOP0h/9YAAACUAQAACwAAAAAAAAAAAAAAAAAvAQAAX3JlbHMv&#10;LnJlbHNQSwECLQAUAAYACAAAACEA31tb9GMCAACtBQAADgAAAAAAAAAAAAAAAAAuAgAAZHJzL2Uy&#10;b0RvYy54bWxQSwECLQAUAAYACAAAACEAp6yOUt0AAAAGAQAADwAAAAAAAAAAAAAAAAC9BAAAZHJz&#10;L2Rvd25yZXYueG1sUEsFBgAAAAAEAAQA8wAAAMcFAAAAAA==&#10;" path="m,204216r5994653,l5994653,,,,,204216xe" fillcolor="yellow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317" w:type="dxa"/>
            <w:gridSpan w:val="4"/>
            <w:tcBorders>
              <w:left w:val="nil"/>
            </w:tcBorders>
            <w:shd w:val="clear" w:color="auto" w:fill="FFFF00"/>
          </w:tcPr>
          <w:p w14:paraId="3860D863" w14:textId="77777777" w:rsidR="004C633B" w:rsidRDefault="00904CC2">
            <w:pPr>
              <w:spacing w:before="17"/>
              <w:ind w:left="155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B2EB5D4" wp14:editId="6A0245A1">
                      <wp:simplePos x="0" y="0"/>
                      <wp:positionH relativeFrom="page">
                        <wp:posOffset>4646676</wp:posOffset>
                      </wp:positionH>
                      <wp:positionV relativeFrom="line">
                        <wp:posOffset>-43406</wp:posOffset>
                      </wp:positionV>
                      <wp:extent cx="12192" cy="12193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2D8295" id="Freeform 112" o:spid="_x0000_s1026" style="position:absolute;margin-left:365.9pt;margin-top:-3.4pt;width:.95pt;height:.9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icWQIAAKAFAAAOAAAAZHJzL2Uyb0RvYy54bWysVE2P2yAQvVfqf0Dcu45T9StKsoeu0kvV&#10;rrrbH0DwOLaEAQEbJ/++M4Nx0t1Klar6YGOYebz3ZmB9exqMOEKIvbMbWd8spACrXdPbw0b+fNy9&#10;+ShFTMo2yjgLG3mGKG+3r1+tR7+CpeucaSAIBLFxNfqN7FLyq6qKuoNBxRvnweJi68KgEv6GQ9UE&#10;NSL6YKrlYvG+Gl1ofHAaYsTZu7wot4zftqDT97aNkITZSOSW+B34vad3tV2r1SEo3/V6oqH+gcWg&#10;eoubzlB3KinxFPoXUEOvg4uuTTfaDZVr214Da0A19eKZmodOeWAtaE70s03x/8Hqb8f7IPoGa1cv&#10;pbBqwCLtAgBZLmgOHRp9XGHgg78P01/EIck9tWGgLwoRJ3b1PLsKpyQ0TtbL+hNCa1yh4VtCrC6p&#10;+immL+AYRh2/xpRL0pSR6spIn2wZBiwsldRwSZMUWNIgBZZ0n0vqVaI84kZDMc48ukKD1gZ3hEfH&#10;Ueki4JrmJcLY68hJ1TNRJaZ8PaNeYrnhUHxZL98chw1a7PtLzDXDgqGNi5C9Jcls8mwD4l0bHZ3p&#10;m11vDEmP4bD/bII4Kjok/HAvK+M7lWfrPJvRp3je4DcgY7PPHxYLBrCOtshJxmI8NVJuHR6lswEi&#10;YOwPaLEJsVmWnMjHH2ZOSmuwqc5LnWogk3pHpKZumjOYFQMScov7z9gTAF0tL7EzyymeUoFvjzk5&#10;K5q3yQwKsZw8Z/DOzqY5eeitC39SZlDVtHOOLyZla8ilvWvOfO7YPbwGWOF0ZdE9c/3P6ZeLdfsL&#10;AAD//wMAUEsDBBQABgAIAAAAIQB8Bm2w3QAAAAkBAAAPAAAAZHJzL2Rvd25yZXYueG1sTI9BT8Mw&#10;DIXvSPyHyEhc0JaOsnaUphNC4g4dcM4ar61onCpJ1/LvMSd2svz89N7ncr/YQZzRh96Rgs06AYHU&#10;ONNTq+Dj8LragQhRk9GDI1TwgwH21fVVqQvjZnrHcx1bwSEUCq2gi3EspAxNh1aHtRuR+HZy3urI&#10;q2+l8XrmcDvI+yTJpNU9cUOnR3zpsPmuJ6vgrd0d6HPemqyt/d0y+TGevrZK3d4sz08gIi7x3wx/&#10;+IwOFTMd3UQmiEFBnm4YPSpYZTzZkKdpDuLIwsMjyKqUlx9UvwAAAP//AwBQSwECLQAUAAYACAAA&#10;ACEAtoM4kv4AAADhAQAAEwAAAAAAAAAAAAAAAAAAAAAAW0NvbnRlbnRfVHlwZXNdLnhtbFBLAQIt&#10;ABQABgAIAAAAIQA4/SH/1gAAAJQBAAALAAAAAAAAAAAAAAAAAC8BAABfcmVscy8ucmVsc1BLAQIt&#10;ABQABgAIAAAAIQBNn2icWQIAAKAFAAAOAAAAAAAAAAAAAAAAAC4CAABkcnMvZTJvRG9jLnhtbFBL&#10;AQItABQABgAIAAAAIQB8Bm2w3QAAAAkBAAAPAAAAAAAAAAAAAAAAALMEAABkcnMvZG93bnJldi54&#10;bWxQSwUGAAAAAAQABADzAAAAvQUAAAAA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436137E" wp14:editId="5996B917">
                      <wp:simplePos x="0" y="0"/>
                      <wp:positionH relativeFrom="page">
                        <wp:posOffset>4646676</wp:posOffset>
                      </wp:positionH>
                      <wp:positionV relativeFrom="line">
                        <wp:posOffset>-43405</wp:posOffset>
                      </wp:positionV>
                      <wp:extent cx="12192" cy="12954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954">
                                    <a:moveTo>
                                      <a:pt x="0" y="12954"/>
                                    </a:moveTo>
                                    <a:lnTo>
                                      <a:pt x="12192" y="12954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750EC7" id="Freeform 113" o:spid="_x0000_s1026" style="position:absolute;margin-left:365.9pt;margin-top:-3.4pt;width:.95pt;height:1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oMXQIAAKAFAAAOAAAAZHJzL2Uyb0RvYy54bWysVMGO2yAQvVfqPyDuXcdut+1GSfbQVXqp&#10;2lV3+wEEj2NLGBCwcfL3HQZDsruVKlX1wcYw83jvzcDq9jgqdgDnB6PXvL5acAZamnbQ+zX/9bh9&#10;95kzH4RuhTIa1vwEnt9u3r5ZTXYJjemNasExBNF+Odk170Owy6rysodR+CtjQeNiZ9woAv66fdU6&#10;MSH6qKpmsfhYTca11hkJ3uPsXVrkG8LvOpDhR9d5CEytOXIL9Hb03sV3tVmJ5d4J2w9ypiH+gcUo&#10;Bo2bFqg7EQR7csMrqHGQznjThStpxsp03SCBNKCaevFCzUMvLJAWNMfbYpP/f7Dy++HesaHF2tXv&#10;OdNixCJtHUC0nMU5dGiyfomBD/bezX8eh1HusXNj/KIQdiRXT8VVOAYmcbJu6puGM4krdXNz/SEi&#10;VudU+eTDVzAEIw7ffEglafNI9HkkjzoPHRY2llRRSQNnWFLHGZZ0l0pqRYh5kVscsqnw6DONuDaa&#10;AzwaigpnAZc0zxFKX0bOql6IyjH5awn1HEsNh+Lzev6mOGzQbN9fYi4ZZgypjIfkbZRMJhcbEO/S&#10;aG/U0G4HpaJ07/a7L8qxg4iHhB7qZaFsL9JsnWYT+hxPGzwDUjr5/GmxIABt4hYpSWmMj42UWodG&#10;4aQgElD6J3TYhNgsDSXS8YfCSUgJOtRpqRctJFLXkdTcTSWDWBFgRO5w/4I9A8Sr5TV2YjnHx1Sg&#10;26MkJ0Vlm8QgE0vJJYN2NjqU5HHQxv1JmUJV884pPpuUrIku7Ux7onNH7uE1QArnKyveM5f/lH6+&#10;WDe/AQAA//8DAFBLAwQUAAYACAAAACEAJIh0H98AAAAJAQAADwAAAGRycy9kb3ducmV2LnhtbEyP&#10;zU7DMBCE70i8g7VI3FrnB5oqjVNRVHri0gLt1YmXJCJeR7HbhrdnOcFptbOjmW+L9WR7ccHRd44U&#10;xPMIBFLtTEeNgve3l9kShA+ajO4doYJv9LAub28KnRt3pT1eDqERHEI+1wraEIZcSl+3aLWfuwGJ&#10;b59utDrwOjbSjPrK4baXSRQtpNUdcUOrB3xusf46nK2Cx1f6iKeN2203SZbujsdTlWxTpe7vpqcV&#10;iIBT+DPDLz6jQ8lMlTuT8aJXkKUxowcFswVPNmRpmoGoWHhYgiwL+f+D8gcAAP//AwBQSwECLQAU&#10;AAYACAAAACEAtoM4kv4AAADhAQAAEwAAAAAAAAAAAAAAAAAAAAAAW0NvbnRlbnRfVHlwZXNdLnht&#10;bFBLAQItABQABgAIAAAAIQA4/SH/1gAAAJQBAAALAAAAAAAAAAAAAAAAAC8BAABfcmVscy8ucmVs&#10;c1BLAQItABQABgAIAAAAIQDeRsoMXQIAAKAFAAAOAAAAAAAAAAAAAAAAAC4CAABkcnMvZTJvRG9j&#10;LnhtbFBLAQItABQABgAIAAAAIQAkiHQf3wAAAAkBAAAPAAAAAAAAAAAAAAAAALcEAABkcnMvZG93&#10;bnJldi54bWxQSwUGAAAAAAQABADzAAAAwwUAAAAA&#10;" path="m,12954r12192,l12192,,,,,1295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Tripod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turniket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4C633B" w14:paraId="4809694E" w14:textId="77777777">
        <w:trPr>
          <w:trHeight w:hRule="exact" w:val="264"/>
        </w:trPr>
        <w:tc>
          <w:tcPr>
            <w:tcW w:w="489" w:type="dxa"/>
          </w:tcPr>
          <w:p w14:paraId="7C3455D0" w14:textId="77777777" w:rsidR="004C633B" w:rsidRDefault="00904CC2">
            <w:pPr>
              <w:ind w:left="5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6478BFD" wp14:editId="01D21A3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-16656</wp:posOffset>
                      </wp:positionV>
                      <wp:extent cx="12192" cy="12954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954">
                                    <a:moveTo>
                                      <a:pt x="0" y="12954"/>
                                    </a:moveTo>
                                    <a:lnTo>
                                      <a:pt x="12192" y="12954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7A64E5" id="Freeform 114" o:spid="_x0000_s1026" style="position:absolute;margin-left:0;margin-top:-1.3pt;width:.95pt;height:1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QuXQIAAKAFAAAOAAAAZHJzL2Uyb0RvYy54bWysVMFu2zAMvQ/YPwi6L46NdVuDJD2syC7D&#10;VqzdBygyHRuQJUFS4+TvR1GWkrUDBgzzwaYk8pHvkdb67jQqdgTnB6M3vF4sOQMtTTvow4b/fNq9&#10;+8SZD0K3QhkNG34Gz++2b9+sJ7uCxvRGteAYgmi/muyG9yHYVVV52cMo/MJY0HjYGTeKgEt3qFon&#10;JkQfVdUslx+qybjWOiPBe9y9T4d8S/hdBzJ87zoPgakNx9oCvR299/FdbddidXDC9oOcyxD/UMUo&#10;Bo1JC9S9CII9u+EV1DhIZ7zpwkKasTJdN0ggDsimXr5g89gLC8QFxfG2yOT/H6z8dnxwbGixd/V7&#10;zrQYsUk7BxAlZ3EPFZqsX6Hjo31w88qjGemeOjfGLxJhJ1L1XFSFU2ASN+umvm04k3hSN7c3hFhd&#10;QuWzD1/AEIw4fvUhtaTNluizJU86mw4bG1uqqKWBM2yp4wxbuk8ttSLEuFhbNNlU6uhzGfFsNEd4&#10;MuQVLgSuy7x4KH3tObN6QSr75K8l1IsvDRySz+f5m/xwQLN8f/G5rjBjSGU8oHgYGikXg2TAzWuh&#10;vVFDuxuUitS9O+w/K8eOIv4k9NAsC2V7kXbrtJvQZ39K8BuQ0knnj8slAWgTU6QgpdE/DlIaHbLC&#10;WUEsQOkf0OEQ4rA0FEi/P5SahJSgQ52OetFCKuomFhXbjeRKBK0IMCJ3mL9gzwDxanmNnWBm/xgK&#10;dHuU4MSopEkV5MJScImgzEaHEjwO2rg/MVPIas6c/LNISZqo0t60Z/rvSD28BojhfGXFe+Z6TeGX&#10;i3X7CwAA//8DAFBLAwQUAAYACAAAACEA89pZPtkAAAADAQAADwAAAGRycy9kb3ducmV2LnhtbEyP&#10;wU7DMBBE70j8g7VI3FqnqQgQ4lQUlZ64UKBcN/GSRMTrKHbb8PdsT3AczWjmTbGaXK+ONIbOs4HF&#10;PAFFXHvbcWPg/e15dgcqRGSLvWcy8EMBVuXlRYG59Sd+peMuNkpKOORooI1xyLUOdUsOw9wPxOJ9&#10;+dFhFDk22o54knLX6zRJMu2wY1locaCnlurv3cEZuHnhj8W09tvNOr1dbvf7zyrdLI25vpoeH0BF&#10;muJfGM74gg6lMFX+wDao3oAciQZmaQbq7N6DqkRmoMtC/2cvfwEAAP//AwBQSwECLQAUAAYACAAA&#10;ACEAtoM4kv4AAADhAQAAEwAAAAAAAAAAAAAAAAAAAAAAW0NvbnRlbnRfVHlwZXNdLnhtbFBLAQIt&#10;ABQABgAIAAAAIQA4/SH/1gAAAJQBAAALAAAAAAAAAAAAAAAAAC8BAABfcmVscy8ucmVsc1BLAQIt&#10;ABQABgAIAAAAIQAU/OQuXQIAAKAFAAAOAAAAAAAAAAAAAAAAAC4CAABkcnMvZTJvRG9jLnhtbFBL&#10;AQItABQABgAIAAAAIQDz2lk+2QAAAAMBAAAPAAAAAAAAAAAAAAAAALcEAABkcnMvZG93bnJldi54&#10;bWxQSwUGAAAAAAQABADzAAAAvQUAAAAA&#10;" path="m,12954r12192,l12192,,,,,1295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4447762" wp14:editId="01A4EEC8">
                      <wp:simplePos x="0" y="0"/>
                      <wp:positionH relativeFrom="page">
                        <wp:posOffset>12192</wp:posOffset>
                      </wp:positionH>
                      <wp:positionV relativeFrom="line">
                        <wp:posOffset>-4464</wp:posOffset>
                      </wp:positionV>
                      <wp:extent cx="298704" cy="762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04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8704" h="762">
                                    <a:moveTo>
                                      <a:pt x="0" y="762"/>
                                    </a:moveTo>
                                    <a:lnTo>
                                      <a:pt x="298704" y="762"/>
                                    </a:lnTo>
                                    <a:lnTo>
                                      <a:pt x="2987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412CE5" id="Freeform 115" o:spid="_x0000_s1026" style="position:absolute;margin-left:.95pt;margin-top:-.35pt;width:23.5pt;height:.0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870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ScXAIAAJoFAAAOAAAAZHJzL2Uyb0RvYy54bWysVMtu2zAQvBfoPxC8N7KN5lHDdg4N3EvR&#10;Bk36ATS1sgRQJEEyfvx9d5ei5PSBAkV1kChxdjgzS3F1f+qNOECInbNrOb+aSQFWu7qz+7X8/rx9&#10;dydFTMrWyjgLa3mGKO83b9+sjn4JC9c6U0MQSGLj8ujXsk3JL6sq6hZ6Fa+cB4uTjQu9Svga9lUd&#10;1BHZe1MtZrOb6uhC7YPTECN+fciTcsP8TQM6fW2aCEmYtURtie+B7zu6V5uVWu6D8m2nBxnqH1T0&#10;qrO46Ej1oJISL6H7harvdHDRNelKu75yTdNpYA/oZj77yc1TqzywFwwn+jGm+P9o9ZfDYxBdjb2b&#10;X0thVY9N2gYAilzQN0zo6OMSgU/+MQxvEYdk99SEnp5oRJw41fOYKpyS0Phx8eHudvZeCo1TtzcL&#10;IqymSv0S0ydwzKIOn2PKHanLSLVlpE+2DAP2lTpquKNJCuxokAI7ussd9SpRHUmjoThOMtqsgqZ6&#10;d4Bnx6A0yZ80TvPGXuKKo1eGCqQ8PVNeQHmzofMCKM8MxM1ZovsLZtJXGLRxEXKs5JbzHRNAtsuM&#10;ozNdve2MIdsx7HcfTRAHhWFu+eJdrIxvVf46n9E1NG3A8wKviIyliOeLW4QSsXW0RJZkLOJpC+VN&#10;w6N0NkA4Y79Bg9uPtgkX8o8PoyalNdg0z1OtqiGLur7UREcFVbAqJiTmBtcfuQeCgswkhTurHPBU&#10;CnxujMXZ0R+E5eKxgld2No3FfWdd+J0zg66GlTO+hJSjoZR2rj7zH8fp4QHADofDik6Yy3cun47U&#10;zQ8AAAD//wMAUEsDBBQABgAIAAAAIQAqlLXo2AAAAAQBAAAPAAAAZHJzL2Rvd25yZXYueG1sTI5N&#10;S8RAEETvgv9haMGL7E4UWbMxk0X8OIoYRfHWybRJMNMTMpPd8d/bnvT4qKLqlbvkRrWnOQyeDZyv&#10;M1DErbcDdwZeXx5WOagQkS2OnsnANwXYVcdHJRbWH/iZ9nXslIxwKNBAH+NUaB3anhyGtZ+IJfv0&#10;s8MoOHfazniQcTfqiyzbaIcDy0OPE9321H7VizNQp7OmCR/ZtF3SU7x7vLdv+Xs05vQk3VyDipTi&#10;Xxl+9UUdKnFq/MI2qFF4K0UDqytQkl7mgo3gBnRV6v/y1Q8AAAD//wMAUEsBAi0AFAAGAAgAAAAh&#10;ALaDOJL+AAAA4QEAABMAAAAAAAAAAAAAAAAAAAAAAFtDb250ZW50X1R5cGVzXS54bWxQSwECLQAU&#10;AAYACAAAACEAOP0h/9YAAACUAQAACwAAAAAAAAAAAAAAAAAvAQAAX3JlbHMvLnJlbHNQSwECLQAU&#10;AAYACAAAACEARk3knFwCAACaBQAADgAAAAAAAAAAAAAAAAAuAgAAZHJzL2Uyb0RvYy54bWxQSwEC&#10;LQAUAAYACAAAACEAKpS16NgAAAAEAQAADwAAAAAAAAAAAAAAAAC2BAAAZHJzL2Rvd25yZXYueG1s&#10;UEsFBgAAAAAEAAQA8wAAALsFAAAAAA==&#10;" path="m,762r298704,l298704,,,,,762x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F6922BC" wp14:editId="6F6642FD">
                      <wp:simplePos x="0" y="0"/>
                      <wp:positionH relativeFrom="page">
                        <wp:posOffset>310896</wp:posOffset>
                      </wp:positionH>
                      <wp:positionV relativeFrom="line">
                        <wp:posOffset>-4464</wp:posOffset>
                      </wp:positionV>
                      <wp:extent cx="6096" cy="762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762">
                                    <a:moveTo>
                                      <a:pt x="0" y="762"/>
                                    </a:moveTo>
                                    <a:lnTo>
                                      <a:pt x="6096" y="76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772C79" id="Freeform 116" o:spid="_x0000_s1026" style="position:absolute;margin-left:24.5pt;margin-top:-.35pt;width:.5pt;height:.0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CtWgIAAJI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y&#10;psWIRdo5gGg5i3Po0GT9CgMf7YOb/zwOo9xT58b4RSHsRK6ei6twCkzi5LL+jMgSF26XiwhXXfLk&#10;iw9fwRCGOH7zIdWjzSPR55E86Tx0WNVYT0X1DJxhPR1nWM99qqcVIeZFYnHIpkyiTxziwmiO8GQo&#10;JFyoXxhe1pW+jktqXonJAflrCbAEUpOh5rycvykMmzJb9peYC7eMIJXxkAyNOsnZoh3Rrt31Rg3t&#10;blAqSvbusP+iHDuKeCzooe4VyvYizTZpNqHP8bTBKyClo7nN4rauCUCbuEVKUhrjY+ukZqFROCuI&#10;BJT+CR22HbbHghLpwEPhJKQEHZq01IsWEqmPkdTcQiWDWBFgRO5w/4I9A8TL5C12YjnHx1Sg+6Ik&#10;J0Vlm8QgE0vJJYN2NjqU5HHQxv1JmUJV884pPpuUrIku7U17ppNG7uHBJ4XzJRVvlut/Sr9cpdtf&#10;AAAA//8DAFBLAwQUAAYACAAAACEAndTNM90AAAAFAQAADwAAAGRycy9kb3ducmV2LnhtbEyPwU7D&#10;MBBE70j8g7VIXKrWoSJpCXEqVMGlF0ShpUcnXpIIex1itw1/z3KC49OsZt4Wq9FZccIhdJ4U3MwS&#10;EEi1Nx01Ct5en6ZLECFqMtp6QgXfGGBVXl4UOjf+TC942sZGcAmFXCtoY+xzKUPdotNh5nskzj78&#10;4HRkHBppBn3mcmflPEky6XRHvNDqHtct1p/bo1Owe/zKNqY6PO93h/TdrheTdL6ZKHV9NT7cg4g4&#10;xr9j+NVndSjZqfJHMkFYBbd3/EpUMF2A4DhNGCvGDGRZyP/25Q8AAAD//wMAUEsBAi0AFAAGAAgA&#10;AAAhALaDOJL+AAAA4QEAABMAAAAAAAAAAAAAAAAAAAAAAFtDb250ZW50X1R5cGVzXS54bWxQSwEC&#10;LQAUAAYACAAAACEAOP0h/9YAAACUAQAACwAAAAAAAAAAAAAAAAAvAQAAX3JlbHMvLnJlbHNQSwEC&#10;LQAUAAYACAAAACEAsBXArVoCAACSBQAADgAAAAAAAAAAAAAAAAAuAgAAZHJzL2Uyb0RvYy54bWxQ&#10;SwECLQAUAAYACAAAACEAndTNM90AAAAFAQAADwAAAAAAAAAAAAAAAAC0BAAAZHJzL2Rvd25yZXYu&#10;eG1sUEsFBgAAAAAEAAQA8wAAAL4FAAAAAA==&#10;" path="m,762r6096,l6096,,,,,76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Pol.  </w:t>
            </w:r>
          </w:p>
        </w:tc>
        <w:tc>
          <w:tcPr>
            <w:tcW w:w="1772" w:type="dxa"/>
          </w:tcPr>
          <w:p w14:paraId="7ECD16F4" w14:textId="77777777" w:rsidR="004C633B" w:rsidRDefault="00904CC2">
            <w:pPr>
              <w:ind w:left="7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124CE32" wp14:editId="3C073426">
                      <wp:simplePos x="0" y="0"/>
                      <wp:positionH relativeFrom="page">
                        <wp:posOffset>1125473</wp:posOffset>
                      </wp:positionH>
                      <wp:positionV relativeFrom="line">
                        <wp:posOffset>-4464</wp:posOffset>
                      </wp:positionV>
                      <wp:extent cx="6097" cy="762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762">
                                    <a:moveTo>
                                      <a:pt x="0" y="762"/>
                                    </a:moveTo>
                                    <a:lnTo>
                                      <a:pt x="6097" y="762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935FA0" id="Freeform 117" o:spid="_x0000_s1026" style="position:absolute;margin-left:88.6pt;margin-top:-.35pt;width:.5pt;height:.0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0iWgIAAJIFAAAOAAAAZHJzL2Uyb0RvYy54bWysVMGO2yAQvVfqPyDuje1ITdooyR66Si9V&#10;u+rufgDB49gSBgRsnPx9h8HY2W6lSlV9sDHMPN57M7C9u/SKncH5zugdrxYlZ6ClqTt92vHnp8OH&#10;T5z5IHQtlNGw41fw/G7//t12sBtYmtaoGhxDEO03g93xNgS7KQovW+iFXxgLGhcb43oR8NeditqJ&#10;AdF7VSzLclUMxtXWGQne4+x9WuR7wm8akOFH03gITO04cgv0dvQ+xnex34rNyQnbdnKkIf6BRS86&#10;jZtOUPciCPbiujdQfSed8aYJC2n6wjRNJ4E0oJqq/E3NYysskBY0x9vJJv//YOX384NjXY21q9ac&#10;adFjkQ4OIFrO4hw6NFi/wcBH++DGP4/DKPfSuD5+UQi7kKvXyVW4BCZxclV+RmSJC+vVMsIVc558&#10;8eErGMIQ528+pHrUeSTaPJIXnYcOqxrrqaiegTOsp+MM63lM9bQixLxILA7ZkEm0iUNc6M0ZngyF&#10;hJn6zHBeV/o2Lql5JSYH5K8lwCmQmgw15+X8TWHYlNmyv8TM3DKCVMZDMjTqJGcn7Yh26643qqsP&#10;nVJRsnen4xfl2FnEY0EPda9QthVptkqzCX2Mpw1eASkdza2W67IkAG3iFilJaYyPrZOahUbhqiAS&#10;UPonNNh22B5LSqQDDxMnISXoUKWlVtSQSH2MpMYWmjKIFQFG5Ab3n7BHgHiZvMVOLMf4mAp0X0zJ&#10;SdG0TWKQiaXkKYN2NjpMyX2njfuTMoWqxp1TfDYpWRNdOpr6SieN3MODTwrHSyreLLf/lD5fpftf&#10;AAAA//8DAFBLAwQUAAYACAAAACEAMqPbKtsAAAAHAQAADwAAAGRycy9kb3ducmV2LnhtbEyOQU/C&#10;QBCF7yb8h82YeDGwhUNLSreEgIpeSKwcPC7doW3sztbuAvXfOz3p8ct78+bL1oNtxRV73zhSMJ9F&#10;IJBKZxqqFBw/nqdLED5oMrp1hAp+0MM6n9xlOjXuRu94LUIleIR8qhXUIXSplL6s0Wo/cx0SZ2fX&#10;Wx0Y+0qaXt943LZyEUWxtLoh/lDrDrc1ll/FxbJGsuv88aXYVJ/777en6PWwj4dHpR7uh80KRMAh&#10;/JVh1OcbyNnp5C5kvGjHjWTBVQXTBMSYJ0vmE3MMMs/kf//8FwAA//8DAFBLAQItABQABgAIAAAA&#10;IQC2gziS/gAAAOEBAAATAAAAAAAAAAAAAAAAAAAAAABbQ29udGVudF9UeXBlc10ueG1sUEsBAi0A&#10;FAAGAAgAAAAhADj9If/WAAAAlAEAAAsAAAAAAAAAAAAAAAAALwEAAF9yZWxzLy5yZWxzUEsBAi0A&#10;FAAGAAgAAAAhAOatfSJaAgAAkgUAAA4AAAAAAAAAAAAAAAAALgIAAGRycy9lMm9Eb2MueG1sUEsB&#10;Ai0AFAAGAAgAAAAhADKj2yrbAAAABwEAAA8AAAAAAAAAAAAAAAAAtAQAAGRycy9kb3ducmV2Lnht&#10;bFBLBQYAAAAABAAEAPMAAAC8BQAAAAA=&#10;" path="m,762r6097,l6097,,,,,76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Typ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114" w:type="dxa"/>
          </w:tcPr>
          <w:p w14:paraId="1CF67B5D" w14:textId="77777777" w:rsidR="004C633B" w:rsidRDefault="00904CC2">
            <w:pPr>
              <w:ind w:left="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B68636D" wp14:editId="6EBB53B1">
                      <wp:simplePos x="0" y="0"/>
                      <wp:positionH relativeFrom="page">
                        <wp:posOffset>2612898</wp:posOffset>
                      </wp:positionH>
                      <wp:positionV relativeFrom="line">
                        <wp:posOffset>-4464</wp:posOffset>
                      </wp:positionV>
                      <wp:extent cx="6096" cy="762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762">
                                    <a:moveTo>
                                      <a:pt x="0" y="762"/>
                                    </a:moveTo>
                                    <a:lnTo>
                                      <a:pt x="6096" y="76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3C754" id="Freeform 118" o:spid="_x0000_s1026" style="position:absolute;margin-left:205.75pt;margin-top:-.35pt;width:.5pt;height:.0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zFWgIAAJI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LzmTuHC7XES46pIn&#10;X3z4CoYwxPGbD6kebR6JPo/kSeehw6rGeiqqZ+AM6+k4w3ruUz2tCDEvEotDNmUSfeIQF0ZzhCdD&#10;IeFC/cLwsq70dVxS80pMDshfS4AlkJoMNefl/E1h2JTZsr/EXLhlBKmMh2Ro1EnOFu2Idu2uN2po&#10;d4NSUbJ3h/0X5dhRxGNBD3WvULYXabZJswl9jqcNXgEpHc1tFrd1TQDaxC1SktIYH1snNQuNwllB&#10;JKD0T+iw7bA9FpRIBx4KJyEl6NCkpV60kEh9jKTmFioZxIoAI3KH+xfsGSBeJm+xE8s5PqYC3Rcl&#10;OSkq2yQGmVhKLhm0s9GhJI+DNu5PyhSqmndO8dmkZE10aW/aM500cg8PPimcL6l4s1z/U/rlKt3+&#10;AgAA//8DAFBLAwQUAAYACAAAACEAHtrqz90AAAAHAQAADwAAAGRycy9kb3ducmV2LnhtbEyOwU7D&#10;MBBE70j8g7VIXKrWSdSkKMSpUAWXXhCFQo9OvCQR8TrEbhv+nu0Jjk8zmnnFerK9OOHoO0cK4kUE&#10;Aql2pqNGwdvr0/wOhA+ajO4doYIf9LAur68KnRt3phc87UIjeIR8rhW0IQy5lL5u0Wq/cAMSZ59u&#10;tDowjo00oz7zuO1lEkWZtLojfmj1gJsW66/d0SrYP35nW1Mdnt/3h/Sj36xmabKdKXV7Mz3cgwg4&#10;hb8yXPRZHUp2qtyRjBe9gmUcp1xVMF+B4HwZJ8wVcwayLOR///IXAAD//wMAUEsBAi0AFAAGAAgA&#10;AAAhALaDOJL+AAAA4QEAABMAAAAAAAAAAAAAAAAAAAAAAFtDb250ZW50X1R5cGVzXS54bWxQSwEC&#10;LQAUAAYACAAAACEAOP0h/9YAAACUAQAACwAAAAAAAAAAAAAAAAAvAQAAX3JlbHMvLnJlbHNQSwEC&#10;LQAUAAYACAAAACEAetscxVoCAACSBQAADgAAAAAAAAAAAAAAAAAuAgAAZHJzL2Uyb0RvYy54bWxQ&#10;SwECLQAUAAYACAAAACEAHtrqz90AAAAHAQAADwAAAAAAAAAAAAAAAAC0BAAAZHJzL2Rvd25yZXYu&#10;eG1sUEsFBgAAAAAEAAQA8wAAAL4FAAAAAA==&#10;" path="m,762r6096,l6096,,,,,76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Popis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51" w:type="dxa"/>
          </w:tcPr>
          <w:p w14:paraId="36E767D7" w14:textId="77777777" w:rsidR="004C633B" w:rsidRDefault="00904CC2">
            <w:pPr>
              <w:ind w:left="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3869A53" wp14:editId="7DDB20B7">
                      <wp:simplePos x="0" y="0"/>
                      <wp:positionH relativeFrom="page">
                        <wp:posOffset>413767</wp:posOffset>
                      </wp:positionH>
                      <wp:positionV relativeFrom="line">
                        <wp:posOffset>-4464</wp:posOffset>
                      </wp:positionV>
                      <wp:extent cx="6096" cy="762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762">
                                    <a:moveTo>
                                      <a:pt x="0" y="762"/>
                                    </a:moveTo>
                                    <a:lnTo>
                                      <a:pt x="6096" y="76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BF3D1A" id="Freeform 119" o:spid="_x0000_s1026" style="position:absolute;margin-left:32.6pt;margin-top:-.35pt;width:.5pt;height:.0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PPWwIAAJI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bsmZxIXb5SLCVZc8&#10;+eLDFzCEIY5ffUj1aPNI9HkkTzoPHVY11lNRPQNnWE/HGdZzn+ppRYh5kVgcsimT6BOHuDCaIzwb&#10;CgkX6heGl3Wlr+OSmldickD+WgIsgdRkqDkv528Kw6bMlv0l5sItI0hlPCRDo05ytmhHtGt3vVFD&#10;uxuUipK9O+w/K8eOIh4Leqh7hbK9SLNNmk3oczxt8ApI6Whus7itawLQJm6RkpTG+Ng6qVloFM4K&#10;IgGlf0CHbYftsaBEOvBQOAkpQYcmLfWihUTqYyQ1t1DJIFYEGJE73L9gzwDxMnmLnVjO8TEV6L4o&#10;yUlR2SYxyMRScsmgnY0OJXkctHF/UqZQ1bxzis8mJWuiS3vTnumkkXt48EnhfEnFm+X6n9IvV+n2&#10;FwAAAP//AwBQSwMEFAAGAAgAAAAhACsil/3bAAAABQEAAA8AAABkcnMvZG93bnJldi54bWxMjsFO&#10;wzAQRO9I/IO1SFyq1iFS3CrEqVAFl14QhdIenXhJIuJ1iN02/D3LCY5PM5p5xXpyvTjjGDpPGu4W&#10;CQik2tuOGg1vr0/zFYgQDVnTe0IN3xhgXV5fFSa3/kIveN7FRvAIhdxoaGMccilD3aIzYeEHJM4+&#10;/OhMZBwbaUdz4XHXyzRJlHSmI35ozYCbFuvP3clp2D9+qa2tjs/v+2N26DfLWZZuZ1rf3kwP9yAi&#10;TvGvDL/6rA4lO1X+RDaIXoPKUm5qmC9BcKwUY8WoQJaF/G9f/gAAAP//AwBQSwECLQAUAAYACAAA&#10;ACEAtoM4kv4AAADhAQAAEwAAAAAAAAAAAAAAAAAAAAAAW0NvbnRlbnRfVHlwZXNdLnhtbFBLAQIt&#10;ABQABgAIAAAAIQA4/SH/1gAAAJQBAAALAAAAAAAAAAAAAAAAAC8BAABfcmVscy8ucmVsc1BLAQIt&#10;ABQABgAIAAAAIQBtetPPWwIAAJIFAAAOAAAAAAAAAAAAAAAAAC4CAABkcnMvZTJvRG9jLnhtbFBL&#10;AQItABQABgAIAAAAIQArIpf92wAAAAUBAAAPAAAAAAAAAAAAAAAAALUEAABkcnMvZG93bnJldi54&#10;bWxQSwUGAAAAAAQABADzAAAAvQUAAAAA&#10;" path="m,762r6096,l6096,,,,,76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</w:tcPr>
          <w:p w14:paraId="668780C4" w14:textId="77777777" w:rsidR="004C633B" w:rsidRDefault="00904CC2">
            <w:pPr>
              <w:ind w:left="3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A830005" wp14:editId="6EA49D40">
                      <wp:simplePos x="0" y="0"/>
                      <wp:positionH relativeFrom="page">
                        <wp:posOffset>727709</wp:posOffset>
                      </wp:positionH>
                      <wp:positionV relativeFrom="line">
                        <wp:posOffset>-4464</wp:posOffset>
                      </wp:positionV>
                      <wp:extent cx="6097" cy="762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762">
                                    <a:moveTo>
                                      <a:pt x="0" y="762"/>
                                    </a:moveTo>
                                    <a:lnTo>
                                      <a:pt x="6097" y="762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F5B855" id="Freeform 120" o:spid="_x0000_s1026" style="position:absolute;margin-left:57.3pt;margin-top:-.35pt;width:.5pt;height:.0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lJWQIAAJIFAAAOAAAAZHJzL2Uyb0RvYy54bWysVMGO2yAQvVfqPyDujR1LTdooyR66Si9V&#10;u+rufgDB49gSBgRsnPx9h8HY2W6lSlV9sDHMvHnvDbC9u/SKncH5zugdXy5KzkBLU3f6tOPPT4cP&#10;nzjzQehaKKNhx6/g+d3+/bvtYDdQmdaoGhxDEO03g93xNgS7KQovW+iFXxgLGhcb43oR8NeditqJ&#10;AdF7VVRluSoG42rrjATvcfY+LfI94TcNyPCjaTwEpnYcuQV6O3of47vYb8Xm5IRtOznSEP/Aohed&#10;xqIT1L0Igr247g1U30lnvGnCQpq+ME3TSSANqGZZ/qbmsRUWSAua4+1kk/9/sPL7+cGxrsbeVeiP&#10;Fj026eAAouUszqFDg/UbDHy0D2788ziMci+N6+MXhbALuXqdXIVLYBInV+XnNWcSF9arKsIVc558&#10;8eErGMIQ528+pH7UeSTaPJIXnYcOuxr7qaifgTPsp+MM+3lM/bQixLxILA7ZkEm0iUNc6M0ZngyF&#10;hJn6zHBeV/o2Lql5JSYH5K8lwCmQLETNeTl/Uxiani37S8zMLSNIZTwkQ6NOcnbSjmi37nqjuvrQ&#10;KRUle3c6flGOnUU8FvTQ7hXKtiLNLtNsQh/jqcArIKWjuctqXZYEoE0skZKUxvi4ddJmoVG4KogE&#10;lP4JDW473B4VJdKBh4mTkBJ0WKalVtSQSH2MpMYtNGUQKwKMyA3Wn7BHgHiZvMVOLMf4mAp0X0zJ&#10;SdFUJjHIxFLylEGVjQ5Tct9p4/6kTKGqsXKKzyYla6JLR1Nf6aSRe3jwSeF4ScWb5faf0uerdP8L&#10;AAD//wMAUEsDBBQABgAIAAAAIQAWDg0U3AAAAAcBAAAPAAAAZHJzL2Rvd25yZXYueG1sTI7LTsMw&#10;EEX3SPyDNUhsUOsEQYpCnKriVdggEbpgOY2HJCIeh9htw98zXcHy6N65c4rl5Hq1pzF0ng2k8wQU&#10;ce1tx42Bzfvj7AZUiMgWe89k4IcCLMvTkwJz6w/8RvsqNkpGOORooI1xyLUOdUsOw9wPxJJ9+tFh&#10;FBwbbUc8yLjr9WWSZNphx/KhxYHuWqq/qp0TjcX9EDZP1ar5WH+/PCTPr+tsujDm/Gxa3YKKNMW/&#10;Mhz15QZKcdr6HdugeuH0KpOqgdkC1DFPr4W3whnostD//ctfAAAA//8DAFBLAQItABQABgAIAAAA&#10;IQC2gziS/gAAAOEBAAATAAAAAAAAAAAAAAAAAAAAAABbQ29udGVudF9UeXBlc10ueG1sUEsBAi0A&#10;FAAGAAgAAAAhADj9If/WAAAAlAEAAAsAAAAAAAAAAAAAAAAALwEAAF9yZWxzLy5yZWxzUEsBAi0A&#10;FAAGAAgAAAAhAGgSCUlZAgAAkgUAAA4AAAAAAAAAAAAAAAAALgIAAGRycy9lMm9Eb2MueG1sUEsB&#10;Ai0AFAAGAAgAAAAhABYODRTcAAAABwEAAA8AAAAAAAAAAAAAAAAAswQAAGRycy9kb3ducmV2Lnht&#10;bFBLBQYAAAAABAAEAPMAAAC8BQAAAAA=&#10;" path="m,762r6097,l6097,,,,,76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Cena/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5" w:type="dxa"/>
          </w:tcPr>
          <w:p w14:paraId="7763BAFD" w14:textId="77777777" w:rsidR="004C633B" w:rsidRDefault="00904CC2">
            <w:pPr>
              <w:ind w:left="1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C318D7F" wp14:editId="540E14AE">
                      <wp:simplePos x="0" y="0"/>
                      <wp:positionH relativeFrom="page">
                        <wp:posOffset>892302</wp:posOffset>
                      </wp:positionH>
                      <wp:positionV relativeFrom="line">
                        <wp:posOffset>-16656</wp:posOffset>
                      </wp:positionV>
                      <wp:extent cx="12192" cy="12954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954">
                                    <a:moveTo>
                                      <a:pt x="0" y="12954"/>
                                    </a:moveTo>
                                    <a:lnTo>
                                      <a:pt x="12192" y="12954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1877A" id="Freeform 121" o:spid="_x0000_s1026" style="position:absolute;margin-left:70.25pt;margin-top:-1.3pt;width:.95pt;height:1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oWwIAAKAFAAAOAAAAZHJzL2Uyb0RvYy54bWysVMGO2yAQvVfqPyDujWOr23ajJHvoKr1U&#10;7aq7/QCCx7ElDAjYOPn7DoMh6W6lSlV9sDHMPN57M7C+O42KHcH5wegNrxdLzkBL0w76sOE/n3bv&#10;PnHmg9CtUEbDhp/B87vt2zfrya6gMb1RLTiGINqvJrvhfQh2VVVe9jAKvzAWNC52xo0i4K87VK0T&#10;E6KPqmqWyw/VZFxrnZHgPc7ep0W+JfyuAxm+d52HwNSGI7dAb0fvfXxX27VYHZyw/SBnGuIfWIxi&#10;0LhpgboXQbBnN7yCGgfpjDddWEgzVqbrBgmkAdXUyxdqHnthgbSgOd4Wm/z/g5Xfjg+ODS3Wrqk5&#10;02LEIu0cQLScxTl0aLJ+hYGP9sHNfx6HUe6pc2P8ohB2IlfPxVU4BSZxEkFuG84krtTN7c37iFhd&#10;UuWzD1/AEIw4fvUhlaTNI9HnkTzpPHRY2FhSRSUNnGFJHWdY0n0qqRUh5kVuccimwqPPNOLaaI7w&#10;ZCgqXARc07xEKH0dOat6ISrH5K8l1EssNRyKz+v5m+KwQbN9f4m5ZpgxpDIekrdRMplcbEC8a6O9&#10;UUO7G5SK0r077D8rx44iHhJ6qJeFsr1Is3WaTehzPG3wG5DSyeePyyUBaBO3SElKY3xspNQ6NApn&#10;BZGA0j+gwybEZmkokY4/FE5CStChTku9aCGRuomk5m4qGcSKACNyh/sX7BkgXi2vsRPLOT6mAt0e&#10;JTkpKtskBplYSi4ZtLPRoSSPgzbuT8oUqpp3TvHZpGRNdGlv2jOdO3IPrwFSOF9Z8Z65/qf0y8W6&#10;/QUAAP//AwBQSwMEFAAGAAgAAAAhAAll5+rdAAAACAEAAA8AAABkcnMvZG93bnJldi54bWxMj8FO&#10;wzAMhu9IvENkJG5buqwrqDSdGBo7cWHAuKaNaSsap2qyrbw93gmOv/3p9+diPblenHAMnScNi3kC&#10;Aqn2tqNGw/vb8+weRIiGrOk9oYYfDLAur68Kk1t/plc87WMjuIRCbjS0MQ65lKFu0Zkw9wMS7778&#10;6EzkODbSjubM5a6XKkky6UxHfKE1Az61WH/vj07D6oU+FtPG77YbdbfcHQ6fldoutb69mR4fQESc&#10;4h8MF31Wh5KdKn8kG0TPOU1WjGqYqQzEBUhVCqLiQQayLOT/B8pfAAAA//8DAFBLAQItABQABgAI&#10;AAAAIQC2gziS/gAAAOEBAAATAAAAAAAAAAAAAAAAAAAAAABbQ29udGVudF9UeXBlc10ueG1sUEsB&#10;Ai0AFAAGAAgAAAAhADj9If/WAAAAlAEAAAsAAAAAAAAAAAAAAAAALwEAAF9yZWxzLy5yZWxzUEsB&#10;Ai0AFAAGAAgAAAAhANCMEqhbAgAAoAUAAA4AAAAAAAAAAAAAAAAALgIAAGRycy9lMm9Eb2MueG1s&#10;UEsBAi0AFAAGAAgAAAAhAAll5+rdAAAACAEAAA8AAAAAAAAAAAAAAAAAtQQAAGRycy9kb3ducmV2&#10;LnhtbFBLBQYAAAAABAAEAPMAAAC/BQAAAAA=&#10;" path="m,12954r12192,l12192,,,,,1295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633B" w14:paraId="095AD2C8" w14:textId="77777777">
        <w:trPr>
          <w:trHeight w:hRule="exact" w:val="1175"/>
        </w:trPr>
        <w:tc>
          <w:tcPr>
            <w:tcW w:w="489" w:type="dxa"/>
          </w:tcPr>
          <w:p w14:paraId="2C19B6AB" w14:textId="77777777" w:rsidR="004C633B" w:rsidRDefault="00904CC2">
            <w:pPr>
              <w:spacing w:before="16" w:line="223" w:lineRule="exact"/>
              <w:ind w:left="1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1772" w:type="dxa"/>
          </w:tcPr>
          <w:p w14:paraId="71819616" w14:textId="77777777" w:rsidR="004C633B" w:rsidRDefault="00904CC2">
            <w:pPr>
              <w:spacing w:before="16" w:line="223" w:lineRule="exact"/>
              <w:ind w:left="7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TRISTAR DUO  </w:t>
            </w:r>
          </w:p>
        </w:tc>
        <w:tc>
          <w:tcPr>
            <w:tcW w:w="4114" w:type="dxa"/>
          </w:tcPr>
          <w:p w14:paraId="1367AD46" w14:textId="77777777" w:rsidR="004C633B" w:rsidRDefault="00904CC2">
            <w:pPr>
              <w:spacing w:before="16" w:line="223" w:lineRule="exact"/>
              <w:ind w:left="7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Turniket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tripod,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dvojitý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nerez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antipanik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  <w:p w14:paraId="0B6F23D6" w14:textId="77777777" w:rsidR="004C633B" w:rsidRDefault="00904CC2">
            <w:pPr>
              <w:spacing w:after="726" w:line="223" w:lineRule="exact"/>
              <w:ind w:left="7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motorový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51" w:type="dxa"/>
          </w:tcPr>
          <w:p w14:paraId="41BE6E35" w14:textId="77777777" w:rsidR="004C633B" w:rsidRDefault="00904C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3B3C455B" wp14:editId="123D8E5A">
                      <wp:simplePos x="0" y="0"/>
                      <wp:positionH relativeFrom="page">
                        <wp:posOffset>174499</wp:posOffset>
                      </wp:positionH>
                      <wp:positionV relativeFrom="paragraph">
                        <wp:posOffset>10561</wp:posOffset>
                      </wp:positionV>
                      <wp:extent cx="1074734" cy="401856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93564" y="10561"/>
                                <a:ext cx="960434" cy="2875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3661CF" w14:textId="77777777" w:rsidR="004C633B" w:rsidRDefault="00904CC2">
                                  <w:pPr>
                                    <w:tabs>
                                      <w:tab w:val="left" w:pos="733"/>
                                    </w:tabs>
                                    <w:spacing w:line="22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 xml:space="preserve">151 720  </w:t>
                                  </w:r>
                                </w:p>
                                <w:p w14:paraId="59534CBE" w14:textId="77777777" w:rsidR="004C633B" w:rsidRDefault="00904CC2">
                                  <w:pPr>
                                    <w:spacing w:line="223" w:lineRule="exact"/>
                                    <w:ind w:left="1223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3C455B" id="Freeform 122" o:spid="_x0000_s1030" style="position:absolute;margin-left:13.75pt;margin-top:.85pt;width:84.6pt;height:31.6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18WYgIAABcFAAAOAAAAZHJzL2Uyb0RvYy54bWysVE1v2zAMvQ/YfxB0X+y4SZoGcXpYkWHA&#10;sBXt9gNkWYoF6GuSGjv/fpRku9m607AcHFokH8n3RO/vByXRmTkvjK7xclFixDQ1rdCnGv/4fvyw&#10;xcgHolsijWY1vjCP7w/v3+17u2OV6YxsmUMAov2utzXuQrC7ovC0Y4r4hbFMg5Mbp0iAV3cqWkd6&#10;QFeyqMpyU/TGtdYZyryH04fsxIeEzzmj4RvnngUkawy9hfR06dnEZ3HYk93JEdsJOrZB/qELRYSG&#10;ojPUAwkEvTjxBkoJ6ow3PCyoUYXhXFCWZoBpluUf0zx3xLI0C5Dj7UyT/3+w9Ov50SHRgnZVhZEm&#10;CkQ6OsYi5SieAUO99TsIfLaPbnzzYMZxB+5U/IdB0FDj1fbuZr1ZYXQBvHK9WWZ+2RAQBffdplzd&#10;gJeCu9rerteb6C9eYeiLD5+YSZDk/MWHLE87WaSbLDroyXQgcpRXJnkDRiCvwwjkbXJ5S8KYB6Wu&#10;S2hzFFKmGlKjPnJwW8ItoQRuIpcEsKiywI3Xp6SuN1K0MSfO7N2p+SgdOhMofjyW8EtBRNqO5NNl&#10;PEyXDCqP8Wng34CUCLADUqixgSlBaoiN3Ge2kxUuksXiUj8xDroBq1VuLW4Mm/shlDIdltnVkZbl&#10;htbX/UwZqaMEGJE5jDdjjwBTZAaZsLN2Y3xMZWnh5uRMR1rlt43l5DkjVTY6zMlKaOP+NpmEqcbK&#10;OX4iKVMTWQpDM6Q7vYqR8aQx7QXueQ+LDmr+fCGOYSQ/a9ik+FWYDDcZzWjEQjEfti+xNH4p4npf&#10;v6eo1+/Z4RcAAAD//wMAUEsDBBQABgAIAAAAIQCQLZ8D3AAAAAcBAAAPAAAAZHJzL2Rvd25yZXYu&#10;eG1sTI7BbsIwEETvlfoP1lbqrThFIqQhDqpQq4LgQugHOPGSRMTrKDYQ+vVdTu1tdmY0+7LlaDtx&#10;wcG3jhS8TiIQSJUzLdUKvg+fLwkIHzQZ3TlCBTf0sMwfHzKdGnelPV6KUAseIZ9qBU0IfSqlrxq0&#10;2k9cj8TZ0Q1WBz6HWppBX3ncdnIaRbG0uiX+0OgeVw1Wp+JsFWzWX279MxZYb21C9lYmq+PHTqnn&#10;p/F9ASLgGP7KcMdndMiZqXRnMl50CqbzGTfZn4O4x28xi1JBPItA5pn8z5//AgAA//8DAFBLAQIt&#10;ABQABgAIAAAAIQC2gziS/gAAAOEBAAATAAAAAAAAAAAAAAAAAAAAAABbQ29udGVudF9UeXBlc10u&#10;eG1sUEsBAi0AFAAGAAgAAAAhADj9If/WAAAAlAEAAAsAAAAAAAAAAAAAAAAALwEAAF9yZWxzLy5y&#10;ZWxzUEsBAi0AFAAGAAgAAAAhAEH3XxZiAgAAFwUAAA4AAAAAAAAAAAAAAAAALgIAAGRycy9lMm9E&#10;b2MueG1sUEsBAi0AFAAGAAgAAAAhAJAtnwPcAAAABwEAAA8AAAAAAAAAAAAAAAAAvA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83661CF" w14:textId="77777777" w:rsidR="004C633B" w:rsidRDefault="00904CC2">
                            <w:pPr>
                              <w:tabs>
                                <w:tab w:val="left" w:pos="733"/>
                              </w:tabs>
                              <w:spacing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151 720  </w:t>
                            </w:r>
                          </w:p>
                          <w:p w14:paraId="59534CBE" w14:textId="77777777" w:rsidR="004C633B" w:rsidRDefault="00904CC2">
                            <w:pPr>
                              <w:spacing w:line="223" w:lineRule="exact"/>
                              <w:ind w:left="1223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45" w:type="dxa"/>
          </w:tcPr>
          <w:p w14:paraId="4196BA33" w14:textId="77777777" w:rsidR="004C633B" w:rsidRDefault="004C633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05" w:type="dxa"/>
          </w:tcPr>
          <w:p w14:paraId="4E72134A" w14:textId="77777777" w:rsidR="004C633B" w:rsidRDefault="00904C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5E8AC173" wp14:editId="0C2C3FCF">
                      <wp:simplePos x="0" y="0"/>
                      <wp:positionH relativeFrom="page">
                        <wp:posOffset>211074</wp:posOffset>
                      </wp:positionH>
                      <wp:positionV relativeFrom="paragraph">
                        <wp:posOffset>10561</wp:posOffset>
                      </wp:positionV>
                      <wp:extent cx="756894" cy="256314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071615" y="10561"/>
                                <a:ext cx="642594" cy="1420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0AAF86" w14:textId="77777777" w:rsidR="004C633B" w:rsidRDefault="00904CC2">
                                  <w:pPr>
                                    <w:spacing w:line="22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151 720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8AC173" id="Freeform 123" o:spid="_x0000_s1031" style="position:absolute;margin-left:16.6pt;margin-top:.85pt;width:59.6pt;height:20.2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wJXgIAABcFAAAOAAAAZHJzL2Uyb0RvYy54bWysVE2P0zAQvSPxHyzfaZLSdqFqugdWRUgI&#10;Viz8ANdxGkv+wnab9N8zYyfZwnJC9JCO7Zk38954vLsftCIX4YO0pqbVoqREGG4baU41/fH98OYd&#10;JSEy0zBljajpVQR6v3/9ate7rVjazqpGeAIgJmx7V9MuRrctisA7oVlYWCcMHLbWaxZh6U9F41kP&#10;6FoVy7LcFL31jfOWixBg9yEf0n3Cb1vB49e2DSISVVOoLaavT98jfov9jm1PnrlO8rEM9g9VaCYN&#10;JJ2hHlhk5OzlCygtubfBtnHBrS5s20ouEgdgU5V/sHnqmBOJC4gT3CxT+H+w/Mvl0RPZQO+Wbykx&#10;TEOTDl4IlJzgHijUu7AFxyf36MdVABPpDq3X+A9EyFDTTXlXbao1JVfAK9ebKusrhkg4Hq+W6/cr&#10;Sjger4DwCs+LZxh+DvGjsAmSXT6HmNvTTBbrJosPZjI9NBnbq1J7IyXQXk8JtPeY0zsWxzhIdZvC&#10;2INUKuVQhvSowV0Jt4QzuImtYoDFtQNtgjml7garZIMxyDn40/GD8uTCIPnhUMIvOTHlOpZ3K9xM&#10;lwwyj/6J8G9AWkaYASX1WMAUoAz4ovZZ7WTFqxKYXJlvooW+garLXBpOjJjrYZwLE6t81LFG5ILW&#10;t/VMEamiBIjILdCbsUeAyTODTNi5d6M/hoo0cHNwliON8svCcvAckTJbE+dgLY31f2OmgNWYOftP&#10;ImVpUKU4HId0p9foiTtH21zhnvcw6NDNn2fmBSXqk4FJwldhMvxkHEcDE2E8TF9SaXwpcLxv18nr&#10;+T3b/wIAAP//AwBQSwMEFAAGAAgAAAAhAIZ7MJjcAAAABwEAAA8AAABkcnMvZG93bnJldi54bWxM&#10;js1OwkAUhfcmvMPkmriTKQW0qb0lhGiE6MbqA0w7l7axc6fpDFB4eoaVLs9Pzvmy1Wg6caTBtZYR&#10;ZtMIBHFldcs1ws/322MCwnnFWnWWCeFMDlb55C5TqbYn/qJj4WsRRtilCqHxvk+ldFVDRrmp7YlD&#10;treDUT7IoZZ6UKcwbjoZR9GTNKrl8NConjYNVb/FwSDstu92exkLqj9MwuZcJpv96yfiw/24fgHh&#10;afR/ZbjhB3TIA1NpD6yd6BDm8zg0g/8M4hYv4wWIEmERz0DmmfzPn18BAAD//wMAUEsBAi0AFAAG&#10;AAgAAAAhALaDOJL+AAAA4QEAABMAAAAAAAAAAAAAAAAAAAAAAFtDb250ZW50X1R5cGVzXS54bWxQ&#10;SwECLQAUAAYACAAAACEAOP0h/9YAAACUAQAACwAAAAAAAAAAAAAAAAAvAQAAX3JlbHMvLnJlbHNQ&#10;SwECLQAUAAYACAAAACEAnaB8CV4CAAAXBQAADgAAAAAAAAAAAAAAAAAuAgAAZHJzL2Uyb0RvYy54&#10;bWxQSwECLQAUAAYACAAAACEAhnswmNwAAAAHAQAADwAAAAAAAAAAAAAAAAC4BAAAZHJzL2Rvd25y&#10;ZXYueG1sUEsFBgAAAAAEAAQA8wAAAME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00AAF86" w14:textId="77777777" w:rsidR="004C633B" w:rsidRDefault="00904CC2">
                            <w:pPr>
                              <w:spacing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151 720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4C633B" w14:paraId="510C3906" w14:textId="77777777">
        <w:trPr>
          <w:trHeight w:hRule="exact" w:val="980"/>
        </w:trPr>
        <w:tc>
          <w:tcPr>
            <w:tcW w:w="489" w:type="dxa"/>
          </w:tcPr>
          <w:p w14:paraId="7C54EE69" w14:textId="77777777" w:rsidR="004C633B" w:rsidRDefault="00904CC2">
            <w:pPr>
              <w:spacing w:before="17" w:after="761"/>
              <w:ind w:left="1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1772" w:type="dxa"/>
          </w:tcPr>
          <w:p w14:paraId="614B3558" w14:textId="77777777" w:rsidR="004C633B" w:rsidRDefault="00904CC2">
            <w:pPr>
              <w:spacing w:before="17" w:after="761"/>
              <w:ind w:left="7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18989250" wp14:editId="3031BDB0">
                  <wp:simplePos x="0" y="0"/>
                  <wp:positionH relativeFrom="page">
                    <wp:posOffset>291845</wp:posOffset>
                  </wp:positionH>
                  <wp:positionV relativeFrom="line">
                    <wp:posOffset>-626892</wp:posOffset>
                  </wp:positionV>
                  <wp:extent cx="579119" cy="509016"/>
                  <wp:effectExtent l="0" t="0" r="0" b="0"/>
                  <wp:wrapNone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19" cy="509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7F46CC5F" wp14:editId="5A1B44A2">
                  <wp:simplePos x="0" y="0"/>
                  <wp:positionH relativeFrom="page">
                    <wp:posOffset>467867</wp:posOffset>
                  </wp:positionH>
                  <wp:positionV relativeFrom="line">
                    <wp:posOffset>43668</wp:posOffset>
                  </wp:positionV>
                  <wp:extent cx="268477" cy="525780"/>
                  <wp:effectExtent l="0" t="0" r="0" b="0"/>
                  <wp:wrapNone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77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NZ  </w:t>
            </w:r>
          </w:p>
        </w:tc>
        <w:tc>
          <w:tcPr>
            <w:tcW w:w="4114" w:type="dxa"/>
          </w:tcPr>
          <w:p w14:paraId="1D4A4CE9" w14:textId="77777777" w:rsidR="004C633B" w:rsidRDefault="00904CC2">
            <w:pPr>
              <w:spacing w:before="17" w:after="761"/>
              <w:ind w:left="7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Nerez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zábradlí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délka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1000x240 mm  </w:t>
            </w:r>
          </w:p>
        </w:tc>
        <w:tc>
          <w:tcPr>
            <w:tcW w:w="651" w:type="dxa"/>
          </w:tcPr>
          <w:p w14:paraId="46753540" w14:textId="77777777" w:rsidR="004C633B" w:rsidRDefault="00904CC2">
            <w:pPr>
              <w:spacing w:before="17" w:after="761"/>
              <w:ind w:left="27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1145" w:type="dxa"/>
          </w:tcPr>
          <w:p w14:paraId="1988B158" w14:textId="77777777" w:rsidR="004C633B" w:rsidRDefault="00904CC2">
            <w:pPr>
              <w:spacing w:before="17" w:after="761"/>
              <w:ind w:left="2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5" w:type="dxa"/>
          </w:tcPr>
          <w:p w14:paraId="2C082F52" w14:textId="77777777" w:rsidR="004C633B" w:rsidRDefault="00904CC2">
            <w:pPr>
              <w:spacing w:before="17" w:after="761"/>
              <w:ind w:left="5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9 900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633B" w14:paraId="40B8C127" w14:textId="77777777">
        <w:trPr>
          <w:trHeight w:hRule="exact" w:val="837"/>
        </w:trPr>
        <w:tc>
          <w:tcPr>
            <w:tcW w:w="489" w:type="dxa"/>
          </w:tcPr>
          <w:p w14:paraId="5CF48C05" w14:textId="77777777" w:rsidR="004C633B" w:rsidRDefault="00904CC2">
            <w:pPr>
              <w:spacing w:before="16" w:line="223" w:lineRule="exact"/>
              <w:ind w:left="1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 </w:t>
            </w:r>
          </w:p>
        </w:tc>
        <w:tc>
          <w:tcPr>
            <w:tcW w:w="1772" w:type="dxa"/>
          </w:tcPr>
          <w:p w14:paraId="2CAC8AC9" w14:textId="77777777" w:rsidR="004C633B" w:rsidRDefault="00904CC2">
            <w:pPr>
              <w:spacing w:before="16" w:line="223" w:lineRule="exact"/>
              <w:ind w:left="7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6324D8E2" wp14:editId="17A154BC">
                  <wp:simplePos x="0" y="0"/>
                  <wp:positionH relativeFrom="page">
                    <wp:posOffset>610781</wp:posOffset>
                  </wp:positionH>
                  <wp:positionV relativeFrom="line">
                    <wp:posOffset>45052</wp:posOffset>
                  </wp:positionV>
                  <wp:extent cx="347141" cy="420103"/>
                  <wp:effectExtent l="0" t="0" r="0" b="0"/>
                  <wp:wrapNone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41" cy="4201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BAR-QR  </w:t>
            </w:r>
          </w:p>
        </w:tc>
        <w:tc>
          <w:tcPr>
            <w:tcW w:w="4114" w:type="dxa"/>
          </w:tcPr>
          <w:p w14:paraId="72551B3B" w14:textId="77777777" w:rsidR="004C633B" w:rsidRDefault="00904CC2">
            <w:pPr>
              <w:spacing w:before="16" w:line="223" w:lineRule="exact"/>
              <w:ind w:left="7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čtečka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QR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kódu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vstupenky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 INFO  </w:t>
            </w:r>
          </w:p>
          <w:p w14:paraId="46029AF2" w14:textId="77777777" w:rsidR="004C633B" w:rsidRDefault="00904CC2">
            <w:pPr>
              <w:spacing w:after="158" w:line="230" w:lineRule="exact"/>
              <w:ind w:left="75" w:right="47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Displejem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rozhraní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LAN +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montáž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turniket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51" w:type="dxa"/>
          </w:tcPr>
          <w:p w14:paraId="6CFF2122" w14:textId="77777777" w:rsidR="004C633B" w:rsidRDefault="00904CC2">
            <w:pPr>
              <w:spacing w:before="16" w:after="618"/>
              <w:ind w:left="25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1145" w:type="dxa"/>
          </w:tcPr>
          <w:p w14:paraId="12A712C9" w14:textId="77777777" w:rsidR="004C633B" w:rsidRDefault="00904CC2">
            <w:pPr>
              <w:spacing w:before="16" w:after="618"/>
              <w:ind w:left="17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43 730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5" w:type="dxa"/>
          </w:tcPr>
          <w:p w14:paraId="2E885F32" w14:textId="77777777" w:rsidR="004C633B" w:rsidRDefault="00904CC2">
            <w:pPr>
              <w:spacing w:before="16" w:after="618"/>
              <w:ind w:left="44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87 460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633B" w14:paraId="0EDD7F2D" w14:textId="77777777">
        <w:trPr>
          <w:trHeight w:hRule="exact" w:val="666"/>
        </w:trPr>
        <w:tc>
          <w:tcPr>
            <w:tcW w:w="489" w:type="dxa"/>
          </w:tcPr>
          <w:p w14:paraId="0AD6D3A8" w14:textId="77777777" w:rsidR="004C633B" w:rsidRDefault="00904CC2">
            <w:pPr>
              <w:spacing w:before="16" w:line="223" w:lineRule="exact"/>
              <w:ind w:left="1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 </w:t>
            </w:r>
          </w:p>
        </w:tc>
        <w:tc>
          <w:tcPr>
            <w:tcW w:w="1772" w:type="dxa"/>
          </w:tcPr>
          <w:p w14:paraId="6E828961" w14:textId="77777777" w:rsidR="004C633B" w:rsidRDefault="00904CC2">
            <w:pPr>
              <w:spacing w:before="16" w:line="223" w:lineRule="exact"/>
              <w:ind w:left="7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233C62BA" wp14:editId="5EA43669">
                  <wp:simplePos x="0" y="0"/>
                  <wp:positionH relativeFrom="page">
                    <wp:posOffset>872489</wp:posOffset>
                  </wp:positionH>
                  <wp:positionV relativeFrom="line">
                    <wp:posOffset>55986</wp:posOffset>
                  </wp:positionV>
                  <wp:extent cx="121790" cy="222504"/>
                  <wp:effectExtent l="0" t="0" r="0" b="0"/>
                  <wp:wrapNone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0" cy="222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EMPROX-W  </w:t>
            </w:r>
          </w:p>
        </w:tc>
        <w:tc>
          <w:tcPr>
            <w:tcW w:w="4114" w:type="dxa"/>
          </w:tcPr>
          <w:p w14:paraId="20DD34AB" w14:textId="77777777" w:rsidR="004C633B" w:rsidRDefault="00904CC2">
            <w:pPr>
              <w:spacing w:before="16" w:line="223" w:lineRule="exact"/>
              <w:ind w:left="7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čtečka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bezkontaktních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karet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abonenty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 </w:t>
            </w:r>
          </w:p>
          <w:p w14:paraId="613A4349" w14:textId="77777777" w:rsidR="004C633B" w:rsidRDefault="00904CC2">
            <w:pPr>
              <w:spacing w:after="217" w:line="223" w:lineRule="exact"/>
              <w:ind w:left="7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technologie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51" w:type="dxa"/>
          </w:tcPr>
          <w:p w14:paraId="13342615" w14:textId="77777777" w:rsidR="004C633B" w:rsidRDefault="00904CC2">
            <w:pPr>
              <w:spacing w:before="16" w:after="446"/>
              <w:ind w:left="25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1145" w:type="dxa"/>
          </w:tcPr>
          <w:p w14:paraId="52A5AFF2" w14:textId="77777777" w:rsidR="004C633B" w:rsidRDefault="00904CC2">
            <w:pPr>
              <w:spacing w:before="16" w:after="446"/>
              <w:ind w:left="2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5" w:type="dxa"/>
          </w:tcPr>
          <w:p w14:paraId="395BB939" w14:textId="77777777" w:rsidR="004C633B" w:rsidRDefault="00904CC2">
            <w:pPr>
              <w:spacing w:before="16" w:after="446"/>
              <w:ind w:left="5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633B" w14:paraId="70F234F5" w14:textId="77777777">
        <w:trPr>
          <w:trHeight w:hRule="exact" w:val="314"/>
        </w:trPr>
        <w:tc>
          <w:tcPr>
            <w:tcW w:w="489" w:type="dxa"/>
          </w:tcPr>
          <w:p w14:paraId="62648F0D" w14:textId="77777777" w:rsidR="004C633B" w:rsidRDefault="00904CC2">
            <w:pPr>
              <w:spacing w:after="95"/>
              <w:ind w:left="17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1772" w:type="dxa"/>
          </w:tcPr>
          <w:p w14:paraId="46D0DE48" w14:textId="77777777" w:rsidR="004C633B" w:rsidRDefault="00904CC2">
            <w:pPr>
              <w:spacing w:after="95"/>
              <w:ind w:left="7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EMPROX-R  </w:t>
            </w:r>
          </w:p>
        </w:tc>
        <w:tc>
          <w:tcPr>
            <w:tcW w:w="4114" w:type="dxa"/>
          </w:tcPr>
          <w:p w14:paraId="55EC53F6" w14:textId="77777777" w:rsidR="004C633B" w:rsidRDefault="00904CC2">
            <w:pPr>
              <w:spacing w:after="95"/>
              <w:ind w:left="7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čtečka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bezk.karet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 PC  </w:t>
            </w:r>
          </w:p>
        </w:tc>
        <w:tc>
          <w:tcPr>
            <w:tcW w:w="651" w:type="dxa"/>
          </w:tcPr>
          <w:p w14:paraId="665DDC1B" w14:textId="77777777" w:rsidR="004C633B" w:rsidRDefault="00904CC2">
            <w:pPr>
              <w:spacing w:after="95"/>
              <w:ind w:left="27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1145" w:type="dxa"/>
          </w:tcPr>
          <w:p w14:paraId="39D1EC8C" w14:textId="77777777" w:rsidR="004C633B" w:rsidRDefault="00904CC2">
            <w:pPr>
              <w:spacing w:after="95"/>
              <w:ind w:left="29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8 050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5" w:type="dxa"/>
          </w:tcPr>
          <w:p w14:paraId="456C908C" w14:textId="77777777" w:rsidR="004C633B" w:rsidRDefault="00904CC2">
            <w:pPr>
              <w:spacing w:after="95"/>
              <w:ind w:left="55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8 050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633B" w14:paraId="4450444F" w14:textId="77777777">
        <w:trPr>
          <w:trHeight w:hRule="exact" w:val="313"/>
        </w:trPr>
        <w:tc>
          <w:tcPr>
            <w:tcW w:w="489" w:type="dxa"/>
          </w:tcPr>
          <w:p w14:paraId="16E67CA3" w14:textId="77777777" w:rsidR="004C633B" w:rsidRDefault="00904CC2">
            <w:pPr>
              <w:spacing w:after="93"/>
              <w:ind w:left="17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 </w:t>
            </w:r>
          </w:p>
        </w:tc>
        <w:tc>
          <w:tcPr>
            <w:tcW w:w="1772" w:type="dxa"/>
          </w:tcPr>
          <w:p w14:paraId="234846C5" w14:textId="77777777" w:rsidR="004C633B" w:rsidRDefault="00904CC2">
            <w:pPr>
              <w:spacing w:after="93"/>
              <w:ind w:left="7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MISOPROX  </w:t>
            </w:r>
          </w:p>
        </w:tc>
        <w:tc>
          <w:tcPr>
            <w:tcW w:w="4114" w:type="dxa"/>
          </w:tcPr>
          <w:p w14:paraId="26CFA6F8" w14:textId="77777777" w:rsidR="004C633B" w:rsidRDefault="00904CC2">
            <w:pPr>
              <w:spacing w:after="93"/>
              <w:ind w:left="7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Proximity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125 KHZ,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formát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ISO  </w:t>
            </w:r>
          </w:p>
        </w:tc>
        <w:tc>
          <w:tcPr>
            <w:tcW w:w="651" w:type="dxa"/>
          </w:tcPr>
          <w:p w14:paraId="074542CD" w14:textId="77777777" w:rsidR="004C633B" w:rsidRDefault="00904CC2">
            <w:pPr>
              <w:spacing w:after="93"/>
              <w:ind w:left="22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 </w:t>
            </w:r>
          </w:p>
        </w:tc>
        <w:tc>
          <w:tcPr>
            <w:tcW w:w="1145" w:type="dxa"/>
          </w:tcPr>
          <w:p w14:paraId="072069A0" w14:textId="77777777" w:rsidR="004C633B" w:rsidRDefault="00904CC2">
            <w:pPr>
              <w:spacing w:after="93"/>
              <w:ind w:left="56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5" w:type="dxa"/>
          </w:tcPr>
          <w:p w14:paraId="0180C69E" w14:textId="77777777" w:rsidR="004C633B" w:rsidRDefault="00904CC2">
            <w:pPr>
              <w:spacing w:after="93"/>
              <w:ind w:left="72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633B" w14:paraId="7A59844E" w14:textId="77777777">
        <w:trPr>
          <w:trHeight w:hRule="exact" w:val="361"/>
        </w:trPr>
        <w:tc>
          <w:tcPr>
            <w:tcW w:w="489" w:type="dxa"/>
          </w:tcPr>
          <w:p w14:paraId="56596B48" w14:textId="77777777" w:rsidR="004C633B" w:rsidRDefault="00904CC2">
            <w:pPr>
              <w:spacing w:after="141"/>
              <w:ind w:left="17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 </w:t>
            </w:r>
          </w:p>
        </w:tc>
        <w:tc>
          <w:tcPr>
            <w:tcW w:w="1772" w:type="dxa"/>
          </w:tcPr>
          <w:p w14:paraId="3F7593A1" w14:textId="77777777" w:rsidR="004C633B" w:rsidRDefault="00904CC2">
            <w:pPr>
              <w:spacing w:after="141"/>
              <w:ind w:left="7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CD100  </w:t>
            </w:r>
          </w:p>
        </w:tc>
        <w:tc>
          <w:tcPr>
            <w:tcW w:w="4114" w:type="dxa"/>
          </w:tcPr>
          <w:p w14:paraId="1CAD659A" w14:textId="77777777" w:rsidR="004C633B" w:rsidRDefault="00904CC2">
            <w:pPr>
              <w:spacing w:after="141"/>
              <w:ind w:left="7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Řídící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PC  OS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Windows10  </w:t>
            </w:r>
          </w:p>
        </w:tc>
        <w:tc>
          <w:tcPr>
            <w:tcW w:w="651" w:type="dxa"/>
          </w:tcPr>
          <w:p w14:paraId="431F7DD1" w14:textId="77777777" w:rsidR="004C633B" w:rsidRDefault="00904CC2">
            <w:pPr>
              <w:spacing w:after="141"/>
              <w:ind w:left="27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1145" w:type="dxa"/>
          </w:tcPr>
          <w:p w14:paraId="2A2A8F99" w14:textId="77777777" w:rsidR="004C633B" w:rsidRDefault="00904CC2">
            <w:pPr>
              <w:spacing w:after="141"/>
              <w:ind w:left="17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22 940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5" w:type="dxa"/>
          </w:tcPr>
          <w:p w14:paraId="3DD39DCD" w14:textId="77777777" w:rsidR="004C633B" w:rsidRDefault="00904CC2">
            <w:pPr>
              <w:spacing w:after="141"/>
              <w:ind w:left="44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22 940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633B" w14:paraId="6DEE296B" w14:textId="77777777">
        <w:trPr>
          <w:trHeight w:hRule="exact" w:val="569"/>
        </w:trPr>
        <w:tc>
          <w:tcPr>
            <w:tcW w:w="489" w:type="dxa"/>
          </w:tcPr>
          <w:p w14:paraId="5735A570" w14:textId="77777777" w:rsidR="004C633B" w:rsidRDefault="00904CC2">
            <w:pPr>
              <w:spacing w:line="350" w:lineRule="exact"/>
              <w:ind w:left="17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 </w:t>
            </w:r>
          </w:p>
        </w:tc>
        <w:tc>
          <w:tcPr>
            <w:tcW w:w="1772" w:type="dxa"/>
          </w:tcPr>
          <w:p w14:paraId="40189254" w14:textId="77777777" w:rsidR="004C633B" w:rsidRDefault="00904CC2">
            <w:pPr>
              <w:spacing w:line="350" w:lineRule="exact"/>
              <w:ind w:left="7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TicketSaleBID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114" w:type="dxa"/>
          </w:tcPr>
          <w:p w14:paraId="09B275CA" w14:textId="77777777" w:rsidR="004C633B" w:rsidRDefault="00904CC2">
            <w:pPr>
              <w:spacing w:line="350" w:lineRule="exact"/>
              <w:ind w:left="7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licence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technologii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vstupenkového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1E5D6E9F" w14:textId="77777777" w:rsidR="004C633B" w:rsidRDefault="00904CC2">
            <w:pPr>
              <w:spacing w:after="118" w:line="223" w:lineRule="exact"/>
              <w:ind w:left="7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systému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integrace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BRNO ID  </w:t>
            </w:r>
          </w:p>
        </w:tc>
        <w:tc>
          <w:tcPr>
            <w:tcW w:w="651" w:type="dxa"/>
          </w:tcPr>
          <w:p w14:paraId="016991FF" w14:textId="77777777" w:rsidR="004C633B" w:rsidRDefault="00904C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CC846DD" wp14:editId="0A537BA2">
                      <wp:simplePos x="0" y="0"/>
                      <wp:positionH relativeFrom="page">
                        <wp:posOffset>174494</wp:posOffset>
                      </wp:positionH>
                      <wp:positionV relativeFrom="paragraph">
                        <wp:posOffset>10561</wp:posOffset>
                      </wp:positionV>
                      <wp:extent cx="1934772" cy="256314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93559" y="10561"/>
                                <a:ext cx="1820472" cy="1420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655EFD" w14:textId="77777777" w:rsidR="004C633B" w:rsidRDefault="00904CC2">
                                  <w:pPr>
                                    <w:tabs>
                                      <w:tab w:val="left" w:pos="555"/>
                                      <w:tab w:val="left" w:pos="1965"/>
                                    </w:tabs>
                                    <w:spacing w:line="22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 xml:space="preserve">53 820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53 820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C846DD" id="Freeform 128" o:spid="_x0000_s1032" style="position:absolute;margin-left:13.75pt;margin-top:.85pt;width:152.35pt;height:20.2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fUYAIAABgFAAAOAAAAZHJzL2Uyb0RvYy54bWysVNuO0zAQfUfiHyy/01xou92q6T6wKkJC&#10;sGLhA1zHbiz5hu026d8ztpNsYXlC9CEd2zNnZs7xePcwKIkuzHlhdIOrRYkR09S0Qp8a/OP74d0G&#10;Ix+Ibok0mjX4yjx+2L99s+vtltWmM7JlDgGI9tveNrgLwW6LwtOOKeIXxjINh9w4RQIs3aloHekB&#10;XcmiLst10RvXWmco8x52H/Mh3id8zhkNXzn3LCDZYKgtpK9L32P8Fvsd2Z4csZ2gYxnkH6pQRGhI&#10;OkM9kkDQ2YlXUEpQZ7zhYUGNKgzngrLUA3RTlX9089wRy1IvQI63M03+/8HSL5cnh0QL2tUglSYK&#10;RDo4xiLlKO4BQ731W3B8tk9uXHkwY7sDdyr+QyNoaPByc/9+tbrH6Ap45WpdZX7ZEBCF42pTl8u7&#10;GiMaz5fQ8TI6FC849OzDR2YSJrl89iHr004W6SaLDnoyHagc9ZVJ34AR6OswAn2POb8lYYyDVLcp&#10;tDkIKVMOqVEfSbgr4ZpQAleRSwJYVFkgx+tTktcbKdoYE5v27nT8IB26EEh+OJTwS05E2o7k3Spu&#10;plsGmUf/1PBvQEoEGAIp1FjAFCA1+EbyM93JClfJYnKpvzEOwgGtdS4tjgyb6yGUMh2qfNSRluWC&#10;Vrf1TBGpogQYkTm0N2OPAJNnBpmws3ajfwxlaeLm4ExHmuXXheXgOSJlNjrMwUpo4/7WmYSuxszZ&#10;fyIpUxNZCsNxSJd6HT3jztG0V7joPUw6qPnzTBzDSH7SMErxWZgMNxnH0YiJYjyMX2JpfCrifN+u&#10;k9fLg7b/BQAA//8DAFBLAwQUAAYACAAAACEArD/1yNwAAAAHAQAADwAAAGRycy9kb3ducmV2Lnht&#10;bEyOTU7DMBCF90jcwRokdtSpCzRK41SoAlFUNoQewImnSUQ8jmK3TTk9wwqW70fvffl6cr044Rg6&#10;TxrmswQEUu1tR42G/efLXQoiREPW9J5QwwUDrIvrq9xk1p/pA09lbASPUMiMhjbGIZMy1C06E2Z+&#10;QOLs4EdnIsuxkXY0Zx53vVRJ8iid6YgfWjPgpsX6qzw6DW/bV7/9nkpsdi4ld6nSzeH5Xevbm+lp&#10;BSLiFP/K8IvP6FAwU+WPZIPoNajlAzfZX4LgeLFQCkSl4V7NQRa5/M9f/AAAAP//AwBQSwECLQAU&#10;AAYACAAAACEAtoM4kv4AAADhAQAAEwAAAAAAAAAAAAAAAAAAAAAAW0NvbnRlbnRfVHlwZXNdLnht&#10;bFBLAQItABQABgAIAAAAIQA4/SH/1gAAAJQBAAALAAAAAAAAAAAAAAAAAC8BAABfcmVscy8ucmVs&#10;c1BLAQItABQABgAIAAAAIQAnhSfUYAIAABgFAAAOAAAAAAAAAAAAAAAAAC4CAABkcnMvZTJvRG9j&#10;LnhtbFBLAQItABQABgAIAAAAIQCsP/XI3AAAAAcBAAAPAAAAAAAAAAAAAAAAALo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B655EFD" w14:textId="77777777" w:rsidR="004C633B" w:rsidRDefault="00904CC2">
                            <w:pPr>
                              <w:tabs>
                                <w:tab w:val="left" w:pos="555"/>
                                <w:tab w:val="left" w:pos="1965"/>
                              </w:tabs>
                              <w:spacing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53 820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53 820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45" w:type="dxa"/>
          </w:tcPr>
          <w:p w14:paraId="4A129B02" w14:textId="77777777" w:rsidR="004C633B" w:rsidRDefault="004C633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05" w:type="dxa"/>
          </w:tcPr>
          <w:p w14:paraId="46D17E7C" w14:textId="77777777" w:rsidR="004C633B" w:rsidRDefault="004C633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4C633B" w14:paraId="19547AB4" w14:textId="77777777">
        <w:trPr>
          <w:trHeight w:hRule="exact" w:val="349"/>
        </w:trPr>
        <w:tc>
          <w:tcPr>
            <w:tcW w:w="489" w:type="dxa"/>
          </w:tcPr>
          <w:p w14:paraId="64B7EDEC" w14:textId="77777777" w:rsidR="004C633B" w:rsidRDefault="004C633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772" w:type="dxa"/>
          </w:tcPr>
          <w:p w14:paraId="7F2F60E7" w14:textId="77777777" w:rsidR="004C633B" w:rsidRDefault="004C633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4114" w:type="dxa"/>
          </w:tcPr>
          <w:p w14:paraId="57A58CE1" w14:textId="77777777" w:rsidR="004C633B" w:rsidRDefault="00904CC2">
            <w:pPr>
              <w:spacing w:after="129"/>
              <w:ind w:left="7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turniket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montáž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oživení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51" w:type="dxa"/>
          </w:tcPr>
          <w:p w14:paraId="051A8376" w14:textId="77777777" w:rsidR="004C633B" w:rsidRDefault="00904CC2">
            <w:pPr>
              <w:spacing w:after="129"/>
              <w:ind w:left="27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1145" w:type="dxa"/>
          </w:tcPr>
          <w:p w14:paraId="6531F2AC" w14:textId="77777777" w:rsidR="004C633B" w:rsidRDefault="00904CC2">
            <w:pPr>
              <w:spacing w:after="129"/>
              <w:ind w:left="29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7 830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5" w:type="dxa"/>
          </w:tcPr>
          <w:p w14:paraId="4837A227" w14:textId="77777777" w:rsidR="004C633B" w:rsidRDefault="00904CC2">
            <w:pPr>
              <w:spacing w:after="129"/>
              <w:ind w:left="55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7 830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633B" w14:paraId="1CEF3E56" w14:textId="77777777">
        <w:trPr>
          <w:trHeight w:hRule="exact" w:val="350"/>
        </w:trPr>
        <w:tc>
          <w:tcPr>
            <w:tcW w:w="489" w:type="dxa"/>
          </w:tcPr>
          <w:p w14:paraId="58F3F845" w14:textId="77777777" w:rsidR="004C633B" w:rsidRDefault="004C633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772" w:type="dxa"/>
          </w:tcPr>
          <w:p w14:paraId="228867B4" w14:textId="77777777" w:rsidR="004C633B" w:rsidRDefault="004C633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4114" w:type="dxa"/>
          </w:tcPr>
          <w:p w14:paraId="65FF28CC" w14:textId="77777777" w:rsidR="004C633B" w:rsidRDefault="00904CC2">
            <w:pPr>
              <w:spacing w:after="131"/>
              <w:ind w:left="7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zábradlí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montáž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51" w:type="dxa"/>
          </w:tcPr>
          <w:p w14:paraId="08CD1419" w14:textId="77777777" w:rsidR="004C633B" w:rsidRDefault="00904CC2">
            <w:pPr>
              <w:spacing w:after="131"/>
              <w:ind w:left="27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1145" w:type="dxa"/>
          </w:tcPr>
          <w:p w14:paraId="3E88AB78" w14:textId="77777777" w:rsidR="004C633B" w:rsidRDefault="00904CC2">
            <w:pPr>
              <w:spacing w:after="131"/>
              <w:ind w:left="45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5" w:type="dxa"/>
          </w:tcPr>
          <w:p w14:paraId="1C26F0C4" w14:textId="77777777" w:rsidR="004C633B" w:rsidRDefault="00904CC2">
            <w:pPr>
              <w:spacing w:after="131"/>
              <w:ind w:left="55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1 520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633B" w14:paraId="42972A37" w14:textId="77777777">
        <w:trPr>
          <w:trHeight w:hRule="exact" w:val="349"/>
        </w:trPr>
        <w:tc>
          <w:tcPr>
            <w:tcW w:w="489" w:type="dxa"/>
          </w:tcPr>
          <w:p w14:paraId="21372663" w14:textId="77777777" w:rsidR="004C633B" w:rsidRDefault="004C633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772" w:type="dxa"/>
          </w:tcPr>
          <w:p w14:paraId="5BC85FD5" w14:textId="77777777" w:rsidR="004C633B" w:rsidRDefault="004C633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4114" w:type="dxa"/>
          </w:tcPr>
          <w:p w14:paraId="31114D3D" w14:textId="77777777" w:rsidR="004C633B" w:rsidRDefault="00904CC2">
            <w:pPr>
              <w:spacing w:after="129"/>
              <w:ind w:left="7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čtečky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montáž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oživení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51" w:type="dxa"/>
          </w:tcPr>
          <w:p w14:paraId="7FCCF559" w14:textId="77777777" w:rsidR="004C633B" w:rsidRDefault="00904CC2">
            <w:pPr>
              <w:spacing w:after="129"/>
              <w:ind w:left="27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1145" w:type="dxa"/>
          </w:tcPr>
          <w:p w14:paraId="74ED4F84" w14:textId="77777777" w:rsidR="004C633B" w:rsidRDefault="00904CC2">
            <w:pPr>
              <w:spacing w:after="129"/>
              <w:ind w:left="29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8 230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5" w:type="dxa"/>
          </w:tcPr>
          <w:p w14:paraId="4F106247" w14:textId="77777777" w:rsidR="004C633B" w:rsidRDefault="00904CC2">
            <w:pPr>
              <w:spacing w:after="129"/>
              <w:ind w:left="44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16 460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633B" w14:paraId="59160A84" w14:textId="77777777">
        <w:trPr>
          <w:trHeight w:hRule="exact" w:val="349"/>
        </w:trPr>
        <w:tc>
          <w:tcPr>
            <w:tcW w:w="489" w:type="dxa"/>
          </w:tcPr>
          <w:p w14:paraId="3C3B5373" w14:textId="77777777" w:rsidR="004C633B" w:rsidRDefault="004C633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772" w:type="dxa"/>
          </w:tcPr>
          <w:p w14:paraId="4AFD49F4" w14:textId="77777777" w:rsidR="004C633B" w:rsidRDefault="004C633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4114" w:type="dxa"/>
          </w:tcPr>
          <w:p w14:paraId="720AF40C" w14:textId="77777777" w:rsidR="004C633B" w:rsidRDefault="00904CC2">
            <w:pPr>
              <w:spacing w:after="129"/>
              <w:ind w:left="7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doprava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51" w:type="dxa"/>
          </w:tcPr>
          <w:p w14:paraId="29416B78" w14:textId="77777777" w:rsidR="004C633B" w:rsidRDefault="00904CC2">
            <w:pPr>
              <w:spacing w:after="129"/>
              <w:ind w:left="27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 </w:t>
            </w:r>
          </w:p>
        </w:tc>
        <w:tc>
          <w:tcPr>
            <w:tcW w:w="1145" w:type="dxa"/>
          </w:tcPr>
          <w:p w14:paraId="4DC49EDA" w14:textId="77777777" w:rsidR="004C633B" w:rsidRDefault="00904CC2">
            <w:pPr>
              <w:spacing w:after="129"/>
              <w:ind w:left="45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5" w:type="dxa"/>
          </w:tcPr>
          <w:p w14:paraId="0B0EFD3F" w14:textId="77777777" w:rsidR="004C633B" w:rsidRDefault="00904CC2">
            <w:pPr>
              <w:spacing w:after="129"/>
              <w:ind w:left="55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633B" w14:paraId="6CA3EE6F" w14:textId="77777777">
        <w:trPr>
          <w:trHeight w:hRule="exact" w:val="430"/>
        </w:trPr>
        <w:tc>
          <w:tcPr>
            <w:tcW w:w="489" w:type="dxa"/>
            <w:shd w:val="clear" w:color="auto" w:fill="92D050"/>
          </w:tcPr>
          <w:p w14:paraId="3D9E3F5F" w14:textId="77777777" w:rsidR="004C633B" w:rsidRDefault="00904C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3FBAA62E" wp14:editId="7686129E">
                      <wp:simplePos x="0" y="0"/>
                      <wp:positionH relativeFrom="page">
                        <wp:posOffset>50292</wp:posOffset>
                      </wp:positionH>
                      <wp:positionV relativeFrom="paragraph">
                        <wp:posOffset>44957</wp:posOffset>
                      </wp:positionV>
                      <wp:extent cx="218694" cy="189738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94" cy="1897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8694" h="189738">
                                    <a:moveTo>
                                      <a:pt x="0" y="189738"/>
                                    </a:moveTo>
                                    <a:lnTo>
                                      <a:pt x="218694" y="189738"/>
                                    </a:lnTo>
                                    <a:lnTo>
                                      <a:pt x="21869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97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11530E" id="Freeform 129" o:spid="_x0000_s1026" style="position:absolute;margin-left:3.95pt;margin-top:3.55pt;width:17.2pt;height:14.9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8694,189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+dYwIAAKkFAAAOAAAAZHJzL2Uyb0RvYy54bWysVF1v2yAUfZ+0/4B4X21na5tESfqwKHuZ&#10;tmptfwDB17ElDAhoPv797gXjJN2mSdPyYGM493DOuYTFw7FXbA/Od0YveXVTcgZamrrTuyV/ed58&#10;mHLmg9C1UEbDkp/A84fV+3eLg53DxLRG1eAYkmg/P9glb0Ow86LwsoVe+BtjQeNiY1wvAn66XVE7&#10;cUD2XhWTsrwrDsbV1hkJ3uPsOi3yVeRvGpDhe9N4CEwtOWoL8enic0vPYrUQ850Ttu3kIEP8g4pe&#10;dBo3HanWIgj26rpfqPpOOuNNE26k6QvTNJ2E6AHdVOUbN0+tsBC9YDjejjH5/0crv+0fHetq7N1k&#10;xpkWPTZp4wAockZzmNDB+jkCn+yjG748DsnusXE9vdEIO8ZUT2OqcAxM4uSkmt7NPnEmcamazu4/&#10;TomzOBfLVx++gIlEYv/Vh9SUOo9Em0fyqPPQYWupqSo2NXCGTXWcYVO3qalWBKojdTRkh7OSdhRC&#10;q73Zw7OJuHA2caX0DFH6EpqtvXWWUfltI/EFOh48jCAD8jsB8aDmGP+CuVKZSaQyHlLE5DxmPaaB&#10;hJd5e6O6etMpRf69220/K8f2AoOdTdblbRkPtVC2FWm2Kuk3NHDAxw2uiJSmuKvJPUKJWBvaIklS&#10;GvF0otIZiqNwUkA4pX9Ag6eRTk0sjPcAjJqElKBDlZZaUUMSdXupiW4OqoiqIiExN7j/yD0QZGQi&#10;ydxJ5YCnUojXyFicHP1BWCoeK+LORoexuO+0cb9zptDVsHPC55BSNJTS1tSn+AeM6eF9EB0Odxdd&#10;OJffsfx8w65+AgAA//8DAFBLAwQUAAYACAAAACEA/IxgvtsAAAAFAQAADwAAAGRycy9kb3ducmV2&#10;LnhtbEyOwU7DMBBE70j8g7VIXBB1kiJaQpwKEL2CWuiBmxsvcUS8Drabpn/PcoLTaDSjmVetJteL&#10;EUPsPCnIZxkIpMabjloF72/r6yWImDQZ3XtCBSeMsKrPzypdGn+kDY7b1AoeoVhqBTaloZQyNhad&#10;jjM/IHH26YPTiW1opQn6yOOul0WW3UqnO+IHqwd8sth8bQ9OwWMq2iu3/v4I48vuOc9PtnjFjVKX&#10;F9PDPYiEU/orwy8+o0PNTHt/IBNFr2Bxx0WWHASnN8UcxF7BfJGBrCv5n77+AQAA//8DAFBLAQIt&#10;ABQABgAIAAAAIQC2gziS/gAAAOEBAAATAAAAAAAAAAAAAAAAAAAAAABbQ29udGVudF9UeXBlc10u&#10;eG1sUEsBAi0AFAAGAAgAAAAhADj9If/WAAAAlAEAAAsAAAAAAAAAAAAAAAAALwEAAF9yZWxzLy5y&#10;ZWxzUEsBAi0AFAAGAAgAAAAhAAkOH51jAgAAqQUAAA4AAAAAAAAAAAAAAAAALgIAAGRycy9lMm9E&#10;b2MueG1sUEsBAi0AFAAGAAgAAAAhAPyMYL7bAAAABQEAAA8AAAAAAAAAAAAAAAAAvQQAAGRycy9k&#10;b3ducmV2LnhtbFBLBQYAAAAABAAEAPMAAADFBQAAAAA=&#10;" path="m,189738r218694,l218694,,,,,189738xe" fillcolor="#92d05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72" w:type="dxa"/>
            <w:shd w:val="clear" w:color="auto" w:fill="92D050"/>
          </w:tcPr>
          <w:p w14:paraId="7AF1FC0B" w14:textId="77777777" w:rsidR="004C633B" w:rsidRDefault="00904C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1085246C" wp14:editId="5ED301CC">
                      <wp:simplePos x="0" y="0"/>
                      <wp:positionH relativeFrom="page">
                        <wp:posOffset>47244</wp:posOffset>
                      </wp:positionH>
                      <wp:positionV relativeFrom="paragraph">
                        <wp:posOffset>44957</wp:posOffset>
                      </wp:positionV>
                      <wp:extent cx="1036320" cy="189738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0" cy="1897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36320" h="189738">
                                    <a:moveTo>
                                      <a:pt x="0" y="189738"/>
                                    </a:moveTo>
                                    <a:lnTo>
                                      <a:pt x="1036320" y="189738"/>
                                    </a:lnTo>
                                    <a:lnTo>
                                      <a:pt x="10363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97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A1F36E" id="Freeform 130" o:spid="_x0000_s1026" style="position:absolute;margin-left:3.7pt;margin-top:3.55pt;width:81.6pt;height:14.9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6320,189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x/YQIAAK0FAAAOAAAAZHJzL2Uyb0RvYy54bWysVNuO2yAUfK/Uf0B+b3yJ9hYl2YdG6UvV&#10;rrq7H0DwcWwJAwI2Tv6+h4Nxkm2rSlXzYGOYM8zMISwfj71kB7Cu02qVlbMiY6CErju1X2WvL9tP&#10;9xlznquaS61glZ3AZY/rjx+Wg1lApVsta7AMSZRbDGaVtd6bRZ470ULP3UwbULjYaNtzj592n9eW&#10;D8jey7wqitt80LY2VgtwDmc3cTFbE3/TgPDfm8aBZ3KVoTZPT0vPXXjm6yVf7C03bSdGGfwfVPS8&#10;U7jpRLXhnrM32/1C1XfCaqcbPxO6z3XTdALIA7opi3dunltugLxgOM5MMbn/Ryu+HZ4s62rs3Rzz&#10;UbzHJm0tQIichTlMaDBugcBn82THL4fDYPfY2D680Qg7UqqnKVU4eiZwsizmt/MKyQWulfcPd/P7&#10;QJqfq8Wb819AExM/fHU+dqVOI96mkTiqNLTY29BVSV31GcOu2oxhV3exq4b7UBfkhSEbLqS0k5Kw&#10;3OsDvGgC+rONK6lniFSX0Mnce28Jlt6GmC/hFC2mkBDpHZGYV4ryL5grnYlESO0gphzMU9xTIEh4&#10;GbnTsqu3nZQhAWf3u8/SsgPHbB+qTXFT0MHm0rQ8zpZF+I09HPG0wRWRVJR4dYfQQKx02CJKkgrx&#10;4VTFc0Qjf5IQcFL9gAZPJJ6cigrpLoBJExcClC/jUstriKJuLjWF2yNUkCoiDMwN7j9xjwQJGUkS&#10;d1Q54kMp0FUyFUdHfxAWi6cK2lkrPxX3ndL2d84kuhp3jvgUUowmpLTT9Yn+hJQe3gnkcLy/wqVz&#10;+U3l51t2/RMAAP//AwBQSwMEFAAGAAgAAAAhAL1sScjbAAAABgEAAA8AAABkcnMvZG93bnJldi54&#10;bWxMjs1OwzAQhO9IvIO1SNyo3YAaFOJU/b3AidJDj5t4SaLG6yh225Snxz3BaTSa0cyXz0fbiTMN&#10;vnWsYTpRIIgrZ1quNey/tk+vIHxANtg5Jg1X8jAv7u9yzIy78Cedd6EWcYR9hhqaEPpMSl81ZNFP&#10;XE8cs283WAzRDrU0A17iuO1kotRMWmw5PjTY06qh6rg7WQ2HdfKTLNcfR65Xh/dtqFSZbvZaPz6M&#10;izcQgcbwV4YbfkSHIjKV7sTGi05D+hKLUaYgbmmqZiBKDc+pAlnk8j9+8QsAAP//AwBQSwECLQAU&#10;AAYACAAAACEAtoM4kv4AAADhAQAAEwAAAAAAAAAAAAAAAAAAAAAAW0NvbnRlbnRfVHlwZXNdLnht&#10;bFBLAQItABQABgAIAAAAIQA4/SH/1gAAAJQBAAALAAAAAAAAAAAAAAAAAC8BAABfcmVscy8ucmVs&#10;c1BLAQItABQABgAIAAAAIQBHgSx/YQIAAK0FAAAOAAAAAAAAAAAAAAAAAC4CAABkcnMvZTJvRG9j&#10;LnhtbFBLAQItABQABgAIAAAAIQC9bEnI2wAAAAYBAAAPAAAAAAAAAAAAAAAAALsEAABkcnMvZG93&#10;bnJldi54bWxQSwUGAAAAAAQABADzAAAAwwUAAAAA&#10;" path="m,189738r1036320,l1036320,,,,,189738xe" fillcolor="#92d05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114" w:type="dxa"/>
            <w:shd w:val="clear" w:color="auto" w:fill="92D050"/>
          </w:tcPr>
          <w:p w14:paraId="305F3EB6" w14:textId="77777777" w:rsidR="004C633B" w:rsidRDefault="00904CC2">
            <w:pPr>
              <w:spacing w:before="64"/>
              <w:ind w:left="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5FF8E2A6" wp14:editId="6A1BD797">
                      <wp:simplePos x="0" y="0"/>
                      <wp:positionH relativeFrom="page">
                        <wp:posOffset>47244</wp:posOffset>
                      </wp:positionH>
                      <wp:positionV relativeFrom="line">
                        <wp:posOffset>43223</wp:posOffset>
                      </wp:positionV>
                      <wp:extent cx="2523744" cy="175260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744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23744" h="175260">
                                    <a:moveTo>
                                      <a:pt x="0" y="175260"/>
                                    </a:moveTo>
                                    <a:lnTo>
                                      <a:pt x="2523744" y="175260"/>
                                    </a:lnTo>
                                    <a:lnTo>
                                      <a:pt x="25237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57F54F" id="Freeform 131" o:spid="_x0000_s1026" style="position:absolute;margin-left:3.7pt;margin-top:3.4pt;width:198.7pt;height:13.8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237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8tZgIAAK0FAAAOAAAAZHJzL2Uyb0RvYy54bWysVE1vGyEQvVfqf0Dcm/1InLSW7RxqpZeq&#10;jZr0B2B21rsSCwiIP/59Z2BZb9L2UtUHmIU3jzdvMKv706DYAZzvjV7z6qrkDLQ0Ta/3a/7z+eHD&#10;R858ELoRymhY8zN4fr95/251tEuoTWdUA44hifbLo13zLgS7LAovOxiEvzIWNG62xg0i4KfbF40T&#10;R2QfVFGX5W1xNK6xzkjwHle3aZNvIn/bggzf29ZDYGrNUVuIo4vjjsZisxLLvRO26+UoQ/yDikH0&#10;Gg+dqLYiCPbi+t+ohl46400brqQZCtO2vYRYA1ZTlW+qeeqEhVgLmuPtZJP/f7Ty2+HRsb7B3l1X&#10;nGkxYJMeHABZzmgNHTpav0Tgk31045fHkMo9tW6gGQthp+jqeXIVToFJXKwX9fXdzQ1nEvequ0V9&#10;G20vLtnyxYcvYCKTOHz1IXWlyZHociRPOocOe0tdVbGrgTPsquMMu7pLXbUiUB7Jo5AdZ1K6SQlt&#10;D+YAzyYCw6WMV1IvEKXn0Km4t7VlWJ5tZJ7DswsZkeeExMuarUSn8l6e55hXOjNAKuMBbcRcKn4K&#10;oiG4OLfcG9U3D71S5IB3+91n5dhBoLef6m25KOPFFsp2Iq1WJf3IZCQa8SmeEylNjlf1HUKJWBs6&#10;IiUpjXi6VekexSicFRBO6R/Q4o2kmxMT41sAkyYhJehQpa1ONJBELeaa6PWgjKgqEhJzi+dP3CNB&#10;RiaSzJ1UjnhKhfiUTMmpor8IS8lTRjzZ6DAlD7027k+VKaxqPDnhs0nJGnJpZ5pz/BNG9/BNiBWO&#10;7xc9OvPvmH55ZTe/AAAA//8DAFBLAwQUAAYACAAAACEA1j5QO90AAAAGAQAADwAAAGRycy9kb3du&#10;cmV2LnhtbEyOwU7DMBBE70j8g7VI3KgNjUoJ2VSoUAkOCNFW4urGJgm11yF208DXs5zgNqMZzbxi&#10;MXonBtvHNhDC5USBsFQF01KNsN2sLuYgYtJktAtkEb5shEV5elLo3IQjvdphnWrBIxRzjdCk1OVS&#10;xqqxXsdJ6Cxx9h56rxPbvpam10ce905eKTWTXrfED43u7LKx1X598Aj3z5+Pajp3L6uwfLt52D/J&#10;7w85IJ6fjXe3IJId018ZfvEZHUpm2oUDmSgcwnXGRYQZ83OaqYzFDmGaZSDLQv7HL38AAAD//wMA&#10;UEsBAi0AFAAGAAgAAAAhALaDOJL+AAAA4QEAABMAAAAAAAAAAAAAAAAAAAAAAFtDb250ZW50X1R5&#10;cGVzXS54bWxQSwECLQAUAAYACAAAACEAOP0h/9YAAACUAQAACwAAAAAAAAAAAAAAAAAvAQAAX3Jl&#10;bHMvLnJlbHNQSwECLQAUAAYACAAAACEAXlNvLWYCAACtBQAADgAAAAAAAAAAAAAAAAAuAgAAZHJz&#10;L2Uyb0RvYy54bWxQSwECLQAUAAYACAAAACEA1j5QO90AAAAGAQAADwAAAAAAAAAAAAAAAADABAAA&#10;ZHJzL2Rvd25yZXYueG1sUEsFBgAAAAAEAAQA8wAAAMoFAAAAAA==&#10;" path="m,175260r2523744,l2523744,,,,,175260xe" fillcolor="#92d05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Celkem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51" w:type="dxa"/>
            <w:shd w:val="clear" w:color="auto" w:fill="92D050"/>
          </w:tcPr>
          <w:p w14:paraId="50F5AAC0" w14:textId="77777777" w:rsidR="004C633B" w:rsidRDefault="00904C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492A9B2A" wp14:editId="028F75E6">
                      <wp:simplePos x="0" y="0"/>
                      <wp:positionH relativeFrom="page">
                        <wp:posOffset>47244</wp:posOffset>
                      </wp:positionH>
                      <wp:positionV relativeFrom="paragraph">
                        <wp:posOffset>52577</wp:posOffset>
                      </wp:positionV>
                      <wp:extent cx="325374" cy="175260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374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5374" h="175260">
                                    <a:moveTo>
                                      <a:pt x="0" y="175260"/>
                                    </a:moveTo>
                                    <a:lnTo>
                                      <a:pt x="325374" y="175260"/>
                                    </a:lnTo>
                                    <a:lnTo>
                                      <a:pt x="32537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3358C" id="Freeform 132" o:spid="_x0000_s1026" style="position:absolute;margin-left:3.7pt;margin-top:4.15pt;width:25.6pt;height:13.8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537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X7ZgIAAKkFAAAOAAAAZHJzL2Uyb0RvYy54bWysVMFy2yAQvXem/8BwbyTLdZJ6bOfQTHrp&#10;tJkm/QCMVpZmEDBALPvvuwtCVtL20qkPsIK3j31vMZu7U6/YEZzvjN7yxVXJGWhp6k4ftvzn88OH&#10;W858ELoWymjY8jN4frd7/24z2DVUpjWqBseQRPv1YLe8DcGui8LLFnrhr4wFjZuNcb0I+OkORe3E&#10;gOy9KqqyvC4G42rrjATvcfU+bfJd5G8akOF703gITG051hbi6OK4p7HYbcT64IRtOzmWIf6hil50&#10;Gg+dqO5FEOzFdb9R9Z10xpsmXEnTF6ZpOglRA6pZlG/UPLXCQtSC5ng72eT/H638dnx0rKuxd8uK&#10;My16bNKDAyDLGa2hQ4P1awQ+2Uc3fnkMSe6pcT3NKISdoqvnyVU4BSZxcVmtljcfOZO4tbhZVdfR&#10;9eKSLF98+AImEonjVx9SU+ociTZH8qRz6LC11FQVmxo4w6Y6zrCp+9RUKwLlUXUUsuFSSTsVQru9&#10;OcKzibhwEfGq0gtE6Tk0S3urLKPybCPxDJ0tyIA8JyBe1Gwj2pT38jzHvKoyA6QyHtBDzCXlUxDd&#10;wMW5396orn7olCL93h32n5VjR4HGfqruy1UZL7VQthVpdVHSjxxGohGf4jmR0mT3orpBKBFrQ0ek&#10;JKURTzcq3aEYhbMCwin9Axq8jXhrqpgY3wGYahJSgg6LtNWKGlJRq3lN9HJQRqwqEhJzg+dP3CNB&#10;RiaSzJ2qHPGUCvEZmZKTor8UlpKnjHiy0WFK7jtt3J+UKVQ1npzw2aRkDbm0N/U5/gGje/geRIXj&#10;20UPzvw7pl9e2N0vAAAA//8DAFBLAwQUAAYACAAAACEA1aNZhdoAAAAFAQAADwAAAGRycy9kb3du&#10;cmV2LnhtbEyOwU7DMBBE70j8g7VI3KhDS0sIcaoK0RMH1JAPcONtEojXUeymzt+znOhxNKM3L99G&#10;24sJR985UvC4SEAg1c501CiovvYPKQgfNBndO0IFM3rYFrc3uc6Mu9ABpzI0giHkM62gDWHIpPR1&#10;i1b7hRuQuDu50erAcWykGfWF4baXyyTZSKs74odWD/jWYv1Tnq2CdP7G3fu83H/Ez8NUnaqulHFW&#10;6v4u7l5BBIzhfwx/+qwOBTsd3ZmMF72C5yceMmoFgtt1ugFxVLBav4AscnltX/wCAAD//wMAUEsB&#10;Ai0AFAAGAAgAAAAhALaDOJL+AAAA4QEAABMAAAAAAAAAAAAAAAAAAAAAAFtDb250ZW50X1R5cGVz&#10;XS54bWxQSwECLQAUAAYACAAAACEAOP0h/9YAAACUAQAACwAAAAAAAAAAAAAAAAAvAQAAX3JlbHMv&#10;LnJlbHNQSwECLQAUAAYACAAAACEAHJGV+2YCAACpBQAADgAAAAAAAAAAAAAAAAAuAgAAZHJzL2Uy&#10;b0RvYy54bWxQSwECLQAUAAYACAAAACEA1aNZhdoAAAAFAQAADwAAAAAAAAAAAAAAAADABAAAZHJz&#10;L2Rvd25yZXYueG1sUEsFBgAAAAAEAAQA8wAAAMcFAAAAAA==&#10;" path="m,175260r325374,l325374,,,,,175260xe" fillcolor="#92d05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45" w:type="dxa"/>
            <w:shd w:val="clear" w:color="auto" w:fill="92D050"/>
          </w:tcPr>
          <w:p w14:paraId="7BA47165" w14:textId="77777777" w:rsidR="004C633B" w:rsidRDefault="00904C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54AAB1A6" wp14:editId="336E16E2">
                      <wp:simplePos x="0" y="0"/>
                      <wp:positionH relativeFrom="page">
                        <wp:posOffset>47244</wp:posOffset>
                      </wp:positionH>
                      <wp:positionV relativeFrom="paragraph">
                        <wp:posOffset>52577</wp:posOffset>
                      </wp:positionV>
                      <wp:extent cx="639318" cy="175260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318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39318" h="175260">
                                    <a:moveTo>
                                      <a:pt x="0" y="175260"/>
                                    </a:moveTo>
                                    <a:lnTo>
                                      <a:pt x="639318" y="175260"/>
                                    </a:lnTo>
                                    <a:lnTo>
                                      <a:pt x="6393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6148BD" id="Freeform 133" o:spid="_x0000_s1026" style="position:absolute;margin-left:3.7pt;margin-top:4.15pt;width:50.35pt;height:13.8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9318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eiZgIAAKkFAAAOAAAAZHJzL2Uyb0RvYy54bWysVMGO2yAQvVfqPyDfG9uJku1GSfbQKL1U&#10;7aq7+wEEj2NLGBCwcfL3nQHjeLftpWoOMIY3j3lvCJuHSyfZGaxrtdpm5azIGCihq1adttnL8+HT&#10;54w5z1XFpVawza7gsofdxw+b3qxhrhstK7AMSZRb92abNd6bdZ470UDH3UwbULhZa9txj5/2lFeW&#10;98jeyXxeFKu817YyVgtwDlf3cTPbBf66BuF/1LUDz+Q2w9p8GG0YjzTmuw1fnyw3TSuGMvg/VNHx&#10;VuGhI9Wee85ebfsbVdcKq52u/UzoLtd13QoIGlBNWbxT89RwA0ELmuPMaJP7f7Ti+/nRsrbC3i0W&#10;GVO8wyYdLABZzmgNHeqNWyPwyTza4cthSHIvte1oRiHsEly9jq7CxTOBi6vF/aLEayBwq7xbzlfB&#10;9fyWLF6d/wo6EPHzN+djU6oU8SZF4qJSaLG11FQZmuozhk21GcOmHmNTDfeUR9VRyPpbJc1YCO12&#10;+gzPOuD8TcSbSm8QqabQJO29soRKswnEE3SyIAHSHIF4UZONaFPaS/MU86bKBBBSO0APMZeUj0Fw&#10;Axenfjst2+rQSkn6nT0dv0jLzhyNvZ/vi2URLjWXpuFxtSzoRw4j0YCP8ZRIKrK7nN8hlIiVpiNi&#10;klSIpxsV71CI/FUC4aT6CTXeRrw185AY3gEYa+JCgPJl3Gp4BbGo5bQmejkoI1QVCIm5xvNH7oEg&#10;ISNJ4o5VDnhKhfCMjMlR0V8Ki8ljRjhZKz8md63S9k/KJKoaTo74ZFK0hlw66uoa/oDBPXwPgsLh&#10;7aIHZ/od0m8v7O4XAAAA//8DAFBLAwQUAAYACAAAACEA/6qqcNwAAAAGAQAADwAAAGRycy9kb3du&#10;cmV2LnhtbEyOy07DMBBF90j8gzVI7KhTyiNJM6kQomwQi4agbt148oB4HMVuGv4edwXLq3t17sk2&#10;s+nFRKPrLCMsFxEI4srqjhuE8mN7E4NwXrFWvWVC+CEHm/zyIlOptife0VT4RgQIu1QhtN4PqZSu&#10;askot7ADcehqOxrlQxwbqUd1CnDTy9soepBGdRweWjXQc0vVd3E0CP2+Kl/L3ctn8ZVsuTD1+/RW&#10;J4jXV/PTGoSn2f+N4awf1CEPTgd7ZO1Ej/B4F4YI8QrEuY3iJYgDwuo+AZln8r9+/gsAAP//AwBQ&#10;SwECLQAUAAYACAAAACEAtoM4kv4AAADhAQAAEwAAAAAAAAAAAAAAAAAAAAAAW0NvbnRlbnRfVHlw&#10;ZXNdLnhtbFBLAQItABQABgAIAAAAIQA4/SH/1gAAAJQBAAALAAAAAAAAAAAAAAAAAC8BAABfcmVs&#10;cy8ucmVsc1BLAQItABQABgAIAAAAIQD5OBeiZgIAAKkFAAAOAAAAAAAAAAAAAAAAAC4CAABkcnMv&#10;ZTJvRG9jLnhtbFBLAQItABQABgAIAAAAIQD/qqpw3AAAAAYBAAAPAAAAAAAAAAAAAAAAAMAEAABk&#10;cnMvZG93bnJldi54bWxQSwUGAAAAAAQABADzAAAAyQUAAAAA&#10;" path="m,175260r639318,l639318,,,,,175260xe" fillcolor="#92d05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05" w:type="dxa"/>
            <w:shd w:val="clear" w:color="auto" w:fill="92D050"/>
          </w:tcPr>
          <w:p w14:paraId="6E9F343D" w14:textId="77777777" w:rsidR="004C633B" w:rsidRDefault="00904CC2">
            <w:pPr>
              <w:spacing w:before="64"/>
              <w:ind w:left="1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2170A3F6" wp14:editId="794ECF42">
                      <wp:simplePos x="0" y="0"/>
                      <wp:positionH relativeFrom="page">
                        <wp:posOffset>47244</wp:posOffset>
                      </wp:positionH>
                      <wp:positionV relativeFrom="line">
                        <wp:posOffset>43223</wp:posOffset>
                      </wp:positionV>
                      <wp:extent cx="806958" cy="175260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958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6958" h="175260">
                                    <a:moveTo>
                                      <a:pt x="0" y="175260"/>
                                    </a:moveTo>
                                    <a:lnTo>
                                      <a:pt x="806958" y="175260"/>
                                    </a:lnTo>
                                    <a:lnTo>
                                      <a:pt x="80695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50835D" id="Freeform 134" o:spid="_x0000_s1026" style="position:absolute;margin-left:3.7pt;margin-top:3.4pt;width:63.55pt;height:13.8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06958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DLZgIAAKkFAAAOAAAAZHJzL2Uyb0RvYy54bWysVE2P2yAQvVfqf0C+N/5osx9Rkj00Si9V&#10;u+pufwDB49gSBgRsnPz7zoBxvNv2UjUHGMObx7w3hPXDuZfsBNZ1Wm2yclFkDJTQdaeOm+zn8/7D&#10;Xcac56rmUivYZBdw2cP2/bv1YFZQ6VbLGixDEuVWg9lkrfdmledOtNBzt9AGFG422vbc46c95rXl&#10;A7L3Mq+K4iYftK2N1QKcw9Vd3My2gb9pQPjvTePAM7nJsDYfRhvGA435ds1XR8tN24mxDP4PVfS8&#10;U3joRLXjnrMX2/1G1XfCaqcbvxC6z3XTdAKCBlRTFm/UPLXcQNCC5jgz2eT+H634dnq0rKuxdx8/&#10;ZUzxHpu0twBkOaM1dGgwboXAJ/Noxy+HIck9N7anGYWwc3D1MrkKZ88ELt4VN/dLvAYCt8rbZXUT&#10;XM+vyeLF+S+gAxE/fXU+NqVOEW9TJM4qhRZbS02Voak+Y9hUmzFs6iE21XBPeVQdhWy4VtJOhdBu&#10;r0/wrAPOX0W8qvQKkWoOTdLeKkuoNJtAPEMnCxIgzRGIFzXZiDalvTTPMa+qTAAhtQP0EHNJ+RQE&#10;N3Bx7rfTsqv3nZSk39nj4bO07MTR2PtqVyyLcKm5NC2Pq2VBP3IYiUZ8jOdEUpHdZXWLUCJWmo6I&#10;SVIhnm5UvEMh8hcJhJPqBzR4G/HWVCExvAMw1cSFAOXLuNXyGmJRy3lN9HJQRqgqEBJzg+dP3CNB&#10;QkaSxB2rHPGUCuEZmZKjor8UFpOnjHCyVn5K7jul7Z+USVQ1nhzxyaRoDbl00PUl/AGDe/geBIXj&#10;20UPzvw7pF9f2O0vAAAA//8DAFBLAwQUAAYACAAAACEAMQcxbNoAAAAGAQAADwAAAGRycy9kb3du&#10;cmV2LnhtbEzOMU/DMBAF4B2J/2AdEht1oKa0IZcKoXZkoKBK3dz4SCLsc7DdNv33uBOMp/f07quW&#10;o7PiSCH2nhHuJwUI4sabnluEz4/13RxETJqNtp4J4UwRlvX1VaVL40/8TsdNakUe4VhqhC6loZQy&#10;Nh05HSd+IM7Zlw9Op3yGVpqgT3ncWflQFDPpdM/5Q6cHeu2o+d4cHMJq1Zx3Ktgt0xjmP+vt20Kb&#10;hHh7M748g0g0pr8yXPiZDnU27f2BTRQW4UnlIsIs+y/pVD2C2CNMlQJZV/I/v/4FAAD//wMAUEsB&#10;Ai0AFAAGAAgAAAAhALaDOJL+AAAA4QEAABMAAAAAAAAAAAAAAAAAAAAAAFtDb250ZW50X1R5cGVz&#10;XS54bWxQSwECLQAUAAYACAAAACEAOP0h/9YAAACUAQAACwAAAAAAAAAAAAAAAAAvAQAAX3JlbHMv&#10;LnJlbHNQSwECLQAUAAYACAAAACEAQ1oQy2YCAACpBQAADgAAAAAAAAAAAAAAAAAuAgAAZHJzL2Uy&#10;b0RvYy54bWxQSwECLQAUAAYACAAAACEAMQcxbNoAAAAGAQAADwAAAAAAAAAAAAAAAADABAAAZHJz&#10;L2Rvd25yZXYueG1sUEsFBgAAAAAEAAQA8wAAAMcFAAAAAA==&#10;" path="m,175260r806958,l806958,,,,,175260xe" fillcolor="#92d05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720E56" wp14:editId="359CE0B8">
                      <wp:simplePos x="0" y="0"/>
                      <wp:positionH relativeFrom="page">
                        <wp:posOffset>892302</wp:posOffset>
                      </wp:positionH>
                      <wp:positionV relativeFrom="line">
                        <wp:posOffset>264204</wp:posOffset>
                      </wp:positionV>
                      <wp:extent cx="12192" cy="12192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54D854" id="Freeform 135" o:spid="_x0000_s1026" style="position:absolute;margin-left:70.25pt;margin-top:20.8pt;width:.95pt;height:.9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NQWwIAAKAFAAAOAAAAZHJzL2Uyb0RvYy54bWysVE1v2zAMvQ/YfxB0X2xn6D6CJD2syC7D&#10;VqztD1BkKjYgS4Kkxsm/H0VZTtYOGDDMB5uSyEe+R1rr29Og2RF86K3Z8GZRcwZG2rY3hw1/ety9&#10;+8RZiMK0QlsDG36GwG+3b9+sR7eCpe2sbsEzBDFhNboN72J0q6oKsoNBhIV1YPBQWT+IiEt/qFov&#10;RkQfdLWs6w/VaH3rvJUQAu7e5UO+JXylQMYfSgWITG841hbp7em9T+9quxargxeu6+VUhviHKgbR&#10;G0w6Q92JKNiz719BDb30NlgVF9IOlVWql0AckE1Tv2Dz0AkHxAXFCW6WKfw/WPn9eO9Z32Lv3t9w&#10;ZsSATdp5gCQ5S3uo0OjCCh0f3L2fVgHNRPek/JC+SISdSNXzrCqcIpO42Sybz0vOJJ5kEzGqS6h8&#10;DvErWIIRx28h5pa0xRJdseTJFNNjY1NLNbU0coYt9ZxhS/e5pU7EFJdqSyYbS3LWFSudDfYIj5a8&#10;4oXAdZkXD22uPSdWL0gVn/J1hHrxpYFD8uW8fLMfDmiR7y8+1xUWDKltgKxtokwizzIg3rXQweq+&#10;3fVaJ+rBH/ZftGdHkX4SemiWhXadyLtN3s3okz8l+A1Im6zzx7omAGNTihykDfqnQcqjQ1Y8a0gF&#10;aPMTFA4hDsuSAun3h7kmISWY2OSjTrSQi7pJRaV2I7k5glYEmJAV5p+xJ4B0tbzGzjCTfwoFuj3m&#10;4MxoTpMrKIXl4DmCMlsT5+ChN9b/iZlGVlPm7F9EytIklfa2PdN/R+rhNUAMpysr3TPXawq/XKzb&#10;XwAAAP//AwBQSwMEFAAGAAgAAAAhAIlYxaXfAAAACQEAAA8AAABkcnMvZG93bnJldi54bWxMj8FO&#10;wzAMhu9IvENkJG4sXWknVppOExIXNJC2AeKYNaatljhVk23d2+OdxvG3P/3+XC5GZ8URh9B5UjCd&#10;JCCQam86ahR8bl8fnkCEqMlo6wkVnDHAorq9KXVh/InWeNzERnAJhUIraGPsCylD3aLTYeJ7JN79&#10;+sHpyHFopBn0icudlWmSzKTTHfGFVvf40mK93xycgtVXnO+X7z/rj+3b6js/p/NYW6PU/d24fAYR&#10;cYxXGC76rA4VO+38gUwQlnOW5IwqyKYzEBcgSzMQOx485iCrUv7/oPoDAAD//wMAUEsBAi0AFAAG&#10;AAgAAAAhALaDOJL+AAAA4QEAABMAAAAAAAAAAAAAAAAAAAAAAFtDb250ZW50X1R5cGVzXS54bWxQ&#10;SwECLQAUAAYACAAAACEAOP0h/9YAAACUAQAACwAAAAAAAAAAAAAAAAAvAQAAX3JlbHMvLnJlbHNQ&#10;SwECLQAUAAYACAAAACEAAKCzUFsCAACgBQAADgAAAAAAAAAAAAAAAAAuAgAAZHJzL2Uyb0RvYy54&#10;bWxQSwECLQAUAAYACAAAACEAiVjFpd8AAAAJAQAADwAAAAAAAAAAAAAAAAC1BAAAZHJzL2Rvd25y&#10;ZXYueG1sUEsFBgAAAAAEAAQA8wAAAME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 xml:space="preserve">369 760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7FF1647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0688AB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B5F105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EC320B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48B90B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EFCE28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C4DBB4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2D55F1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46D850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E56621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8BDD80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BD455A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1A5CF7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6D76AE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6EA9EE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79FC8F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DABF69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EDE13A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E67637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51F778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8F881F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65B25B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77FD29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380AC3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01BC8C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AB1B4D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434E02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14984A" w14:textId="77777777" w:rsidR="004C633B" w:rsidRDefault="004C633B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232892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982" w:tblpY="-17"/>
        <w:tblOverlap w:val="never"/>
        <w:tblW w:w="9559" w:type="dxa"/>
        <w:tblLayout w:type="fixed"/>
        <w:tblLook w:val="04A0" w:firstRow="1" w:lastRow="0" w:firstColumn="1" w:lastColumn="0" w:noHBand="0" w:noVBand="1"/>
      </w:tblPr>
      <w:tblGrid>
        <w:gridCol w:w="488"/>
        <w:gridCol w:w="1793"/>
        <w:gridCol w:w="4174"/>
        <w:gridCol w:w="651"/>
        <w:gridCol w:w="1032"/>
        <w:gridCol w:w="1421"/>
      </w:tblGrid>
      <w:tr w:rsidR="004C633B" w14:paraId="2A8FEECF" w14:textId="77777777">
        <w:trPr>
          <w:trHeight w:hRule="exact" w:val="413"/>
        </w:trPr>
        <w:tc>
          <w:tcPr>
            <w:tcW w:w="2286" w:type="dxa"/>
            <w:gridSpan w:val="2"/>
            <w:tcBorders>
              <w:right w:val="nil"/>
            </w:tcBorders>
            <w:shd w:val="clear" w:color="auto" w:fill="FFFF00"/>
          </w:tcPr>
          <w:p w14:paraId="55D85323" w14:textId="77777777" w:rsidR="004C633B" w:rsidRDefault="00904C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65C6C3" wp14:editId="0187117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-12192</wp:posOffset>
                      </wp:positionV>
                      <wp:extent cx="12192" cy="12954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954">
                                    <a:moveTo>
                                      <a:pt x="0" y="12954"/>
                                    </a:moveTo>
                                    <a:lnTo>
                                      <a:pt x="12192" y="12954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082139" id="Freeform 136" o:spid="_x0000_s1026" style="position:absolute;margin-left:0;margin-top:-.95pt;width:.95pt;height: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dWXQIAAKAFAAAOAAAAZHJzL2Uyb0RvYy54bWysVMGO2yAQvVfqPyDuXdtpd9uNkuyhq/RS&#10;tavu9gMIHseWMCBg4+TvOwyGpLuVKlX1wcYw83jvzcDq7jgqdgDnB6PXvLmqOQMtTTvo/Zr/fNq+&#10;+8SZD0K3QhkNa34Cz+82b9+sJruEhemNasExBNF+Odk170Owy6rysodR+CtjQeNiZ9woAv66fdU6&#10;MSH6qKpFXd9Uk3GtdUaC9zh7nxb5hvC7DmT43nUeAlNrjtwCvR29d/FdbVZiuXfC9oOcaYh/YDGK&#10;QeOmBepeBMGe3fAKahykM9504UqasTJdN0ggDaimqV+oeeyFBdKC5nhbbPL/D1Z+Ozw4NrRYu/c3&#10;nGkxYpG2DiBazuIcOjRZv8TAR/vg5j+Pwyj32LkxflEIO5Krp+IqHAOTONksmtsFZxJXmsXt9YeI&#10;WJ1T5bMPX8AQjDh89SGVpM0j0eeRPOo8dFjYWFJFJQ2cYUkdZ1jSXSqpFSHmRW5xyKbCo8804tpo&#10;DvBkKCqcBVzSPEcofRk5q3ohKsfkryXUcyw1HIrP6/mb4rBBs31/iblkmDGkMh6St1EymVxsQLxL&#10;o71RQ7sdlIrSvdvvPivHDiIeEnqol4WyvUizTZpN6HM8bfAbkNLJ5491TQDaxC1SktIYHxsptQ6N&#10;wklBJKD0D+iwCbFZFpRIxx8KJyEl6NCkpV60kEhdR1JzN5UMYkWAEbnD/Qv2DBCvltfYieUcH1OB&#10;bo+SnBSVbRKDTCwllwza2ehQksdBG/cnZQpVzTun+GxSsia6tDPtic4duYfXACmcr6x4z1z+U/r5&#10;Yt38AgAA//8DAFBLAwQUAAYACAAAACEADN15ItkAAAACAQAADwAAAGRycy9kb3ducmV2LnhtbEyP&#10;QU/CQBCF7yb+h82YeINtS1QsnRIwyMkLKHjddoe2oTvbdBeo/97tSU8vk/fy3jfZcjCtuFLvGssI&#10;8TQCQVxa3XCF8PX5PpmDcF6xVq1lQvghB8v8/i5TqbY33tF17ysRStilCqH2vkuldGVNRrmp7YiD&#10;d7K9UT6cfSV1r26h3LQyiaJnaVTDYaFWHb3VVJ73F4Pw9MGHeFjb7WadvMy2x+N3kWxmiI8Pw2oB&#10;wtPg/8Iw4gd0yANTYS+snWgRwiMeYRK/ghjdIMUYknkm/6PnvwAAAP//AwBQSwECLQAUAAYACAAA&#10;ACEAtoM4kv4AAADhAQAAEwAAAAAAAAAAAAAAAAAAAAAAW0NvbnRlbnRfVHlwZXNdLnhtbFBLAQIt&#10;ABQABgAIAAAAIQA4/SH/1gAAAJQBAAALAAAAAAAAAAAAAAAAAC8BAABfcmVscy8ucmVsc1BLAQIt&#10;ABQABgAIAAAAIQDrWedWXQIAAKAFAAAOAAAAAAAAAAAAAAAAAC4CAABkcnMvZTJvRG9jLnhtbFBL&#10;AQItABQABgAIAAAAIQAM3Xki2QAAAAIBAAAPAAAAAAAAAAAAAAAAALcEAABkcnMvZG93bnJldi54&#10;bWxQSwUGAAAAAAQABADzAAAAvQUAAAAA&#10;" path="m,12954r12192,l12192,,,,,1295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5B5C7EA" wp14:editId="19C33301">
                      <wp:simplePos x="0" y="0"/>
                      <wp:positionH relativeFrom="page">
                        <wp:posOffset>50292</wp:posOffset>
                      </wp:positionH>
                      <wp:positionV relativeFrom="paragraph">
                        <wp:posOffset>35814</wp:posOffset>
                      </wp:positionV>
                      <wp:extent cx="5994654" cy="20421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4654" cy="2042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94654" h="204216">
                                    <a:moveTo>
                                      <a:pt x="0" y="204216"/>
                                    </a:moveTo>
                                    <a:lnTo>
                                      <a:pt x="5994654" y="204216"/>
                                    </a:lnTo>
                                    <a:lnTo>
                                      <a:pt x="599465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4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9E2570" id="Freeform 137" o:spid="_x0000_s1026" style="position:absolute;margin-left:3.95pt;margin-top:2.8pt;width:472pt;height:16.1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94654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NhYwIAAK0FAAAOAAAAZHJzL2Uyb0RvYy54bWysVNuO0zAQfUfiHyy/01xo91K13QdW5QXB&#10;il0+wHUmTSTHtmxvL3/PeJyk6QJCQvQhcewzx2fOTGf1cOoUO4DzrdFrXsxyzkBLU7V6v+Y/XrYf&#10;7jjzQehKKKNhzc/g+cPm/bvV0S6hNI1RFTiGJNovj3bNmxDsMsu8bKATfmYsaDysjetEwE+3zyon&#10;jsjeqazM85vsaFxlnZHgPe4+pkO+If66Bhm+1bWHwNSao7ZAT0fPXXxmm5VY7p2wTSt7GeIfVHSi&#10;1XjpSPUogmCvrv2FqmulM97UYSZNl5m6biVQDphNkb/J5rkRFigXNMfb0Sb//2jl18OTY22Ftft4&#10;y5kWHRZp6wCi5SzuoUNH65cIfLZPrv/yuIzpnmrXxTcmwk7k6nl0FU6BSdxc3N/PbxZzziSelfm8&#10;LG4iaXaJlq8+fAZDTOLwxYdUlWpYiWZYyZMelg5rG6uqqKqBM6yq4wyruktVtSLEuCgvLtlxIqUZ&#10;lcTjzhzgxRAwXNK4knqBKD2Fjsm9zW2ADW9LzFM4NR+6MCCGd0Jisw5W/gVzpXMgkcp4SC7H5Mnu&#10;0RAknFrujWqrbatUdMC7/e6Tcuwg0Nst/vKcGlso24i0W+Tx19ewx9MFV0RKR8eL8rYn0CZekSQp&#10;jfjYVamPaBXOCqIApb9DjR2JnVPSzTQLYNQkpAQdinTUiAqSqMVUU5weMYJUEWFkrvH+kbsnGJCJ&#10;ZOBOKnt8DAUaJWNwsuQPwlLwGEE3Gx3G4K7Vxv0uM4VZ9Tcn/GBSsia6tDPVmf6E5B7OBMqwn19x&#10;6Ey/KfwyZTc/AQAA//8DAFBLAwQUAAYACAAAACEAoh+M/N0AAAAGAQAADwAAAGRycy9kb3ducmV2&#10;LnhtbEyOTU/DMBBE70j8B2uRuFGnQJs0ZFMBEgfUqhLh6+rGbhIlXkex2yb/nuUEx9GM3rxsPdpO&#10;nMzgG0cI81kEwlDpdEMVwsf7y00CwgdFWnWODMJkPKzzy4tMpdqd6c2cilAJhpBPFUIdQp9K6cva&#10;WOVnrjfE3cENVgWOQyX1oM4Mt528jaKltKohfqhVb55rU7bF0SLs7j83Sfz1emj9Zusn/120T7sJ&#10;8fpqfHwAEcwY/sbwq8/qkLPT3h1Je9EhxCseIiyWILhdLeac9wh3cQIyz+R//fwHAAD//wMAUEsB&#10;Ai0AFAAGAAgAAAAhALaDOJL+AAAA4QEAABMAAAAAAAAAAAAAAAAAAAAAAFtDb250ZW50X1R5cGVz&#10;XS54bWxQSwECLQAUAAYACAAAACEAOP0h/9YAAACUAQAACwAAAAAAAAAAAAAAAAAvAQAAX3JlbHMv&#10;LnJlbHNQSwECLQAUAAYACAAAACEA+TbDYWMCAACtBQAADgAAAAAAAAAAAAAAAAAuAgAAZHJzL2Uy&#10;b0RvYy54bWxQSwECLQAUAAYACAAAACEAoh+M/N0AAAAGAQAADwAAAAAAAAAAAAAAAAC9BAAAZHJz&#10;L2Rvd25yZXYueG1sUEsFBgAAAAAEAAQA8wAAAMcFAAAAAA==&#10;" path="m,204216r5994654,l5994654,,,,,204216xe" fillcolor="yellow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293" w:type="dxa"/>
            <w:gridSpan w:val="4"/>
            <w:tcBorders>
              <w:left w:val="nil"/>
            </w:tcBorders>
            <w:shd w:val="clear" w:color="auto" w:fill="FFFF00"/>
          </w:tcPr>
          <w:p w14:paraId="66FA4758" w14:textId="77777777" w:rsidR="004C633B" w:rsidRDefault="00904CC2">
            <w:pPr>
              <w:spacing w:before="18"/>
              <w:ind w:left="21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08867E1" wp14:editId="3C061D9F">
                      <wp:simplePos x="0" y="0"/>
                      <wp:positionH relativeFrom="page">
                        <wp:posOffset>4631435</wp:posOffset>
                      </wp:positionH>
                      <wp:positionV relativeFrom="line">
                        <wp:posOffset>-42770</wp:posOffset>
                      </wp:positionV>
                      <wp:extent cx="12193" cy="12192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2192">
                                    <a:moveTo>
                                      <a:pt x="0" y="12192"/>
                                    </a:moveTo>
                                    <a:lnTo>
                                      <a:pt x="12193" y="12192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9F177" id="Freeform 138" o:spid="_x0000_s1026" style="position:absolute;margin-left:364.7pt;margin-top:-3.35pt;width:.95pt;height:.9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UvWgIAAKAFAAAOAAAAZHJzL2Uyb0RvYy54bWysVE2P2yAQvVfqf0DcG9tZ9StKsoeu0kvV&#10;rrq7P4DgcWwJAwI2Tv59h8GQdLdSpao+2BhmHu+9GVjfnkbFjuD8YPSGN4uaM9DStIM+bPjT4+7d&#10;J858ELoVymjY8DN4frt9+2Y92RUsTW9UC44hiParyW54H4JdVZWXPYzCL4wFjYudcaMI+OsOVevE&#10;hOijqpZ1/aGajGutMxK8x9m7tMi3hN91IMOPrvMQmNpw5Bbo7ei9j+9quxargxO2H+RMQ/wDi1EM&#10;GjctUHciCPbshldQ4yCd8aYLC2nGynTdIIE0oJqmfqHmoRcWSAua422xyf8/WPn9eO/Y0GLtbrBU&#10;WoxYpJ0DiJazOIcOTdavMPDB3rv5z+Mwyj11boxfFMJO5Oq5uAqnwCRONsvm8w1nElficBkRq0uq&#10;fPbhKxiCEcdvPqSStHkk+jySJ52HDgsbS6qopIEzLKnjDEu6TyW1IsS8yC0O2VR49JlGXBvNER4N&#10;RYWLgGualwilryNnVS9E5Zj8tYR6iaWGQ/F5PX9THDZotu8vMdcMM4ZUxkPyNkomk4sNiHdttDdq&#10;aHeDUlG6d4f9F+XYUcRDQg/1slC2F2m2SbMJfY6nDX4DUjr5/LGuCUCbuEVKUhrjYyOl1qFROCuI&#10;BJT+CR02ITbLkhLp+EPhJKQEHZq01IsWEqn3kdTcTSWDWBFgRO5w/4I9A8Sr5TV2YjnHx1Sg26Mk&#10;J0Vlm8QgE0vJJYN2NjqU5HHQxv1JmUJV884pPpuUrIku7U17pnNH7uE1QArnKyveM9f/lH65WLe/&#10;AAAA//8DAFBLAwQUAAYACAAAACEAJnf8wOAAAAAJAQAADwAAAGRycy9kb3ducmV2LnhtbEyPwU7D&#10;MAyG70i8Q2Qkblu6tVpHaTpVlUAcEIgBEse0CU1F41RJtpW3nzmNo+1Pv7+/3M12ZEftw+BQwGqZ&#10;ANPYOTVgL+Dj/WGxBRaiRCVHh1rArw6wq66vSlkod8I3fdzHnlEIhkIKMDFOBeehM9rKsHSTRrp9&#10;O29lpNH3XHl5onA78nWSbLiVA9IHIyfdGN397A9WwONX85x/PmX8pal92prXuXW1EeL2Zq7vgUU9&#10;xwsMf/qkDhU5te6AKrBRQL6+ywgVsNjkwAjI01UKrKVFtgVelfx/g+oMAAD//wMAUEsBAi0AFAAG&#10;AAgAAAAhALaDOJL+AAAA4QEAABMAAAAAAAAAAAAAAAAAAAAAAFtDb250ZW50X1R5cGVzXS54bWxQ&#10;SwECLQAUAAYACAAAACEAOP0h/9YAAACUAQAACwAAAAAAAAAAAAAAAAAvAQAAX3JlbHMvLnJlbHNQ&#10;SwECLQAUAAYACAAAACEAw2/FL1oCAACgBQAADgAAAAAAAAAAAAAAAAAuAgAAZHJzL2Uyb0RvYy54&#10;bWxQSwECLQAUAAYACAAAACEAJnf8wOAAAAAJAQAADwAAAAAAAAAAAAAAAAC0BAAAZHJzL2Rvd25y&#10;ZXYueG1sUEsFBgAAAAAEAAQA8wAAAMEFAAAAAA==&#10;" path="m,12192r12193,l12193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1AB3267" wp14:editId="2FB98ADC">
                      <wp:simplePos x="0" y="0"/>
                      <wp:positionH relativeFrom="page">
                        <wp:posOffset>4631435</wp:posOffset>
                      </wp:positionH>
                      <wp:positionV relativeFrom="line">
                        <wp:posOffset>-42770</wp:posOffset>
                      </wp:positionV>
                      <wp:extent cx="12193" cy="12954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2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2954">
                                    <a:moveTo>
                                      <a:pt x="0" y="12954"/>
                                    </a:moveTo>
                                    <a:lnTo>
                                      <a:pt x="12193" y="12954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8B168" id="Freeform 139" o:spid="_x0000_s1026" style="position:absolute;margin-left:364.7pt;margin-top:-3.35pt;width:.95pt;height:1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lUzXQIAAKAFAAAOAAAAZHJzL2Uyb0RvYy54bWysVMGO2yAQvVfqPyDujeNst22iJHvoKr1U&#10;7aq7/QCCx7ElDAjYOPn7DoMh6W6lSlV9sDHMPN57M7C+Ow2KHcH53ugNr2dzzkBL0/T6sOE/n3bv&#10;PnHmg9CNUEbDhp/B87vt2zfr0a5gYTqjGnAMQbRfjXbDuxDsqqq87GAQfmYsaFxsjRtEwF93qBon&#10;RkQfVLWYzz9Uo3GNdUaC9zh7nxb5lvDbFmT43rYeAlMbjtwCvR299/FdbddidXDCdr2caIh/YDGI&#10;XuOmBepeBMGeXf8KauilM960YSbNUJm27SWQBlRTz1+oeeyEBdKC5nhbbPL/D1Z+Oz441jdYu5sl&#10;Z1oMWKSdA4iWsziHDo3WrzDw0T646c/jMMo9tW6IXxTCTuTqubgKp8AkTtaLennDmcSVerG8fR8R&#10;q0uqfPbhCxiCEcevPqSSNHkkujySJ52HDgsbS6qopIEzLKnjDEu6TyW1IsS8yC0O2Vh4dJlGXBvM&#10;EZ4MRYWLgGualwilryMnVS9E5Zj8tYR6iaWGQ/F5PX9THDZotu8vMdcMM4ZUxkPyNkomk4sNiHdt&#10;tDeqb3a9UlG6d4f9Z+XYUcRDQg/1slC2E2m2TrMJfYqnDX4DUjr5/HE+JwBt4hYpSWmMj42UWodG&#10;4awgElD6B7TYhNgsC0qk4w+Fk5ASdKjTUicaSKRuI6mpm0oGsSLAiNzi/gV7AohXy2vsxHKKj6lA&#10;t0dJTorKNolBJpaSSwbtbHQoyUOvjfuTMoWqpp1TfDYpWRNd2pvmTOeO3MNrgBROV1a8Z67/Kf1y&#10;sW5/AQAA//8DAFBLAwQUAAYACAAAACEA9fTO3uIAAAAJAQAADwAAAGRycy9kb3ducmV2LnhtbEyP&#10;TUvDQBCG74L/YRnBi7SbfphozKYUQaGBIFaRettmxySYnQ3ZbRv/fceTHmfm4Z3nzVaj7cQRB986&#10;UjCbRiCQKmdaqhW8vz1N7kD4oMnozhEq+EEPq/zyItOpcSd6xeM21IJDyKdaQRNCn0rpqwat9lPX&#10;I/Htyw1WBx6HWppBnzjcdnIeRbG0uiX+0OgeHxusvrcHq6D82NzGn2WJ65fdLn5OTHGzKQqlrq/G&#10;9QOIgGP4g+FXn9UhZ6e9O5DxolOQzO+XjCqYxAkIBpLFbAFiz4tlAjLP5P8G+RkAAP//AwBQSwEC&#10;LQAUAAYACAAAACEAtoM4kv4AAADhAQAAEwAAAAAAAAAAAAAAAAAAAAAAW0NvbnRlbnRfVHlwZXNd&#10;LnhtbFBLAQItABQABgAIAAAAIQA4/SH/1gAAAJQBAAALAAAAAAAAAAAAAAAAAC8BAABfcmVscy8u&#10;cmVsc1BLAQItABQABgAIAAAAIQB06lUzXQIAAKAFAAAOAAAAAAAAAAAAAAAAAC4CAABkcnMvZTJv&#10;RG9jLnhtbFBLAQItABQABgAIAAAAIQD19M7e4gAAAAkBAAAPAAAAAAAAAAAAAAAAALcEAABkcnMv&#10;ZG93bnJldi54bWxQSwUGAAAAAAQABADzAAAAxgUAAAAA&#10;" path="m,12954r12193,l12193,,,,,1295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čtečka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BrnoID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doplnění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turniketu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)  </w:t>
            </w:r>
          </w:p>
        </w:tc>
      </w:tr>
      <w:tr w:rsidR="004C633B" w14:paraId="0727E7B5" w14:textId="77777777">
        <w:trPr>
          <w:trHeight w:hRule="exact" w:val="264"/>
        </w:trPr>
        <w:tc>
          <w:tcPr>
            <w:tcW w:w="489" w:type="dxa"/>
          </w:tcPr>
          <w:p w14:paraId="6EC94DFE" w14:textId="77777777" w:rsidR="004C633B" w:rsidRDefault="00904CC2">
            <w:pPr>
              <w:ind w:left="5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C10F3E8" wp14:editId="316A114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-16657</wp:posOffset>
                      </wp:positionV>
                      <wp:extent cx="12192" cy="12954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954">
                                    <a:moveTo>
                                      <a:pt x="0" y="12954"/>
                                    </a:moveTo>
                                    <a:lnTo>
                                      <a:pt x="12192" y="12954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D00D89" id="Freeform 140" o:spid="_x0000_s1026" style="position:absolute;margin-left:0;margin-top:-1.3pt;width:.95pt;height:1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DgCXAIAAKAFAAAOAAAAZHJzL2Uyb0RvYy54bWysVNFu2yAUfZ+0f0C8r46tdlujJH1Ylb1M&#10;W7V2H0DwdWwJAwIaJ3+/y8WQtJ00aZofbAz3nnvOucDq7jgqdgDnB6PXvL5acAZamnbQ+zX/9bT9&#10;8JkzH4RuhTIa1vwEnt9t3r9bTXYJjemNasExBNF+Odk170Owy6rysodR+CtjQeNiZ9woAv66fdU6&#10;MSH6qKpmsfhYTca11hkJ3uPsfVrkG8LvOpDhR9d5CEytOXIL9Hb03sV3tVmJ5d4J2w9ypiH+gcUo&#10;Bo1FC9S9CII9u+EN1DhIZ7zpwpU0Y2W6bpBAGlBNvXil5rEXFkgLmuNtscn/P1j5/fDg2NBi767R&#10;Hy1GbNLWAUTLWZxDhybrlxj4aB/c/OdxGOUeOzfGLwphR3L1VFyFY2ASJ+umvm04k7hSN7c31xGx&#10;OqfKZx++giEYcfjmQ2pJm0eizyN51HnosLGxpYpaGjjDljrOsKW71FIrQsyL3OKQTYVHn2nEtdEc&#10;4MlQVDgLuKR5jlD6MnJW9UpUjslfS6jnWLITxef1/E1x2IBs319iLhlmDKmMh+RtlEwmFxsQ79Jo&#10;b9TQbgelonTv9rsvyrGDiIeEHtrLQtlepNk6zSb0OZ4KvABSOvn8abEgAG1iiZSkNMbHjZS2Do3C&#10;SUEkoPRP6HAT4mZpKJGOPxROQkrQoU5LvWghkbqJpObdVDKIFQFG5A7rF+wZIF4tb7ETyzk+pgLd&#10;HiU5KSplEoNMLCWXDKpsdCjJ46CN+5Myharmyik+m5SsiS7tTHuic0fu4TVACucrK94zl/+Ufr5Y&#10;N78BAAD//wMAUEsDBBQABgAIAAAAIQDz2lk+2QAAAAMBAAAPAAAAZHJzL2Rvd25yZXYueG1sTI/B&#10;TsMwEETvSPyDtUjcWqepCBDiVBSVnrhQoFw38ZJExOsodtvw92xPcBzNaOZNsZpcr440hs6zgcU8&#10;AUVce9txY+D97Xl2BypEZIu9ZzLwQwFW5eVFgbn1J36l4y42Sko45GigjXHItQ51Sw7D3A/E4n35&#10;0WEUOTbajniSctfrNEky7bBjWWhxoKeW6u/dwRm4eeGPxbT22806vV1u9/vPKt0sjbm+mh4fQEWa&#10;4l8YzviCDqUwVf7ANqjegByJBmZpBurs3oOqRGagy0L/Zy9/AQAA//8DAFBLAQItABQABgAIAAAA&#10;IQC2gziS/gAAAOEBAAATAAAAAAAAAAAAAAAAAAAAAABbQ29udGVudF9UeXBlc10ueG1sUEsBAi0A&#10;FAAGAAgAAAAhADj9If/WAAAAlAEAAAsAAAAAAAAAAAAAAAAALwEAAF9yZWxzLy5yZWxzUEsBAi0A&#10;FAAGAAgAAAAhABvYOAJcAgAAoAUAAA4AAAAAAAAAAAAAAAAALgIAAGRycy9lMm9Eb2MueG1sUEsB&#10;Ai0AFAAGAAgAAAAhAPPaWT7ZAAAAAwEAAA8AAAAAAAAAAAAAAAAAtgQAAGRycy9kb3ducmV2Lnht&#10;bFBLBQYAAAAABAAEAPMAAAC8BQAAAAA=&#10;" path="m,12954r12192,l12192,,,,,1295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D24BBC3" wp14:editId="1543F6D1">
                      <wp:simplePos x="0" y="0"/>
                      <wp:positionH relativeFrom="page">
                        <wp:posOffset>310897</wp:posOffset>
                      </wp:positionH>
                      <wp:positionV relativeFrom="line">
                        <wp:posOffset>-4465</wp:posOffset>
                      </wp:positionV>
                      <wp:extent cx="6096" cy="762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762">
                                    <a:moveTo>
                                      <a:pt x="0" y="762"/>
                                    </a:moveTo>
                                    <a:lnTo>
                                      <a:pt x="6096" y="76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45ACD7" id="Freeform 141" o:spid="_x0000_s1026" style="position:absolute;margin-left:24.5pt;margin-top:-.35pt;width:.5pt;height:.0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F4WwIAAJIFAAAOAAAAZHJzL2Uyb0RvYy54bWysVE2P2yAQvVfqf0Dcu7ajNttGSfbQVXqp&#10;2lV3+wMIHseWMCBg8/HvOwwGZ7uVKlX1wcYw83jvzcD67jwqdgTnB6M3vLmpOQMtTTvow4b/fNq9&#10;+8iZD0K3QhkNG34Bz++2b9+sT3YFC9Mb1YJjCKL96mQ3vA/BrqrKyx5G4W+MBY2LnXGjCPjrDlXr&#10;xAnRR1Ut6npZnYxrrTMSvMfZ+7TIt4TfdSDD967zEJjacOQW6O3ovY/varsWq4MTth/kREP8A4tR&#10;DBo3LVD3Igj27IZXUOMgnfGmCzfSjJXpukECaUA1Tf2bmsdeWCAtaI63xSb//2Dlt+ODY0OLtXvf&#10;cKbFiEXaOYBoOYtz6NDJ+hUGPtoHN/15HEa5586N8YtC2JlcvRRX4RyYxMll/WnJmcSF2+UiwlVz&#10;nnz24QsYwhDHrz6kerR5JPo8kmedhw6rGuupqJ6BM6yn4wzruU/1tCLEvEgsDtkpk+gTh7gwmiM8&#10;GQoJM/WZ4byu9HVcUvNCTA7IX0uAJZCaDDXn5fxNYdiU2bK/xMzcMoJUxkMyNOokZ4t2RLt21xs1&#10;tLtBqSjZu8P+s3LsKOKxoIe6VyjbizTbpNmEPsXTBi+AlI7mNovbuiYAbeIWKUlpjI+tk5qFRuGi&#10;IBJQ+gd02HbYHgtKpAMPhZOQEnRo0lIvWkikPkRSUwuVDGJFgBG5w/0L9gQQL5PX2InlFB9Tge6L&#10;kpwUlW0Sg0wsJZcM2tnoUJLHQRv3J2UKVU07p/hsUrImurQ37YVOGrmHB58UTpdUvFmu/yl9vkq3&#10;vwAAAP//AwBQSwMEFAAGAAgAAAAhAJ3UzTPdAAAABQEAAA8AAABkcnMvZG93bnJldi54bWxMj8FO&#10;wzAQRO9I/IO1SFyq1qEiaQlxKlTBpRdEoaVHJ16SCHsdYrcNf89yguPTrGbeFqvRWXHCIXSeFNzM&#10;EhBItTcdNQreXp+mSxAhajLaekIF3xhgVV5eFDo3/kwveNrGRnAJhVwraGPscylD3aLTYeZ7JM4+&#10;/OB0ZBwaaQZ95nJn5TxJMul0R7zQ6h7XLdaf26NTsHv8yjamOjzvd4f03a4Xk3S+mSh1fTU+3IOI&#10;OMa/Y/jVZ3Uo2anyRzJBWAW3d/xKVDBdgOA4TRgrxgxkWcj/9uUPAAAA//8DAFBLAQItABQABgAI&#10;AAAAIQC2gziS/gAAAOEBAAATAAAAAAAAAAAAAAAAAAAAAABbQ29udGVudF9UeXBlc10ueG1sUEsB&#10;Ai0AFAAGAAgAAAAhADj9If/WAAAAlAEAAAsAAAAAAAAAAAAAAAAALwEAAF9yZWxzLy5yZWxzUEsB&#10;Ai0AFAAGAAgAAAAhAOgbgXhbAgAAkgUAAA4AAAAAAAAAAAAAAAAALgIAAGRycy9lMm9Eb2MueG1s&#10;UEsBAi0AFAAGAAgAAAAhAJ3UzTPdAAAABQEAAA8AAAAAAAAAAAAAAAAAtQQAAGRycy9kb3ducmV2&#10;LnhtbFBLBQYAAAAABAAEAPMAAAC/BQAAAAA=&#10;" path="m,762r6096,l6096,,,,,76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Pol.  </w:t>
            </w:r>
          </w:p>
        </w:tc>
        <w:tc>
          <w:tcPr>
            <w:tcW w:w="1796" w:type="dxa"/>
          </w:tcPr>
          <w:p w14:paraId="3BC1FE76" w14:textId="77777777" w:rsidR="004C633B" w:rsidRDefault="00904CC2">
            <w:pPr>
              <w:ind w:left="7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B6074A2" wp14:editId="6E675A58">
                      <wp:simplePos x="0" y="0"/>
                      <wp:positionH relativeFrom="page">
                        <wp:posOffset>1140714</wp:posOffset>
                      </wp:positionH>
                      <wp:positionV relativeFrom="line">
                        <wp:posOffset>-4465</wp:posOffset>
                      </wp:positionV>
                      <wp:extent cx="6096" cy="762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762">
                                    <a:moveTo>
                                      <a:pt x="0" y="762"/>
                                    </a:moveTo>
                                    <a:lnTo>
                                      <a:pt x="6096" y="76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C899E7" id="Freeform 142" o:spid="_x0000_s1026" style="position:absolute;margin-left:89.8pt;margin-top:-.35pt;width:.5pt;height:.0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FnXAIAAJIFAAAOAAAAZHJzL2Uyb0RvYy54bWysVMGO2yAQvVfqPyDuXTtRm22jJHvoKr1U&#10;7aq7/QCCx7ElDAjYOPn7DoPB2W6lSlV9wMDMvHlvBtjcnQfFTuB8b/SWL25qzkBL0/T6uOU/n/bv&#10;PnLmg9CNUEbDll/A87vd2zeb0a5haTqjGnAMQbRfj3bLuxDsuqq87GAQ/sZY0GhsjRtEwKU7Vo0T&#10;I6IPqlrW9aoajWusMxK8x937ZOQ7wm9bkOF723oITG05cgs0OhoPcax2G7E+OmG7Xk40xD+wGESv&#10;MWmBuhdBsGfXv4IaeumMN224kWaoTNv2EkgDqlnUv6l57IQF0oLF8baUyf8/WPnt9OBY32Dv3i85&#10;02LAJu0dQCw5i3tYodH6NTo+2gc3rTxOo9xz64b4RyHsTFW9lKrCOTCJm6v604oziYbbFcFVc5x8&#10;9uELGMIQp68+pH40eSa6PJNnnacOuxr7qaifgTPsp+MM+3lI/bQixLhILE7ZmEl0iUM0DOYET4Zc&#10;wkx9Zjjblb72S2peiMkO+W8JsDjSIUPN2Zz/yQ0PZS7ZX3xmbhlBKuMBK4aBUWeZkHbcvK6uN6pv&#10;9r1SUbJ3x8Nn5dhJxGtBH51eoWwn0u4i7Sb0yZ8SvABSOhZ3sbytawLQJqZIQUqjfzw66bDQLFwU&#10;RAJK/4AWjx0ejyUF0oWHwklICToskqkTDSRSHyKp2GMUVyJoRYARucX8BXsCiI/Ja+wEM/nHUKD3&#10;ogQnRSVNYpCJpeASQZmNDiV46LVxf1KmUNWUOfnnIqXSxCodTHOhm0bVw4tPCqdHKr4s12sKn5/S&#10;3S8AAAD//wMAUEsDBBQABgAIAAAAIQD/i0wJ3AAAAAcBAAAPAAAAZHJzL2Rvd25yZXYueG1sTI7B&#10;TsMwEETvSPyDtUhcqtahUpMS4lSogksviEKhRydekgh7HWK3DX/P9kSPTzOaecVqdFYccQidJwV3&#10;swQEUu1NR42C97fn6RJEiJqMtp5QwS8GWJXXV4XOjT/RKx63sRE8QiHXCtoY+1zKULfodJj5Homz&#10;Lz84HRmHRppBn3jcWTlPklQ63RE/tLrHdYv19/bgFOyeftKNqfYvH7v94tOus8livpkodXszPj6A&#10;iDjG/zKc9VkdSnaq/IFMEJY5u0+5qmCagTjny4S5Yk5BloW89C//AAAA//8DAFBLAQItABQABgAI&#10;AAAAIQC2gziS/gAAAOEBAAATAAAAAAAAAAAAAAAAAAAAAABbQ29udGVudF9UeXBlc10ueG1sUEsB&#10;Ai0AFAAGAAgAAAAhADj9If/WAAAAlAEAAAsAAAAAAAAAAAAAAAAALwEAAF9yZWxzLy5yZWxzUEsB&#10;Ai0AFAAGAAgAAAAhANH40WdcAgAAkgUAAA4AAAAAAAAAAAAAAAAALgIAAGRycy9lMm9Eb2MueG1s&#10;UEsBAi0AFAAGAAgAAAAhAP+LTAncAAAABwEAAA8AAAAAAAAAAAAAAAAAtgQAAGRycy9kb3ducmV2&#10;LnhtbFBLBQYAAAAABAAEAPMAAAC/BQAAAAA=&#10;" path="m,762r6096,l6096,,,,,76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Typ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183" w:type="dxa"/>
          </w:tcPr>
          <w:p w14:paraId="1C4BD201" w14:textId="77777777" w:rsidR="004C633B" w:rsidRDefault="00904CC2">
            <w:pPr>
              <w:ind w:left="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E01C69A" wp14:editId="752CB352">
                      <wp:simplePos x="0" y="0"/>
                      <wp:positionH relativeFrom="page">
                        <wp:posOffset>2656332</wp:posOffset>
                      </wp:positionH>
                      <wp:positionV relativeFrom="line">
                        <wp:posOffset>-4465</wp:posOffset>
                      </wp:positionV>
                      <wp:extent cx="6096" cy="762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762">
                                    <a:moveTo>
                                      <a:pt x="0" y="762"/>
                                    </a:moveTo>
                                    <a:lnTo>
                                      <a:pt x="6096" y="76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7AD91" id="Freeform 143" o:spid="_x0000_s1026" style="position:absolute;margin-left:209.15pt;margin-top:-.35pt;width:.5pt;height:.0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5tWwIAAJIFAAAOAAAAZHJzL2Uyb0RvYy54bWysVE2P2yAQvVfqf0DcGztpm91GSfbQVXqp&#10;2lV3+wMIHseWMCBg8/HvOwwGZ7uVKlX1wcYw83jvzcD67jwodgTne6M3fD6rOQMtTdPrw4b/fNq9&#10;u+XMB6EboYyGDb+A53fbt2/WJ7uChemMasAxBNF+dbIb3oVgV1XlZQeD8DNjQeNia9wgAv66Q9U4&#10;cUL0QVWLul5WJ+Ma64wE73H2Pi3yLeG3LcjwvW09BKY2HLkFejt67+O72q7F6uCE7Xo50hD/wGIQ&#10;vcZNC9S9CII9u/4V1NBLZ7xpw0yaoTJt20sgDahmXv+m5rETFkgLmuNtscn/P1j57fjgWN9g7T68&#10;50yLAYu0cwDRchbn0KGT9SsMfLQPbvzzOIxyz60b4heFsDO5eimuwjkwiZPL+tOSM4kLN8tFhKum&#10;PPnswxcwhCGOX31I9WjySHR5JM86Dx1WNdZTUT0DZ1hPxxnWc5/qaUWIeZFYHLJTJtElDnFhMEd4&#10;MhQSJuoTw2ld6eu4pOaFmByQv5YASyA1GWrOy/mbwrAps2V/iZm4ZQSpjIdkaNRJzhbtiHbtrjeq&#10;b3a9UlGyd4f9Z+XYUcRjQQ91r1C2E2l2nmYT+hhPG7wAUjqaO1/c1DUBaBO3SElKY3xsndQsNAoX&#10;BZGA0j+gxbbD9lhQIh14KJyElKDDPC11ooFE6mMkNbZQySBWBBiRW9y/YI8A8TJ5jZ1YjvExFei+&#10;KMlJUdkmMcjEUnLJoJ2NDiV56LVxf1KmUNW4c4rPJiVrokt701zopJF7ePBJ4XhJxZvl+p/Sp6t0&#10;+wsAAP//AwBQSwMEFAAGAAgAAAAhAOChSuPeAAAABwEAAA8AAABkcnMvZG93bnJldi54bWxMjsFO&#10;wkAURfcm/sPkmbghMC1CwdopMUQ3bIwgynLaebaNnTe1M0D9e58rWZ7cm3tPthpsK07Y+8aRgngS&#10;gUAqnWmoUvC2ex4vQfigyejWESr4QQ+r/Poq06lxZ3rF0zZUgkfIp1pBHUKXSunLGq32E9chcfbp&#10;eqsDY19J0+szj9tWTqMokVY3xA+17nBdY/m1PVoF+6fvZGOKw8v7/jD/aNeL0Xy6GSl1ezM8PoAI&#10;OIT/Mvzpszrk7FS4IxkvWgWzeHnHVQXjBQjOZ/E9c8GcgMwzeemf/wIAAP//AwBQSwECLQAUAAYA&#10;CAAAACEAtoM4kv4AAADhAQAAEwAAAAAAAAAAAAAAAAAAAAAAW0NvbnRlbnRfVHlwZXNdLnhtbFBL&#10;AQItABQABgAIAAAAIQA4/SH/1gAAAJQBAAALAAAAAAAAAAAAAAAAAC8BAABfcmVscy8ucmVsc1BL&#10;AQItABQABgAIAAAAIQDGWR5tWwIAAJIFAAAOAAAAAAAAAAAAAAAAAC4CAABkcnMvZTJvRG9jLnht&#10;bFBLAQItABQABgAIAAAAIQDgoUrj3gAAAAcBAAAPAAAAAAAAAAAAAAAAALUEAABkcnMvZG93bnJl&#10;di54bWxQSwUGAAAAAAQABADzAAAAwAUAAAAA&#10;" path="m,762r6096,l6096,,,,,76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Popis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52" w:type="dxa"/>
          </w:tcPr>
          <w:p w14:paraId="23C441BD" w14:textId="77777777" w:rsidR="004C633B" w:rsidRDefault="00904CC2">
            <w:pPr>
              <w:ind w:left="7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EE84587" wp14:editId="3FC025E2">
                      <wp:simplePos x="0" y="0"/>
                      <wp:positionH relativeFrom="page">
                        <wp:posOffset>414527</wp:posOffset>
                      </wp:positionH>
                      <wp:positionV relativeFrom="line">
                        <wp:posOffset>-4465</wp:posOffset>
                      </wp:positionV>
                      <wp:extent cx="6096" cy="762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762">
                                    <a:moveTo>
                                      <a:pt x="0" y="762"/>
                                    </a:moveTo>
                                    <a:lnTo>
                                      <a:pt x="6096" y="76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103661" id="Freeform 144" o:spid="_x0000_s1026" style="position:absolute;margin-left:32.65pt;margin-top:-.35pt;width:.5pt;height:.0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BZWwIAAJIFAAAOAAAAZHJzL2Uyb0RvYy54bWysVE2P2yAQvVfqf0DcGzvRNttGSfbQVXqp&#10;2lV39wcQPI4tYUDA5uPfdxgMznYrVarqg41h5vHem4H13XlQ7AjO90Zv+HxWcwZamqbXhw1/ftp9&#10;+MSZD0I3QhkNG34Bz++279+tT3YFC9MZ1YBjCKL96mQ3vAvBrqrKyw4G4WfGgsbF1rhBBPx1h6px&#10;4oTog6oWdb2sTsY11hkJ3uPsfVrkW8JvW5DhR9t6CExtOHIL9Hb03sd3tV2L1cEJ2/VypCH+gcUg&#10;eo2bFqh7EQR7cf0bqKGXznjThpk0Q2XatpdAGlDNvP5NzWMnLJAWNMfbYpP/f7Dy+/HBsb7B2t3c&#10;cKbFgEXaOYBoOYtz6NDJ+hUGPtoHN/55HEa559YN8YtC2JlcvRRX4RyYxMll/XnJmcSF2+UiwlVT&#10;nnzx4SsYwhDHbz6kejR5JLo8kmedhw6rGuupqJ6BM6yn4wzruU/1tCLEvEgsDtkpk+gSh7gwmCM8&#10;GQoJE/WJ4bSu9HVcUvNKTA7IX0uAJZCaDDXn5fxNYdiU2bK/xEzcMoJUxkMyNOokZ4t2RLt21xvV&#10;N7teqSjZu8P+i3LsKOKxoIe6VyjbiTQ7T7MJfYynDV4BKR3NnS9u65oAtIlbpCSlMT62TmoWGoWL&#10;gkhA6Z/QYttheywokQ48FE5CStBhnpY60UAi9TGSGluoZBArAozILe5fsEeAeJm8xU4sx/iYCnRf&#10;lOSkqGyTGGRiKblk0M5Gh5I89Nq4PylTqGrcOcVnk5I10aW9aS500sg9PPikcLyk4s1y/U/p01W6&#10;/QUAAP//AwBQSwMEFAAGAAgAAAAhAB0UnfLbAAAABQEAAA8AAABkcnMvZG93bnJldi54bWxMjsFO&#10;wzAQRO9I/IO1SFyq1qEobhXiVKiCSy+IQmmPTrwkEfE6xG4b/p7tCY5PM5p5+Wp0nTjhEFpPGu5m&#10;CQikytuWag3vb8/TJYgQDVnTeUINPxhgVVxf5Saz/kyveNrGWvAIhcxoaGLsMylD1aAzYeZ7JM4+&#10;/eBMZBxqaQdz5nHXyXmSKOlMS/zQmB7XDVZf26PTsHv6VhtbHl4+dod0360Xk3S+mWh9ezM+PoCI&#10;OMa/Mlz0WR0Kdir9kWwQnQaV3nNTw3QBgmOlGEtGBbLI5X/74hcAAP//AwBQSwECLQAUAAYACAAA&#10;ACEAtoM4kv4AAADhAQAAEwAAAAAAAAAAAAAAAAAAAAAAW0NvbnRlbnRfVHlwZXNdLnhtbFBLAQIt&#10;ABQABgAIAAAAIQA4/SH/1gAAAJQBAAALAAAAAAAAAAAAAAAAAC8BAABfcmVscy8ucmVsc1BLAQIt&#10;ABQABgAIAAAAIQCjPnBZWwIAAJIFAAAOAAAAAAAAAAAAAAAAAC4CAABkcnMvZTJvRG9jLnhtbFBL&#10;AQItABQABgAIAAAAIQAdFJ3y2wAAAAUBAAAPAAAAAAAAAAAAAAAAALUEAABkcnMvZG93bnJldi54&#10;bWxQSwUGAAAAAAQABADzAAAAvQUAAAAA&#10;" path="m,762r6096,l6096,,,,,76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</w:tcPr>
          <w:p w14:paraId="3B1AAD2D" w14:textId="77777777" w:rsidR="004C633B" w:rsidRDefault="00904CC2">
            <w:pPr>
              <w:ind w:left="2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97A20C6" wp14:editId="6D482551">
                      <wp:simplePos x="0" y="0"/>
                      <wp:positionH relativeFrom="page">
                        <wp:posOffset>656844</wp:posOffset>
                      </wp:positionH>
                      <wp:positionV relativeFrom="line">
                        <wp:posOffset>-4465</wp:posOffset>
                      </wp:positionV>
                      <wp:extent cx="6097" cy="762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762">
                                    <a:moveTo>
                                      <a:pt x="0" y="762"/>
                                    </a:moveTo>
                                    <a:lnTo>
                                      <a:pt x="6097" y="762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2B7477" id="Freeform 145" o:spid="_x0000_s1026" style="position:absolute;margin-left:51.7pt;margin-top:-.35pt;width:.5pt;height:.0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3WWwIAAJIFAAAOAAAAZHJzL2Uyb0RvYy54bWysVE2P2yAQvVfqf0DcGztRN9tGSfbQVXqp&#10;2lV39wcQPI4tYUDA5uPfdxgMznYrVarqg41h5vHem4H13XlQ7AjO90Zv+HxWcwZamqbXhw1/ftp9&#10;+MSZD0I3QhkNG34Bz++279+tT3YFC9MZ1YBjCKL96mQ3vAvBrqrKyw4G4WfGgsbF1rhBBPx1h6px&#10;4oTog6oWdb2sTsY11hkJ3uPsfVrkW8JvW5DhR9t6CExtOHIL9Hb03sd3tV2L1cEJ2/VypCH+gcUg&#10;eo2bFqh7EQR7cf0bqKGXznjThpk0Q2XatpdAGlDNvP5NzWMnLJAWNMfbYpP/f7Dy+/HBsb7B2n28&#10;4UyLAYu0cwDRchbn0KGT9SsMfLQPbvzzOIxyz60b4heFsDO5eimuwjkwiZPL+vMtZxIXbpeLCFdN&#10;efLFh69gCEMcv/mQ6tHkkejySJ51HjqsaqynonoGzrCejjOs5z7V04oQ8yKxOGSnTKJLHOLCYI7w&#10;ZCgkTNQnhtO60tdxSc0rMTkgfy0BlkBqMtScl/M3hWFTZsv+EjNxywhSGQ/J0KiTnC3aEe3aXW9U&#10;3+x6paJk7w77L8qxo4jHgh7qXqFsJ9LsPM0m9DGeNngFpHQ0d764rWsC0CZukZKUxvjYOqlZaBQu&#10;CiIBpX9Ci22H7bGgRDrwUDgJKUGHeVrqRAOJ1E0kNbZQySBWBBiRW9y/YI8A8TJ5i51YjvExFei+&#10;KMlJUdkmMcjEUnLJoJ2NDiV56LVxf1KmUNW4c4rPJiVrokt701zopJF7ePBJ4XhJxZvl+p/Sp6t0&#10;+wsAAP//AwBQSwMEFAAGAAgAAAAhAHpSXtPcAAAABwEAAA8AAABkcnMvZG93bnJldi54bWxMjstu&#10;wjAQRfeV+AdrKnVTgd0WBZTGQagvyqZSA4suTTxNIuJxGhtI/77DqiyP7p07J1sMrhVH7EPjScPd&#10;RIFAKr1tqNKw3byO5yBCNGRN6wk1/GKART66ykxq/Yk+8VjESvAIhdRoqGPsUilDWaMzYeI7JM6+&#10;fe9MZOwraXtz4nHXynulEulMQ/yhNh0+1Vjui4NjjdlzF7ZvxbL6Wv2sX9T7xyoZbrW+uR6WjyAi&#10;DvG/DGd9voGcnXb+QDaIllk9TLmqYTwDcc7VlHnHnIDMM3npn/8BAAD//wMAUEsBAi0AFAAGAAgA&#10;AAAhALaDOJL+AAAA4QEAABMAAAAAAAAAAAAAAAAAAAAAAFtDb250ZW50X1R5cGVzXS54bWxQSwEC&#10;LQAUAAYACAAAACEAOP0h/9YAAACUAQAACwAAAAAAAAAAAAAAAAAvAQAAX3JlbHMvLnJlbHNQSwEC&#10;LQAUAAYACAAAACEA9YbN1lsCAACSBQAADgAAAAAAAAAAAAAAAAAuAgAAZHJzL2Uyb0RvYy54bWxQ&#10;SwECLQAUAAYACAAAACEAelJe09wAAAAHAQAADwAAAAAAAAAAAAAAAAC1BAAAZHJzL2Rvd25yZXYu&#10;eG1sUEsFBgAAAAAEAAQA8wAAAL4FAAAAAA==&#10;" path="m,762r6097,l6097,,,,,76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Cena/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</w:tcPr>
          <w:p w14:paraId="09727610" w14:textId="77777777" w:rsidR="004C633B" w:rsidRDefault="00904CC2">
            <w:pPr>
              <w:ind w:left="19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3CC8905" wp14:editId="58B12A34">
                      <wp:simplePos x="0" y="0"/>
                      <wp:positionH relativeFrom="page">
                        <wp:posOffset>903732</wp:posOffset>
                      </wp:positionH>
                      <wp:positionV relativeFrom="line">
                        <wp:posOffset>-16657</wp:posOffset>
                      </wp:positionV>
                      <wp:extent cx="12193" cy="12954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2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2954">
                                    <a:moveTo>
                                      <a:pt x="0" y="12954"/>
                                    </a:moveTo>
                                    <a:lnTo>
                                      <a:pt x="12193" y="12954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89A0D" id="Freeform 146" o:spid="_x0000_s1026" style="position:absolute;margin-left:71.15pt;margin-top:-1.3pt;width:.95pt;height:1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kBXQIAAKAFAAAOAAAAZHJzL2Uyb0RvYy54bWysVNFu2yAUfZ+0f0C8L46ztlujJH1Ylb1M&#10;W7V2H0DwdWwJAwIaJ3+/y8WQtJ00aZofbAz3Hs4598Lq7jgodgDne6PXvJ7NOQMtTdPr/Zr/etp+&#10;+MyZD0I3QhkNa34Cz+8279+tRruEhemMasAxBNF+Odo170Kwy6rysoNB+JmxoHGxNW4QAX/dvmqc&#10;GBF9UNViPr+pRuMa64wE73H2Pi3yDeG3Lcjwo209BKbWHLkFejt67+K72qzEcu+E7Xo50RD/wGIQ&#10;vcZNC9S9CII9u/4N1NBLZ7xpw0yaoTJt20sgDaimnr9S89gJC6QFzfG22OT/H6z8fnhwrG+wdlc3&#10;nGkxYJG2DiBazuIcOjRav8TAR/vgpj+Pwyj32LohflEIO5Krp+IqHAOTOFkv6tuPnElcqRe311cR&#10;sTqnymcfvoIhGHH45kMqSZNHossjedR56LCwsaSKSho4w5I6zrCku1RSK0LMi9zikI2FR5dpxLXB&#10;HODJUFQ4C7ikeY5Q+jJyUvVKVI7JX0uo51hqOBSf1/M3xWGDZvv+EnPJMGNIZTwkb6NkMrnYgHiX&#10;Rnuj+mbbKxWle7fffVGOHUQ8JPRQLwtlO5Fm6zSb0Kd42uAFkNLJ50/zOQFoE7dISUpjfGyk1Do0&#10;CicFkYDSP6HFJsRmWVAiHX8onISUoEOdljrRQCJ1HUlN3VQyiBUBRuQW9y/YE0C8Wt5iJ5ZTfEwF&#10;uj1KclJUtkkMMrGUXDJoZ6NDSR56bdyflClUNe2c4rNJyZro0s40Jzp35B5eA6RwurLiPXP5T+nn&#10;i3XzGwAA//8DAFBLAwQUAAYACAAAACEA/5oj3OAAAAAIAQAADwAAAGRycy9kb3ducmV2LnhtbEyP&#10;wUrDQBCG74LvsIzgRdqNMaYSsylFUGggiLVIvW2zYxLMzobsto1v7/Skx3/m459v8uVke3HE0XeO&#10;FNzOIxBItTMdNQq278+zBxA+aDK6d4QKftDDsri8yHVm3Ine8LgJjeAS8plW0IYwZFL6ukWr/dwN&#10;SLz7cqPVgePYSDPqE5fbXsZRlEqrO+ILrR7wqcX6e3OwCqqP9X36WVW4et3t0peFKW/WZanU9dW0&#10;egQRcAp/MJz1WR0Kdtq7Axkves5JfMeoglmcgjgDSRKD2PMgBVnk8v8DxS8AAAD//wMAUEsBAi0A&#10;FAAGAAgAAAAhALaDOJL+AAAA4QEAABMAAAAAAAAAAAAAAAAAAAAAAFtDb250ZW50X1R5cGVzXS54&#10;bWxQSwECLQAUAAYACAAAACEAOP0h/9YAAACUAQAACwAAAAAAAAAAAAAAAAAvAQAAX3JlbHMvLnJl&#10;bHNQSwECLQAUAAYACAAAACEA2qT5AV0CAACgBQAADgAAAAAAAAAAAAAAAAAuAgAAZHJzL2Uyb0Rv&#10;Yy54bWxQSwECLQAUAAYACAAAACEA/5oj3OAAAAAIAQAADwAAAAAAAAAAAAAAAAC3BAAAZHJzL2Rv&#10;d25yZXYueG1sUEsFBgAAAAAEAAQA8wAAAMQFAAAAAA==&#10;" path="m,12954r12193,l12193,,,,,1295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633B" w14:paraId="4A130404" w14:textId="77777777">
        <w:trPr>
          <w:trHeight w:hRule="exact" w:val="825"/>
        </w:trPr>
        <w:tc>
          <w:tcPr>
            <w:tcW w:w="489" w:type="dxa"/>
          </w:tcPr>
          <w:p w14:paraId="20F0BE75" w14:textId="77777777" w:rsidR="004C633B" w:rsidRDefault="00904CC2">
            <w:pPr>
              <w:spacing w:before="17" w:line="223" w:lineRule="exact"/>
              <w:ind w:left="1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1796" w:type="dxa"/>
          </w:tcPr>
          <w:p w14:paraId="4EC74EB8" w14:textId="77777777" w:rsidR="004C633B" w:rsidRDefault="00904CC2">
            <w:pPr>
              <w:spacing w:before="17" w:line="223" w:lineRule="exact"/>
              <w:ind w:left="7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681280" behindDoc="0" locked="0" layoutInCell="1" allowOverlap="1" wp14:anchorId="1FACFF3C" wp14:editId="4AC85B51">
                  <wp:simplePos x="0" y="0"/>
                  <wp:positionH relativeFrom="page">
                    <wp:posOffset>568718</wp:posOffset>
                  </wp:positionH>
                  <wp:positionV relativeFrom="line">
                    <wp:posOffset>35058</wp:posOffset>
                  </wp:positionV>
                  <wp:extent cx="371894" cy="447878"/>
                  <wp:effectExtent l="0" t="0" r="0" b="0"/>
                  <wp:wrapNone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14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94" cy="4478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BAR-QR  </w:t>
            </w:r>
          </w:p>
        </w:tc>
        <w:tc>
          <w:tcPr>
            <w:tcW w:w="4183" w:type="dxa"/>
          </w:tcPr>
          <w:p w14:paraId="4F23B5DF" w14:textId="77777777" w:rsidR="004C633B" w:rsidRDefault="00904CC2">
            <w:pPr>
              <w:spacing w:before="17" w:line="223" w:lineRule="exact"/>
              <w:ind w:left="7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čtečka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QR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kódu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vstupenky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 INFO  </w:t>
            </w:r>
          </w:p>
          <w:p w14:paraId="2804FB5D" w14:textId="77777777" w:rsidR="004C633B" w:rsidRDefault="00904CC2">
            <w:pPr>
              <w:spacing w:after="146" w:line="230" w:lineRule="exact"/>
              <w:ind w:left="75" w:right="5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Displejem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rozhraní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LAN +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montáž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turniket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52" w:type="dxa"/>
          </w:tcPr>
          <w:p w14:paraId="622BDFF9" w14:textId="77777777" w:rsidR="004C633B" w:rsidRDefault="00904C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36406F3" wp14:editId="2F6B478F">
                      <wp:simplePos x="0" y="0"/>
                      <wp:positionH relativeFrom="page">
                        <wp:posOffset>174497</wp:posOffset>
                      </wp:positionH>
                      <wp:positionV relativeFrom="paragraph">
                        <wp:posOffset>10560</wp:posOffset>
                      </wp:positionV>
                      <wp:extent cx="1005392" cy="401857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06517" y="10560"/>
                                <a:ext cx="891092" cy="2875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47766B" w14:textId="77777777" w:rsidR="004C633B" w:rsidRDefault="00904CC2">
                                  <w:pPr>
                                    <w:tabs>
                                      <w:tab w:val="left" w:pos="734"/>
                                    </w:tabs>
                                    <w:spacing w:line="22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 xml:space="preserve">48 590  </w:t>
                                  </w:r>
                                </w:p>
                                <w:p w14:paraId="0696B09B" w14:textId="77777777" w:rsidR="004C633B" w:rsidRDefault="00904CC2">
                                  <w:pPr>
                                    <w:spacing w:line="223" w:lineRule="exact"/>
                                    <w:ind w:left="1114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406F3" id="Freeform 148" o:spid="_x0000_s1033" style="position:absolute;margin-left:13.75pt;margin-top:.85pt;width:79.15pt;height:31.6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bdYQIAABcFAAAOAAAAZHJzL2Uyb0RvYy54bWysVE2P2yAQvVfqf0DcGzvWJtlEcfbQVapK&#10;Vbvqbn8AxhAj8VUgsfPvO4DtTbs9Vc3BGWDmzcx7DPuHQUl0Yc4Lo2u8XJQYMU1NK/Spxj9ejh/u&#10;MfKB6JZIo1mNr8zjh8P7d/ve7lhlOiNb5hCAaL/rbY27EOyuKDztmCJ+YSzTcMiNUyTA0p2K1pEe&#10;0JUsqrJcF71xrXWGMu9h9zEf4kPC55zR8I1zzwKSNYbaQvq69G3itzjsye7kiO0EHcsg/1CFIkJD&#10;0hnqkQSCzk68gVKCOuMNDwtqVGE4F5SlHqCbZflHN88dsSz1AuR4O9Pk/x8s/Xp5cki0oN0dSKWJ&#10;ApGOjrFIOYp7wFBv/Q4cn+2TG1cezNjuwJ2K/9AIGmp8ty3Xq+UGoyvglav1yC8bAqJwfL9dltsK&#10;IwrH1f1mtdpE9OIVhp59+MRMgiSXLz5kedrJIt1k0UFPpgORo7wyyRswAnkdRiBvk+W1JIxxkOo2&#10;hTZHIWXKITXqoeZqU8ItoQRuIpcEsKiywI3Xp6SuN1K0MSb27N2p+SgduhBIfjyW8EtORNqO5N1l&#10;3EwkQObRPzX8G5ASAWZACjUWMAVIDb6R+8x2ssJVsphc6u+Mg27AapVLixPD5noIpUyHZT7qSMty&#10;QavbeqaIVFECjMgc2puxR4DJM4NM2Fm70T+GsjRwc3CmI43y28Jy8ByRMhsd5mAltHF/60xCV2Pm&#10;7D+RlKmJLIWhGdKdTvcr7jSmvcI972HQQc2fZ+IYRvKzhkmKr8JkuMloRiMmivEwfYml8aWI4327&#10;Tl6v79nhFwAAAP//AwBQSwMEFAAGAAgAAAAhAJ9jEXLcAAAABwEAAA8AAABkcnMvZG93bnJldi54&#10;bWxMj8FOwzAQRO9I/IO1SNyoQ6W0UcimQhWIIrgQ+AAn3iYR8TqK3Tbl69me4Dg7o5m3xWZ2gzrS&#10;FHrPCPeLBBRx423PLcLX5/NdBipEw9YMngnhTAE25fVVYXLrT/xBxyq2Sko45Aahi3HMtQ5NR86E&#10;hR+Jxdv7yZkocmq1ncxJyt2gl0my0s70LAudGWnbUfNdHRzC6+7F737mito3l7E719l2//SOeHsz&#10;Pz6AijTHvzBc8AUdSmGq/YFtUAPCcp1KUu5rUBc7S+WTGmGVJqDLQv/nL38BAAD//wMAUEsBAi0A&#10;FAAGAAgAAAAhALaDOJL+AAAA4QEAABMAAAAAAAAAAAAAAAAAAAAAAFtDb250ZW50X1R5cGVzXS54&#10;bWxQSwECLQAUAAYACAAAACEAOP0h/9YAAACUAQAACwAAAAAAAAAAAAAAAAAvAQAAX3JlbHMvLnJl&#10;bHNQSwECLQAUAAYACAAAACEAWZ3G3WECAAAXBQAADgAAAAAAAAAAAAAAAAAuAgAAZHJzL2Uyb0Rv&#10;Yy54bWxQSwECLQAUAAYACAAAACEAn2MRctwAAAAHAQAADwAAAAAAAAAAAAAAAAC7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E47766B" w14:textId="77777777" w:rsidR="004C633B" w:rsidRDefault="00904CC2">
                            <w:pPr>
                              <w:tabs>
                                <w:tab w:val="left" w:pos="734"/>
                              </w:tabs>
                              <w:spacing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48 590  </w:t>
                            </w:r>
                          </w:p>
                          <w:p w14:paraId="0696B09B" w14:textId="77777777" w:rsidR="004C633B" w:rsidRDefault="00904CC2">
                            <w:pPr>
                              <w:spacing w:line="223" w:lineRule="exact"/>
                              <w:ind w:left="1114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4" w:type="dxa"/>
          </w:tcPr>
          <w:p w14:paraId="483C2E58" w14:textId="77777777" w:rsidR="004C633B" w:rsidRDefault="004C633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23" w:type="dxa"/>
          </w:tcPr>
          <w:p w14:paraId="47CACC78" w14:textId="77777777" w:rsidR="004C633B" w:rsidRDefault="00904C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1A50407" wp14:editId="72985A87">
                      <wp:simplePos x="0" y="0"/>
                      <wp:positionH relativeFrom="page">
                        <wp:posOffset>292609</wp:posOffset>
                      </wp:positionH>
                      <wp:positionV relativeFrom="paragraph">
                        <wp:posOffset>10560</wp:posOffset>
                      </wp:positionV>
                      <wp:extent cx="686612" cy="256314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096000" y="10560"/>
                                <a:ext cx="572312" cy="1420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1F4B49" w14:textId="77777777" w:rsidR="004C633B" w:rsidRDefault="00904CC2">
                                  <w:pPr>
                                    <w:spacing w:line="22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48 590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50407" id="Freeform 149" o:spid="_x0000_s1034" style="position:absolute;margin-left:23.05pt;margin-top:.85pt;width:54.05pt;height:20.2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kgXgIAABcFAAAOAAAAZHJzL2Uyb0RvYy54bWysVE2P0zAQvSPxHyzfadLQ7e5WTffAqggJ&#10;wYqFH+A6TmPJX9huk/57ZuwkW1hOiIsztmfezLyX8fZh0IqchQ/SmpouFyUlwnDbSHOs6Y/v+3d3&#10;lITITMOUNaKmFxHow+7tm23vNqKynVWN8ARATNj0rqZdjG5TFIF3QrOwsE4YuGyt1yzC1h+LxrMe&#10;0LUqqrJcF731jfOWixDg9DFf0l3Cb1vB49e2DSISVVOoLabVp/WAa7Hbss3RM9dJPpbB/qEKzaSB&#10;pDPUI4uMnLx8BaUl9zbYNi641YVtW8lF6gG6WZZ/dPPcMSdSL0BOcDNN4f/B8i/nJ09kA9qt7ikx&#10;TINIey8EUk7wDBjqXdiA47N78uMugIntDq3X+IVGyFDTdXm/Lkvg+QJ45c165FcMkXC4vrmt3i8r&#10;Sjher6DhFaIXLzD8FOJHYRMkO38OMcvTTBbrJosPZjI9iIzyqiRvpATk9ZSAvIcsr2NxjINU1ymM&#10;3UulUg5lSA9FVbdYPWfwJ7aKARbXDrgJ5pjUDVbJBmOw5+CPhw/KkzOD5Ps99F0mJ6Zcx/LpEg8T&#10;CZB59E8N/wakZYQZUFKPBUwByoAvcp/ZTla8KIHJlfkmWtANWK1yaTgxYq6HcS5MXOarjjUiF3Rz&#10;Xc8UkSpKgIjcQnsz9ggweWaQCTtrN/pjqEgDNwdnOtIovy4sB88RKbM1cQ7W0lj/t84UdDVmzv4T&#10;SZkaZCkOhyH903foiScH21zgP+9h0EHNnyfmBSXqk4FJwldhMvxkHEYDE2E8TF9iaXwpcLyv98nr&#10;5T3b/QIAAP//AwBQSwMEFAAGAAgAAAAhAI4/abbbAAAABwEAAA8AAABkcnMvZG93bnJldi54bWxM&#10;js1Og0AUhfcmfYfJbeLODpDaEmRoTKOxxm6KPsDA3AKRuUOYaUt9em9Xujw/OefLN5PtxRlH3zlS&#10;EC8iEEi1Mx01Cr4+Xx9SED5oMrp3hAqu6GFTzO5ynRl3oQOey9AIHiGfaQVtCEMmpa9btNov3IDE&#10;2dGNVgeWYyPNqC88bnuZRNFKWt0RP7R6wG2L9Xd5sgred29u9zOV2HzYlOy1SrfHl71S9/Pp+QlE&#10;wCn8leGGz+hQMFPlTmS86BUsVzE32V+DuMWPywRExX4Sgyxy+Z+/+AUAAP//AwBQSwECLQAUAAYA&#10;CAAAACEAtoM4kv4AAADhAQAAEwAAAAAAAAAAAAAAAAAAAAAAW0NvbnRlbnRfVHlwZXNdLnhtbFBL&#10;AQItABQABgAIAAAAIQA4/SH/1gAAAJQBAAALAAAAAAAAAAAAAAAAAC8BAABfcmVscy8ucmVsc1BL&#10;AQItABQABgAIAAAAIQAw8TkgXgIAABcFAAAOAAAAAAAAAAAAAAAAAC4CAABkcnMvZTJvRG9jLnht&#10;bFBLAQItABQABgAIAAAAIQCOP2m22wAAAAcBAAAPAAAAAAAAAAAAAAAAALgEAABkcnMvZG93bnJl&#10;di54bWxQSwUGAAAAAAQABADzAAAAwA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71F4B49" w14:textId="77777777" w:rsidR="004C633B" w:rsidRDefault="00904CC2">
                            <w:pPr>
                              <w:spacing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48 590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4C633B" w14:paraId="6BD29B2F" w14:textId="77777777">
        <w:trPr>
          <w:trHeight w:hRule="exact" w:val="683"/>
        </w:trPr>
        <w:tc>
          <w:tcPr>
            <w:tcW w:w="489" w:type="dxa"/>
          </w:tcPr>
          <w:p w14:paraId="568DE0EC" w14:textId="77777777" w:rsidR="004C633B" w:rsidRDefault="00904CC2">
            <w:pPr>
              <w:spacing w:before="17" w:line="223" w:lineRule="exact"/>
              <w:ind w:left="1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1796" w:type="dxa"/>
          </w:tcPr>
          <w:p w14:paraId="1BFAA4EA" w14:textId="77777777" w:rsidR="004C633B" w:rsidRDefault="00904CC2">
            <w:pPr>
              <w:spacing w:before="17" w:line="223" w:lineRule="exact"/>
              <w:ind w:left="7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59D5F303" wp14:editId="7FD8B199">
                  <wp:simplePos x="0" y="0"/>
                  <wp:positionH relativeFrom="page">
                    <wp:posOffset>851915</wp:posOffset>
                  </wp:positionH>
                  <wp:positionV relativeFrom="line">
                    <wp:posOffset>75671</wp:posOffset>
                  </wp:positionV>
                  <wp:extent cx="121753" cy="227075"/>
                  <wp:effectExtent l="0" t="0" r="0" b="0"/>
                  <wp:wrapNone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 15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53" cy="22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EMPROX-W  </w:t>
            </w:r>
          </w:p>
        </w:tc>
        <w:tc>
          <w:tcPr>
            <w:tcW w:w="4183" w:type="dxa"/>
          </w:tcPr>
          <w:p w14:paraId="79955D0D" w14:textId="77777777" w:rsidR="004C633B" w:rsidRDefault="00904CC2">
            <w:pPr>
              <w:spacing w:before="17" w:line="223" w:lineRule="exact"/>
              <w:ind w:left="7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čtečka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bezkontaktních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karet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abonenty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 </w:t>
            </w:r>
          </w:p>
          <w:p w14:paraId="721FB6D4" w14:textId="77777777" w:rsidR="004C633B" w:rsidRDefault="00904CC2">
            <w:pPr>
              <w:spacing w:after="232" w:line="223" w:lineRule="exact"/>
              <w:ind w:left="7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technologie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52" w:type="dxa"/>
          </w:tcPr>
          <w:p w14:paraId="45B5CDA3" w14:textId="77777777" w:rsidR="004C633B" w:rsidRDefault="00904CC2">
            <w:pPr>
              <w:spacing w:before="17" w:after="463"/>
              <w:ind w:left="2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1034" w:type="dxa"/>
          </w:tcPr>
          <w:p w14:paraId="6A9ED256" w14:textId="77777777" w:rsidR="004C633B" w:rsidRDefault="00904CC2">
            <w:pPr>
              <w:spacing w:before="17" w:after="463"/>
              <w:ind w:left="1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3 980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</w:tcPr>
          <w:p w14:paraId="69F80B33" w14:textId="77777777" w:rsidR="004C633B" w:rsidRDefault="00904CC2">
            <w:pPr>
              <w:spacing w:before="17" w:after="463"/>
              <w:ind w:left="57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3 980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633B" w14:paraId="16434F84" w14:textId="77777777">
        <w:trPr>
          <w:trHeight w:hRule="exact" w:val="314"/>
        </w:trPr>
        <w:tc>
          <w:tcPr>
            <w:tcW w:w="489" w:type="dxa"/>
          </w:tcPr>
          <w:p w14:paraId="09985D5A" w14:textId="77777777" w:rsidR="004C633B" w:rsidRDefault="00904CC2">
            <w:pPr>
              <w:spacing w:before="17" w:after="95"/>
              <w:ind w:left="1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 </w:t>
            </w:r>
          </w:p>
        </w:tc>
        <w:tc>
          <w:tcPr>
            <w:tcW w:w="1796" w:type="dxa"/>
          </w:tcPr>
          <w:p w14:paraId="3542022A" w14:textId="77777777" w:rsidR="004C633B" w:rsidRDefault="00904CC2">
            <w:pPr>
              <w:spacing w:before="17" w:after="95"/>
              <w:ind w:left="7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EMPROX-R  </w:t>
            </w:r>
          </w:p>
        </w:tc>
        <w:tc>
          <w:tcPr>
            <w:tcW w:w="4183" w:type="dxa"/>
          </w:tcPr>
          <w:p w14:paraId="4059CF23" w14:textId="77777777" w:rsidR="004C633B" w:rsidRDefault="00904CC2">
            <w:pPr>
              <w:spacing w:before="17" w:after="95"/>
              <w:ind w:left="7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čtečka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bezk.karet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 PC  </w:t>
            </w:r>
          </w:p>
        </w:tc>
        <w:tc>
          <w:tcPr>
            <w:tcW w:w="652" w:type="dxa"/>
          </w:tcPr>
          <w:p w14:paraId="506C4F4D" w14:textId="77777777" w:rsidR="004C633B" w:rsidRDefault="00904CC2">
            <w:pPr>
              <w:spacing w:before="17" w:after="95"/>
              <w:ind w:left="27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1034" w:type="dxa"/>
          </w:tcPr>
          <w:p w14:paraId="662B11CA" w14:textId="77777777" w:rsidR="004C633B" w:rsidRDefault="00904CC2">
            <w:pPr>
              <w:spacing w:before="17" w:after="95"/>
              <w:ind w:left="1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</w:tcPr>
          <w:p w14:paraId="1D5663E7" w14:textId="77777777" w:rsidR="004C633B" w:rsidRDefault="00904CC2">
            <w:pPr>
              <w:spacing w:before="17" w:after="95"/>
              <w:ind w:left="57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633B" w14:paraId="07AA482C" w14:textId="77777777">
        <w:trPr>
          <w:trHeight w:hRule="exact" w:val="313"/>
        </w:trPr>
        <w:tc>
          <w:tcPr>
            <w:tcW w:w="489" w:type="dxa"/>
          </w:tcPr>
          <w:p w14:paraId="2F4E3014" w14:textId="77777777" w:rsidR="004C633B" w:rsidRDefault="00904CC2">
            <w:pPr>
              <w:spacing w:after="94"/>
              <w:ind w:left="1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 </w:t>
            </w:r>
          </w:p>
        </w:tc>
        <w:tc>
          <w:tcPr>
            <w:tcW w:w="1796" w:type="dxa"/>
          </w:tcPr>
          <w:p w14:paraId="659740C9" w14:textId="77777777" w:rsidR="004C633B" w:rsidRDefault="00904CC2">
            <w:pPr>
              <w:spacing w:after="94"/>
              <w:ind w:left="7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MISOPROX  </w:t>
            </w:r>
          </w:p>
        </w:tc>
        <w:tc>
          <w:tcPr>
            <w:tcW w:w="4183" w:type="dxa"/>
          </w:tcPr>
          <w:p w14:paraId="769D50D5" w14:textId="77777777" w:rsidR="004C633B" w:rsidRDefault="00904CC2">
            <w:pPr>
              <w:spacing w:after="94"/>
              <w:ind w:left="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Proximity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125 KHZ,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formát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ISO  </w:t>
            </w:r>
          </w:p>
        </w:tc>
        <w:tc>
          <w:tcPr>
            <w:tcW w:w="652" w:type="dxa"/>
          </w:tcPr>
          <w:p w14:paraId="0C32F837" w14:textId="77777777" w:rsidR="004C633B" w:rsidRDefault="00904CC2">
            <w:pPr>
              <w:spacing w:after="94"/>
              <w:ind w:left="21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 </w:t>
            </w:r>
          </w:p>
        </w:tc>
        <w:tc>
          <w:tcPr>
            <w:tcW w:w="1034" w:type="dxa"/>
          </w:tcPr>
          <w:p w14:paraId="1A68FAC6" w14:textId="77777777" w:rsidR="004C633B" w:rsidRDefault="00904CC2">
            <w:pPr>
              <w:spacing w:after="94"/>
              <w:ind w:left="3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</w:tcPr>
          <w:p w14:paraId="48693886" w14:textId="77777777" w:rsidR="004C633B" w:rsidRDefault="00904CC2">
            <w:pPr>
              <w:spacing w:after="94"/>
              <w:ind w:left="57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633B" w14:paraId="2497A1A7" w14:textId="77777777">
        <w:trPr>
          <w:trHeight w:hRule="exact" w:val="450"/>
        </w:trPr>
        <w:tc>
          <w:tcPr>
            <w:tcW w:w="489" w:type="dxa"/>
          </w:tcPr>
          <w:p w14:paraId="2A9F6B25" w14:textId="77777777" w:rsidR="004C633B" w:rsidRDefault="00904CC2">
            <w:pPr>
              <w:spacing w:line="333" w:lineRule="exact"/>
              <w:ind w:left="1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1796" w:type="dxa"/>
          </w:tcPr>
          <w:p w14:paraId="40DE35E5" w14:textId="77777777" w:rsidR="004C633B" w:rsidRDefault="00904CC2">
            <w:pPr>
              <w:spacing w:line="333" w:lineRule="exact"/>
              <w:ind w:left="7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CD100  </w:t>
            </w:r>
          </w:p>
        </w:tc>
        <w:tc>
          <w:tcPr>
            <w:tcW w:w="4183" w:type="dxa"/>
          </w:tcPr>
          <w:p w14:paraId="27C668A9" w14:textId="77777777" w:rsidR="004C633B" w:rsidRDefault="00904CC2">
            <w:pPr>
              <w:spacing w:line="333" w:lineRule="exact"/>
              <w:ind w:left="7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Řídící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PC  OS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Windows10  </w:t>
            </w:r>
          </w:p>
        </w:tc>
        <w:tc>
          <w:tcPr>
            <w:tcW w:w="652" w:type="dxa"/>
          </w:tcPr>
          <w:p w14:paraId="01A9E667" w14:textId="77777777" w:rsidR="004C633B" w:rsidRDefault="00904CC2">
            <w:pPr>
              <w:spacing w:line="333" w:lineRule="exact"/>
              <w:ind w:left="27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1034" w:type="dxa"/>
          </w:tcPr>
          <w:p w14:paraId="6DF8AA13" w14:textId="77777777" w:rsidR="004C633B" w:rsidRDefault="00904CC2">
            <w:pPr>
              <w:spacing w:line="333" w:lineRule="exact"/>
              <w:ind w:left="3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25 490  </w:t>
            </w:r>
          </w:p>
          <w:p w14:paraId="77A17EA1" w14:textId="77777777" w:rsidR="004C633B" w:rsidRDefault="00904CC2">
            <w:pPr>
              <w:spacing w:line="223" w:lineRule="exact"/>
              <w:ind w:left="657" w:right="-10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</w:tcPr>
          <w:p w14:paraId="0983E93E" w14:textId="77777777" w:rsidR="004C633B" w:rsidRDefault="00904C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7222FEC" wp14:editId="35953598">
                      <wp:simplePos x="0" y="0"/>
                      <wp:positionH relativeFrom="page">
                        <wp:posOffset>292609</wp:posOffset>
                      </wp:positionH>
                      <wp:positionV relativeFrom="paragraph">
                        <wp:posOffset>10561</wp:posOffset>
                      </wp:positionV>
                      <wp:extent cx="686612" cy="256314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096000" y="10561"/>
                                <a:ext cx="572312" cy="1420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9BFCF4" w14:textId="77777777" w:rsidR="004C633B" w:rsidRDefault="00904CC2">
                                  <w:pPr>
                                    <w:spacing w:line="22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25 490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22FEC" id="Freeform 151" o:spid="_x0000_s1035" style="position:absolute;margin-left:23.05pt;margin-top:.85pt;width:54.05pt;height:20.2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smXwIAABcFAAAOAAAAZHJzL2Uyb0RvYy54bWysVE2P0zAQvSPxHyzfadKw7bJV0z2wKkJC&#10;sNqFHzB1nMaSv7DdJv33jO0kW1hOiEsytmfezLzn8fZ+UJKcufPC6JouFyUlXDPTCH2s6Y/v+3cf&#10;KPEBdAPSaF7TC/f0fvf2zba3G16ZzsiGO4Ig2m96W9MuBLspCs86rsAvjOUaD1vjFARcumPROOgR&#10;XcmiKst10RvXWGcY9x53H/Ih3SX8tuUsfGtbzwORNcXaQvq69D3Eb7HbwubowHaCjWXAP1ShQGhM&#10;OkM9QABycuIVlBLMGW/asGBGFaZtBeOpB+xmWf7RzXMHlqdekBxvZ5r8/4NlX8+PjogGtVstKdGg&#10;UKS94zxSTuIeMtRbv0HHZ/voxpVHM7Y7tE7FPzZChpquy7t1WSLPF8QrV+sUDRs+BMLweHVbvV9W&#10;lLB4fIMN30T04gWGnXz4xE2ChPMXH7I8zWRBN1ls0JPpUOQor0zyBkpQXkcJynvI8loIYxymuk6h&#10;zV5ImXJITXosqrqN1TPAm9hKQCymLHLj9TGp640UTYyJPXt3PHyUjpwBk+/32HeZnEDaDvLuMm6m&#10;S4aZR//U8G9ASgScASnUWMAUIDX6Ru4z28kKF8ljcqmfeIu6IatVLi1ODJ/rAca4Dst81EHDc0Gr&#10;63qmiFRRAozILbY3Y48Ak2cGmbCzdqN/DOVp4ObgTEca5deF5eA5ImU2OszBSmjj/taZxK7GzNl/&#10;IilTE1kKw2FId/ouesadg2kueM97HHRU8+cJHKdEftY4SfFVmAw3GYfRiIliPE5fYml8KeJ4X6+T&#10;18t7tvsFAAD//wMAUEsDBBQABgAIAAAAIQCOP2m22wAAAAcBAAAPAAAAZHJzL2Rvd25yZXYueG1s&#10;TI7NToNAFIX3Jn2HyW3izg6Q2hJkaEyjscZuij7AwNwCkblDmGlLfXpvV7o8PznnyzeT7cUZR985&#10;UhAvIhBItTMdNQq+Pl8fUhA+aDK6d4QKruhhU8zucp0Zd6EDnsvQCB4hn2kFbQhDJqWvW7TaL9yA&#10;xNnRjVYHlmMjzagvPG57mUTRSlrdET+0esBti/V3ebIK3ndvbvczldh82JTstUq3x5e9Uvfz6fkJ&#10;RMAp/JXhhs/oUDBT5U5kvOgVLFcxN9lfg7jFj8sERMV+EoMscvmfv/gFAAD//wMAUEsBAi0AFAAG&#10;AAgAAAAhALaDOJL+AAAA4QEAABMAAAAAAAAAAAAAAAAAAAAAAFtDb250ZW50X1R5cGVzXS54bWxQ&#10;SwECLQAUAAYACAAAACEAOP0h/9YAAACUAQAACwAAAAAAAAAAAAAAAAAvAQAAX3JlbHMvLnJlbHNQ&#10;SwECLQAUAAYACAAAACEAQY+LJl8CAAAXBQAADgAAAAAAAAAAAAAAAAAuAgAAZHJzL2Uyb0RvYy54&#10;bWxQSwECLQAUAAYACAAAACEAjj9pttsAAAAHAQAADwAAAAAAAAAAAAAAAAC5BAAAZHJzL2Rvd25y&#10;ZXYueG1sUEsFBgAAAAAEAAQA8wAAAME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99BFCF4" w14:textId="77777777" w:rsidR="004C633B" w:rsidRDefault="00904CC2">
                            <w:pPr>
                              <w:spacing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25 490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4C633B" w14:paraId="50824ADC" w14:textId="77777777">
        <w:trPr>
          <w:trHeight w:hRule="exact" w:val="679"/>
        </w:trPr>
        <w:tc>
          <w:tcPr>
            <w:tcW w:w="489" w:type="dxa"/>
          </w:tcPr>
          <w:p w14:paraId="68214AFF" w14:textId="77777777" w:rsidR="004C633B" w:rsidRDefault="00904CC2">
            <w:pPr>
              <w:spacing w:before="13" w:line="229" w:lineRule="exact"/>
              <w:ind w:left="1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 </w:t>
            </w:r>
          </w:p>
        </w:tc>
        <w:tc>
          <w:tcPr>
            <w:tcW w:w="1796" w:type="dxa"/>
          </w:tcPr>
          <w:p w14:paraId="604715D7" w14:textId="77777777" w:rsidR="004C633B" w:rsidRDefault="00904CC2">
            <w:pPr>
              <w:spacing w:before="13" w:line="229" w:lineRule="exact"/>
              <w:ind w:left="74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SWLicTS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BID  </w:t>
            </w:r>
          </w:p>
        </w:tc>
        <w:tc>
          <w:tcPr>
            <w:tcW w:w="4183" w:type="dxa"/>
          </w:tcPr>
          <w:p w14:paraId="221DC6F4" w14:textId="77777777" w:rsidR="004C633B" w:rsidRDefault="00904CC2">
            <w:pPr>
              <w:spacing w:before="13" w:line="229" w:lineRule="exact"/>
              <w:ind w:left="57" w:right="54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rozšíření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licence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technologii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vstupenkového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systému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integrace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 </w:t>
            </w:r>
          </w:p>
          <w:p w14:paraId="6B663D0E" w14:textId="77777777" w:rsidR="004C633B" w:rsidRDefault="00904CC2">
            <w:pPr>
              <w:spacing w:line="223" w:lineRule="exact"/>
              <w:ind w:left="7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BRNO ID  </w:t>
            </w:r>
          </w:p>
        </w:tc>
        <w:tc>
          <w:tcPr>
            <w:tcW w:w="652" w:type="dxa"/>
          </w:tcPr>
          <w:p w14:paraId="4C4127B0" w14:textId="77777777" w:rsidR="004C633B" w:rsidRDefault="00904CC2">
            <w:pPr>
              <w:spacing w:before="17" w:line="223" w:lineRule="exact"/>
              <w:ind w:left="2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1034" w:type="dxa"/>
          </w:tcPr>
          <w:p w14:paraId="7A9C7076" w14:textId="77777777" w:rsidR="004C633B" w:rsidRDefault="00904CC2">
            <w:pPr>
              <w:spacing w:before="17" w:line="223" w:lineRule="exact"/>
              <w:ind w:left="3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31 100  </w:t>
            </w:r>
          </w:p>
          <w:p w14:paraId="5E9363CA" w14:textId="77777777" w:rsidR="004C633B" w:rsidRDefault="00904CC2">
            <w:pPr>
              <w:spacing w:after="231" w:line="223" w:lineRule="exact"/>
              <w:ind w:left="657" w:right="-9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</w:tcPr>
          <w:p w14:paraId="57681F36" w14:textId="77777777" w:rsidR="004C633B" w:rsidRDefault="00904CC2">
            <w:pPr>
              <w:spacing w:before="17" w:after="460"/>
              <w:ind w:left="4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31 100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633B" w14:paraId="459D8E03" w14:textId="77777777">
        <w:trPr>
          <w:trHeight w:hRule="exact" w:val="430"/>
        </w:trPr>
        <w:tc>
          <w:tcPr>
            <w:tcW w:w="489" w:type="dxa"/>
            <w:shd w:val="clear" w:color="auto" w:fill="92D050"/>
          </w:tcPr>
          <w:p w14:paraId="317EB782" w14:textId="77777777" w:rsidR="004C633B" w:rsidRDefault="00904C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3835DF49" wp14:editId="05C3CFE9">
                      <wp:simplePos x="0" y="0"/>
                      <wp:positionH relativeFrom="page">
                        <wp:posOffset>50292</wp:posOffset>
                      </wp:positionH>
                      <wp:positionV relativeFrom="paragraph">
                        <wp:posOffset>44957</wp:posOffset>
                      </wp:positionV>
                      <wp:extent cx="218694" cy="189738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94" cy="1897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8694" h="189738">
                                    <a:moveTo>
                                      <a:pt x="0" y="189738"/>
                                    </a:moveTo>
                                    <a:lnTo>
                                      <a:pt x="218694" y="189738"/>
                                    </a:lnTo>
                                    <a:lnTo>
                                      <a:pt x="21869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97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2B1425" id="Freeform 152" o:spid="_x0000_s1026" style="position:absolute;margin-left:3.95pt;margin-top:3.55pt;width:17.2pt;height:14.9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8694,189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t0YwIAAKkFAAAOAAAAZHJzL2Uyb0RvYy54bWysVMtu2zAQvBfoPxC8N3q0SWzDdg4N0kvR&#10;Bk3yATS1sgRQJEEyfvx9d0lRttMWBYr6IFHk7HBmluby7jAotgPne6NXvLoqOQMtTdPr7Yq/PD98&#10;mHHmg9CNUEbDih/B87v1+3fLvV1AbTqjGnAMSbRf7O2KdyHYRVF42cEg/JWxoHGxNW4QAT/dtmic&#10;2CP7oIq6LG+KvXGNdUaC9zh7nxb5OvK3LcjwvW09BKZWHLWF+HTxuaFnsV6KxdYJ2/VylCH+QcUg&#10;eo2bTlT3Igj26vpfqIZeOuNNG66kGQrTtr2E6AHdVOUbN0+dsBC9YDjeTjH5/0crv+0eHesb7N11&#10;zZkWAzbpwQFQ5IzmMKG99QsEPtlHN355HJLdQ+sGeqMRdoipHqdU4RCYxMm6mt3MP3EmcamazW8/&#10;zoizOBXLVx++gIlEYvfVh9SUJo9El0fyoPPQYWupqSo2NXCGTXWcYVM3qalWBKojdTRk+5OSbhJC&#10;q4PZwbOJuHAycaH0BFH6HJqtvXWWUfltI/EZOh48jCAD8jsB8aDmGP+CuVCZSaQyHlLE5DxmPaWB&#10;hOd5e6P65qFXivx7t918Vo7tBAY7r+/L6zIeaqFsJ9JsVdJvbOCIjxtcEClNcVf1LUKJWBvaIklS&#10;GvF0otIZiqNwVEA4pX9Ai6eRTk0sjPcATJqElKBDlZY60UASdX2uiW4OqoiqIiExt7j/xD0SZGQi&#10;ydxJ5YinUojXyFScHP1BWCqeKuLORoepeOi1cb9zptDVuHPC55BSNJTSxjTH+AeM6eF9EB2Odxdd&#10;OOffsfx0w65/AgAA//8DAFBLAwQUAAYACAAAACEA/IxgvtsAAAAFAQAADwAAAGRycy9kb3ducmV2&#10;LnhtbEyOwU7DMBBE70j8g7VIXBB1kiJaQpwKEL2CWuiBmxsvcUS8Drabpn/PcoLTaDSjmVetJteL&#10;EUPsPCnIZxkIpMabjloF72/r6yWImDQZ3XtCBSeMsKrPzypdGn+kDY7b1AoeoVhqBTaloZQyNhad&#10;jjM/IHH26YPTiW1opQn6yOOul0WW3UqnO+IHqwd8sth8bQ9OwWMq2iu3/v4I48vuOc9PtnjFjVKX&#10;F9PDPYiEU/orwy8+o0PNTHt/IBNFr2Bxx0WWHASnN8UcxF7BfJGBrCv5n77+AQAA//8DAFBLAQIt&#10;ABQABgAIAAAAIQC2gziS/gAAAOEBAAATAAAAAAAAAAAAAAAAAAAAAABbQ29udGVudF9UeXBlc10u&#10;eG1sUEsBAi0AFAAGAAgAAAAhADj9If/WAAAAlAEAAAsAAAAAAAAAAAAAAAAALwEAAF9yZWxzLy5y&#10;ZWxzUEsBAi0AFAAGAAgAAAAhAOXHq3RjAgAAqQUAAA4AAAAAAAAAAAAAAAAALgIAAGRycy9lMm9E&#10;b2MueG1sUEsBAi0AFAAGAAgAAAAhAPyMYL7bAAAABQEAAA8AAAAAAAAAAAAAAAAAvQQAAGRycy9k&#10;b3ducmV2LnhtbFBLBQYAAAAABAAEAPMAAADFBQAAAAA=&#10;" path="m,189738r218694,l218694,,,,,189738xe" fillcolor="#92d05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96" w:type="dxa"/>
            <w:shd w:val="clear" w:color="auto" w:fill="92D050"/>
          </w:tcPr>
          <w:p w14:paraId="6552CB0B" w14:textId="77777777" w:rsidR="004C633B" w:rsidRDefault="00904C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440BCFB2" wp14:editId="142BC665">
                      <wp:simplePos x="0" y="0"/>
                      <wp:positionH relativeFrom="page">
                        <wp:posOffset>47243</wp:posOffset>
                      </wp:positionH>
                      <wp:positionV relativeFrom="paragraph">
                        <wp:posOffset>44957</wp:posOffset>
                      </wp:positionV>
                      <wp:extent cx="1051560" cy="189738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1560" cy="1897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51560" h="189738">
                                    <a:moveTo>
                                      <a:pt x="0" y="189738"/>
                                    </a:moveTo>
                                    <a:lnTo>
                                      <a:pt x="1051560" y="189738"/>
                                    </a:lnTo>
                                    <a:lnTo>
                                      <a:pt x="10515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97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F6876B" id="Freeform 153" o:spid="_x0000_s1026" style="position:absolute;margin-left:3.7pt;margin-top:3.55pt;width:82.8pt;height:14.9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51560,189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xcYwIAAK0FAAAOAAAAZHJzL2Uyb0RvYy54bWysVE2P2yAUvFfqf0C+N7azyn5ESfbQKL1U&#10;7aq7+wMIfo4tYUDAxsm/7+NhHGfbqlLVHGwM84aZeYTV46mT7AjWtVqts3JWZAyU0FWrDuvs9WX3&#10;6T5jznNVcakVrLMzuOxx8/HDqjdLmOtGywosQxLllr1ZZ433ZpnnTjTQcTfTBhQu1tp23OOnPeSV&#10;5T2ydzKfF8Vt3mtbGasFOIez27iYbYi/rkH473XtwDO5zlCbp6el5z48882KLw+Wm6YVgwz+Dyo6&#10;3ircdKTacs/Zm21/oepaYbXTtZ8J3eW6rlsB5AHdlMU7N88NN0BeMBxnxpjc/6MV345PlrUV9m5x&#10;kzHFO2zSzgKEyFmYw4R645YIfDZPdvhyOAx2T7XtwhuNsBOleh5ThZNnAifLYlEubjF8gWvl/cPd&#10;zX0gzS/V4s35L6CJiR+/Oh+7UqURb9JInFQaWuxt6KqkrvqMYVdtxrCr+9hVw32oC/LCkPUTKc2o&#10;JCx3+ggvmoD+YuNK6gUi1RQ6mnvvLcHS2xDzFE6HD1NIiPSOSMwrRfkXzJXORCKkdhBTDuYp7jEQ&#10;JJxG7rRsq10rZUjA2cP+s7TsyDHbh/m2WBR0sLk0DY+zZRF+Qw8HPG1wRSQVJT6/Q2ggVjpsESVJ&#10;hfhwquI5opE/Swg4qX5AjScST86cCukugFETFwKUL+NSwyuIohZTTeH2CBWkiggDc437j9wDQUJG&#10;ksQdVQ74UAp0lYzF0dEfhMXisYJ21sqPxV2rtP2dM4muhp0jPoUUowkp7XV1pj8hpYd3Ajkc7q9w&#10;6Uy/qfxyy25+AgAA//8DAFBLAwQUAAYACAAAACEAQAUzPt8AAAAGAQAADwAAAGRycy9kb3ducmV2&#10;LnhtbEyPQUvDQBCF74L/YRnBm93EiNGYTSlCsZUWbCyCt212TILZ2ZDdNvHfOz3p6TG8x3vf5PPJ&#10;duKEg28dKYhnEQikypmWagX79+XNAwgfNBndOUIFP+hhXlxe5DozbqQdnspQCy4hn2kFTQh9JqWv&#10;GrTaz1yPxN6XG6wOfA61NIMeudx28jaK7qXVLfFCo3t8brD6Lo9WwetyvUo+4005rhdvH6v9y+N2&#10;J7dKXV9NiycQAafwF4YzPqNDwUwHdyTjRacgveMgSwzi7KYJf3ZQkKQRyCKX//GLXwAAAP//AwBQ&#10;SwECLQAUAAYACAAAACEAtoM4kv4AAADhAQAAEwAAAAAAAAAAAAAAAAAAAAAAW0NvbnRlbnRfVHlw&#10;ZXNdLnhtbFBLAQItABQABgAIAAAAIQA4/SH/1gAAAJQBAAALAAAAAAAAAAAAAAAAAC8BAABfcmVs&#10;cy8ucmVsc1BLAQItABQABgAIAAAAIQD6MaxcYwIAAK0FAAAOAAAAAAAAAAAAAAAAAC4CAABkcnMv&#10;ZTJvRG9jLnhtbFBLAQItABQABgAIAAAAIQBABTM+3wAAAAYBAAAPAAAAAAAAAAAAAAAAAL0EAABk&#10;cnMvZG93bnJldi54bWxQSwUGAAAAAAQABADzAAAAyQUAAAAA&#10;" path="m,189738r1051560,l1051560,,,,,189738xe" fillcolor="#92d05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183" w:type="dxa"/>
            <w:shd w:val="clear" w:color="auto" w:fill="92D050"/>
          </w:tcPr>
          <w:p w14:paraId="34445683" w14:textId="77777777" w:rsidR="004C633B" w:rsidRDefault="00904CC2">
            <w:pPr>
              <w:spacing w:before="63"/>
              <w:ind w:left="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6E66C54A" wp14:editId="77AB955A">
                      <wp:simplePos x="0" y="0"/>
                      <wp:positionH relativeFrom="page">
                        <wp:posOffset>47244</wp:posOffset>
                      </wp:positionH>
                      <wp:positionV relativeFrom="line">
                        <wp:posOffset>41827</wp:posOffset>
                      </wp:positionV>
                      <wp:extent cx="2567940" cy="175260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7940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67940" h="175260">
                                    <a:moveTo>
                                      <a:pt x="0" y="175260"/>
                                    </a:moveTo>
                                    <a:lnTo>
                                      <a:pt x="2567940" y="175260"/>
                                    </a:lnTo>
                                    <a:lnTo>
                                      <a:pt x="25679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3CE49D" id="Freeform 154" o:spid="_x0000_s1026" style="position:absolute;margin-left:3.7pt;margin-top:3.3pt;width:202.2pt;height:13.8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6794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d6ZQIAAK0FAAAOAAAAZHJzL2Uyb0RvYy54bWysVE2P2yAQvVfqf0C+N/7QJulGSfbQKL1U&#10;7aq7+wMIHseWMCBg8/HvOwPG8W7bS9UcYAxvHm/eENYPl16yE1jXabXJylmRMVBC1506brKX5/2n&#10;zxlznquaS61gk13BZQ/bjx/WZ7OCSrda1mAZkii3OptN1npvVnnuRAs9dzNtQOFmo23PPX7aY15b&#10;fkb2XuZVUSzys7a1sVqAc7i6i5vZNvA3DQj/o2kceCY3GWrzYbRhPNCYb9d8dbTctJ0YZPB/UNHz&#10;TuGhI9WOe85ebfcbVd8Jq51u/EzoPtdN0wkINWA1ZfGumqeWGwi1oDnOjDa5/0crvp8eLetq7N38&#10;LmOK99ikvQUgyxmtoUNn41YIfDKPdvhyGFK5l8b2NGMh7BJcvY6uwsUzgYvVfLG8v0PzBe6Vy3m1&#10;CLbnt2zx6vxX0IGJn745H7tSp4i3KRIXlUKLvaWuytBVnzHsqs0YdvUQu2q4pzySRyE7T6S0oxLa&#10;7vUJnnUA+lsZb6TeIFJNoWNx72tLsDSbwDyFJxcSIs0RiX4lK9GptJfmKeaNzgQQUjtAGzGXih+D&#10;YAguTi13Wnb1vpOSHHD2ePgiLTtx9Pa+2hXzIlxsLk3L42pZ0I9MRqIBH+MpkVTkeFktEUrEStMR&#10;MUkqxNOtivcoRP4qgXBS/YQGbyTdnJAY3gIYNXEhQPkybrW8hihqPtVErwdlBFWBkJgbPH/kHggS&#10;MpIk7qhywFMqhKdkTI4V/UVYTB4zwsla+TG575S2f6pMYlXDyRGfTIrWkEsHXV/DnzC4h29CqHB4&#10;v+jRmX6H9Nsru/0FAAD//wMAUEsDBBQABgAIAAAAIQChc/gI3QAAAAYBAAAPAAAAZHJzL2Rvd25y&#10;ZXYueG1sTI/BTsMwEETvSPyDtUjcqJMSQpVmU1VIUG6UtkLqzY2XOCJeR7HThr/HnOA4mtHMm3I1&#10;2U6cafCtY4R0loAgrp1uuUE47J/vFiB8UKxV55gQvsnDqrq+KlWh3YXf6bwLjYgl7AuFYELoCyl9&#10;bcgqP3M9cfQ+3WBViHJopB7UJZbbTs6TJJdWtRwXjOrpyVD9tRstwrQ/rhfpw+uo3mRmmu3L5uNg&#10;N4i3N9N6CSLQFP7C8Isf0aGKTCc3svaiQ3jMYhAhz0FEN0vTeOSEcJ/NQVal/I9f/QAAAP//AwBQ&#10;SwECLQAUAAYACAAAACEAtoM4kv4AAADhAQAAEwAAAAAAAAAAAAAAAAAAAAAAW0NvbnRlbnRfVHlw&#10;ZXNdLnhtbFBLAQItABQABgAIAAAAIQA4/SH/1gAAAJQBAAALAAAAAAAAAAAAAAAAAC8BAABfcmVs&#10;cy8ucmVsc1BLAQItABQABgAIAAAAIQA/HJd6ZQIAAK0FAAAOAAAAAAAAAAAAAAAAAC4CAABkcnMv&#10;ZTJvRG9jLnhtbFBLAQItABQABgAIAAAAIQChc/gI3QAAAAYBAAAPAAAAAAAAAAAAAAAAAL8EAABk&#10;cnMvZG93bnJldi54bWxQSwUGAAAAAAQABADzAAAAyQUAAAAA&#10;" path="m,175260r2567940,l2567940,,,,,175260xe" fillcolor="#92d05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Celkem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52" w:type="dxa"/>
            <w:shd w:val="clear" w:color="auto" w:fill="92D050"/>
          </w:tcPr>
          <w:p w14:paraId="3CB7C08C" w14:textId="77777777" w:rsidR="004C633B" w:rsidRDefault="00904C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0C8D8613" wp14:editId="2C5D3B6E">
                      <wp:simplePos x="0" y="0"/>
                      <wp:positionH relativeFrom="page">
                        <wp:posOffset>47244</wp:posOffset>
                      </wp:positionH>
                      <wp:positionV relativeFrom="paragraph">
                        <wp:posOffset>51816</wp:posOffset>
                      </wp:positionV>
                      <wp:extent cx="325374" cy="175260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374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5374" h="175260">
                                    <a:moveTo>
                                      <a:pt x="0" y="175260"/>
                                    </a:moveTo>
                                    <a:lnTo>
                                      <a:pt x="325374" y="175260"/>
                                    </a:lnTo>
                                    <a:lnTo>
                                      <a:pt x="32537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CA025" id="Freeform 155" o:spid="_x0000_s1026" style="position:absolute;margin-left:3.7pt;margin-top:4.1pt;width:25.6pt;height:13.8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537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sGZgIAAKkFAAAOAAAAZHJzL2Uyb0RvYy54bWysVE2P2yAQvVfqf0DcGzveZncbJdlDo/RS&#10;tavu9gcQPI4tYUDA5uPfdwaM4922l6o5wBjePOa9Iawezr1iR3C+M3rN57OSM9DS1J0+rPnP592H&#10;e858ELoWymhY8wt4/rB5/251skuoTGtUDY4hifbLk13zNgS7LAovW+iFnxkLGjcb43oR8NMditqJ&#10;E7L3qqjK8rY4GVdbZyR4j6vbtMk3kb9pQIbvTeMhMLXmWFuIo4vjnsZisxLLgxO27eRQhviHKnrR&#10;aTx0pNqKINiL636j6jvpjDdNmEnTF6ZpOglRA6qZl2/UPLXCQtSC5ng72uT/H638dnx0rKuxd4sF&#10;Z1r02KSdAyDLGa2hQyfrlwh8so9u+PIYktxz43qaUQg7R1cvo6twDkzi4k21uLn7yJnErfndorqN&#10;rhfXZPniwxcwkUgcv/qQmlLnSLQ5kmedQ4etpaaq2NTAGTbVcYZN3aemWhEoj6qjkJ2ulbRjIbTb&#10;myM8m4gLVxGvKr1ClJ5Cs7S3yjIqzzYST9DZggzIcwLiRc02ok15L89TzKsqM0Aq4wE9xFxSPgbR&#10;DVyc+u2N6updpxTp9+6w/6wcOwo09lO1LRdlvNRC2Vak1XlJP3IYiQZ8iqdESpPd8+oOoUSsDR2R&#10;kpRGPN2odIdiFC4KCKf0D2jwNuKtqWJifAdgrElICTrM01YrakhFLaY10ctBGbGqSEjMDZ4/cg8E&#10;GZlIMneqcsBTKsRnZExOiv5SWEoeM+LJRocxue+0cX9SplDVcHLCZ5OSNeTS3tSX+AeM7uF7EBUO&#10;bxc9ONPvmH59YTe/AAAA//8DAFBLAwQUAAYACAAAACEARTQlndoAAAAFAQAADwAAAGRycy9kb3du&#10;cmV2LnhtbEyOwU7DMBBE70j8g7VI3KhDoCUKcaoK0RMH1DQf4MbbJBCvo9hNnb9nOcFxNKM3r9hG&#10;O4gZJ987UvC4SkAgNc701Cqoj/uHDIQPmoweHKGCBT1sy9ubQufGXemAcxVawRDyuVbQhTDmUvqm&#10;Q6v9yo1I3J3dZHXgOLXSTPrKcDvINEk20uqe+KHTI7512HxXF6sgW75w976k+4/4eZjrc91XMi5K&#10;3d/F3SuIgDH8jeFXn9WhZKeTu5DxYlDw8sxDRqUguF1nGxAnBU/rDGRZyP/25Q8AAAD//wMAUEsB&#10;Ai0AFAAGAAgAAAAhALaDOJL+AAAA4QEAABMAAAAAAAAAAAAAAAAAAAAAAFtDb250ZW50X1R5cGVz&#10;XS54bWxQSwECLQAUAAYACAAAACEAOP0h/9YAAACUAQAACwAAAAAAAAAAAAAAAAAvAQAAX3JlbHMv&#10;LnJlbHNQSwECLQAUAAYACAAAACEAxlbbBmYCAACpBQAADgAAAAAAAAAAAAAAAAAuAgAAZHJzL2Uy&#10;b0RvYy54bWxQSwECLQAUAAYACAAAACEARTQlndoAAAAFAQAADwAAAAAAAAAAAAAAAADABAAAZHJz&#10;L2Rvd25yZXYueG1sUEsFBgAAAAAEAAQA8wAAAMcFAAAAAA==&#10;" path="m,175260r325374,l325374,,,,,175260xe" fillcolor="#92d05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4" w:type="dxa"/>
            <w:shd w:val="clear" w:color="auto" w:fill="92D050"/>
          </w:tcPr>
          <w:p w14:paraId="70629658" w14:textId="77777777" w:rsidR="004C633B" w:rsidRDefault="00904C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0FBDAB1A" wp14:editId="7A59CA80">
                      <wp:simplePos x="0" y="0"/>
                      <wp:positionH relativeFrom="page">
                        <wp:posOffset>47244</wp:posOffset>
                      </wp:positionH>
                      <wp:positionV relativeFrom="paragraph">
                        <wp:posOffset>51816</wp:posOffset>
                      </wp:positionV>
                      <wp:extent cx="568452" cy="175260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452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8452" h="175260">
                                    <a:moveTo>
                                      <a:pt x="0" y="175260"/>
                                    </a:moveTo>
                                    <a:lnTo>
                                      <a:pt x="568452" y="175260"/>
                                    </a:lnTo>
                                    <a:lnTo>
                                      <a:pt x="5684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5C1941" id="Freeform 156" o:spid="_x0000_s1026" style="position:absolute;margin-left:3.7pt;margin-top:4.1pt;width:44.75pt;height:13.8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8452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JKZQIAAKkFAAAOAAAAZHJzL2Uyb0RvYy54bWysVE2P2yAQvVfqf0DcGztWk91GSfbQKL1U&#10;7aq7/QEEj2NLGBCw+fj3nQHjeLftpWoOMIY3j3lvCOuHS6/YCZzvjN7w+azkDLQ0daePG/7zef/h&#10;njMfhK6FMho2/AqeP2zfv1uf7Qoq0xpVg2NIov3qbDe8DcGuisLLFnrhZ8aCxs3GuF4E/HTHonbi&#10;jOy9KqqyXBZn42rrjATvcXWXNvk28jcNyPC9aTwEpjYcawtxdHE80Fhs12J1dMK2nRzKEP9QRS86&#10;jYeOVDsRBHtx3W9UfSed8aYJM2n6wjRNJyFqQDXz8o2ap1ZYiFrQHG9Hm/z/o5XfTo+OdTX2brHk&#10;TIsem7R3AGQ5ozV06Gz9CoFP9tENXx5DkntpXE8zCmGX6Op1dBUugUlcXCzvPy4qziRuze8W1TK6&#10;XtyS5YsPX8BEInH66kNqSp0j0eZIXnQOHbaWmqpiUwNn2FTHGTb1kJpqRaA8qo5Cdr5V0o6F0G5v&#10;TvBsIi7cRLyq9AZRegrN0t4qy6g820g8QWcLMiDPCYgXNduINuW9PE8xr6rMAKmMB/QQc0n5GEQ3&#10;cHHqtzeqq/edUqTfu+Phs3LsJNDYT9WuXJTxUgtlW5FW5yX9yGEkGvApnhIpTXbPqzuEErE2dERK&#10;UhrxdKPSHYpRuCognNI/oMHbiLemionxHYCxJiEl6DBPW62oIRW1mNZELwdlxKoiITE3eP7IPRBk&#10;ZCLJ3KnKAU+pEJ+RMTkp+kthKXnMiCcbHcbkvtPG/UmZQlXDyQmfTUrWkEsHU1/jHzC6h+9BVDi8&#10;XfTgTL9j+u2F3f4CAAD//wMAUEsDBBQABgAIAAAAIQCg788P2wAAAAUBAAAPAAAAZHJzL2Rvd25y&#10;ZXYueG1sTI7BTsMwEETvSPyDtUjcqEOBkKZxKoRUDggh0XLg6MZbJxCvTeym6d+znOA4mtGbV60m&#10;14sRh9h5UnA9y0AgNd50ZBW8b9dXBYiYNBnde0IFJ4ywqs/PKl0af6Q3HDfJCoZQLLWCNqVQShmb&#10;Fp2OMx+QuNv7wenEcbDSDPrIcNfLeZbl0umO+KHVAR9bbL42B8cnr09hTPn4YV8+n7fr0zcGm6NS&#10;lxfTwxJEwin9jeFXn9WhZqedP5CJoldwf8tDBcUcBLeLfAFip+DmrgBZV/K/ff0DAAD//wMAUEsB&#10;Ai0AFAAGAAgAAAAhALaDOJL+AAAA4QEAABMAAAAAAAAAAAAAAAAAAAAAAFtDb250ZW50X1R5cGVz&#10;XS54bWxQSwECLQAUAAYACAAAACEAOP0h/9YAAACUAQAACwAAAAAAAAAAAAAAAAAvAQAAX3JlbHMv&#10;LnJlbHNQSwECLQAUAAYACAAAACEAYBdCSmUCAACpBQAADgAAAAAAAAAAAAAAAAAuAgAAZHJzL2Uy&#10;b0RvYy54bWxQSwECLQAUAAYACAAAACEAoO/PD9sAAAAFAQAADwAAAAAAAAAAAAAAAAC/BAAAZHJz&#10;L2Rvd25yZXYueG1sUEsFBgAAAAAEAAQA8wAAAMcFAAAAAA==&#10;" path="m,175260r568452,l568452,,,,,175260xe" fillcolor="#92d05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23" w:type="dxa"/>
            <w:shd w:val="clear" w:color="auto" w:fill="92D050"/>
          </w:tcPr>
          <w:p w14:paraId="112EA5DB" w14:textId="77777777" w:rsidR="004C633B" w:rsidRDefault="00904CC2">
            <w:pPr>
              <w:spacing w:before="63"/>
              <w:ind w:left="12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61BA8A55" wp14:editId="4C59C634">
                      <wp:simplePos x="0" y="0"/>
                      <wp:positionH relativeFrom="page">
                        <wp:posOffset>47244</wp:posOffset>
                      </wp:positionH>
                      <wp:positionV relativeFrom="line">
                        <wp:posOffset>41827</wp:posOffset>
                      </wp:positionV>
                      <wp:extent cx="818388" cy="175260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388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18388" h="175260">
                                    <a:moveTo>
                                      <a:pt x="0" y="175260"/>
                                    </a:moveTo>
                                    <a:lnTo>
                                      <a:pt x="818388" y="175260"/>
                                    </a:lnTo>
                                    <a:lnTo>
                                      <a:pt x="8183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E9738" id="Freeform 157" o:spid="_x0000_s1026" style="position:absolute;margin-left:3.7pt;margin-top:3.3pt;width:64.45pt;height:13.8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18388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KBZQIAAKkFAAAOAAAAZHJzL2Uyb0RvYy54bWysVE2P2yAQvVfqf0C+N/6osptGSfbQKL1U&#10;7aq7/QEEj2NLGBCwcfLvOwPG8W7bS9UcYAxvHvPeEDYPl16yM1jXabXNykWRMVBC1506bbOfz4cP&#10;q4w5z1XNpVawza7gsofd+3ebwayh0q2WNViGJMqtB7PNWu/NOs+daKHnbqENKNxstO25x097ymvL&#10;B2TvZV4VxV0+aFsbqwU4h6v7uJntAn/TgPDfm8aBZ3KbYW0+jDaMRxrz3YavT5abthNjGfwfquh5&#10;p/DQiWrPPWcvtvuNqu+E1U43fiF0n+um6QQEDaimLN6oeWq5gaAFzXFmssn9P1rx7fxoWVdj75b3&#10;GVO8xyYdLABZzmgNHRqMWyPwyTza8cthSHIvje1pRiHsEly9Tq7CxTOBi6ty9XGF10DgVnm/rO6C&#10;6/ktWbw4/wV0IOLnr87HptQp4m2KxEWl0GJrqakyNNVnDJtqM4ZNPcamGu4pj6qjkA23StqpENrt&#10;9RmedcD5m4hXld4gUs2hSdpbZQmVZhOIZ+hkQQKkOQLxoiYb0aa0l+Y55lWVCSCkdoAeYi4pn4Lg&#10;Bi7O/XZadvWhk5L0O3s6fpaWnTka+6naF8siXGouTcvjalnQjxxGohEf4zmRVGR3Wd0jlIiVpiNi&#10;klSIpxsV71CI/FUC4aT6AQ3eRrw1VUgM7wBMNXEhQPkybrW8hljUcl4TvRyUEaoKhMTc4PkT90iQ&#10;kJEkcccqRzylQnhGpuSo6C+FxeQpI5yslZ+S+05p+ydlElWNJ0d8MilaQy4ddX0Nf8DgHr4HQeH4&#10;dtGDM/8O6bcXdvcLAAD//wMAUEsDBBQABgAIAAAAIQAyTuP63QAAAAYBAAAPAAAAZHJzL2Rvd25y&#10;ZXYueG1sTI7BSsNAFEX3gv8wPMGNtBOTEiXmpUhBuxHEKgV305nXJDTzJmSmafr3Tld2ebmXc0+5&#10;nGwnRhp86xjhcZ6AINbOtFwj/Hy/zZ5B+KDYqM4xIZzJw7K6vSlVYdyJv2jchFpECPtCITQh9IWU&#10;XjdklZ+7njh2ezdYFWIcamkGdYpw28k0SXJpVcvxoVE9rRrSh83RIvzq9/PnWq9SF8aHw8ew5367&#10;zhDv76bXFxCBpvA/hot+VIcqOu3ckY0XHcLTIg4R8hzEpc3yDMQOIVukIKtSXutXfwAAAP//AwBQ&#10;SwECLQAUAAYACAAAACEAtoM4kv4AAADhAQAAEwAAAAAAAAAAAAAAAAAAAAAAW0NvbnRlbnRfVHlw&#10;ZXNdLnhtbFBLAQItABQABgAIAAAAIQA4/SH/1gAAAJQBAAALAAAAAAAAAAAAAAAAAC8BAABfcmVs&#10;cy8ucmVsc1BLAQItABQABgAIAAAAIQC+FxKBZQIAAKkFAAAOAAAAAAAAAAAAAAAAAC4CAABkcnMv&#10;ZTJvRG9jLnhtbFBLAQItABQABgAIAAAAIQAyTuP63QAAAAYBAAAPAAAAAAAAAAAAAAAAAL8EAABk&#10;cnMvZG93bnJldi54bWxQSwUGAAAAAAQABADzAAAAyQUAAAAA&#10;" path="m,175260r818388,l818388,,,,,175260xe" fillcolor="#92d05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B15A53D" wp14:editId="7870E1A9">
                      <wp:simplePos x="0" y="0"/>
                      <wp:positionH relativeFrom="page">
                        <wp:posOffset>903732</wp:posOffset>
                      </wp:positionH>
                      <wp:positionV relativeFrom="line">
                        <wp:posOffset>263569</wp:posOffset>
                      </wp:positionV>
                      <wp:extent cx="12193" cy="12192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2192">
                                    <a:moveTo>
                                      <a:pt x="0" y="12192"/>
                                    </a:moveTo>
                                    <a:lnTo>
                                      <a:pt x="12193" y="12192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711BD0" id="Freeform 158" o:spid="_x0000_s1026" style="position:absolute;margin-left:71.15pt;margin-top:20.75pt;width:.95pt;height:.9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2IWgIAAKAFAAAOAAAAZHJzL2Uyb0RvYy54bWysVE2P2yAQvVfqf0DcG9upth9Rkj10lV6q&#10;dtXd/QEEj2NLGBCwcfLvOwyGpLuVKlX1wcYw83jvzcD69jQqdgTnB6M3vFnUnIGWph30YcOfHnfv&#10;PnHmg9CtUEbDhp/B89vt2zfrya5gaXqjWnAMQbRfTXbD+xDsqqq87GEUfmEsaFzsjBtFwF93qFon&#10;JkQfVbWs6w/VZFxrnZHgPc7epUW+JfyuAxl+dJ2HwNSGI7dAb0fvfXxX27VYHZyw/SBnGuIfWIxi&#10;0LhpgboTQbBnN7yCGgfpjDddWEgzVqbrBgmkAdU09Qs1D72wQFrQHG+LTf7/wcrvx3vHhhZrd4Ol&#10;0mLEIu0cQLScxTl0aLJ+hYEP9t7Nfx6HUe6pc2P8ohB2IlfPxVU4BSZxslk2n99zJnElDpcRsbqk&#10;ymcfvoIhGHH85kMqSZtHos8jedJ56LCwsaSKSho4w5I6zrCk+1RSK0LMi9zikE2FR59pxLXRHOHR&#10;UFS4CLimeYlQ+jpyVvVCVI7JX0uol1hqOBSf1/M3xWGDZvv+EnPNMGNIZTwkb6NkMrnYgHjXRnuj&#10;hnY3KBWle3fYf1GOHUU8JPRQLwtle5FmmzSb0Od42uA3IKWTzx/rmgC0iVukJKUxPjZSah0ahbOC&#10;SEDpn9BhE2KzLCmRjj8UTkJK0KFJS71oIZG6iaTmbioZxIoAI3KH+xfsGSBeLa+xE8s5PqYC3R4l&#10;OSkq2yQGmVhKLhm0s9GhJI+DNu5PyhSqmndO8dmkZE10aW/aM507cg+vAVI4X1nxnrn+p/TLxbr9&#10;BQAA//8DAFBLAwQUAAYACAAAACEA9t7Y6t4AAAAJAQAADwAAAGRycy9kb3ducmV2LnhtbEyPTUvE&#10;MBCG74L/IYzgzU23jR/UpkspKB7ExVXBY9rEpthMSpLdrf/e2ZMe35mHd56pNoub2MGEOHqUsF5l&#10;wAz2Xo84SHh/e7i6AxaTQq0mj0bCj4mwqc/PKlVqf8RXc9ilgVEJxlJJsCnNJeext8apuPKzQdp9&#10;+eBUohgGroM6UrmbeJ5lN9ypEemCVbNprem/d3sn4fGzfb79eBL8pW1C0dnt0vnGSnl5sTT3wJJZ&#10;0h8MJ31Sh5qcOr9HHdlEWeQFoRLE+hrYCRAiB9bRoBDA64r//6D+BQAA//8DAFBLAQItABQABgAI&#10;AAAAIQC2gziS/gAAAOEBAAATAAAAAAAAAAAAAAAAAAAAAABbQ29udGVudF9UeXBlc10ueG1sUEsB&#10;Ai0AFAAGAAgAAAAhADj9If/WAAAAlAEAAAsAAAAAAAAAAAAAAAAALwEAAF9yZWxzLy5yZWxzUEsB&#10;Ai0AFAAGAAgAAAAhACYFjYhaAgAAoAUAAA4AAAAAAAAAAAAAAAAALgIAAGRycy9lMm9Eb2MueG1s&#10;UEsBAi0AFAAGAAgAAAAhAPbe2OreAAAACQEAAA8AAAAAAAAAAAAAAAAAtAQAAGRycy9kb3ducmV2&#10;LnhtbFBLBQYAAAAABAAEAPMAAAC/BQAAAAA=&#10;" path="m,12192r12193,l12193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 xml:space="preserve">119 110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85DDF8F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563BF4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46D2AA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0C8120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C27965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B8108D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5FCA9C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ECB743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3F5119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16D1B2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777A8C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A52161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FE5BE1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17B82D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0196B3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FF30B6" w14:textId="77777777" w:rsidR="004C633B" w:rsidRDefault="004C633B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FC8E3B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E95EA7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E0F1D4" w14:textId="77777777" w:rsidR="004C633B" w:rsidRDefault="004C633B">
      <w:pPr>
        <w:spacing w:after="2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AA1E97" w14:textId="77777777" w:rsidR="004C633B" w:rsidRDefault="00904CC2">
      <w:pPr>
        <w:tabs>
          <w:tab w:val="left" w:pos="5387"/>
        </w:tabs>
        <w:spacing w:line="267" w:lineRule="exact"/>
        <w:ind w:left="614"/>
        <w:rPr>
          <w:rFonts w:ascii="Times New Roman" w:hAnsi="Times New Roman" w:cs="Times New Roman"/>
          <w:color w:val="010302"/>
        </w:rPr>
        <w:sectPr w:rsidR="004C633B">
          <w:type w:val="continuous"/>
          <w:pgSz w:w="11914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1"/>
          <w:sz w:val="18"/>
          <w:szCs w:val="18"/>
          <w:vertAlign w:val="superscript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14:paraId="7A64791E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87742C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80BAFE" w14:textId="77777777" w:rsidR="004C633B" w:rsidRDefault="004C633B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925140" w14:textId="77777777" w:rsidR="004C633B" w:rsidRDefault="00904CC2">
      <w:pPr>
        <w:spacing w:line="243" w:lineRule="exact"/>
        <w:ind w:left="61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Příloha</w:t>
      </w:r>
      <w:proofErr w:type="spellEnd"/>
      <w:r>
        <w:rPr>
          <w:rFonts w:ascii="Times New Roman" w:hAnsi="Times New Roman" w:cs="Times New Roman"/>
          <w:color w:val="000000"/>
        </w:rPr>
        <w:t xml:space="preserve"> č.2 – </w:t>
      </w:r>
      <w:proofErr w:type="spellStart"/>
      <w:r>
        <w:rPr>
          <w:rFonts w:ascii="Times New Roman" w:hAnsi="Times New Roman" w:cs="Times New Roman"/>
          <w:color w:val="000000"/>
        </w:rPr>
        <w:t>Licenční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podmínky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akce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„</w:t>
      </w:r>
      <w:proofErr w:type="spellStart"/>
      <w:r>
        <w:rPr>
          <w:rFonts w:ascii="Verdana" w:hAnsi="Verdana" w:cs="Verdana"/>
          <w:b/>
          <w:bCs/>
          <w:color w:val="000000"/>
          <w:sz w:val="18"/>
          <w:szCs w:val="18"/>
        </w:rPr>
        <w:t>Muzeum</w:t>
      </w:r>
      <w:proofErr w:type="spellEnd"/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18"/>
          <w:szCs w:val="18"/>
        </w:rPr>
        <w:t>města</w:t>
      </w:r>
      <w:proofErr w:type="spellEnd"/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Verdana"/>
          <w:b/>
          <w:bCs/>
          <w:color w:val="000000"/>
          <w:sz w:val="18"/>
          <w:szCs w:val="18"/>
        </w:rPr>
        <w:t>Brna</w:t>
      </w:r>
      <w:proofErr w:type="spellEnd"/>
      <w:r>
        <w:rPr>
          <w:rFonts w:ascii="Verdana" w:hAnsi="Verdana" w:cs="Verdana"/>
          <w:b/>
          <w:bCs/>
          <w:color w:val="000000"/>
          <w:sz w:val="18"/>
          <w:szCs w:val="18"/>
        </w:rPr>
        <w:t>“ a</w:t>
      </w:r>
      <w:proofErr w:type="gramEnd"/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„Vila Tugendhat“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7F44002E" w14:textId="77777777" w:rsidR="004C633B" w:rsidRDefault="004C633B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C7CF2E" w14:textId="77777777" w:rsidR="004C633B" w:rsidRDefault="00904CC2">
      <w:pPr>
        <w:spacing w:line="288" w:lineRule="exact"/>
        <w:ind w:left="334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ZVLÁŠTNÍ UJEDNÁNÍ O LICENCI  </w:t>
      </w:r>
    </w:p>
    <w:p w14:paraId="02641C43" w14:textId="77777777" w:rsidR="004C633B" w:rsidRDefault="004C633B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9CF641" w14:textId="77777777" w:rsidR="004C633B" w:rsidRDefault="00904CC2">
      <w:pPr>
        <w:spacing w:line="252" w:lineRule="exact"/>
        <w:ind w:left="613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1.    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sděluje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že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nabytím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vlastnického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práva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 </w:t>
      </w:r>
      <w:proofErr w:type="spellStart"/>
      <w:r>
        <w:rPr>
          <w:rFonts w:ascii="Times New Roman" w:hAnsi="Times New Roman" w:cs="Times New Roman"/>
          <w:color w:val="000000"/>
        </w:rPr>
        <w:t>předmětu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jehož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součástí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instalovaný</w:t>
      </w:r>
      <w:proofErr w:type="spellEnd"/>
      <w:r>
        <w:rPr>
          <w:rFonts w:ascii="Times New Roman" w:hAnsi="Times New Roman" w:cs="Times New Roman"/>
          <w:color w:val="000000"/>
          <w:spacing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a  </w:t>
      </w:r>
      <w:proofErr w:type="spellStart"/>
      <w:r>
        <w:rPr>
          <w:rFonts w:ascii="Times New Roman" w:hAnsi="Times New Roman" w:cs="Times New Roman"/>
          <w:color w:val="000000"/>
        </w:rPr>
        <w:t>dodaný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software </w:t>
      </w:r>
      <w:proofErr w:type="spellStart"/>
      <w:r>
        <w:rPr>
          <w:rFonts w:ascii="Times New Roman" w:hAnsi="Times New Roman" w:cs="Times New Roman"/>
          <w:color w:val="000000"/>
        </w:rPr>
        <w:t>zhotovitele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předmětu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Přílohy</w:t>
      </w:r>
      <w:proofErr w:type="spellEnd"/>
      <w:r>
        <w:rPr>
          <w:rFonts w:ascii="Times New Roman" w:hAnsi="Times New Roman" w:cs="Times New Roman"/>
          <w:color w:val="000000"/>
        </w:rPr>
        <w:t xml:space="preserve"> č.1, </w:t>
      </w:r>
      <w:proofErr w:type="spellStart"/>
      <w:r>
        <w:rPr>
          <w:rFonts w:ascii="Times New Roman" w:hAnsi="Times New Roman" w:cs="Times New Roman"/>
          <w:color w:val="000000"/>
        </w:rPr>
        <w:t>která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přílohou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SoD</w:t>
      </w:r>
      <w:proofErr w:type="spellEnd"/>
      <w:r>
        <w:rPr>
          <w:rFonts w:ascii="Times New Roman" w:hAnsi="Times New Roman" w:cs="Times New Roman"/>
          <w:color w:val="000000"/>
        </w:rPr>
        <w:t xml:space="preserve">, se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nestává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vlastníkem</w:t>
      </w:r>
      <w:proofErr w:type="spellEnd"/>
      <w:r>
        <w:rPr>
          <w:rFonts w:ascii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dodaného</w:t>
      </w:r>
      <w:proofErr w:type="spellEnd"/>
      <w:r>
        <w:rPr>
          <w:rFonts w:ascii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softwaru</w:t>
      </w:r>
      <w:proofErr w:type="spellEnd"/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dále</w:t>
      </w:r>
      <w:proofErr w:type="spellEnd"/>
      <w:r>
        <w:rPr>
          <w:rFonts w:ascii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jen</w:t>
      </w:r>
      <w:proofErr w:type="spellEnd"/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„SW“)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že</w:t>
      </w:r>
      <w:proofErr w:type="spellEnd"/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SW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zůstává</w:t>
      </w:r>
      <w:proofErr w:type="spellEnd"/>
      <w:r>
        <w:rPr>
          <w:rFonts w:ascii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výlučném</w:t>
      </w:r>
      <w:proofErr w:type="spellEnd"/>
      <w:r>
        <w:rPr>
          <w:rFonts w:ascii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vlastnictví</w:t>
      </w:r>
      <w:proofErr w:type="spellEnd"/>
      <w:r>
        <w:rPr>
          <w:rFonts w:ascii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zhotovitele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je  </w:t>
      </w:r>
      <w:proofErr w:type="spellStart"/>
      <w:r>
        <w:rPr>
          <w:rFonts w:ascii="Times New Roman" w:hAnsi="Times New Roman" w:cs="Times New Roman"/>
          <w:color w:val="000000"/>
        </w:rPr>
        <w:t>chráněno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autorskými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právy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náležící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</w:t>
      </w:r>
      <w:r>
        <w:rPr>
          <w:rFonts w:ascii="Times New Roman" w:hAnsi="Times New Roman" w:cs="Times New Roman"/>
          <w:color w:val="000000"/>
        </w:rPr>
        <w:t>li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Objednateli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náleží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právo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daného</w:t>
      </w:r>
      <w:proofErr w:type="spellEnd"/>
      <w:r>
        <w:rPr>
          <w:rFonts w:ascii="Times New Roman" w:hAnsi="Times New Roman" w:cs="Times New Roman"/>
          <w:color w:val="000000"/>
        </w:rPr>
        <w:t xml:space="preserve"> SW – </w:t>
      </w:r>
      <w:proofErr w:type="spellStart"/>
      <w:r>
        <w:rPr>
          <w:rFonts w:ascii="Times New Roman" w:hAnsi="Times New Roman" w:cs="Times New Roman"/>
          <w:color w:val="000000"/>
        </w:rPr>
        <w:t>licence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–  </w:t>
      </w:r>
      <w:proofErr w:type="spellStart"/>
      <w:r>
        <w:rPr>
          <w:rFonts w:ascii="Times New Roman" w:hAnsi="Times New Roman" w:cs="Times New Roman"/>
          <w:color w:val="000000"/>
        </w:rPr>
        <w:t>jako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koncového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uživatele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předmětu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019FF323" w14:textId="77777777" w:rsidR="004C633B" w:rsidRDefault="00904CC2">
      <w:pPr>
        <w:spacing w:before="52" w:line="253" w:lineRule="exact"/>
        <w:ind w:left="613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2.    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provedením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systému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uděluje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předmětu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nevýlučnou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nepřenosnou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licenci</w:t>
      </w:r>
      <w:proofErr w:type="spellEnd"/>
      <w:r>
        <w:rPr>
          <w:rFonts w:ascii="Times New Roman" w:hAnsi="Times New Roman" w:cs="Times New Roman"/>
          <w:color w:val="000000"/>
        </w:rPr>
        <w:t xml:space="preserve">  k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používání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SW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souladu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s </w:t>
      </w:r>
      <w:proofErr w:type="spellStart"/>
      <w:r>
        <w:rPr>
          <w:rFonts w:ascii="Times New Roman" w:hAnsi="Times New Roman" w:cs="Times New Roman"/>
          <w:color w:val="000000"/>
        </w:rPr>
        <w:t>podmínkami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podmínek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dále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uvedenými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může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 k </w:t>
      </w:r>
      <w:proofErr w:type="spellStart"/>
      <w:r>
        <w:rPr>
          <w:rFonts w:ascii="Times New Roman" w:hAnsi="Times New Roman" w:cs="Times New Roman"/>
          <w:color w:val="000000"/>
        </w:rPr>
        <w:t>provozování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parkovacího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systému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využít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třetí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osoby</w:t>
      </w:r>
      <w:proofErr w:type="spellEnd"/>
      <w:r>
        <w:rPr>
          <w:rFonts w:ascii="Times New Roman" w:hAnsi="Times New Roman" w:cs="Times New Roman"/>
          <w:color w:val="000000"/>
        </w:rPr>
        <w:t xml:space="preserve">.   </w:t>
      </w:r>
    </w:p>
    <w:p w14:paraId="703F2FD2" w14:textId="77777777" w:rsidR="004C633B" w:rsidRDefault="00904CC2">
      <w:pPr>
        <w:spacing w:before="52" w:line="253" w:lineRule="exact"/>
        <w:ind w:left="613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3.    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Omezení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práv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nesmí</w:t>
      </w:r>
      <w:proofErr w:type="spellEnd"/>
      <w:r>
        <w:rPr>
          <w:rFonts w:ascii="Times New Roman" w:hAnsi="Times New Roman" w:cs="Times New Roman"/>
          <w:color w:val="000000"/>
        </w:rPr>
        <w:t xml:space="preserve"> Software </w:t>
      </w:r>
      <w:proofErr w:type="spellStart"/>
      <w:r>
        <w:rPr>
          <w:rFonts w:ascii="Times New Roman" w:hAnsi="Times New Roman" w:cs="Times New Roman"/>
          <w:color w:val="000000"/>
        </w:rPr>
        <w:t>zpřístupnit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třetím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osobám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krom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podmínek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bodu</w:t>
      </w:r>
      <w:proofErr w:type="spellEnd"/>
      <w:r>
        <w:rPr>
          <w:rFonts w:ascii="Times New Roman" w:hAnsi="Times New Roman" w:cs="Times New Roman"/>
          <w:color w:val="000000"/>
        </w:rPr>
        <w:t xml:space="preserve"> 2),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použít</w:t>
      </w:r>
      <w:proofErr w:type="spellEnd"/>
      <w:r>
        <w:rPr>
          <w:rFonts w:ascii="Times New Roman" w:hAnsi="Times New Roman" w:cs="Times New Roman"/>
          <w:color w:val="000000"/>
        </w:rPr>
        <w:t xml:space="preserve">  SW</w:t>
      </w:r>
      <w:proofErr w:type="gram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větším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počtu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zařízení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než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jaký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smluvně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ujednán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nesmí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umožnit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třetím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osobám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provést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zpětné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inženýrství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či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převod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ze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strojového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kódu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dekompilaci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přeložení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rekonstrukci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transformaci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extrakci</w:t>
      </w:r>
      <w:proofErr w:type="spellEnd"/>
      <w:r>
        <w:rPr>
          <w:rFonts w:ascii="Times New Roman" w:hAnsi="Times New Roman" w:cs="Times New Roman"/>
          <w:color w:val="000000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</w:rPr>
        <w:t>změnu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modifikaci</w:t>
      </w:r>
      <w:proofErr w:type="spellEnd"/>
      <w:r>
        <w:rPr>
          <w:rFonts w:ascii="Times New Roman" w:hAnsi="Times New Roman" w:cs="Times New Roman"/>
          <w:color w:val="000000"/>
        </w:rPr>
        <w:t xml:space="preserve"> SW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části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431A8EA4" w14:textId="77777777" w:rsidR="004C633B" w:rsidRDefault="00904CC2">
      <w:pPr>
        <w:spacing w:before="54" w:line="252" w:lineRule="exact"/>
        <w:ind w:left="613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4.    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nesmí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dále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sám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umožnit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třetím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osobám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r</w:t>
      </w:r>
      <w:r>
        <w:rPr>
          <w:rFonts w:ascii="Times New Roman" w:hAnsi="Times New Roman" w:cs="Times New Roman"/>
          <w:color w:val="000000"/>
        </w:rPr>
        <w:t>ovést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zveřejnění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prodej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distribuci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vysílání</w:t>
      </w:r>
      <w:proofErr w:type="spellEnd"/>
      <w:r>
        <w:rPr>
          <w:rFonts w:ascii="Times New Roman" w:hAnsi="Times New Roman" w:cs="Times New Roman"/>
          <w:color w:val="000000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</w:rPr>
        <w:t>přenášení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předávání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zastavení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pronájem</w:t>
      </w:r>
      <w:proofErr w:type="spellEnd"/>
      <w:r>
        <w:rPr>
          <w:rFonts w:ascii="Times New Roman" w:hAnsi="Times New Roman" w:cs="Times New Roman"/>
          <w:color w:val="000000"/>
          <w:spacing w:val="4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  <w:spacing w:val="4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sdílení</w:t>
      </w:r>
      <w:proofErr w:type="spellEnd"/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</w:rPr>
        <w:t>SW,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udělení</w:t>
      </w:r>
      <w:proofErr w:type="spellEnd"/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</w:rPr>
        <w:t>sublicence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</w:rPr>
        <w:t>k SW,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zpřístupnění</w:t>
      </w:r>
      <w:proofErr w:type="spellEnd"/>
      <w:r>
        <w:rPr>
          <w:rFonts w:ascii="Times New Roman" w:hAnsi="Times New Roman" w:cs="Times New Roman"/>
          <w:color w:val="000000"/>
          <w:spacing w:val="4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umožnění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používání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třetí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osobě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krom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podmínek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bodu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2),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překonávání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či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obcházení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kontrolních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mechanismů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používání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kopie</w:t>
      </w:r>
      <w:proofErr w:type="spellEnd"/>
      <w:r>
        <w:rPr>
          <w:rFonts w:ascii="Times New Roman" w:hAnsi="Times New Roman" w:cs="Times New Roman"/>
          <w:color w:val="000000"/>
        </w:rPr>
        <w:t xml:space="preserve"> SW, </w:t>
      </w:r>
      <w:proofErr w:type="spellStart"/>
      <w:r>
        <w:rPr>
          <w:rFonts w:ascii="Times New Roman" w:hAnsi="Times New Roman" w:cs="Times New Roman"/>
          <w:color w:val="000000"/>
        </w:rPr>
        <w:t>kopírování</w:t>
      </w:r>
      <w:proofErr w:type="spellEnd"/>
      <w:r>
        <w:rPr>
          <w:rFonts w:ascii="Times New Roman" w:hAnsi="Times New Roman" w:cs="Times New Roman"/>
          <w:color w:val="000000"/>
        </w:rPr>
        <w:t xml:space="preserve"> SW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odstraňování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označení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autorských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právech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6CDEF8A0" w14:textId="77777777" w:rsidR="004C633B" w:rsidRDefault="00904CC2">
      <w:pPr>
        <w:spacing w:before="52" w:line="253" w:lineRule="exact"/>
        <w:ind w:left="613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5.     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udělí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objednateli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právo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správce</w:t>
      </w:r>
      <w:proofErr w:type="spellEnd"/>
      <w:r>
        <w:rPr>
          <w:rFonts w:ascii="Times New Roman" w:hAnsi="Times New Roman" w:cs="Times New Roman"/>
          <w:color w:val="000000"/>
        </w:rPr>
        <w:t xml:space="preserve">  SW.  Bude-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l</w:t>
      </w:r>
      <w:r>
        <w:rPr>
          <w:rFonts w:ascii="Times New Roman" w:hAnsi="Times New Roman" w:cs="Times New Roman"/>
          <w:color w:val="000000"/>
        </w:rPr>
        <w:t xml:space="preserve">i  </w:t>
      </w:r>
      <w:proofErr w:type="spellStart"/>
      <w:r>
        <w:rPr>
          <w:rFonts w:ascii="Times New Roman" w:hAnsi="Times New Roman" w:cs="Times New Roman"/>
          <w:color w:val="000000"/>
        </w:rPr>
        <w:t>objednateli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 toto  </w:t>
      </w:r>
      <w:proofErr w:type="spellStart"/>
      <w:r>
        <w:rPr>
          <w:rFonts w:ascii="Times New Roman" w:hAnsi="Times New Roman" w:cs="Times New Roman"/>
          <w:color w:val="000000"/>
        </w:rPr>
        <w:t>právo</w:t>
      </w:r>
      <w:proofErr w:type="spellEnd"/>
      <w:r>
        <w:rPr>
          <w:rFonts w:ascii="Times New Roman" w:hAnsi="Times New Roman" w:cs="Times New Roman"/>
          <w:color w:val="000000"/>
          <w:spacing w:val="5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uděleno</w:t>
      </w:r>
      <w:proofErr w:type="spellEnd"/>
      <w:r>
        <w:rPr>
          <w:rFonts w:ascii="Times New Roman" w:hAnsi="Times New Roman" w:cs="Times New Roman"/>
          <w:color w:val="000000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</w:rPr>
        <w:t>může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oprávnění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správce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vykonávat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pouze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vztahu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 SW, a to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předmětu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, a to </w:t>
      </w:r>
      <w:proofErr w:type="spellStart"/>
      <w:r>
        <w:rPr>
          <w:rFonts w:ascii="Times New Roman" w:hAnsi="Times New Roman" w:cs="Times New Roman"/>
          <w:color w:val="000000"/>
        </w:rPr>
        <w:t>způsobem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dále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ujednaným</w:t>
      </w:r>
      <w:proofErr w:type="spellEnd"/>
      <w:r>
        <w:rPr>
          <w:rFonts w:ascii="Times New Roman" w:hAnsi="Times New Roman" w:cs="Times New Roman"/>
          <w:color w:val="000000"/>
        </w:rPr>
        <w:t xml:space="preserve"> a  </w:t>
      </w:r>
      <w:proofErr w:type="spellStart"/>
      <w:r>
        <w:rPr>
          <w:rFonts w:ascii="Times New Roman" w:hAnsi="Times New Roman" w:cs="Times New Roman"/>
          <w:color w:val="000000"/>
        </w:rPr>
        <w:t>pouze</w:t>
      </w:r>
      <w:proofErr w:type="spellEnd"/>
      <w:r>
        <w:rPr>
          <w:rFonts w:ascii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</w:rPr>
        <w:t>ujednanému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účelu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40F5042B" w14:textId="77777777" w:rsidR="004C633B" w:rsidRDefault="00904CC2">
      <w:pPr>
        <w:spacing w:before="52" w:line="253" w:lineRule="exact"/>
        <w:ind w:left="613" w:right="5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6.    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oprávněn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monitorovat</w:t>
      </w:r>
      <w:proofErr w:type="spellEnd"/>
      <w:r>
        <w:rPr>
          <w:rFonts w:ascii="Times New Roman" w:hAnsi="Times New Roman" w:cs="Times New Roman"/>
          <w:color w:val="000000"/>
        </w:rPr>
        <w:t xml:space="preserve">, jak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</w:rPr>
        <w:t xml:space="preserve"> SW </w:t>
      </w:r>
      <w:proofErr w:type="spellStart"/>
      <w:r>
        <w:rPr>
          <w:rFonts w:ascii="Times New Roman" w:hAnsi="Times New Roman" w:cs="Times New Roman"/>
          <w:color w:val="000000"/>
        </w:rPr>
        <w:t>používá</w:t>
      </w:r>
      <w:proofErr w:type="spellEnd"/>
      <w:r>
        <w:rPr>
          <w:rFonts w:ascii="Times New Roman" w:hAnsi="Times New Roman" w:cs="Times New Roman"/>
          <w:color w:val="000000"/>
        </w:rPr>
        <w:t xml:space="preserve">, a to </w:t>
      </w:r>
      <w:proofErr w:type="spellStart"/>
      <w:r>
        <w:rPr>
          <w:rFonts w:ascii="Times New Roman" w:hAnsi="Times New Roman" w:cs="Times New Roman"/>
          <w:color w:val="000000"/>
        </w:rPr>
        <w:t>výlučně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účelem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ujištění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že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je  SW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používáno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způsobem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ujednaným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pouze</w:t>
      </w:r>
      <w:proofErr w:type="spellEnd"/>
      <w:r>
        <w:rPr>
          <w:rFonts w:ascii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</w:rPr>
        <w:t>ujednanému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účel</w:t>
      </w:r>
      <w:r>
        <w:rPr>
          <w:rFonts w:ascii="Times New Roman" w:hAnsi="Times New Roman" w:cs="Times New Roman"/>
          <w:color w:val="000000"/>
        </w:rPr>
        <w:t>u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12ADAAC8" w14:textId="77777777" w:rsidR="004C633B" w:rsidRDefault="00904CC2">
      <w:pPr>
        <w:spacing w:before="52" w:line="253" w:lineRule="exact"/>
        <w:ind w:left="613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7.     </w:t>
      </w:r>
      <w:proofErr w:type="spellStart"/>
      <w:r>
        <w:rPr>
          <w:rFonts w:ascii="Times New Roman" w:hAnsi="Times New Roman" w:cs="Times New Roman"/>
          <w:color w:val="000000"/>
        </w:rPr>
        <w:t>Poruší</w:t>
      </w:r>
      <w:proofErr w:type="spellEnd"/>
      <w:r>
        <w:rPr>
          <w:rFonts w:ascii="Times New Roman" w:hAnsi="Times New Roman" w:cs="Times New Roman"/>
          <w:color w:val="000000"/>
        </w:rPr>
        <w:t xml:space="preserve">-li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licenční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podmínky</w:t>
      </w:r>
      <w:proofErr w:type="spellEnd"/>
      <w:r>
        <w:rPr>
          <w:rFonts w:ascii="Times New Roman" w:hAnsi="Times New Roman" w:cs="Times New Roman"/>
          <w:color w:val="000000"/>
        </w:rPr>
        <w:t xml:space="preserve"> k SW, </w:t>
      </w:r>
      <w:proofErr w:type="spellStart"/>
      <w:r>
        <w:rPr>
          <w:rFonts w:ascii="Times New Roman" w:hAnsi="Times New Roman" w:cs="Times New Roman"/>
          <w:color w:val="000000"/>
        </w:rPr>
        <w:t>zejména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bude</w:t>
      </w:r>
      <w:proofErr w:type="spellEnd"/>
      <w:r>
        <w:rPr>
          <w:rFonts w:ascii="Times New Roman" w:hAnsi="Times New Roman" w:cs="Times New Roman"/>
          <w:color w:val="000000"/>
        </w:rPr>
        <w:t xml:space="preserve">-li </w:t>
      </w:r>
      <w:proofErr w:type="spellStart"/>
      <w:r>
        <w:rPr>
          <w:rFonts w:ascii="Times New Roman" w:hAnsi="Times New Roman" w:cs="Times New Roman"/>
          <w:color w:val="000000"/>
        </w:rPr>
        <w:t>používat</w:t>
      </w:r>
      <w:proofErr w:type="spellEnd"/>
      <w:r>
        <w:rPr>
          <w:rFonts w:ascii="Times New Roman" w:hAnsi="Times New Roman" w:cs="Times New Roman"/>
          <w:color w:val="000000"/>
        </w:rPr>
        <w:t xml:space="preserve"> SW pro </w:t>
      </w:r>
      <w:proofErr w:type="spellStart"/>
      <w:r>
        <w:rPr>
          <w:rFonts w:ascii="Times New Roman" w:hAnsi="Times New Roman" w:cs="Times New Roman"/>
          <w:color w:val="000000"/>
        </w:rPr>
        <w:t>účely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způsobem</w:t>
      </w:r>
      <w:proofErr w:type="spellEnd"/>
      <w:r>
        <w:rPr>
          <w:rFonts w:ascii="Times New Roman" w:hAnsi="Times New Roman" w:cs="Times New Roman"/>
          <w:color w:val="000000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</w:rPr>
        <w:t>který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nebyl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povolen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považuje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takové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porušení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zvlášť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hrubé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porušení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ujednání</w:t>
      </w:r>
      <w:proofErr w:type="spellEnd"/>
      <w:r>
        <w:rPr>
          <w:rFonts w:ascii="Times New Roman" w:hAnsi="Times New Roman" w:cs="Times New Roman"/>
          <w:color w:val="000000"/>
        </w:rPr>
        <w:t xml:space="preserve"> o  </w:t>
      </w:r>
      <w:proofErr w:type="spellStart"/>
      <w:r>
        <w:rPr>
          <w:rFonts w:ascii="Times New Roman" w:hAnsi="Times New Roman" w:cs="Times New Roman"/>
          <w:color w:val="000000"/>
        </w:rPr>
        <w:t>licenci</w:t>
      </w:r>
      <w:proofErr w:type="spellEnd"/>
      <w:r>
        <w:rPr>
          <w:rFonts w:ascii="Times New Roman" w:hAnsi="Times New Roman" w:cs="Times New Roman"/>
          <w:color w:val="000000"/>
        </w:rPr>
        <w:t xml:space="preserve"> a je </w:t>
      </w:r>
      <w:proofErr w:type="spellStart"/>
      <w:r>
        <w:rPr>
          <w:rFonts w:ascii="Times New Roman" w:hAnsi="Times New Roman" w:cs="Times New Roman"/>
          <w:color w:val="000000"/>
        </w:rPr>
        <w:t>oprávněn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licenci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vypovědě</w:t>
      </w:r>
      <w:r>
        <w:rPr>
          <w:rFonts w:ascii="Times New Roman" w:hAnsi="Times New Roman" w:cs="Times New Roman"/>
          <w:color w:val="000000"/>
        </w:rPr>
        <w:t>t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2B7D873C" w14:textId="77777777" w:rsidR="004C633B" w:rsidRDefault="00904CC2">
      <w:pPr>
        <w:spacing w:before="60" w:line="243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8. 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uděluje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objednateli</w:t>
      </w:r>
      <w:proofErr w:type="spellEnd"/>
      <w:r>
        <w:rPr>
          <w:rFonts w:ascii="Times New Roman" w:hAnsi="Times New Roman" w:cs="Times New Roman"/>
          <w:color w:val="000000"/>
        </w:rPr>
        <w:t xml:space="preserve">:  </w:t>
      </w:r>
    </w:p>
    <w:p w14:paraId="09B9D4B4" w14:textId="77777777" w:rsidR="004C633B" w:rsidRDefault="00904CC2">
      <w:pPr>
        <w:spacing w:before="60" w:line="243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- 1 </w:t>
      </w:r>
      <w:proofErr w:type="spellStart"/>
      <w:r>
        <w:rPr>
          <w:rFonts w:ascii="Times New Roman" w:hAnsi="Times New Roman" w:cs="Times New Roman"/>
          <w:color w:val="000000"/>
        </w:rPr>
        <w:t>licenci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TicketSaleBID</w:t>
      </w:r>
      <w:proofErr w:type="spellEnd"/>
      <w:r>
        <w:rPr>
          <w:rFonts w:ascii="Times New Roman" w:hAnsi="Times New Roman" w:cs="Times New Roman"/>
          <w:color w:val="000000"/>
        </w:rPr>
        <w:t xml:space="preserve"> - SW </w:t>
      </w:r>
      <w:proofErr w:type="spellStart"/>
      <w:r>
        <w:rPr>
          <w:rFonts w:ascii="Times New Roman" w:hAnsi="Times New Roman" w:cs="Times New Roman"/>
          <w:color w:val="000000"/>
        </w:rPr>
        <w:t>licence</w:t>
      </w:r>
      <w:proofErr w:type="spellEnd"/>
      <w:r>
        <w:rPr>
          <w:rFonts w:ascii="Times New Roman" w:hAnsi="Times New Roman" w:cs="Times New Roman"/>
          <w:color w:val="000000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</w:rPr>
        <w:t>technologii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vstupenkového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systému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3921B0F1" w14:textId="77777777" w:rsidR="004C633B" w:rsidRDefault="00904CC2">
      <w:pPr>
        <w:spacing w:before="60" w:line="243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- 1 </w:t>
      </w:r>
      <w:proofErr w:type="spellStart"/>
      <w:r>
        <w:rPr>
          <w:rFonts w:ascii="Times New Roman" w:hAnsi="Times New Roman" w:cs="Times New Roman"/>
          <w:color w:val="000000"/>
        </w:rPr>
        <w:t>licenci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SWLicTS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BID</w:t>
      </w:r>
      <w:r>
        <w:rPr>
          <w:rFonts w:ascii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</w:rPr>
        <w:t>rozšíření</w:t>
      </w:r>
      <w:proofErr w:type="spellEnd"/>
      <w:r>
        <w:rPr>
          <w:rFonts w:ascii="Times New Roman" w:hAnsi="Times New Roman" w:cs="Times New Roman"/>
          <w:color w:val="000000"/>
        </w:rPr>
        <w:t xml:space="preserve"> SW </w:t>
      </w:r>
      <w:proofErr w:type="spellStart"/>
      <w:r>
        <w:rPr>
          <w:rFonts w:ascii="Times New Roman" w:hAnsi="Times New Roman" w:cs="Times New Roman"/>
          <w:color w:val="000000"/>
        </w:rPr>
        <w:t>licence</w:t>
      </w:r>
      <w:proofErr w:type="spellEnd"/>
      <w:r>
        <w:rPr>
          <w:rFonts w:ascii="Times New Roman" w:hAnsi="Times New Roman" w:cs="Times New Roman"/>
          <w:color w:val="000000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</w:rPr>
        <w:t>technologii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vstupenkového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systému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5C8DE631" w14:textId="77777777" w:rsidR="004C633B" w:rsidRDefault="00904CC2">
      <w:pPr>
        <w:spacing w:before="54" w:line="252" w:lineRule="exact"/>
        <w:ind w:left="613" w:right="505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počínaje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dnem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převzetí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SoD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Platnost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icence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začíná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tímto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dnem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končí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současně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ukončením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provozu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parkovacího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systému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který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předmětem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výpovědí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podmínek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bodu</w:t>
      </w:r>
      <w:proofErr w:type="spellEnd"/>
      <w:r>
        <w:rPr>
          <w:rFonts w:ascii="Times New Roman" w:hAnsi="Times New Roman" w:cs="Times New Roman"/>
          <w:color w:val="000000"/>
        </w:rPr>
        <w:t xml:space="preserve"> 7.  Do SW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nesmí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zasahovat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jiný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subjekt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než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tohoto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případně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jeho</w:t>
      </w:r>
      <w:proofErr w:type="spellEnd"/>
      <w:r>
        <w:rPr>
          <w:rFonts w:ascii="Times New Roman" w:hAnsi="Times New Roman" w:cs="Times New Roman"/>
          <w:color w:val="000000"/>
          <w:spacing w:val="2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právní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nástupce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ním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pověřená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třetí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osoba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4AC4BB12" w14:textId="77777777" w:rsidR="004C633B" w:rsidRDefault="00904CC2">
      <w:pPr>
        <w:spacing w:before="54" w:line="252" w:lineRule="exact"/>
        <w:ind w:left="613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9.     </w:t>
      </w:r>
      <w:proofErr w:type="spellStart"/>
      <w:r>
        <w:rPr>
          <w:rFonts w:ascii="Times New Roman" w:hAnsi="Times New Roman" w:cs="Times New Roman"/>
          <w:color w:val="000000"/>
        </w:rPr>
        <w:t>Odměna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ujednána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souladu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 </w:t>
      </w:r>
      <w:proofErr w:type="spellStart"/>
      <w:r>
        <w:rPr>
          <w:rFonts w:ascii="Times New Roman" w:hAnsi="Times New Roman" w:cs="Times New Roman"/>
          <w:color w:val="000000"/>
        </w:rPr>
        <w:t>cenovou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nabídkou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Přílohy</w:t>
      </w:r>
      <w:proofErr w:type="spellEnd"/>
      <w:r>
        <w:rPr>
          <w:rFonts w:ascii="Times New Roman" w:hAnsi="Times New Roman" w:cs="Times New Roman"/>
          <w:color w:val="000000"/>
        </w:rPr>
        <w:t xml:space="preserve"> č.1 – </w:t>
      </w:r>
      <w:proofErr w:type="spellStart"/>
      <w:r>
        <w:rPr>
          <w:rFonts w:ascii="Times New Roman" w:hAnsi="Times New Roman" w:cs="Times New Roman"/>
          <w:color w:val="000000"/>
        </w:rPr>
        <w:t>Cenová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nabídka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která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přílohou</w:t>
      </w:r>
      <w:proofErr w:type="spellEnd"/>
      <w:r>
        <w:rPr>
          <w:rFonts w:ascii="Times New Roman" w:hAnsi="Times New Roman" w:cs="Times New Roman"/>
          <w:color w:val="000000"/>
        </w:rPr>
        <w:t xml:space="preserve">  k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SoD</w:t>
      </w:r>
      <w:proofErr w:type="spellEnd"/>
      <w:r>
        <w:rPr>
          <w:rFonts w:ascii="Times New Roman" w:hAnsi="Times New Roman" w:cs="Times New Roman"/>
          <w:color w:val="000000"/>
        </w:rPr>
        <w:t xml:space="preserve"> a je </w:t>
      </w:r>
      <w:proofErr w:type="spellStart"/>
      <w:r>
        <w:rPr>
          <w:rFonts w:ascii="Times New Roman" w:hAnsi="Times New Roman" w:cs="Times New Roman"/>
          <w:color w:val="000000"/>
        </w:rPr>
        <w:t>tedy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zahrnuta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ceně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nebude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požadovat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žádné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jiné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náhrady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odměny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plynoucí</w:t>
      </w:r>
      <w:proofErr w:type="spellEnd"/>
      <w:r>
        <w:rPr>
          <w:rFonts w:ascii="Times New Roman" w:hAnsi="Times New Roman" w:cs="Times New Roman"/>
          <w:color w:val="000000"/>
        </w:rPr>
        <w:t xml:space="preserve">  z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poskytnutí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licence</w:t>
      </w:r>
      <w:proofErr w:type="spellEnd"/>
      <w:r>
        <w:rPr>
          <w:rFonts w:ascii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 SW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předmětu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, a to ani v </w:t>
      </w:r>
      <w:proofErr w:type="spellStart"/>
      <w:r>
        <w:rPr>
          <w:rFonts w:ascii="Times New Roman" w:hAnsi="Times New Roman" w:cs="Times New Roman"/>
          <w:color w:val="000000"/>
        </w:rPr>
        <w:t>případě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zachován</w:t>
      </w:r>
      <w:r>
        <w:rPr>
          <w:rFonts w:ascii="Times New Roman" w:hAnsi="Times New Roman" w:cs="Times New Roman"/>
          <w:color w:val="000000"/>
        </w:rPr>
        <w:t>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funkčnosti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účelu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  SW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budoucna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celou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dobu</w:t>
      </w:r>
      <w:proofErr w:type="spellEnd"/>
      <w:r>
        <w:rPr>
          <w:rFonts w:ascii="Times New Roman" w:hAnsi="Times New Roman" w:cs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provozu</w:t>
      </w:r>
      <w:proofErr w:type="spellEnd"/>
      <w:r>
        <w:rPr>
          <w:rFonts w:ascii="Times New Roman" w:hAnsi="Times New Roman" w:cs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parkovacího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systému</w:t>
      </w:r>
      <w:proofErr w:type="spellEnd"/>
      <w:r>
        <w:rPr>
          <w:rFonts w:ascii="Times New Roman" w:hAnsi="Times New Roman" w:cs="Times New Roman"/>
          <w:color w:val="000000"/>
          <w:spacing w:val="3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ze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strany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zhotovitele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případně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jeho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právního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nástupce</w:t>
      </w:r>
      <w:proofErr w:type="spellEnd"/>
      <w:r>
        <w:rPr>
          <w:rFonts w:ascii="Times New Roman" w:hAnsi="Times New Roman" w:cs="Times New Roman"/>
          <w:color w:val="000000"/>
        </w:rPr>
        <w:t xml:space="preserve">.    </w:t>
      </w:r>
    </w:p>
    <w:p w14:paraId="78497023" w14:textId="77777777" w:rsidR="004C633B" w:rsidRDefault="00904CC2">
      <w:pPr>
        <w:spacing w:before="52" w:line="253" w:lineRule="exact"/>
        <w:ind w:left="613" w:right="50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10.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Poruší</w:t>
      </w:r>
      <w:proofErr w:type="spellEnd"/>
      <w:r>
        <w:rPr>
          <w:rFonts w:ascii="Times New Roman" w:hAnsi="Times New Roman" w:cs="Times New Roman"/>
          <w:color w:val="000000"/>
        </w:rPr>
        <w:t>-li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podmínky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úhradou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ceny</w:t>
      </w:r>
      <w:proofErr w:type="spellEnd"/>
      <w:r>
        <w:rPr>
          <w:rFonts w:ascii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podle</w:t>
      </w:r>
      <w:proofErr w:type="spellEnd"/>
      <w:r>
        <w:rPr>
          <w:rFonts w:ascii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podmínek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SoD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považuje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takové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porušení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povinnosti</w:t>
      </w:r>
      <w:proofErr w:type="spellEnd"/>
      <w:r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objednatele</w:t>
      </w:r>
      <w:proofErr w:type="spellEnd"/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hrubé</w:t>
      </w:r>
      <w:proofErr w:type="spellEnd"/>
      <w:r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porušení</w:t>
      </w:r>
      <w:proofErr w:type="spellEnd"/>
      <w:r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tohoto</w:t>
      </w:r>
      <w:proofErr w:type="spellEnd"/>
      <w:r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licenčního</w:t>
      </w:r>
      <w:proofErr w:type="spellEnd"/>
      <w:r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ujednání</w:t>
      </w:r>
      <w:proofErr w:type="spellEnd"/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oprávněn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licenci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pozastavit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345FDD4F" w14:textId="77777777" w:rsidR="004C633B" w:rsidRDefault="00904CC2">
      <w:pPr>
        <w:spacing w:before="54" w:line="252" w:lineRule="exact"/>
        <w:ind w:left="613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11.   Po </w:t>
      </w:r>
      <w:proofErr w:type="spellStart"/>
      <w:r>
        <w:rPr>
          <w:rFonts w:ascii="Times New Roman" w:hAnsi="Times New Roman" w:cs="Times New Roman"/>
          <w:color w:val="000000"/>
        </w:rPr>
        <w:t>dobu</w:t>
      </w:r>
      <w:proofErr w:type="spellEnd"/>
      <w:r>
        <w:rPr>
          <w:rFonts w:ascii="Times New Roman" w:hAnsi="Times New Roman" w:cs="Times New Roman"/>
          <w:color w:val="000000"/>
        </w:rPr>
        <w:t xml:space="preserve">, po </w:t>
      </w:r>
      <w:proofErr w:type="spellStart"/>
      <w:r>
        <w:rPr>
          <w:rFonts w:ascii="Times New Roman" w:hAnsi="Times New Roman" w:cs="Times New Roman"/>
          <w:color w:val="000000"/>
        </w:rPr>
        <w:t>kterou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poskytnuta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licence</w:t>
      </w:r>
      <w:proofErr w:type="spellEnd"/>
      <w:r>
        <w:rPr>
          <w:rFonts w:ascii="Times New Roman" w:hAnsi="Times New Roman" w:cs="Times New Roman"/>
          <w:color w:val="000000"/>
        </w:rPr>
        <w:t xml:space="preserve"> k SW, je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oprávněn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provádět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aktualizace</w:t>
      </w:r>
      <w:proofErr w:type="spellEnd"/>
      <w:r>
        <w:rPr>
          <w:rFonts w:ascii="Times New Roman" w:hAnsi="Times New Roman" w:cs="Times New Roman"/>
          <w:color w:val="000000"/>
        </w:rPr>
        <w:t xml:space="preserve"> SW.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Pokud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nedojde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nemůže</w:t>
      </w:r>
      <w:proofErr w:type="spellEnd"/>
      <w:r>
        <w:rPr>
          <w:rFonts w:ascii="Times New Roman" w:hAnsi="Times New Roman" w:cs="Times New Roman"/>
          <w:color w:val="00000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dojít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ke</w:t>
      </w:r>
      <w:proofErr w:type="spellEnd"/>
      <w:r>
        <w:rPr>
          <w:rFonts w:ascii="Times New Roman" w:hAnsi="Times New Roman" w:cs="Times New Roman"/>
          <w:color w:val="00000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změně</w:t>
      </w:r>
      <w:proofErr w:type="spellEnd"/>
      <w:r>
        <w:rPr>
          <w:rFonts w:ascii="Times New Roman" w:hAnsi="Times New Roman" w:cs="Times New Roman"/>
          <w:color w:val="00000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podmínek</w:t>
      </w:r>
      <w:proofErr w:type="spellEnd"/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účelu</w:t>
      </w:r>
      <w:proofErr w:type="spellEnd"/>
      <w:r>
        <w:rPr>
          <w:rFonts w:ascii="Times New Roman" w:hAnsi="Times New Roman" w:cs="Times New Roman"/>
          <w:color w:val="00000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používání</w:t>
      </w:r>
      <w:proofErr w:type="spellEnd"/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SW,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není</w:t>
      </w:r>
      <w:proofErr w:type="spellEnd"/>
      <w:r>
        <w:rPr>
          <w:rFonts w:ascii="Times New Roman" w:hAnsi="Times New Roman" w:cs="Times New Roman"/>
          <w:color w:val="00000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zapotřebí</w:t>
      </w:r>
      <w:proofErr w:type="spellEnd"/>
      <w:r>
        <w:rPr>
          <w:rFonts w:ascii="Times New Roman" w:hAnsi="Times New Roman" w:cs="Times New Roman"/>
          <w:color w:val="00000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souhlasu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Objednatele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6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Pokud</w:t>
      </w:r>
      <w:proofErr w:type="spellEnd"/>
      <w:r>
        <w:rPr>
          <w:rFonts w:ascii="Times New Roman" w:hAnsi="Times New Roman" w:cs="Times New Roman"/>
          <w:color w:val="000000"/>
          <w:spacing w:val="6"/>
        </w:rPr>
        <w:t xml:space="preserve">  </w:t>
      </w:r>
      <w:r>
        <w:rPr>
          <w:rFonts w:ascii="Times New Roman" w:hAnsi="Times New Roman" w:cs="Times New Roman"/>
          <w:color w:val="000000"/>
        </w:rPr>
        <w:t>by</w:t>
      </w:r>
      <w:proofErr w:type="gramEnd"/>
      <w:r>
        <w:rPr>
          <w:rFonts w:ascii="Times New Roman" w:hAnsi="Times New Roman" w:cs="Times New Roman"/>
          <w:color w:val="000000"/>
          <w:spacing w:val="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došlo</w:t>
      </w:r>
      <w:proofErr w:type="spellEnd"/>
      <w:r>
        <w:rPr>
          <w:rFonts w:ascii="Times New Roman" w:hAnsi="Times New Roman" w:cs="Times New Roman"/>
          <w:color w:val="000000"/>
          <w:spacing w:val="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ke</w:t>
      </w:r>
      <w:proofErr w:type="spellEnd"/>
      <w:r>
        <w:rPr>
          <w:rFonts w:ascii="Times New Roman" w:hAnsi="Times New Roman" w:cs="Times New Roman"/>
          <w:color w:val="000000"/>
          <w:spacing w:val="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změně</w:t>
      </w:r>
      <w:proofErr w:type="spellEnd"/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podmínek</w:t>
      </w:r>
      <w:proofErr w:type="spellEnd"/>
      <w:r>
        <w:rPr>
          <w:rFonts w:ascii="Times New Roman" w:hAnsi="Times New Roman" w:cs="Times New Roman"/>
          <w:color w:val="000000"/>
          <w:spacing w:val="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SW,</w:t>
      </w:r>
      <w:r>
        <w:rPr>
          <w:rFonts w:ascii="Times New Roman" w:hAnsi="Times New Roman" w:cs="Times New Roman"/>
          <w:color w:val="000000"/>
          <w:spacing w:val="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  <w:spacing w:val="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si</w:t>
      </w:r>
      <w:proofErr w:type="spellEnd"/>
      <w:r>
        <w:rPr>
          <w:rFonts w:ascii="Times New Roman" w:hAnsi="Times New Roman" w:cs="Times New Roman"/>
          <w:color w:val="000000"/>
          <w:spacing w:val="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předem</w:t>
      </w:r>
      <w:proofErr w:type="spellEnd"/>
      <w:r>
        <w:rPr>
          <w:rFonts w:ascii="Times New Roman" w:hAnsi="Times New Roman" w:cs="Times New Roman"/>
          <w:color w:val="000000"/>
          <w:spacing w:val="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obstará</w:t>
      </w:r>
      <w:proofErr w:type="spellEnd"/>
      <w:r>
        <w:rPr>
          <w:rFonts w:ascii="Times New Roman" w:hAnsi="Times New Roman" w:cs="Times New Roman"/>
          <w:color w:val="000000"/>
          <w:spacing w:val="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souhlas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Objednatele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5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Aktualizace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proofErr w:type="gramEnd"/>
      <w:r>
        <w:rPr>
          <w:rFonts w:ascii="Times New Roman" w:hAnsi="Times New Roman" w:cs="Times New Roman"/>
          <w:color w:val="000000"/>
          <w:spacing w:val="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považují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součást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SW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ji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poskytuje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bezplatně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s </w:t>
      </w:r>
      <w:proofErr w:type="spellStart"/>
      <w:r>
        <w:rPr>
          <w:rFonts w:ascii="Times New Roman" w:hAnsi="Times New Roman" w:cs="Times New Roman"/>
          <w:color w:val="000000"/>
        </w:rPr>
        <w:t>výjimkou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vyžádaných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úprav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změnu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SW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ze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strany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nad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rámec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běžného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použití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či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změny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běžných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parametrů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sděluje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že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aktualizace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mohou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doplnit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odebrat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nahradit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určité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funkce</w:t>
      </w:r>
      <w:proofErr w:type="spellEnd"/>
      <w:r>
        <w:rPr>
          <w:rFonts w:ascii="Times New Roman" w:hAnsi="Times New Roman" w:cs="Times New Roman"/>
          <w:color w:val="000000"/>
        </w:rPr>
        <w:t xml:space="preserve"> SW o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kterých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bude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informován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5CB9FD6F" w14:textId="77777777" w:rsidR="004C633B" w:rsidRDefault="00904CC2">
      <w:pPr>
        <w:spacing w:before="52" w:line="253" w:lineRule="exact"/>
        <w:ind w:left="613" w:right="50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Pokud</w:t>
      </w:r>
      <w:proofErr w:type="spellEnd"/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by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dobu</w:t>
      </w:r>
      <w:proofErr w:type="spellEnd"/>
      <w:r>
        <w:rPr>
          <w:rFonts w:ascii="Times New Roman" w:hAnsi="Times New Roman" w:cs="Times New Roman"/>
          <w:color w:val="000000"/>
          <w:spacing w:val="4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aktualizace</w:t>
      </w:r>
      <w:proofErr w:type="spellEnd"/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SW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mělo</w:t>
      </w:r>
      <w:proofErr w:type="spellEnd"/>
      <w:r>
        <w:rPr>
          <w:rFonts w:ascii="Times New Roman" w:hAnsi="Times New Roman" w:cs="Times New Roman"/>
          <w:color w:val="000000"/>
          <w:spacing w:val="4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dojít</w:t>
      </w:r>
      <w:proofErr w:type="spellEnd"/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 </w:t>
      </w:r>
      <w:proofErr w:type="spellStart"/>
      <w:r>
        <w:rPr>
          <w:rFonts w:ascii="Times New Roman" w:hAnsi="Times New Roman" w:cs="Times New Roman"/>
          <w:color w:val="000000"/>
        </w:rPr>
        <w:t>výpadku</w:t>
      </w:r>
      <w:proofErr w:type="spellEnd"/>
      <w:r>
        <w:rPr>
          <w:rFonts w:ascii="Times New Roman" w:hAnsi="Times New Roman" w:cs="Times New Roman"/>
          <w:color w:val="000000"/>
          <w:spacing w:val="4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systému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bude</w:t>
      </w:r>
      <w:proofErr w:type="spellEnd"/>
      <w:r>
        <w:rPr>
          <w:rFonts w:ascii="Times New Roman" w:hAnsi="Times New Roman" w:cs="Times New Roman"/>
          <w:color w:val="000000"/>
          <w:spacing w:val="4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tato</w:t>
      </w:r>
      <w:proofErr w:type="spellEnd"/>
      <w:r>
        <w:rPr>
          <w:rFonts w:ascii="Times New Roman" w:hAnsi="Times New Roman" w:cs="Times New Roman"/>
          <w:color w:val="000000"/>
          <w:spacing w:val="4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aktualizace</w:t>
      </w:r>
      <w:proofErr w:type="spellEnd"/>
      <w:r>
        <w:rPr>
          <w:rFonts w:ascii="Times New Roman" w:hAnsi="Times New Roman" w:cs="Times New Roman"/>
          <w:color w:val="000000"/>
          <w:spacing w:val="4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probíhat</w:t>
      </w:r>
      <w:proofErr w:type="spellEnd"/>
      <w:r>
        <w:rPr>
          <w:rFonts w:ascii="Times New Roman" w:hAnsi="Times New Roman" w:cs="Times New Roman"/>
          <w:color w:val="000000"/>
          <w:spacing w:val="4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až</w:t>
      </w:r>
      <w:proofErr w:type="spellEnd"/>
      <w:r>
        <w:rPr>
          <w:rFonts w:ascii="Times New Roman" w:hAnsi="Times New Roman" w:cs="Times New Roman"/>
          <w:color w:val="000000"/>
          <w:spacing w:val="41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po  </w:t>
      </w:r>
      <w:proofErr w:type="spellStart"/>
      <w:r>
        <w:rPr>
          <w:rFonts w:ascii="Times New Roman" w:hAnsi="Times New Roman" w:cs="Times New Roman"/>
          <w:color w:val="000000"/>
        </w:rPr>
        <w:t>dohodě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</w:rPr>
        <w:t>odpovědným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zástupcem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objednatele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663C6E14" w14:textId="77777777" w:rsidR="004C633B" w:rsidRDefault="00904CC2">
      <w:pPr>
        <w:spacing w:before="60" w:line="243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12.</w:t>
      </w:r>
      <w:r>
        <w:rPr>
          <w:rFonts w:ascii="Times New Roman" w:hAnsi="Times New Roman" w:cs="Times New Roman"/>
          <w:color w:val="000000"/>
          <w:spacing w:val="20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  <w:spacing w:val="2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prohlašuje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že</w:t>
      </w:r>
      <w:proofErr w:type="spellEnd"/>
      <w:r>
        <w:rPr>
          <w:rFonts w:ascii="Times New Roman" w:hAnsi="Times New Roman" w:cs="Times New Roman"/>
          <w:color w:val="000000"/>
          <w:spacing w:val="20"/>
        </w:rPr>
        <w:t xml:space="preserve">  </w:t>
      </w:r>
      <w:r>
        <w:rPr>
          <w:rFonts w:ascii="Times New Roman" w:hAnsi="Times New Roman" w:cs="Times New Roman"/>
          <w:color w:val="000000"/>
        </w:rPr>
        <w:t>SW</w:t>
      </w:r>
      <w:r>
        <w:rPr>
          <w:rFonts w:ascii="Times New Roman" w:hAnsi="Times New Roman" w:cs="Times New Roman"/>
          <w:color w:val="000000"/>
          <w:spacing w:val="2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bude</w:t>
      </w:r>
      <w:proofErr w:type="spellEnd"/>
      <w:r>
        <w:rPr>
          <w:rFonts w:ascii="Times New Roman" w:hAnsi="Times New Roman" w:cs="Times New Roman"/>
          <w:color w:val="000000"/>
          <w:spacing w:val="2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odpovídat</w:t>
      </w:r>
      <w:proofErr w:type="spellEnd"/>
      <w:r>
        <w:rPr>
          <w:rFonts w:ascii="Times New Roman" w:hAnsi="Times New Roman" w:cs="Times New Roman"/>
          <w:color w:val="000000"/>
          <w:spacing w:val="2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případnému</w:t>
      </w:r>
      <w:proofErr w:type="spellEnd"/>
      <w:r>
        <w:rPr>
          <w:rFonts w:ascii="Times New Roman" w:hAnsi="Times New Roman" w:cs="Times New Roman"/>
          <w:color w:val="000000"/>
          <w:spacing w:val="2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popisu</w:t>
      </w:r>
      <w:proofErr w:type="spellEnd"/>
      <w:r>
        <w:rPr>
          <w:rFonts w:ascii="Times New Roman" w:hAnsi="Times New Roman" w:cs="Times New Roman"/>
          <w:color w:val="000000"/>
          <w:spacing w:val="2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uvedenému</w:t>
      </w:r>
      <w:proofErr w:type="spellEnd"/>
      <w:r>
        <w:rPr>
          <w:rFonts w:ascii="Times New Roman" w:hAnsi="Times New Roman" w:cs="Times New Roman"/>
          <w:color w:val="000000"/>
          <w:spacing w:val="2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příslušných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3757DE8A" w14:textId="77777777" w:rsidR="004C633B" w:rsidRDefault="00904CC2">
      <w:pPr>
        <w:tabs>
          <w:tab w:val="left" w:pos="5387"/>
        </w:tabs>
        <w:spacing w:before="40" w:line="267" w:lineRule="exact"/>
        <w:ind w:left="614"/>
        <w:rPr>
          <w:rFonts w:ascii="Times New Roman" w:hAnsi="Times New Roman" w:cs="Times New Roman"/>
          <w:color w:val="010302"/>
        </w:rPr>
        <w:sectPr w:rsidR="004C633B">
          <w:type w:val="continuous"/>
          <w:pgSz w:w="11914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1"/>
          <w:sz w:val="18"/>
          <w:szCs w:val="18"/>
          <w:vertAlign w:val="superscript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14:paraId="410135D7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7B4D8C" w14:textId="77777777" w:rsidR="004C633B" w:rsidRDefault="004C633B">
      <w:pPr>
        <w:spacing w:after="2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5AE8E6" w14:textId="77777777" w:rsidR="004C633B" w:rsidRDefault="00904CC2">
      <w:pPr>
        <w:spacing w:line="252" w:lineRule="exact"/>
        <w:ind w:left="614" w:right="506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podmínkách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technických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specifikacích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slouží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 </w:t>
      </w:r>
      <w:proofErr w:type="spellStart"/>
      <w:r>
        <w:rPr>
          <w:rFonts w:ascii="Times New Roman" w:hAnsi="Times New Roman" w:cs="Times New Roman"/>
          <w:color w:val="000000"/>
        </w:rPr>
        <w:t>ovládání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správě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parkovacího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systému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podmínek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SoD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- Tato </w:t>
      </w:r>
      <w:proofErr w:type="spellStart"/>
      <w:r>
        <w:rPr>
          <w:rFonts w:ascii="Times New Roman" w:hAnsi="Times New Roman" w:cs="Times New Roman"/>
          <w:color w:val="000000"/>
        </w:rPr>
        <w:t>záruka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nevztahuje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aktualizace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způsobené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kombinací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provozem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používáním</w:t>
      </w:r>
      <w:proofErr w:type="spellEnd"/>
      <w:r>
        <w:rPr>
          <w:rFonts w:ascii="Times New Roman" w:hAnsi="Times New Roman" w:cs="Times New Roman"/>
          <w:color w:val="000000"/>
        </w:rPr>
        <w:t xml:space="preserve">  SW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s </w:t>
      </w:r>
      <w:proofErr w:type="spellStart"/>
      <w:r>
        <w:rPr>
          <w:rFonts w:ascii="Times New Roman" w:hAnsi="Times New Roman" w:cs="Times New Roman"/>
          <w:color w:val="000000"/>
        </w:rPr>
        <w:t>jiným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softwarem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hardwarem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jiným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zařízením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materiálem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kte</w:t>
      </w:r>
      <w:r>
        <w:rPr>
          <w:rFonts w:ascii="Times New Roman" w:hAnsi="Times New Roman" w:cs="Times New Roman"/>
          <w:color w:val="000000"/>
        </w:rPr>
        <w:t>rý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nedodal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způsobené</w:t>
      </w:r>
      <w:proofErr w:type="spellEnd"/>
      <w:r>
        <w:rPr>
          <w:rFonts w:ascii="Times New Roman" w:hAnsi="Times New Roman" w:cs="Times New Roman"/>
          <w:color w:val="000000"/>
          <w:spacing w:val="1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zařízeními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softwarem</w:t>
      </w:r>
      <w:proofErr w:type="spellEnd"/>
      <w:r>
        <w:rPr>
          <w:rFonts w:ascii="Times New Roman" w:hAnsi="Times New Roman" w:cs="Times New Roman"/>
          <w:color w:val="000000"/>
          <w:spacing w:val="1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  <w:spacing w:val="1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jiným</w:t>
      </w:r>
      <w:proofErr w:type="spellEnd"/>
      <w:r>
        <w:rPr>
          <w:rFonts w:ascii="Times New Roman" w:hAnsi="Times New Roman" w:cs="Times New Roman"/>
          <w:color w:val="000000"/>
          <w:spacing w:val="1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materiálem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který</w:t>
      </w:r>
      <w:proofErr w:type="spellEnd"/>
      <w:r>
        <w:rPr>
          <w:rFonts w:ascii="Times New Roman" w:hAnsi="Times New Roman" w:cs="Times New Roman"/>
          <w:color w:val="000000"/>
          <w:spacing w:val="1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nesplňuje</w:t>
      </w:r>
      <w:proofErr w:type="spellEnd"/>
      <w:r>
        <w:rPr>
          <w:rFonts w:ascii="Times New Roman" w:hAnsi="Times New Roman" w:cs="Times New Roman"/>
          <w:color w:val="000000"/>
          <w:spacing w:val="1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požadavky</w:t>
      </w:r>
      <w:proofErr w:type="spellEnd"/>
      <w:r>
        <w:rPr>
          <w:rFonts w:ascii="Times New Roman" w:hAnsi="Times New Roman" w:cs="Times New Roman"/>
          <w:color w:val="000000"/>
          <w:spacing w:val="1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zhotovitele</w:t>
      </w:r>
      <w:proofErr w:type="spellEnd"/>
      <w:r>
        <w:rPr>
          <w:rFonts w:ascii="Times New Roman" w:hAnsi="Times New Roman" w:cs="Times New Roman"/>
          <w:color w:val="000000"/>
          <w:spacing w:val="1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příslušných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podmínek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technických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specifikací</w:t>
      </w:r>
      <w:proofErr w:type="spellEnd"/>
      <w:r>
        <w:rPr>
          <w:rFonts w:ascii="Times New Roman" w:hAnsi="Times New Roman" w:cs="Times New Roman"/>
          <w:color w:val="000000"/>
        </w:rPr>
        <w:t xml:space="preserve">..  </w:t>
      </w:r>
    </w:p>
    <w:p w14:paraId="71A58EC0" w14:textId="77777777" w:rsidR="004C633B" w:rsidRDefault="00904CC2">
      <w:pPr>
        <w:spacing w:before="52" w:line="253" w:lineRule="exact"/>
        <w:ind w:left="614" w:right="50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13.   </w:t>
      </w:r>
      <w:proofErr w:type="spellStart"/>
      <w:r>
        <w:rPr>
          <w:rFonts w:ascii="Times New Roman" w:hAnsi="Times New Roman" w:cs="Times New Roman"/>
          <w:color w:val="000000"/>
        </w:rPr>
        <w:t>Dnem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nastanou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účinky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výpovědi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licence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či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licence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-3"/>
        </w:rPr>
        <w:t>a</w:t>
      </w:r>
      <w:r>
        <w:rPr>
          <w:rFonts w:ascii="Times New Roman" w:hAnsi="Times New Roman" w:cs="Times New Roman"/>
          <w:color w:val="000000"/>
        </w:rPr>
        <w:t>nikne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jiným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zákonným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způsobem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oprávnění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objednatele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 SW </w:t>
      </w:r>
      <w:proofErr w:type="spellStart"/>
      <w:r>
        <w:rPr>
          <w:rFonts w:ascii="Times New Roman" w:hAnsi="Times New Roman" w:cs="Times New Roman"/>
          <w:color w:val="000000"/>
        </w:rPr>
        <w:t>zaniká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oprávněn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podniknout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jednání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směřující</w:t>
      </w:r>
      <w:proofErr w:type="spellEnd"/>
      <w:r>
        <w:rPr>
          <w:rFonts w:ascii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</w:rPr>
        <w:t>zamezení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použití</w:t>
      </w:r>
      <w:proofErr w:type="spellEnd"/>
      <w:r>
        <w:rPr>
          <w:rFonts w:ascii="Times New Roman" w:hAnsi="Times New Roman" w:cs="Times New Roman"/>
          <w:color w:val="000000"/>
        </w:rPr>
        <w:t xml:space="preserve">  SW </w:t>
      </w:r>
      <w:proofErr w:type="spellStart"/>
      <w:r>
        <w:rPr>
          <w:rFonts w:ascii="Times New Roman" w:hAnsi="Times New Roman" w:cs="Times New Roman"/>
          <w:color w:val="000000"/>
        </w:rPr>
        <w:t>ze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zejména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zamezí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</w:t>
      </w:r>
      <w:r>
        <w:rPr>
          <w:rFonts w:ascii="Times New Roman" w:hAnsi="Times New Roman" w:cs="Times New Roman"/>
          <w:color w:val="000000"/>
        </w:rPr>
        <w:t>nateli</w:t>
      </w:r>
      <w:proofErr w:type="spellEnd"/>
      <w:r>
        <w:rPr>
          <w:rFonts w:ascii="Times New Roman" w:hAnsi="Times New Roman" w:cs="Times New Roman"/>
          <w:color w:val="000000"/>
        </w:rPr>
        <w:t xml:space="preserve"> k SW </w:t>
      </w:r>
      <w:proofErr w:type="spellStart"/>
      <w:r>
        <w:rPr>
          <w:rFonts w:ascii="Times New Roman" w:hAnsi="Times New Roman" w:cs="Times New Roman"/>
          <w:color w:val="000000"/>
        </w:rPr>
        <w:t>dálkový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přístup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77625BB9" w14:textId="77777777" w:rsidR="004C633B" w:rsidRDefault="00904CC2">
      <w:pPr>
        <w:spacing w:before="52" w:line="253" w:lineRule="exact"/>
        <w:ind w:left="614" w:right="50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14.   </w:t>
      </w:r>
      <w:proofErr w:type="spellStart"/>
      <w:r>
        <w:rPr>
          <w:rFonts w:ascii="Times New Roman" w:hAnsi="Times New Roman" w:cs="Times New Roman"/>
          <w:color w:val="000000"/>
        </w:rPr>
        <w:t>Smluvní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strany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dohodly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že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případě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rozporu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ujednání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licenci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obsažených</w:t>
      </w:r>
      <w:proofErr w:type="spellEnd"/>
      <w:r>
        <w:rPr>
          <w:rFonts w:ascii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smlouvě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dílo</w:t>
      </w:r>
      <w:proofErr w:type="spellEnd"/>
      <w:r>
        <w:rPr>
          <w:rFonts w:ascii="Times New Roman" w:hAnsi="Times New Roman" w:cs="Times New Roman"/>
          <w:color w:val="000000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color w:val="000000"/>
        </w:rPr>
        <w:t>SoD</w:t>
      </w:r>
      <w:proofErr w:type="spellEnd"/>
      <w:r>
        <w:rPr>
          <w:rFonts w:ascii="Times New Roman" w:hAnsi="Times New Roman" w:cs="Times New Roman"/>
          <w:color w:val="000000"/>
        </w:rPr>
        <w:t xml:space="preserve">) a </w:t>
      </w:r>
      <w:proofErr w:type="spellStart"/>
      <w:r>
        <w:rPr>
          <w:rFonts w:ascii="Times New Roman" w:hAnsi="Times New Roman" w:cs="Times New Roman"/>
          <w:color w:val="000000"/>
        </w:rPr>
        <w:t>ujednání</w:t>
      </w:r>
      <w:proofErr w:type="spellEnd"/>
      <w:r>
        <w:rPr>
          <w:rFonts w:ascii="Times New Roman" w:hAnsi="Times New Roman" w:cs="Times New Roman"/>
          <w:color w:val="000000"/>
        </w:rPr>
        <w:t xml:space="preserve"> v SW </w:t>
      </w:r>
      <w:proofErr w:type="spellStart"/>
      <w:r>
        <w:rPr>
          <w:rFonts w:ascii="Times New Roman" w:hAnsi="Times New Roman" w:cs="Times New Roman"/>
          <w:color w:val="000000"/>
        </w:rPr>
        <w:t>licence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mají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přednost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ujednání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obsažená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smlouvě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dílo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SoD</w:t>
      </w:r>
      <w:proofErr w:type="spellEnd"/>
      <w:r>
        <w:rPr>
          <w:rFonts w:ascii="Times New Roman" w:hAnsi="Times New Roman" w:cs="Times New Roman"/>
          <w:color w:val="000000"/>
        </w:rPr>
        <w:t xml:space="preserve">).  </w:t>
      </w:r>
    </w:p>
    <w:p w14:paraId="1365D1B4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2AA5DB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2996A1" w14:textId="77777777" w:rsidR="004C633B" w:rsidRDefault="004C633B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8470AF" w14:textId="77777777" w:rsidR="004C633B" w:rsidRDefault="00904CC2">
      <w:pPr>
        <w:spacing w:line="243" w:lineRule="exact"/>
        <w:ind w:left="61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Dne</w:t>
      </w:r>
      <w:proofErr w:type="spellEnd"/>
      <w:r>
        <w:rPr>
          <w:rFonts w:ascii="Times New Roman" w:hAnsi="Times New Roman" w:cs="Times New Roman"/>
          <w:color w:val="000000"/>
        </w:rPr>
        <w:t xml:space="preserve"> 22.11.2022  </w:t>
      </w:r>
    </w:p>
    <w:p w14:paraId="3CE3CD61" w14:textId="77777777" w:rsidR="004C633B" w:rsidRDefault="00904CC2">
      <w:pPr>
        <w:tabs>
          <w:tab w:val="left" w:pos="2740"/>
          <w:tab w:val="left" w:pos="3449"/>
          <w:tab w:val="left" w:pos="4158"/>
          <w:tab w:val="left" w:pos="4867"/>
          <w:tab w:val="left" w:pos="5577"/>
          <w:tab w:val="left" w:pos="6286"/>
        </w:tabs>
        <w:spacing w:line="243" w:lineRule="exact"/>
        <w:ind w:left="6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AS Parkin</w:t>
      </w:r>
      <w:r>
        <w:rPr>
          <w:rFonts w:ascii="Times New Roman" w:hAnsi="Times New Roman" w:cs="Times New Roman"/>
          <w:color w:val="000000"/>
        </w:rPr>
        <w:t xml:space="preserve">g </w:t>
      </w:r>
      <w:proofErr w:type="spellStart"/>
      <w:r>
        <w:rPr>
          <w:rFonts w:ascii="Times New Roman" w:hAnsi="Times New Roman" w:cs="Times New Roman"/>
          <w:color w:val="000000"/>
        </w:rPr>
        <w:t>s.r.o.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Ing. Martin </w:t>
      </w:r>
      <w:proofErr w:type="spellStart"/>
      <w:r>
        <w:rPr>
          <w:rFonts w:ascii="Times New Roman" w:hAnsi="Times New Roman" w:cs="Times New Roman"/>
          <w:color w:val="000000"/>
        </w:rPr>
        <w:t>Skoumal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0A4AD9FC" w14:textId="77777777" w:rsidR="004C633B" w:rsidRDefault="00904CC2">
      <w:pPr>
        <w:tabs>
          <w:tab w:val="left" w:pos="4158"/>
          <w:tab w:val="left" w:pos="4868"/>
          <w:tab w:val="left" w:pos="5577"/>
          <w:tab w:val="left" w:pos="6286"/>
          <w:tab w:val="left" w:pos="6994"/>
        </w:tabs>
        <w:spacing w:line="243" w:lineRule="exact"/>
        <w:ind w:left="61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Masarykova</w:t>
      </w:r>
      <w:proofErr w:type="spellEnd"/>
      <w:r>
        <w:rPr>
          <w:rFonts w:ascii="Times New Roman" w:hAnsi="Times New Roman" w:cs="Times New Roman"/>
          <w:color w:val="000000"/>
        </w:rPr>
        <w:t xml:space="preserve"> 118, 664 42 </w:t>
      </w:r>
      <w:proofErr w:type="spellStart"/>
      <w:r>
        <w:rPr>
          <w:rFonts w:ascii="Times New Roman" w:hAnsi="Times New Roman" w:cs="Times New Roman"/>
          <w:color w:val="000000"/>
        </w:rPr>
        <w:t>Modřice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jednatel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14:paraId="7499408E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4E87A4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B66263" w14:textId="77777777" w:rsidR="004C633B" w:rsidRDefault="00904CC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38272" behindDoc="0" locked="0" layoutInCell="1" allowOverlap="1" wp14:anchorId="1D8DFBB2" wp14:editId="6AFD9355">
            <wp:simplePos x="0" y="0"/>
            <wp:positionH relativeFrom="page">
              <wp:posOffset>4670574</wp:posOffset>
            </wp:positionH>
            <wp:positionV relativeFrom="paragraph">
              <wp:posOffset>-221250</wp:posOffset>
            </wp:positionV>
            <wp:extent cx="1157404" cy="1149162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404" cy="1149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D0A2283" wp14:editId="28DAAE2B">
                <wp:simplePos x="0" y="0"/>
                <wp:positionH relativeFrom="page">
                  <wp:posOffset>5263074</wp:posOffset>
                </wp:positionH>
                <wp:positionV relativeFrom="paragraph">
                  <wp:posOffset>-216923</wp:posOffset>
                </wp:positionV>
                <wp:extent cx="996611" cy="1221649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3074" y="-216923"/>
                          <a:ext cx="882311" cy="11073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058D0" w14:textId="77777777" w:rsidR="004C633B" w:rsidRDefault="00904CC2">
                            <w:pPr>
                              <w:spacing w:line="252" w:lineRule="exact"/>
                              <w:ind w:right="46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Digitálně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podepsal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ing.Martin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09BEBDE" w14:textId="77777777" w:rsidR="004C633B" w:rsidRDefault="00904CC2">
                            <w:pPr>
                              <w:spacing w:line="24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Skoumal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8B4885A" w14:textId="77777777" w:rsidR="004C633B" w:rsidRDefault="00904CC2">
                            <w:pPr>
                              <w:spacing w:line="24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Datum: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2022.12.06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>14:29:09 +01'00'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0A2283" id="Freeform 160" o:spid="_x0000_s1036" style="position:absolute;margin-left:414.4pt;margin-top:-17.1pt;width:78.45pt;height:96.2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CAYwIAABsFAAAOAAAAZHJzL2Uyb0RvYy54bWysVNtuGyEQfa/Uf0C8x3tx4jiW13lo5KpS&#10;1UZN+wGYBS8StwL2rv++A+xu3KZPVf2AB3bmzMw5DNvHQUl0Zs4LoxtcLUqMmKamFfrY4B/f9zdr&#10;jHwguiXSaNbgC/P4cff+3ba3G1abzsiWOQQg2m962+AuBLspCk87pohfGMs0fOTGKRJg645F60gP&#10;6EoWdVmuit641jpDmfdw+pQ/4l3C55zR8JVzzwKSDYbaQlpdWg9xLXZbsjk6YjtBxzLIP1ShiNCQ&#10;dIZ6IoGgkxNvoJSgznjDw4IaVRjOBWWpB+imKv/o5qUjlqVegBxvZ5r8/4OlX87PDokWtFsBP5oo&#10;EGnvGIuUo3gGDPXWb8DxxT67cefBjO0O3Kn4D42gocF39WpZ3t9idGnwTV2tHuplZpgNAVFwWK/r&#10;ZVVhRMGhqsr75e1DdChekejJh4/MJFRy/uxDVqidLNJNFh30ZDrQOSosk8IBI1DYYQQKH3J+S8IY&#10;B6muU2izF1KmHFKjHqqq70sgghK4jFwSwKLKAj1eH5PA3kjRxpjYtnfHwwfp0JlA8v2+hF9yItJ2&#10;JJ9W8TCxCJlH/9Twb0BKBBgDKdRYwBQgNfhG+jPhyQoXyWJyqb8xDtIBrXUuLQ4Nm+shlDIdqvyp&#10;Iy3LBd1d1zNFpIoSYETm0N6MPQJMnhlkws7ajf4xlKWZm4MzHWma3xaWg+eIlNnoMAcroY37W2cS&#10;uhozZ/+JpExNZCkMhyFf6/kGH0x7gbvew7CDnD9PxDGM5CcN0xRfhslwk3EYjZgpQsIEJprG1yKO&#10;+PU+eb2+abtfAAAA//8DAFBLAwQUAAYACAAAACEAh9oqieAAAAALAQAADwAAAGRycy9kb3ducmV2&#10;LnhtbEyPQU7DMBBF90jcwRokdq1DoNSEOBWqQLSCDSkHcOJpEhGPo9htU07PsILl6D/9/yZfTa4X&#10;RxxD50nDzTwBgVR721Gj4XP3MlMgQjRkTe8JNZwxwKq4vMhNZv2JPvBYxkZwCYXMaGhjHDIpQ92i&#10;M2HuByTO9n50JvI5NtKO5sTlrpdpktxLZzrihdYMuG6x/ioPTsN28+o331OJzZtT5M6VWu+f37W+&#10;vpqeHkFEnOIfDL/6rA4FO1X+QDaIXoNKFatHDbPbuxQEEw9qsQRRMbpQKcgil/9/KH4AAAD//wMA&#10;UEsBAi0AFAAGAAgAAAAhALaDOJL+AAAA4QEAABMAAAAAAAAAAAAAAAAAAAAAAFtDb250ZW50X1R5&#10;cGVzXS54bWxQSwECLQAUAAYACAAAACEAOP0h/9YAAACUAQAACwAAAAAAAAAAAAAAAAAvAQAAX3Jl&#10;bHMvLnJlbHNQSwECLQAUAAYACAAAACEAiX6ggGMCAAAbBQAADgAAAAAAAAAAAAAAAAAuAgAAZHJz&#10;L2Uyb0RvYy54bWxQSwECLQAUAAYACAAAACEAh9oqieAAAAAL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54058D0" w14:textId="77777777" w:rsidR="004C633B" w:rsidRDefault="00904CC2">
                      <w:pPr>
                        <w:spacing w:line="252" w:lineRule="exact"/>
                        <w:ind w:right="46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Digitálně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podepsal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ing.Martin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09BEBDE" w14:textId="77777777" w:rsidR="004C633B" w:rsidRDefault="00904CC2">
                      <w:pPr>
                        <w:spacing w:line="24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Skoumal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8B4885A" w14:textId="77777777" w:rsidR="004C633B" w:rsidRDefault="00904CC2">
                      <w:pPr>
                        <w:spacing w:line="24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Datum: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2022.12.06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20"/>
                          <w:szCs w:val="20"/>
                        </w:rPr>
                        <w:t>14:29:09 +01'00'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E95890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F77C09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5E1213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E85491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012D92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3E0D49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907BCB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E9DF28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22D528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5807EC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34988B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CCBBA0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46CCA0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251EB9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1857C8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EC4C73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3DCBD7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C1DEE1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904D88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FB348C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1BA60A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BDBCE6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04B9A4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52AC9C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B4A2F4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DC5303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699B44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765F3D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307157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78E9B4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AA62BA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9A4639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84CB94" w14:textId="77777777" w:rsidR="004C633B" w:rsidRDefault="004C633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82C290" w14:textId="77777777" w:rsidR="004C633B" w:rsidRDefault="004C633B">
      <w:pPr>
        <w:spacing w:after="27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6EC0F8" w14:textId="77777777" w:rsidR="004C633B" w:rsidRDefault="00904CC2">
      <w:pPr>
        <w:tabs>
          <w:tab w:val="left" w:pos="5387"/>
        </w:tabs>
        <w:spacing w:line="267" w:lineRule="exact"/>
        <w:ind w:left="614"/>
        <w:rPr>
          <w:rFonts w:ascii="Times New Roman" w:hAnsi="Times New Roman" w:cs="Times New Roman"/>
          <w:color w:val="010302"/>
        </w:rPr>
        <w:sectPr w:rsidR="004C633B">
          <w:type w:val="continuous"/>
          <w:pgSz w:w="11914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1"/>
          <w:sz w:val="18"/>
          <w:szCs w:val="18"/>
          <w:vertAlign w:val="superscript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7ED957B" w14:textId="77777777" w:rsidR="004C633B" w:rsidRDefault="004C633B"/>
    <w:sectPr w:rsidR="004C633B">
      <w:type w:val="continuous"/>
      <w:pgSz w:w="11914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3B"/>
    <w:rsid w:val="004C633B"/>
    <w:rsid w:val="00904CC2"/>
    <w:rsid w:val="0091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0942"/>
  <w15:docId w15:val="{96CE6CE7-DA2A-466E-9AEB-44A7FFCE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3100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</Company>
  <LinksUpToDate>false</LinksUpToDate>
  <CharactersWithSpaces>21352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Lavingrová, Veronika</dc:creator>
  <cp:lastModifiedBy>Lavingrová, Veronika</cp:lastModifiedBy>
  <cp:revision>2</cp:revision>
  <cp:lastPrinted>2022-12-07T17:16:00Z</cp:lastPrinted>
  <dcterms:created xsi:type="dcterms:W3CDTF">2022-12-07T17:21:00Z</dcterms:created>
  <dcterms:modified xsi:type="dcterms:W3CDTF">2022-12-07T17:21:00Z</dcterms:modified>
</cp:coreProperties>
</file>