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801" w14:textId="77777777" w:rsidR="001C7DB8" w:rsidRPr="00602D46" w:rsidRDefault="001C7DB8" w:rsidP="001C7DB8">
      <w:pPr>
        <w:pStyle w:val="StylDoprava"/>
        <w:rPr>
          <w:rFonts w:cs="Arial"/>
          <w:b/>
          <w:bCs/>
          <w:sz w:val="22"/>
          <w:szCs w:val="22"/>
        </w:rPr>
      </w:pPr>
      <w:r w:rsidRPr="00602D46">
        <w:rPr>
          <w:rFonts w:cs="Arial"/>
          <w:b/>
          <w:bCs/>
          <w:sz w:val="22"/>
          <w:szCs w:val="22"/>
        </w:rPr>
        <w:t>Č.j. SPU 425362/2022/520100</w:t>
      </w:r>
    </w:p>
    <w:p w14:paraId="5DEBC922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990176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67DEECD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6E31AC5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 01 Jihlava</w:t>
      </w:r>
    </w:p>
    <w:p w14:paraId="02AD0EC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41B9585" w14:textId="45ED16BB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7143EAE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5596A93B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0FE7211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1004932264</w:t>
      </w:r>
    </w:p>
    <w:p w14:paraId="30EC3A7B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18C481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B6782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C2CCCFB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DBCF09D" w14:textId="77777777" w:rsidR="00602D46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Budišov</w:t>
      </w:r>
      <w:r w:rsidRPr="00BA0CC9">
        <w:rPr>
          <w:rFonts w:ascii="Arial" w:hAnsi="Arial" w:cs="Arial"/>
          <w:color w:val="000000"/>
          <w:sz w:val="22"/>
          <w:szCs w:val="22"/>
        </w:rPr>
        <w:t>, sídlo Budišov 279, Budišov, PSČ 675 03</w:t>
      </w:r>
    </w:p>
    <w:p w14:paraId="6DC09E56" w14:textId="5A327D12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 00139301</w:t>
      </w:r>
    </w:p>
    <w:p w14:paraId="5DF50569" w14:textId="22B5EAD3" w:rsidR="00602D46" w:rsidRDefault="003D700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</w:t>
      </w:r>
      <w:r w:rsidR="00602D46">
        <w:rPr>
          <w:rFonts w:ascii="Arial" w:hAnsi="Arial" w:cs="Arial"/>
          <w:color w:val="000000"/>
          <w:sz w:val="22"/>
          <w:szCs w:val="22"/>
        </w:rPr>
        <w:t>ast</w:t>
      </w:r>
      <w:proofErr w:type="spellEnd"/>
      <w:r w:rsidR="00602D4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Ing. Stanislav Jaša, předseda představenstva a Miroslav Prokeš, místopředseda představenstva</w:t>
      </w:r>
    </w:p>
    <w:p w14:paraId="37FE6D61" w14:textId="77777777" w:rsidR="003D700A" w:rsidRPr="00BA0CC9" w:rsidRDefault="003D700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872B5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995E02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5C4F93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0099333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04E40A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512728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C064B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1004932264</w:t>
      </w:r>
    </w:p>
    <w:p w14:paraId="22E3D2F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21759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3A83715" w14:textId="338DEDF5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  <w:r w:rsidR="00602D46">
        <w:rPr>
          <w:rFonts w:ascii="Arial" w:hAnsi="Arial" w:cs="Arial"/>
          <w:sz w:val="22"/>
          <w:szCs w:val="22"/>
        </w:rPr>
        <w:br/>
      </w:r>
      <w:r w:rsidR="00136D24" w:rsidRPr="00BA0CC9">
        <w:rPr>
          <w:rFonts w:ascii="Arial" w:hAnsi="Arial" w:cs="Arial"/>
          <w:sz w:val="22"/>
          <w:szCs w:val="22"/>
        </w:rPr>
        <w:t>u Katastrálního úřadu pro Vysočinu, Katastrální pracoviště Třebíč na LV 10 002:</w:t>
      </w:r>
    </w:p>
    <w:p w14:paraId="575600B0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9653489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5A9D2204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2EE0C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7671E64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Budišov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Budišov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435/2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A9CA75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6CC4AD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660B1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Budišov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Budišov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1331/11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568F750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8887C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72DA0F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Budišov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Budišov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1331/12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7C83CE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7A6860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A71C2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Budišov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Budišov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1360/2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7933BC5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CD878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77D6621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67D46A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3F0D1152" w14:textId="49A15E2C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se uzavírá podle</w:t>
      </w:r>
      <w:r w:rsidR="00602D46">
        <w:rPr>
          <w:rFonts w:ascii="Arial" w:hAnsi="Arial" w:cs="Arial"/>
          <w:sz w:val="22"/>
          <w:szCs w:val="22"/>
        </w:rPr>
        <w:t xml:space="preserve"> 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35E52B9" w14:textId="46FD4944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F09C80" w14:textId="77777777" w:rsidR="00602D46" w:rsidRPr="00BA0CC9" w:rsidRDefault="00602D4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987E8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14:paraId="693B4D5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23141C2A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894B4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0F18C7D8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25CAB7A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6B0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B91E94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F45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027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E260A7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DB7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Budišov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D8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435/2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8E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113 770,00 Kč</w:t>
            </w:r>
          </w:p>
        </w:tc>
      </w:tr>
      <w:tr w:rsidR="003237EF" w:rsidRPr="00740FFB" w14:paraId="75FF6A2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FA1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Budišov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D7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1331/11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A77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504 060,00 Kč</w:t>
            </w:r>
          </w:p>
        </w:tc>
      </w:tr>
      <w:tr w:rsidR="003237EF" w:rsidRPr="00740FFB" w14:paraId="380E341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80A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Budišov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781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1331/12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7E1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270 630,00 Kč</w:t>
            </w:r>
          </w:p>
        </w:tc>
      </w:tr>
      <w:tr w:rsidR="003237EF" w:rsidRPr="00740FFB" w14:paraId="45F6B5D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D92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Budišov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BC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1360/2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0D9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108 500,00 Kč</w:t>
            </w:r>
          </w:p>
        </w:tc>
      </w:tr>
    </w:tbl>
    <w:p w14:paraId="24A9DE9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34ACC51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A55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9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996 960,00 Kč</w:t>
            </w:r>
          </w:p>
        </w:tc>
      </w:tr>
    </w:tbl>
    <w:p w14:paraId="631275F9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5644B12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44C8A32" w14:textId="77777777" w:rsidR="00DA38F4" w:rsidRDefault="00DA38F4">
      <w:pPr>
        <w:widowControl/>
        <w:tabs>
          <w:tab w:val="left" w:pos="426"/>
        </w:tabs>
      </w:pPr>
    </w:p>
    <w:p w14:paraId="275E6B0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6C3C63E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63D15A86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18ABD2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45N06/64, kterou se Státním pozemkovým úřadem, resp. dříve PF ČR uzavřel kupující, jakožto nájemce. </w:t>
      </w:r>
    </w:p>
    <w:p w14:paraId="483B1D1B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D87C4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7224D070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095D4350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9EC19D2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1A76B4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1ECA478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127A2C5" w14:textId="4A2AB44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789C4265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6C790A8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A96F2B4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0BE9CCD1" w14:textId="653D308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463D64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3633748" w14:textId="42224BFA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602D46">
        <w:rPr>
          <w:rFonts w:ascii="Arial" w:hAnsi="Arial" w:cs="Arial"/>
          <w:sz w:val="22"/>
          <w:szCs w:val="22"/>
        </w:rPr>
        <w:t>§ 10 odst. 3 a 4</w:t>
      </w:r>
      <w:r w:rsidR="00602D46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602D46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lastRenderedPageBreak/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304C9854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057C99D3" w14:textId="51F8F3DF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602D46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602D46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825D5D3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E88AC88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C4FD60A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DD3288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C7B12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5B66F0" w14:textId="0B06C8FA" w:rsidR="00136D24" w:rsidRPr="00BA0CC9" w:rsidRDefault="00136D24" w:rsidP="00602D4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 7.12.</w:t>
      </w:r>
      <w:r w:rsidR="00602D46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2022</w:t>
      </w:r>
      <w:r w:rsidRPr="00BA0CC9">
        <w:rPr>
          <w:rFonts w:ascii="Arial" w:hAnsi="Arial" w:cs="Arial"/>
          <w:sz w:val="22"/>
          <w:szCs w:val="22"/>
        </w:rPr>
        <w:tab/>
      </w:r>
      <w:r w:rsidR="00602D46" w:rsidRPr="00BA0CC9">
        <w:rPr>
          <w:rFonts w:ascii="Arial" w:hAnsi="Arial" w:cs="Arial"/>
          <w:sz w:val="22"/>
          <w:szCs w:val="22"/>
        </w:rPr>
        <w:t>V Jihlavě dne 7.12.</w:t>
      </w:r>
      <w:r w:rsidR="00602D46">
        <w:rPr>
          <w:rFonts w:ascii="Arial" w:hAnsi="Arial" w:cs="Arial"/>
          <w:sz w:val="22"/>
          <w:szCs w:val="22"/>
        </w:rPr>
        <w:t xml:space="preserve"> </w:t>
      </w:r>
      <w:r w:rsidR="00602D46" w:rsidRPr="00BA0CC9">
        <w:rPr>
          <w:rFonts w:ascii="Arial" w:hAnsi="Arial" w:cs="Arial"/>
          <w:sz w:val="22"/>
          <w:szCs w:val="22"/>
        </w:rPr>
        <w:t>2022</w:t>
      </w:r>
    </w:p>
    <w:p w14:paraId="0F88CB6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DEFC31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21C7504" w14:textId="3D6563AE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75ADE399" w14:textId="2B01592C" w:rsidR="00602D46" w:rsidRDefault="00602D46">
      <w:pPr>
        <w:widowControl/>
        <w:rPr>
          <w:rFonts w:ascii="Arial" w:hAnsi="Arial" w:cs="Arial"/>
          <w:sz w:val="22"/>
          <w:szCs w:val="22"/>
        </w:rPr>
      </w:pPr>
    </w:p>
    <w:p w14:paraId="6DC6B8BC" w14:textId="77777777" w:rsidR="00602D46" w:rsidRPr="00BA0CC9" w:rsidRDefault="00602D46">
      <w:pPr>
        <w:widowControl/>
        <w:rPr>
          <w:rFonts w:ascii="Arial" w:hAnsi="Arial" w:cs="Arial"/>
          <w:sz w:val="22"/>
          <w:szCs w:val="22"/>
        </w:rPr>
      </w:pPr>
    </w:p>
    <w:p w14:paraId="58C1F99C" w14:textId="35AD0F13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602D46">
        <w:rPr>
          <w:rFonts w:ascii="Arial" w:hAnsi="Arial" w:cs="Arial"/>
          <w:sz w:val="22"/>
          <w:szCs w:val="22"/>
        </w:rPr>
        <w:t>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602D46">
        <w:rPr>
          <w:rFonts w:ascii="Arial" w:hAnsi="Arial" w:cs="Arial"/>
          <w:sz w:val="22"/>
          <w:szCs w:val="22"/>
        </w:rPr>
        <w:t>.....</w:t>
      </w:r>
      <w:r w:rsidR="003D700A">
        <w:rPr>
          <w:rFonts w:ascii="Arial" w:hAnsi="Arial" w:cs="Arial"/>
          <w:sz w:val="22"/>
          <w:szCs w:val="22"/>
        </w:rPr>
        <w:t>...................</w:t>
      </w:r>
    </w:p>
    <w:p w14:paraId="2491C9B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Budišov</w:t>
      </w:r>
    </w:p>
    <w:p w14:paraId="07F51900" w14:textId="5E9DC591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3D700A">
        <w:rPr>
          <w:rFonts w:ascii="Arial" w:hAnsi="Arial" w:cs="Arial"/>
          <w:sz w:val="22"/>
          <w:szCs w:val="22"/>
        </w:rPr>
        <w:t>zast</w:t>
      </w:r>
      <w:proofErr w:type="spellEnd"/>
      <w:r w:rsidR="003D700A">
        <w:rPr>
          <w:rFonts w:ascii="Arial" w:hAnsi="Arial" w:cs="Arial"/>
          <w:sz w:val="22"/>
          <w:szCs w:val="22"/>
        </w:rPr>
        <w:t xml:space="preserve">. Ing. Stanislav Jaša, předseda </w:t>
      </w:r>
    </w:p>
    <w:p w14:paraId="6C90293A" w14:textId="77777777" w:rsidR="003D700A" w:rsidRPr="00BA0CC9" w:rsidRDefault="00136D24" w:rsidP="003D700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="003D700A">
        <w:rPr>
          <w:rFonts w:ascii="Arial" w:hAnsi="Arial" w:cs="Arial"/>
          <w:sz w:val="22"/>
          <w:szCs w:val="22"/>
        </w:rPr>
        <w:tab/>
        <w:t>představenstva</w:t>
      </w:r>
    </w:p>
    <w:p w14:paraId="37A9E641" w14:textId="77777777" w:rsidR="003D700A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="003D700A">
        <w:rPr>
          <w:rFonts w:ascii="Arial" w:hAnsi="Arial" w:cs="Arial"/>
          <w:sz w:val="22"/>
          <w:szCs w:val="22"/>
        </w:rPr>
        <w:tab/>
        <w:t>Miroslav Prokeš, místopředseda</w:t>
      </w:r>
    </w:p>
    <w:p w14:paraId="2D72A821" w14:textId="2BD321D1" w:rsidR="00136D24" w:rsidRPr="00BA0CC9" w:rsidRDefault="003D700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představenstva</w:t>
      </w:r>
      <w:r w:rsidR="00136D24" w:rsidRPr="00BA0CC9">
        <w:rPr>
          <w:rFonts w:ascii="Arial" w:hAnsi="Arial" w:cs="Arial"/>
          <w:sz w:val="22"/>
          <w:szCs w:val="22"/>
        </w:rPr>
        <w:tab/>
      </w:r>
    </w:p>
    <w:p w14:paraId="22A8C0CC" w14:textId="237385E4" w:rsidR="00136D24" w:rsidRPr="00BA0CC9" w:rsidRDefault="003D700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A0CC9">
        <w:rPr>
          <w:rFonts w:ascii="Arial" w:hAnsi="Arial" w:cs="Arial"/>
          <w:sz w:val="22"/>
          <w:szCs w:val="22"/>
        </w:rPr>
        <w:t>rodávající</w:t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kupující</w:t>
      </w:r>
      <w:r w:rsidR="00136D24" w:rsidRPr="00BA0CC9">
        <w:rPr>
          <w:rFonts w:ascii="Arial" w:hAnsi="Arial" w:cs="Arial"/>
          <w:sz w:val="22"/>
          <w:szCs w:val="22"/>
        </w:rPr>
        <w:tab/>
      </w:r>
    </w:p>
    <w:p w14:paraId="3EF91E8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15521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AFB6B3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1185564, 1179964, 1180064, 1181164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0A4DDB3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DF1DC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586247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363307B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5EBC8AD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2274841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80B998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300E1841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032AFC9" w14:textId="77777777" w:rsidR="00602D46" w:rsidRDefault="00602D4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F3F0118" w14:textId="77777777" w:rsidR="00602D46" w:rsidRDefault="00602D4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7C54D48" w14:textId="738E9034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Miroslava Jelínková</w:t>
      </w:r>
    </w:p>
    <w:p w14:paraId="57328A9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FA941F" w14:textId="042BFF82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602D46">
        <w:rPr>
          <w:rFonts w:ascii="Arial" w:hAnsi="Arial" w:cs="Arial"/>
          <w:sz w:val="22"/>
          <w:szCs w:val="22"/>
        </w:rPr>
        <w:t>.......................</w:t>
      </w:r>
    </w:p>
    <w:p w14:paraId="501152F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43A972B3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6A21F1B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24904619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300AD6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43B283F3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7D6FE2BA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3F00D067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69551FEA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45740AB8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22705759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34666ADF" w14:textId="777B8B66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599FB885" w14:textId="5F76B8E1" w:rsidR="00463D64" w:rsidRDefault="00463D64" w:rsidP="00602D46">
      <w:pPr>
        <w:jc w:val="both"/>
        <w:rPr>
          <w:rFonts w:ascii="Arial" w:hAnsi="Arial" w:cs="Arial"/>
          <w:sz w:val="22"/>
          <w:szCs w:val="22"/>
        </w:rPr>
      </w:pPr>
    </w:p>
    <w:p w14:paraId="689F8586" w14:textId="77777777" w:rsidR="00463D64" w:rsidRDefault="00463D64" w:rsidP="00602D46">
      <w:pPr>
        <w:jc w:val="both"/>
        <w:rPr>
          <w:rFonts w:ascii="Arial" w:hAnsi="Arial" w:cs="Arial"/>
          <w:sz w:val="22"/>
          <w:szCs w:val="22"/>
        </w:rPr>
      </w:pPr>
    </w:p>
    <w:p w14:paraId="2FAE2BA5" w14:textId="77777777" w:rsidR="00602D46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191C7C0D" w14:textId="10CC8600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Tato smlouva byla uveřejněna v Registru</w:t>
      </w:r>
    </w:p>
    <w:p w14:paraId="74CFBD0F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smluv, vedeném dle zákona č. 340/2015 Sb.,</w:t>
      </w:r>
    </w:p>
    <w:p w14:paraId="6094ED72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o registru smluv.</w:t>
      </w:r>
    </w:p>
    <w:p w14:paraId="4C661823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Datum registrace ………………………….</w:t>
      </w:r>
    </w:p>
    <w:p w14:paraId="03B8DBDF" w14:textId="77777777" w:rsidR="00602D46" w:rsidRPr="003270D1" w:rsidRDefault="00602D46" w:rsidP="00602D46">
      <w:pPr>
        <w:jc w:val="both"/>
        <w:rPr>
          <w:rFonts w:ascii="Arial" w:hAnsi="Arial" w:cs="Arial"/>
          <w:i/>
          <w:sz w:val="22"/>
          <w:szCs w:val="22"/>
        </w:rPr>
      </w:pPr>
    </w:p>
    <w:p w14:paraId="65D7B5BA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ID smlouvy …………………………………</w:t>
      </w:r>
    </w:p>
    <w:p w14:paraId="1F6397DC" w14:textId="77777777" w:rsidR="00602D46" w:rsidRPr="003270D1" w:rsidRDefault="00602D46" w:rsidP="00602D4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C58CFE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ID verze …………………………………….</w:t>
      </w:r>
    </w:p>
    <w:p w14:paraId="17BEBD59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0B72C757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Registraci provedl: Ing. Miroslava Jelínková</w:t>
      </w:r>
    </w:p>
    <w:p w14:paraId="4D561D6F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7BB41A71" w14:textId="77777777" w:rsidR="00602D46" w:rsidRPr="003270D1" w:rsidRDefault="00602D46" w:rsidP="00602D46">
      <w:pPr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>V Jihlavě dne …………</w:t>
      </w:r>
      <w:proofErr w:type="gramStart"/>
      <w:r w:rsidRPr="003270D1">
        <w:rPr>
          <w:rFonts w:ascii="Arial" w:hAnsi="Arial" w:cs="Arial"/>
          <w:sz w:val="22"/>
          <w:szCs w:val="22"/>
        </w:rPr>
        <w:t>…….</w:t>
      </w:r>
      <w:proofErr w:type="gramEnd"/>
      <w:r w:rsidRPr="003270D1">
        <w:rPr>
          <w:rFonts w:ascii="Arial" w:hAnsi="Arial" w:cs="Arial"/>
          <w:sz w:val="22"/>
          <w:szCs w:val="22"/>
        </w:rPr>
        <w:t>.</w:t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  <w:t>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47674933" w14:textId="77777777" w:rsidR="00602D46" w:rsidRPr="00BA0CC9" w:rsidRDefault="00602D46" w:rsidP="00602D4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270D1">
        <w:rPr>
          <w:rFonts w:ascii="Arial" w:hAnsi="Arial" w:cs="Arial"/>
          <w:sz w:val="22"/>
          <w:szCs w:val="22"/>
        </w:rPr>
        <w:t>podpis odpovědného</w:t>
      </w:r>
      <w:r>
        <w:rPr>
          <w:rFonts w:ascii="Arial" w:hAnsi="Arial" w:cs="Arial"/>
          <w:sz w:val="22"/>
          <w:szCs w:val="22"/>
        </w:rPr>
        <w:t xml:space="preserve"> zaměstnance</w:t>
      </w:r>
      <w:r w:rsidRPr="003270D1">
        <w:rPr>
          <w:rFonts w:ascii="Arial" w:hAnsi="Arial" w:cs="Arial"/>
          <w:sz w:val="22"/>
          <w:szCs w:val="22"/>
        </w:rPr>
        <w:tab/>
      </w:r>
      <w:r w:rsidRPr="003270D1">
        <w:rPr>
          <w:rFonts w:ascii="Arial" w:hAnsi="Arial" w:cs="Arial"/>
          <w:sz w:val="22"/>
          <w:szCs w:val="22"/>
        </w:rPr>
        <w:tab/>
      </w:r>
    </w:p>
    <w:p w14:paraId="607015F2" w14:textId="77777777" w:rsidR="00602D46" w:rsidRPr="00BA0CC9" w:rsidRDefault="00602D46" w:rsidP="00602D46">
      <w:pPr>
        <w:jc w:val="both"/>
        <w:rPr>
          <w:rFonts w:ascii="Arial" w:hAnsi="Arial" w:cs="Arial"/>
          <w:sz w:val="22"/>
          <w:szCs w:val="22"/>
        </w:rPr>
      </w:pPr>
    </w:p>
    <w:p w14:paraId="0AEF630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049E" w14:textId="77777777" w:rsidR="00602D46" w:rsidRDefault="00602D46">
      <w:r>
        <w:separator/>
      </w:r>
    </w:p>
  </w:endnote>
  <w:endnote w:type="continuationSeparator" w:id="0">
    <w:p w14:paraId="44C48B6D" w14:textId="77777777" w:rsidR="00602D46" w:rsidRDefault="006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843B" w14:textId="77777777" w:rsidR="00602D46" w:rsidRDefault="00602D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2CFDC7" w14:textId="77777777" w:rsidR="00602D46" w:rsidRDefault="00602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EA59" w14:textId="77777777" w:rsidR="00602D46" w:rsidRDefault="00602D46">
      <w:r>
        <w:separator/>
      </w:r>
    </w:p>
  </w:footnote>
  <w:footnote w:type="continuationSeparator" w:id="0">
    <w:p w14:paraId="7E8D47E6" w14:textId="77777777" w:rsidR="00602D46" w:rsidRDefault="0060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174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3D700A"/>
    <w:rsid w:val="0043604A"/>
    <w:rsid w:val="00463D64"/>
    <w:rsid w:val="00474106"/>
    <w:rsid w:val="0048657D"/>
    <w:rsid w:val="00493949"/>
    <w:rsid w:val="00495B42"/>
    <w:rsid w:val="00534FBE"/>
    <w:rsid w:val="00562C72"/>
    <w:rsid w:val="0056566C"/>
    <w:rsid w:val="00585BDF"/>
    <w:rsid w:val="005A7486"/>
    <w:rsid w:val="005C47E0"/>
    <w:rsid w:val="00602D46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A38F4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12955"/>
  <w14:defaultImageDpi w14:val="0"/>
  <w15:docId w15:val="{DED82D4B-CC7C-4C55-993B-3566B64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2F1D-877F-435E-B308-21D25428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Jelínková Miroslava Ing.</cp:lastModifiedBy>
  <cp:revision>2</cp:revision>
  <cp:lastPrinted>2022-11-14T16:08:00Z</cp:lastPrinted>
  <dcterms:created xsi:type="dcterms:W3CDTF">2022-12-07T13:56:00Z</dcterms:created>
  <dcterms:modified xsi:type="dcterms:W3CDTF">2022-12-07T13:56:00Z</dcterms:modified>
</cp:coreProperties>
</file>