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4E5" w:rsidRDefault="00D554E5" w:rsidP="00D554E5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34469">
        <w:rPr>
          <w:sz w:val="28"/>
        </w:rPr>
        <w:t>3</w:t>
      </w:r>
      <w:r w:rsidR="002D54EC">
        <w:rPr>
          <w:sz w:val="28"/>
        </w:rPr>
        <w:t>2</w:t>
      </w: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15 o dodávce a odběru tepla a teplé užitkové vody ze dne 20.2.2002</w:t>
      </w:r>
    </w:p>
    <w:p w:rsidR="00D554E5" w:rsidRDefault="00D554E5" w:rsidP="00D554E5">
      <w:pPr>
        <w:widowControl w:val="0"/>
        <w:outlineLvl w:val="0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554E5" w:rsidRDefault="00D554E5" w:rsidP="00D554E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554E5" w:rsidRDefault="00D554E5" w:rsidP="00D554E5">
      <w:pPr>
        <w:widowControl w:val="0"/>
        <w:jc w:val="both"/>
        <w:rPr>
          <w:snapToGrid w:val="0"/>
          <w:sz w:val="22"/>
          <w:u w:val="single"/>
        </w:rPr>
      </w:pPr>
    </w:p>
    <w:p w:rsidR="00D554E5" w:rsidRDefault="00D554E5" w:rsidP="00D554E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3115C" w:rsidRDefault="00D554E5" w:rsidP="00D3115C">
      <w:pPr>
        <w:pStyle w:val="Bezmezer"/>
        <w:rPr>
          <w:rFonts w:ascii="Times New Roman" w:hAnsi="Times New Roman"/>
          <w:b/>
        </w:rPr>
      </w:pPr>
      <w:r>
        <w:tab/>
      </w:r>
      <w:r>
        <w:tab/>
      </w:r>
      <w:r>
        <w:tab/>
      </w:r>
      <w:r w:rsidR="00D3115C">
        <w:rPr>
          <w:rFonts w:ascii="Times New Roman" w:hAnsi="Times New Roman"/>
          <w:b/>
        </w:rPr>
        <w:t xml:space="preserve">Pernštýnské nám. 176/8, 796 01 Prostějov </w:t>
      </w:r>
    </w:p>
    <w:p w:rsidR="00D554E5" w:rsidRDefault="00D554E5" w:rsidP="00D554E5">
      <w:pPr>
        <w:pStyle w:val="Nadpis1"/>
        <w:rPr>
          <w:vanish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C902D1" w:rsidRDefault="00C902D1" w:rsidP="00C902D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b/>
          <w:snapToGrid w:val="0"/>
          <w:sz w:val="22"/>
        </w:rPr>
        <w:t>Ing. Vladimírem Průšou, jednatelem společnosti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Pr="00C902D1" w:rsidRDefault="00D554E5" w:rsidP="00D554E5">
      <w:pPr>
        <w:widowControl w:val="0"/>
        <w:jc w:val="both"/>
        <w:rPr>
          <w:snapToGrid w:val="0"/>
          <w:sz w:val="22"/>
          <w:szCs w:val="22"/>
        </w:rPr>
      </w:pPr>
      <w:r w:rsidRPr="00C902D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554E5" w:rsidRDefault="00D554E5" w:rsidP="00D554E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ZÁPAD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Finská </w:t>
      </w:r>
      <w:r w:rsidR="005E56CA">
        <w:rPr>
          <w:b/>
          <w:snapToGrid w:val="0"/>
          <w:sz w:val="22"/>
        </w:rPr>
        <w:t>4114/3</w:t>
      </w:r>
      <w:r>
        <w:rPr>
          <w:b/>
          <w:snapToGrid w:val="0"/>
          <w:sz w:val="22"/>
        </w:rPr>
        <w:t>,</w:t>
      </w:r>
      <w:r w:rsidR="005E56CA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796 </w:t>
      </w:r>
      <w:r w:rsidR="005E56CA">
        <w:rPr>
          <w:b/>
          <w:snapToGrid w:val="0"/>
          <w:sz w:val="22"/>
        </w:rPr>
        <w:t>04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</w:t>
      </w:r>
      <w:r w:rsidR="00006D3C">
        <w:rPr>
          <w:b/>
          <w:snapToGrid w:val="0"/>
          <w:sz w:val="22"/>
        </w:rPr>
        <w:t>an</w:t>
      </w:r>
      <w:r>
        <w:rPr>
          <w:b/>
          <w:snapToGrid w:val="0"/>
          <w:sz w:val="22"/>
        </w:rPr>
        <w:t xml:space="preserve">í </w:t>
      </w:r>
      <w:r w:rsidR="00863FFF">
        <w:rPr>
          <w:b/>
          <w:snapToGrid w:val="0"/>
          <w:sz w:val="22"/>
        </w:rPr>
        <w:t>Stanislavou Viktorinovou</w:t>
      </w:r>
      <w:r>
        <w:rPr>
          <w:b/>
          <w:snapToGrid w:val="0"/>
          <w:sz w:val="22"/>
        </w:rPr>
        <w:t xml:space="preserve">, </w:t>
      </w:r>
      <w:r w:rsidR="00863FFF">
        <w:rPr>
          <w:b/>
          <w:snapToGrid w:val="0"/>
          <w:sz w:val="22"/>
        </w:rPr>
        <w:t>místo</w:t>
      </w:r>
      <w:r>
        <w:rPr>
          <w:b/>
          <w:snapToGrid w:val="0"/>
          <w:sz w:val="22"/>
        </w:rPr>
        <w:t xml:space="preserve">předsedkyní </w:t>
      </w:r>
      <w:r w:rsidR="00F27220">
        <w:rPr>
          <w:b/>
          <w:snapToGrid w:val="0"/>
          <w:sz w:val="22"/>
        </w:rPr>
        <w:t>představenstva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Pr="00D554E5" w:rsidRDefault="00D554E5" w:rsidP="00D554E5">
      <w:pPr>
        <w:pStyle w:val="Zkladntext2"/>
        <w:rPr>
          <w:bCs/>
          <w:szCs w:val="24"/>
        </w:rPr>
      </w:pPr>
      <w:r>
        <w:t>registrován kde/</w:t>
      </w:r>
      <w:proofErr w:type="gramStart"/>
      <w:r>
        <w:t xml:space="preserve">pod:   </w:t>
      </w:r>
      <w:proofErr w:type="gramEnd"/>
      <w:r>
        <w:t xml:space="preserve">  v obchodním rejstříku Krajského soudu v Brně, oddíl Dr, vložka 2953</w:t>
      </w:r>
      <w:r>
        <w:tab/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25511424</w:t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Komerční banka, a.s., pobočka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192130980237/0100</w:t>
      </w:r>
    </w:p>
    <w:p w:rsidR="00D554E5" w:rsidRPr="00AA74E2" w:rsidRDefault="00D554E5" w:rsidP="00D554E5">
      <w:pPr>
        <w:widowControl w:val="0"/>
        <w:jc w:val="both"/>
        <w:rPr>
          <w:b/>
          <w:snapToGrid w:val="0"/>
          <w:sz w:val="22"/>
          <w:szCs w:val="22"/>
        </w:rPr>
      </w:pPr>
      <w:r w:rsidRPr="00AA74E2">
        <w:rPr>
          <w:b/>
          <w:snapToGrid w:val="0"/>
          <w:sz w:val="22"/>
          <w:szCs w:val="22"/>
        </w:rPr>
        <w:t>(dále jen „odběratel“)</w:t>
      </w:r>
    </w:p>
    <w:p w:rsidR="00D554E5" w:rsidRPr="00D554E5" w:rsidRDefault="00D554E5" w:rsidP="00D554E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D554E5" w:rsidRPr="00220CBA" w:rsidRDefault="00D554E5" w:rsidP="00D554E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D554E5" w:rsidRPr="00F342C4" w:rsidRDefault="00D554E5" w:rsidP="00D554E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D554E5" w:rsidRPr="00220CBA" w:rsidRDefault="00D554E5" w:rsidP="00D554E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863FFF" w:rsidRPr="002A77EC" w:rsidRDefault="00863FFF" w:rsidP="00863FFF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863FFF" w:rsidRPr="002A77EC" w:rsidRDefault="00863FFF" w:rsidP="00863FFF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863FFF" w:rsidRDefault="00863FFF" w:rsidP="00863FFF">
      <w:pPr>
        <w:widowControl w:val="0"/>
        <w:jc w:val="both"/>
        <w:rPr>
          <w:sz w:val="22"/>
          <w:szCs w:val="22"/>
        </w:rPr>
      </w:pP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863FFF" w:rsidRPr="002A77EC" w:rsidRDefault="00863FFF" w:rsidP="00863FFF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863FFF" w:rsidRPr="00EB3ADA" w:rsidRDefault="00863FFF" w:rsidP="00863FF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863FFF" w:rsidRPr="002A77EC" w:rsidRDefault="00863FFF" w:rsidP="00863FFF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F27220" w:rsidRPr="00220CBA" w:rsidRDefault="00F27220" w:rsidP="00F27220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863FFF">
        <w:rPr>
          <w:snapToGrid w:val="0"/>
          <w:sz w:val="22"/>
          <w:szCs w:val="22"/>
        </w:rPr>
        <w:t>16</w:t>
      </w:r>
      <w:r w:rsidR="00D909C0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F27220" w:rsidRDefault="00F27220" w:rsidP="00F27220">
      <w:pPr>
        <w:rPr>
          <w:sz w:val="22"/>
          <w:szCs w:val="22"/>
        </w:rPr>
      </w:pPr>
    </w:p>
    <w:p w:rsidR="00F27220" w:rsidRDefault="00F27220" w:rsidP="00F2722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D554E5" w:rsidRDefault="00D554E5" w:rsidP="00D554E5">
      <w:pPr>
        <w:rPr>
          <w:sz w:val="22"/>
          <w:szCs w:val="22"/>
        </w:rPr>
      </w:pPr>
    </w:p>
    <w:bookmarkStart w:id="0" w:name="_MON_1478681471"/>
    <w:bookmarkStart w:id="1" w:name="_MON_1353829414"/>
    <w:bookmarkStart w:id="2" w:name="_MON_1382331266"/>
    <w:bookmarkStart w:id="3" w:name="_MON_1416751372"/>
    <w:bookmarkStart w:id="4" w:name="_MON_1448107186"/>
    <w:bookmarkEnd w:id="0"/>
    <w:bookmarkEnd w:id="1"/>
    <w:bookmarkEnd w:id="2"/>
    <w:bookmarkEnd w:id="3"/>
    <w:bookmarkEnd w:id="4"/>
    <w:bookmarkStart w:id="5" w:name="_MON_1478364783"/>
    <w:bookmarkEnd w:id="5"/>
    <w:p w:rsidR="00D554E5" w:rsidRPr="00220CBA" w:rsidRDefault="00863FFF" w:rsidP="00D554E5">
      <w:pPr>
        <w:rPr>
          <w:sz w:val="22"/>
          <w:szCs w:val="22"/>
        </w:rPr>
      </w:pPr>
      <w:r w:rsidRPr="0031276C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09.5pt;height:222pt" o:ole="">
            <v:imagedata r:id="rId6" o:title=""/>
          </v:shape>
          <o:OLEObject Type="Embed" ProgID="Excel.Sheet.8" ShapeID="_x0000_i1039" DrawAspect="Content" ObjectID="_1730011932" r:id="rId7"/>
        </w:object>
      </w:r>
      <w:r w:rsidR="00D554E5">
        <w:rPr>
          <w:sz w:val="22"/>
          <w:szCs w:val="22"/>
        </w:rPr>
        <w:br w:type="textWrapping" w:clear="all"/>
      </w:r>
    </w:p>
    <w:p w:rsidR="00D554E5" w:rsidRDefault="00D554E5" w:rsidP="00D554E5">
      <w:pPr>
        <w:rPr>
          <w:b/>
          <w:bCs/>
          <w:snapToGrid w:val="0"/>
          <w:sz w:val="22"/>
          <w:szCs w:val="22"/>
        </w:rPr>
      </w:pP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D554E5" w:rsidRPr="00220CBA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D554E5" w:rsidRPr="00D554E5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863FFF" w:rsidRPr="00C5426B" w:rsidRDefault="00863FFF" w:rsidP="00863FFF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863FFF" w:rsidRPr="00C5426B" w:rsidRDefault="00863FFF" w:rsidP="00863FFF">
      <w:pPr>
        <w:jc w:val="both"/>
        <w:rPr>
          <w:sz w:val="22"/>
          <w:szCs w:val="22"/>
        </w:rPr>
      </w:pPr>
    </w:p>
    <w:p w:rsidR="00863FFF" w:rsidRPr="00C5426B" w:rsidRDefault="00863FFF" w:rsidP="00863FFF">
      <w:pPr>
        <w:jc w:val="both"/>
        <w:rPr>
          <w:sz w:val="22"/>
          <w:szCs w:val="22"/>
        </w:rPr>
      </w:pPr>
    </w:p>
    <w:p w:rsidR="00863FFF" w:rsidRPr="00C5426B" w:rsidRDefault="00863FFF" w:rsidP="00863FFF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D554E5" w:rsidRDefault="00D554E5" w:rsidP="00D554E5">
      <w:pPr>
        <w:pStyle w:val="Zkladntext2"/>
        <w:rPr>
          <w:szCs w:val="24"/>
        </w:rPr>
      </w:pPr>
    </w:p>
    <w:p w:rsidR="00D554E5" w:rsidRDefault="00D554E5" w:rsidP="00D554E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Default="00863FFF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Stanislava Viktorinová</w:t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92369C">
        <w:rPr>
          <w:snapToGrid w:val="0"/>
          <w:sz w:val="22"/>
        </w:rPr>
        <w:t>Ing. Vladimír Průša</w:t>
      </w:r>
    </w:p>
    <w:p w:rsidR="00D554E5" w:rsidRDefault="00863FFF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místo</w:t>
      </w:r>
      <w:r w:rsidR="00D554E5">
        <w:rPr>
          <w:snapToGrid w:val="0"/>
          <w:sz w:val="22"/>
        </w:rPr>
        <w:t xml:space="preserve">předsedkyně představenstva </w:t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92369C">
        <w:rPr>
          <w:snapToGrid w:val="0"/>
          <w:sz w:val="22"/>
        </w:rPr>
        <w:t>jednatel</w:t>
      </w:r>
      <w:r w:rsidR="006F6EFA">
        <w:rPr>
          <w:snapToGrid w:val="0"/>
          <w:sz w:val="22"/>
        </w:rPr>
        <w:t xml:space="preserve"> společnosti</w:t>
      </w:r>
    </w:p>
    <w:p w:rsidR="00D554E5" w:rsidRDefault="00D554E5" w:rsidP="00D554E5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18D" w:rsidRDefault="001F118D">
      <w:r>
        <w:separator/>
      </w:r>
    </w:p>
  </w:endnote>
  <w:endnote w:type="continuationSeparator" w:id="0">
    <w:p w:rsidR="001F118D" w:rsidRDefault="001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C6C" w:rsidRPr="00776B86" w:rsidRDefault="00883C6C" w:rsidP="00883C6C">
    <w:pPr>
      <w:pStyle w:val="Zpat"/>
      <w:jc w:val="center"/>
      <w:rPr>
        <w:sz w:val="20"/>
        <w:szCs w:val="20"/>
      </w:rPr>
    </w:pPr>
    <w:r w:rsidRPr="00776B86">
      <w:rPr>
        <w:sz w:val="20"/>
        <w:szCs w:val="20"/>
      </w:rPr>
      <w:t xml:space="preserve">Strana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PAGE </w:instrText>
    </w:r>
    <w:r w:rsidRPr="00776B86">
      <w:rPr>
        <w:sz w:val="20"/>
        <w:szCs w:val="20"/>
      </w:rPr>
      <w:fldChar w:fldCharType="separate"/>
    </w:r>
    <w:r w:rsidR="0021131D">
      <w:rPr>
        <w:noProof/>
        <w:sz w:val="20"/>
        <w:szCs w:val="20"/>
      </w:rPr>
      <w:t>1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 xml:space="preserve"> (celkem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NUMPAGES </w:instrText>
    </w:r>
    <w:r w:rsidRPr="00776B86">
      <w:rPr>
        <w:sz w:val="20"/>
        <w:szCs w:val="20"/>
      </w:rPr>
      <w:fldChar w:fldCharType="separate"/>
    </w:r>
    <w:r w:rsidR="0021131D">
      <w:rPr>
        <w:noProof/>
        <w:sz w:val="20"/>
        <w:szCs w:val="20"/>
      </w:rPr>
      <w:t>2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18D" w:rsidRDefault="001F118D">
      <w:r>
        <w:separator/>
      </w:r>
    </w:p>
  </w:footnote>
  <w:footnote w:type="continuationSeparator" w:id="0">
    <w:p w:rsidR="001F118D" w:rsidRDefault="001F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E5"/>
    <w:rsid w:val="00006D3C"/>
    <w:rsid w:val="00057456"/>
    <w:rsid w:val="00060E96"/>
    <w:rsid w:val="000A0885"/>
    <w:rsid w:val="001616B7"/>
    <w:rsid w:val="001F118D"/>
    <w:rsid w:val="0021131D"/>
    <w:rsid w:val="002145E7"/>
    <w:rsid w:val="00221836"/>
    <w:rsid w:val="00281FA3"/>
    <w:rsid w:val="002C3E9E"/>
    <w:rsid w:val="002D1330"/>
    <w:rsid w:val="002D3BF4"/>
    <w:rsid w:val="002D54EC"/>
    <w:rsid w:val="0031276C"/>
    <w:rsid w:val="00386758"/>
    <w:rsid w:val="003B44F3"/>
    <w:rsid w:val="0043019C"/>
    <w:rsid w:val="00483103"/>
    <w:rsid w:val="00491450"/>
    <w:rsid w:val="004C2BBF"/>
    <w:rsid w:val="004C54B6"/>
    <w:rsid w:val="004E569C"/>
    <w:rsid w:val="00523F4B"/>
    <w:rsid w:val="0053292C"/>
    <w:rsid w:val="0053540F"/>
    <w:rsid w:val="005471A3"/>
    <w:rsid w:val="005516D5"/>
    <w:rsid w:val="005B6FE5"/>
    <w:rsid w:val="005E56CA"/>
    <w:rsid w:val="00611E27"/>
    <w:rsid w:val="006420E8"/>
    <w:rsid w:val="00664BE1"/>
    <w:rsid w:val="006B036E"/>
    <w:rsid w:val="006F6EFA"/>
    <w:rsid w:val="00737FF6"/>
    <w:rsid w:val="00831F04"/>
    <w:rsid w:val="008616C6"/>
    <w:rsid w:val="00863FFF"/>
    <w:rsid w:val="00872E75"/>
    <w:rsid w:val="00883C6C"/>
    <w:rsid w:val="008E39DB"/>
    <w:rsid w:val="0092369C"/>
    <w:rsid w:val="0093223F"/>
    <w:rsid w:val="00934469"/>
    <w:rsid w:val="00937526"/>
    <w:rsid w:val="00957301"/>
    <w:rsid w:val="009729C1"/>
    <w:rsid w:val="0098185E"/>
    <w:rsid w:val="009B0BF6"/>
    <w:rsid w:val="009E0388"/>
    <w:rsid w:val="009E3D16"/>
    <w:rsid w:val="00A72055"/>
    <w:rsid w:val="00AA74E2"/>
    <w:rsid w:val="00AE382D"/>
    <w:rsid w:val="00AF6377"/>
    <w:rsid w:val="00C0379E"/>
    <w:rsid w:val="00C53F6C"/>
    <w:rsid w:val="00C5454F"/>
    <w:rsid w:val="00C902D1"/>
    <w:rsid w:val="00CC4C75"/>
    <w:rsid w:val="00CF353D"/>
    <w:rsid w:val="00D268C4"/>
    <w:rsid w:val="00D3115C"/>
    <w:rsid w:val="00D554E5"/>
    <w:rsid w:val="00D803AE"/>
    <w:rsid w:val="00D909C0"/>
    <w:rsid w:val="00DB7803"/>
    <w:rsid w:val="00E26CB2"/>
    <w:rsid w:val="00E666F2"/>
    <w:rsid w:val="00E81D53"/>
    <w:rsid w:val="00EB2A81"/>
    <w:rsid w:val="00F21C01"/>
    <w:rsid w:val="00F27220"/>
    <w:rsid w:val="00F531B4"/>
    <w:rsid w:val="00F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DDC36E"/>
  <w15:chartTrackingRefBased/>
  <w15:docId w15:val="{36F721E4-05FB-4AA1-B73F-D49DC44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54E5"/>
    <w:rPr>
      <w:sz w:val="24"/>
      <w:szCs w:val="24"/>
    </w:rPr>
  </w:style>
  <w:style w:type="paragraph" w:styleId="Nadpis1">
    <w:name w:val="heading 1"/>
    <w:basedOn w:val="Normln"/>
    <w:next w:val="Normln"/>
    <w:qFormat/>
    <w:rsid w:val="00D554E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554E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554E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554E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554E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3115C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57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2022-11-15T09:05:00Z</cp:lastPrinted>
  <dcterms:created xsi:type="dcterms:W3CDTF">2022-11-15T08:59:00Z</dcterms:created>
  <dcterms:modified xsi:type="dcterms:W3CDTF">2022-11-15T09:05:00Z</dcterms:modified>
</cp:coreProperties>
</file>