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A8A1" w14:textId="77777777" w:rsidR="00D02DA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14:paraId="50820A7E" w14:textId="77777777" w:rsidR="00D02DAF" w:rsidRDefault="00D02DAF">
      <w:pPr>
        <w:jc w:val="center"/>
        <w:rPr>
          <w:i/>
        </w:rPr>
      </w:pPr>
    </w:p>
    <w:tbl>
      <w:tblPr>
        <w:tblW w:w="10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960"/>
        <w:gridCol w:w="960"/>
        <w:gridCol w:w="960"/>
        <w:gridCol w:w="1339"/>
        <w:gridCol w:w="603"/>
        <w:gridCol w:w="971"/>
        <w:gridCol w:w="960"/>
        <w:gridCol w:w="960"/>
      </w:tblGrid>
      <w:tr w:rsidR="00D02DAF" w14:paraId="68E8E0F5" w14:textId="77777777" w:rsidTr="008B55B1">
        <w:trPr>
          <w:trHeight w:val="211"/>
        </w:trPr>
        <w:tc>
          <w:tcPr>
            <w:tcW w:w="24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7D97418" w14:textId="77777777" w:rsidR="00D02DAF" w:rsidRDefault="00D02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5C477AE8" w14:textId="77777777" w:rsidR="00D02DAF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Dodavatel/Zhotovitel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D430D58" w14:textId="77777777" w:rsidR="00D02DAF" w:rsidRDefault="00D02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063B47F" w14:textId="77777777" w:rsidR="00D02DAF" w:rsidRDefault="00D0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C104993" w14:textId="77777777" w:rsidR="00D02DAF" w:rsidRDefault="00D0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7E35349" w14:textId="77777777" w:rsidR="00D02DAF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Objednatel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6FEEAEB" w14:textId="77777777" w:rsidR="00D02DAF" w:rsidRDefault="00D02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C86F338" w14:textId="77777777" w:rsidR="00D02DAF" w:rsidRDefault="00D0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02D6784" w14:textId="77777777" w:rsidR="00D02DAF" w:rsidRDefault="00D0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2DAF" w14:paraId="3CD9B66D" w14:textId="77777777" w:rsidTr="008B55B1">
        <w:trPr>
          <w:trHeight w:val="505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10C3" w14:textId="465EDBA3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Aleš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cs-CZ"/>
              </w:rPr>
              <w:t>Till</w:t>
            </w:r>
            <w:proofErr w:type="spellEnd"/>
          </w:p>
          <w:p w14:paraId="46CE8B9C" w14:textId="77777777" w:rsidR="00D02DAF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7CCEB41D" w14:textId="77777777" w:rsidR="00D02DAF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20E0B193" w14:textId="1AAB63EC" w:rsidR="00D02DAF" w:rsidRDefault="00D02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23C0" w14:textId="77777777" w:rsidR="00D02DAF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Domov pro seniory Hustopeče, příspěvková organizace</w:t>
            </w:r>
          </w:p>
          <w:p w14:paraId="2CD5A1C2" w14:textId="77777777" w:rsidR="00D02DAF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  <w:p w14:paraId="6AEDB8DC" w14:textId="55580571" w:rsidR="008B55B1" w:rsidRPr="008B55B1" w:rsidRDefault="008B55B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</w:tr>
      <w:tr w:rsidR="008B55B1" w14:paraId="55ECFD3C" w14:textId="77777777" w:rsidTr="008B55B1">
        <w:trPr>
          <w:trHeight w:val="290"/>
        </w:trPr>
        <w:tc>
          <w:tcPr>
            <w:tcW w:w="243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73839A9" w14:textId="25608BC3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Janečská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11/240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308B581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027D6AD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942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42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C957DB9" w14:textId="429D6C4D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Hybešova 7/1497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E04E664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D076F68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C3E6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B55B1" w14:paraId="3E0B0531" w14:textId="77777777" w:rsidTr="008B55B1">
        <w:trPr>
          <w:trHeight w:val="290"/>
        </w:trPr>
        <w:tc>
          <w:tcPr>
            <w:tcW w:w="243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FBBC6DA" w14:textId="08C1E5C5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161 00 Praha 6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1C89427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E878DA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377B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13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56A664A" w14:textId="3607AA8B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693 01 Hustopeče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DE3016B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4C3A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B55B1" w14:paraId="52B115E1" w14:textId="77777777" w:rsidTr="008B55B1">
        <w:trPr>
          <w:trHeight w:val="290"/>
        </w:trPr>
        <w:tc>
          <w:tcPr>
            <w:tcW w:w="243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7D30483" w14:textId="48280B78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IČ: 06230911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560FC05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4B10AE7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3DDF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42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5DE7AE3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IČ: 14120097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31D3F5D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414B804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3424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B55B1" w14:paraId="386745F8" w14:textId="77777777" w:rsidTr="008B55B1">
        <w:trPr>
          <w:trHeight w:val="290"/>
        </w:trPr>
        <w:tc>
          <w:tcPr>
            <w:tcW w:w="243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A1398B" w14:textId="6B5DDD0E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T:+</w:t>
            </w:r>
            <w:proofErr w:type="gramEnd"/>
            <w:r>
              <w:rPr>
                <w:rFonts w:ascii="Calibri" w:eastAsia="Times New Roman" w:hAnsi="Calibri" w:cs="Calibri"/>
                <w:lang w:eastAsia="cs-CZ"/>
              </w:rPr>
              <w:t>420724247153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297D69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4BCFEFB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DB38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07CCCBC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C71685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B7DE6E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6DD1461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8EB9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B55B1" w14:paraId="1D78DFBC" w14:textId="77777777" w:rsidTr="008B55B1">
        <w:trPr>
          <w:trHeight w:val="290"/>
        </w:trPr>
        <w:tc>
          <w:tcPr>
            <w:tcW w:w="243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F4111C" w14:textId="1C26B428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E: alestoll@seznam.cz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A414D17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37572D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41CB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13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1A110E4" w14:textId="354D5036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T: (+420) 732 226 809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B11D650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B2F2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B55B1" w14:paraId="6FD32907" w14:textId="77777777" w:rsidTr="008B55B1">
        <w:trPr>
          <w:trHeight w:val="290"/>
        </w:trPr>
        <w:tc>
          <w:tcPr>
            <w:tcW w:w="243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12BDF7A" w14:textId="0C775B98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B291D4B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3559526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908D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13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81181D" w14:textId="094D6D72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E:udržba</w:t>
            </w:r>
            <w:proofErr w:type="gramEnd"/>
            <w:r>
              <w:rPr>
                <w:rFonts w:ascii="Calibri" w:eastAsia="Times New Roman" w:hAnsi="Calibri" w:cs="Calibri"/>
                <w:lang w:eastAsia="cs-CZ"/>
              </w:rPr>
              <w:t>@domovhustopece.cz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486CE6D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06CA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B55B1" w14:paraId="226D1B35" w14:textId="77777777" w:rsidTr="008B55B1">
        <w:trPr>
          <w:trHeight w:val="290"/>
        </w:trPr>
        <w:tc>
          <w:tcPr>
            <w:tcW w:w="339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2D9F3D9" w14:textId="5A017BC2" w:rsidR="008B55B1" w:rsidRDefault="008B55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E6C7A83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D3A6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1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8585BE5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Datová schránka: 3cbaxbm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0CA632A" w14:textId="77777777" w:rsidR="008B55B1" w:rsidRDefault="008B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2F95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B55B1" w14:paraId="7F021F30" w14:textId="77777777" w:rsidTr="008B55B1">
        <w:trPr>
          <w:trHeight w:val="60"/>
        </w:trPr>
        <w:tc>
          <w:tcPr>
            <w:tcW w:w="4350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EB97CF2" w14:textId="05F59B65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2EB3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B5A41" w14:textId="77777777" w:rsidR="008B55B1" w:rsidRDefault="008B55B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účtu: 123-6038400277/0100 </w:t>
            </w:r>
          </w:p>
        </w:tc>
      </w:tr>
    </w:tbl>
    <w:p w14:paraId="0F7381C1" w14:textId="77777777" w:rsidR="00D02DAF" w:rsidRDefault="00D02DAF"/>
    <w:p w14:paraId="5D4592C4" w14:textId="455C564A" w:rsidR="00D02DAF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Předmět objednávky</w:t>
      </w:r>
    </w:p>
    <w:p w14:paraId="02672C41" w14:textId="63A23828" w:rsidR="003C54A9" w:rsidRDefault="003C54A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Stínící folie na okna ve třech variantách</w:t>
      </w:r>
    </w:p>
    <w:p w14:paraId="301F1194" w14:textId="44614F53" w:rsidR="003C54A9" w:rsidRDefault="003C54A9" w:rsidP="00F508D5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b/>
          <w:bCs/>
          <w:lang w:eastAsia="cs-CZ"/>
        </w:rPr>
        <w:t xml:space="preserve">Matná folie se vzorem </w:t>
      </w:r>
    </w:p>
    <w:p w14:paraId="642D08FA" w14:textId="6E2957FD" w:rsidR="003C54A9" w:rsidRDefault="003C54A9" w:rsidP="00F508D5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b/>
          <w:bCs/>
          <w:lang w:eastAsia="cs-CZ"/>
        </w:rPr>
        <w:t xml:space="preserve">Matná folie </w:t>
      </w:r>
    </w:p>
    <w:p w14:paraId="43216531" w14:textId="40B28F8F" w:rsidR="003C54A9" w:rsidRPr="003C54A9" w:rsidRDefault="003C54A9" w:rsidP="00F508D5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rPr>
          <w:rFonts w:ascii="Calibri" w:eastAsia="Calibri" w:hAnsi="Calibri" w:cs="Calibri"/>
          <w:b/>
          <w:bCs/>
          <w:lang w:eastAsia="cs-CZ"/>
        </w:rPr>
      </w:pPr>
      <w:r>
        <w:rPr>
          <w:rFonts w:ascii="Calibri" w:eastAsia="Calibri" w:hAnsi="Calibri" w:cs="Calibri"/>
          <w:b/>
          <w:bCs/>
          <w:lang w:eastAsia="cs-CZ"/>
        </w:rPr>
        <w:t>Reflexní folie</w:t>
      </w:r>
    </w:p>
    <w:p w14:paraId="5955EF32" w14:textId="77777777" w:rsidR="00D02DAF" w:rsidRDefault="00000000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Místo dodání: </w:t>
      </w:r>
      <w:r>
        <w:rPr>
          <w:rFonts w:eastAsia="Times New Roman" w:cstheme="minorHAnsi"/>
          <w:bCs/>
          <w:lang w:eastAsia="cs-CZ"/>
        </w:rPr>
        <w:t>Domov pro seniory Hustopeče, Hybešova 1497/7, Hustopeče</w:t>
      </w:r>
    </w:p>
    <w:p w14:paraId="50C6496C" w14:textId="5CD17CE6" w:rsidR="00D02DAF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Cena předmětu objednávky: </w:t>
      </w:r>
      <w:r>
        <w:rPr>
          <w:rFonts w:eastAsia="Times New Roman" w:cstheme="minorHAnsi"/>
          <w:bCs/>
          <w:lang w:eastAsia="cs-CZ"/>
        </w:rPr>
        <w:t xml:space="preserve">dohodnutá cena dle Nabídky č.: </w:t>
      </w:r>
      <w:r w:rsidR="003C54A9">
        <w:rPr>
          <w:rFonts w:eastAsia="Times New Roman" w:cstheme="minorHAnsi"/>
          <w:bCs/>
          <w:lang w:eastAsia="cs-CZ"/>
        </w:rPr>
        <w:t xml:space="preserve">ATL22-28-3 </w:t>
      </w:r>
      <w:r w:rsidR="006969C2">
        <w:rPr>
          <w:rFonts w:eastAsia="Times New Roman" w:cstheme="minorHAnsi"/>
          <w:bCs/>
          <w:lang w:eastAsia="cs-CZ"/>
        </w:rPr>
        <w:t xml:space="preserve">ze dne </w:t>
      </w:r>
      <w:proofErr w:type="gramStart"/>
      <w:r w:rsidR="003C54A9">
        <w:rPr>
          <w:rFonts w:eastAsia="Times New Roman" w:cstheme="minorHAnsi"/>
          <w:bCs/>
          <w:lang w:eastAsia="cs-CZ"/>
        </w:rPr>
        <w:t>11.11.2022</w:t>
      </w:r>
      <w:r>
        <w:rPr>
          <w:rFonts w:eastAsia="Times New Roman" w:cstheme="minorHAnsi"/>
          <w:bCs/>
          <w:lang w:eastAsia="cs-CZ"/>
        </w:rPr>
        <w:t xml:space="preserve"> .</w:t>
      </w:r>
      <w:proofErr w:type="gramEnd"/>
    </w:p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2124"/>
        <w:gridCol w:w="2086"/>
        <w:gridCol w:w="2396"/>
      </w:tblGrid>
      <w:tr w:rsidR="003C54A9" w14:paraId="7A429D04" w14:textId="77777777" w:rsidTr="00B62750">
        <w:trPr>
          <w:trHeight w:val="334"/>
        </w:trPr>
        <w:tc>
          <w:tcPr>
            <w:tcW w:w="3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1FBA287" w14:textId="4F73FBF0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A00856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Celková cena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dodání a montáže včetně dopravy</w:t>
            </w:r>
          </w:p>
        </w:tc>
        <w:tc>
          <w:tcPr>
            <w:tcW w:w="21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D96FD46" w14:textId="3C69D39D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0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747F0CF1" w14:textId="58BEC679" w:rsidR="003C54A9" w:rsidRDefault="003C5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148951,-</w:t>
            </w:r>
          </w:p>
        </w:tc>
        <w:tc>
          <w:tcPr>
            <w:tcW w:w="2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9206154" w14:textId="55948473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A00856">
              <w:rPr>
                <w:rFonts w:ascii="Calibri" w:eastAsia="Times New Roman" w:hAnsi="Calibri" w:cs="Times New Roman"/>
                <w:b/>
                <w:bCs/>
                <w:lang w:eastAsia="cs-CZ"/>
              </w:rPr>
              <w:t>Kč</w:t>
            </w:r>
          </w:p>
        </w:tc>
      </w:tr>
      <w:tr w:rsidR="003C54A9" w14:paraId="4C2A4CA5" w14:textId="77777777" w:rsidTr="00B62750">
        <w:trPr>
          <w:trHeight w:val="334"/>
        </w:trPr>
        <w:tc>
          <w:tcPr>
            <w:tcW w:w="3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88EA9EC" w14:textId="77777777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1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419AC29" w14:textId="3DAA1275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0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27EE6A2D" w14:textId="4092F4CF" w:rsidR="003C54A9" w:rsidRDefault="003C5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2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06C0C8E" w14:textId="60C68F06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3C54A9" w14:paraId="5E73E9D8" w14:textId="77777777" w:rsidTr="006C2F73">
        <w:trPr>
          <w:trHeight w:val="334"/>
        </w:trPr>
        <w:tc>
          <w:tcPr>
            <w:tcW w:w="3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DCB4477" w14:textId="77777777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1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A0E4519" w14:textId="38D21956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0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07DAEF2" w14:textId="482B1BB0" w:rsidR="003C54A9" w:rsidRDefault="003C5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2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0AD2BBF" w14:textId="5B96EDBC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3C54A9" w14:paraId="32C9339D" w14:textId="77777777" w:rsidTr="006C2F73">
        <w:trPr>
          <w:trHeight w:val="334"/>
        </w:trPr>
        <w:tc>
          <w:tcPr>
            <w:tcW w:w="3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FDEEACC" w14:textId="62953673" w:rsidR="003C54A9" w:rsidRPr="00A00856" w:rsidRDefault="003C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21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45E25A18" w14:textId="72091C72" w:rsidR="003C54A9" w:rsidRPr="00A00856" w:rsidRDefault="003C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20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17A71739" w14:textId="257AC5F5" w:rsidR="003C54A9" w:rsidRPr="00A00856" w:rsidRDefault="003C5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2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0032AAA5" w14:textId="6F22CF62" w:rsidR="003C54A9" w:rsidRPr="00A00856" w:rsidRDefault="003C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3C54A9" w14:paraId="440AA2A5" w14:textId="77777777" w:rsidTr="006C2F73">
        <w:trPr>
          <w:trHeight w:val="334"/>
        </w:trPr>
        <w:tc>
          <w:tcPr>
            <w:tcW w:w="3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6BCDE64D" w14:textId="7494D34F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1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508FF26" w14:textId="62BC8059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0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531334A" w14:textId="20CC8FFC" w:rsidR="003C54A9" w:rsidRDefault="003C54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2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14:paraId="5B897998" w14:textId="2A087065" w:rsidR="003C54A9" w:rsidRDefault="003C54A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</w:tbl>
    <w:p w14:paraId="3153EF49" w14:textId="77777777" w:rsidR="00D02DAF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Objednatel nepřipouští překročení dohodnuté ceny předmětu objednávky.</w:t>
      </w:r>
    </w:p>
    <w:p w14:paraId="7C0F83F4" w14:textId="4EEBA843" w:rsidR="00D02DAF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Termín plnění</w:t>
      </w:r>
      <w:r>
        <w:rPr>
          <w:rFonts w:eastAsia="Times New Roman" w:cstheme="minorHAnsi"/>
          <w:bCs/>
          <w:lang w:eastAsia="cs-CZ"/>
        </w:rPr>
        <w:t xml:space="preserve">: </w:t>
      </w:r>
      <w:r w:rsidR="007F0C1B">
        <w:rPr>
          <w:rFonts w:eastAsia="Times New Roman" w:cstheme="minorHAnsi"/>
          <w:bCs/>
          <w:lang w:eastAsia="cs-CZ"/>
        </w:rPr>
        <w:t xml:space="preserve">do </w:t>
      </w:r>
      <w:r w:rsidR="006C2F73">
        <w:rPr>
          <w:rFonts w:eastAsia="Times New Roman" w:cstheme="minorHAnsi"/>
          <w:bCs/>
          <w:lang w:eastAsia="cs-CZ"/>
        </w:rPr>
        <w:t>15</w:t>
      </w:r>
      <w:r>
        <w:rPr>
          <w:rFonts w:eastAsia="Times New Roman" w:cstheme="minorHAnsi"/>
          <w:bCs/>
          <w:lang w:eastAsia="cs-CZ"/>
        </w:rPr>
        <w:t xml:space="preserve">. </w:t>
      </w:r>
      <w:r w:rsidR="00B346CD">
        <w:rPr>
          <w:rFonts w:eastAsia="Times New Roman" w:cstheme="minorHAnsi"/>
          <w:bCs/>
          <w:lang w:eastAsia="cs-CZ"/>
        </w:rPr>
        <w:t>prosince</w:t>
      </w:r>
      <w:r w:rsidR="006C2F73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2022</w:t>
      </w:r>
    </w:p>
    <w:p w14:paraId="7A462FEF" w14:textId="31278AB8" w:rsidR="00D02DAF" w:rsidRDefault="00000000">
      <w:pPr>
        <w:spacing w:before="100" w:beforeAutospacing="1" w:after="100" w:afterAutospacing="1" w:line="240" w:lineRule="auto"/>
        <w:outlineLvl w:val="1"/>
        <w:rPr>
          <w:rFonts w:cstheme="minorHAnsi"/>
          <w:bCs/>
        </w:rPr>
      </w:pPr>
      <w:r>
        <w:rPr>
          <w:rFonts w:eastAsia="Times New Roman" w:cstheme="minorHAnsi"/>
          <w:b/>
          <w:bCs/>
          <w:lang w:eastAsia="cs-CZ"/>
        </w:rPr>
        <w:t>Záruční doba:</w:t>
      </w:r>
      <w:r>
        <w:t xml:space="preserve"> délka záruční doby se sjednává v délce odpovídající trvání 24 měsíců ode dne předání a převzetí. </w:t>
      </w:r>
      <w:r w:rsidR="00A00856">
        <w:t>Na tělo stožárů se vztahuje záruka 5 let</w:t>
      </w:r>
    </w:p>
    <w:p w14:paraId="71A9CD3F" w14:textId="77777777" w:rsidR="00D02DAF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Platební podmínky</w:t>
      </w:r>
      <w:r>
        <w:rPr>
          <w:rFonts w:eastAsia="Times New Roman" w:cstheme="minorHAnsi"/>
          <w:bCs/>
          <w:lang w:eastAsia="cs-CZ"/>
        </w:rPr>
        <w:t>: dílo bude hrazeno na základě vystavené faktury se splatností 30 dnů.</w:t>
      </w:r>
    </w:p>
    <w:p w14:paraId="1A33D99C" w14:textId="77777777" w:rsidR="00D02DAF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lastRenderedPageBreak/>
        <w:t xml:space="preserve">Obě strany se zavazují svým podpisem, že se seznámili s celým obsahem této objednávky a souhlasí s ní. Změny a doplňky této objednávky jsou možné jen za předpokladu písemné dohody a oboustranného podpisu. </w:t>
      </w:r>
    </w:p>
    <w:p w14:paraId="522FE28E" w14:textId="77777777" w:rsidR="00D02DAF" w:rsidRDefault="00D02D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121333DC" w14:textId="77777777" w:rsidR="00D02DAF" w:rsidRDefault="00D02D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5B94356" w14:textId="369BC24E" w:rsidR="00D02DAF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V Hustopečích dne……………………</w:t>
      </w:r>
      <w:r>
        <w:rPr>
          <w:rFonts w:eastAsia="Times New Roman" w:cstheme="minorHAnsi"/>
          <w:bCs/>
          <w:lang w:eastAsia="cs-CZ"/>
        </w:rPr>
        <w:tab/>
      </w:r>
      <w:r w:rsidR="007A0BDC">
        <w:rPr>
          <w:rFonts w:eastAsia="Times New Roman" w:cstheme="minorHAnsi"/>
          <w:bCs/>
          <w:lang w:eastAsia="cs-CZ"/>
        </w:rPr>
        <w:t xml:space="preserve">             </w:t>
      </w:r>
      <w:r>
        <w:rPr>
          <w:rFonts w:eastAsia="Times New Roman" w:cstheme="minorHAnsi"/>
          <w:bCs/>
          <w:lang w:eastAsia="cs-CZ"/>
        </w:rPr>
        <w:t>V</w:t>
      </w:r>
      <w:r w:rsidR="007A0BDC">
        <w:rPr>
          <w:rFonts w:eastAsia="Times New Roman" w:cstheme="minorHAnsi"/>
          <w:bCs/>
          <w:lang w:eastAsia="cs-CZ"/>
        </w:rPr>
        <w:t xml:space="preserve"> Lomnici nad Popelkou </w:t>
      </w:r>
      <w:r>
        <w:rPr>
          <w:rFonts w:eastAsia="Times New Roman" w:cstheme="minorHAnsi"/>
          <w:bCs/>
          <w:lang w:eastAsia="cs-CZ"/>
        </w:rPr>
        <w:t>dne……………………….</w:t>
      </w:r>
    </w:p>
    <w:p w14:paraId="2F58E780" w14:textId="77777777" w:rsidR="00D02DAF" w:rsidRDefault="00D02D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0B5E841" w14:textId="77777777" w:rsidR="00D02DAF" w:rsidRDefault="00D02D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5D9BB56B" w14:textId="77777777" w:rsidR="00D02DAF" w:rsidRDefault="00D02D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398B9F5E" w14:textId="77777777" w:rsidR="00D02DAF" w:rsidRDefault="00D02D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3C6DA1C1" w14:textId="77777777" w:rsidR="00D02DAF" w:rsidRDefault="00000000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…………………………………………………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>…………………………………………………</w:t>
      </w:r>
    </w:p>
    <w:p w14:paraId="54E34353" w14:textId="5D6DFCC6" w:rsidR="00D02DAF" w:rsidRDefault="00000000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Za objednatele</w:t>
      </w:r>
      <w:r w:rsidR="00CF66B8">
        <w:rPr>
          <w:rFonts w:eastAsia="Times New Roman" w:cstheme="minorHAnsi"/>
          <w:bCs/>
          <w:lang w:eastAsia="cs-CZ"/>
        </w:rPr>
        <w:t xml:space="preserve"> Ing.</w:t>
      </w:r>
      <w:r>
        <w:rPr>
          <w:rFonts w:eastAsia="Times New Roman" w:cstheme="minorHAnsi"/>
          <w:bCs/>
          <w:lang w:eastAsia="cs-CZ"/>
        </w:rPr>
        <w:t xml:space="preserve"> </w:t>
      </w:r>
      <w:r w:rsidR="00CF66B8">
        <w:rPr>
          <w:rFonts w:eastAsia="Times New Roman" w:cstheme="minorHAnsi"/>
          <w:bCs/>
          <w:lang w:eastAsia="cs-CZ"/>
        </w:rPr>
        <w:t>Alice Lužová</w:t>
      </w:r>
      <w:r w:rsidR="007A0BDC">
        <w:rPr>
          <w:rFonts w:eastAsia="Times New Roman" w:cstheme="minorHAnsi"/>
          <w:bCs/>
          <w:lang w:eastAsia="cs-CZ"/>
        </w:rPr>
        <w:t xml:space="preserve">     </w:t>
      </w:r>
      <w:r>
        <w:rPr>
          <w:rFonts w:eastAsia="Times New Roman" w:cstheme="minorHAnsi"/>
          <w:bCs/>
          <w:lang w:eastAsia="cs-CZ"/>
        </w:rPr>
        <w:tab/>
      </w:r>
      <w:r w:rsidR="007A0BDC">
        <w:rPr>
          <w:rFonts w:eastAsia="Times New Roman" w:cstheme="minorHAnsi"/>
          <w:bCs/>
          <w:lang w:eastAsia="cs-CZ"/>
        </w:rPr>
        <w:t xml:space="preserve">                                           </w:t>
      </w:r>
      <w:r>
        <w:rPr>
          <w:rFonts w:eastAsia="Times New Roman" w:cstheme="minorHAnsi"/>
          <w:bCs/>
          <w:lang w:eastAsia="cs-CZ"/>
        </w:rPr>
        <w:t xml:space="preserve">Za dodavatele </w:t>
      </w:r>
    </w:p>
    <w:p w14:paraId="2D9ABBAB" w14:textId="5E840EEB" w:rsidR="00D02DAF" w:rsidRDefault="00000000">
      <w:pPr>
        <w:spacing w:after="0" w:line="240" w:lineRule="auto"/>
        <w:ind w:firstLine="708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</w:t>
      </w:r>
      <w:r w:rsidR="007A0BDC">
        <w:rPr>
          <w:rFonts w:eastAsia="Times New Roman" w:cstheme="minorHAnsi"/>
          <w:bCs/>
          <w:lang w:eastAsia="cs-CZ"/>
        </w:rPr>
        <w:t xml:space="preserve">               </w:t>
      </w:r>
      <w:r w:rsidR="00CF66B8">
        <w:rPr>
          <w:rFonts w:eastAsia="Times New Roman" w:cstheme="minorHAnsi"/>
          <w:bCs/>
          <w:lang w:eastAsia="cs-CZ"/>
        </w:rPr>
        <w:t>ředitelka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</w:p>
    <w:p w14:paraId="241E53E8" w14:textId="77777777" w:rsidR="00D02DAF" w:rsidRDefault="00D02DAF">
      <w:pPr>
        <w:spacing w:before="100" w:beforeAutospacing="1" w:after="100" w:afterAutospacing="1" w:line="240" w:lineRule="auto"/>
        <w:rPr>
          <w:rFonts w:cstheme="minorHAnsi"/>
        </w:rPr>
      </w:pPr>
    </w:p>
    <w:p w14:paraId="3A85BB61" w14:textId="77777777" w:rsidR="00D02DAF" w:rsidRDefault="00D02DAF">
      <w:pPr>
        <w:spacing w:before="100" w:beforeAutospacing="1" w:after="100" w:afterAutospacing="1" w:line="240" w:lineRule="auto"/>
        <w:rPr>
          <w:rFonts w:cstheme="minorHAnsi"/>
        </w:rPr>
      </w:pPr>
    </w:p>
    <w:p w14:paraId="2A7EE7C5" w14:textId="77777777" w:rsidR="00D02DAF" w:rsidRDefault="00D02DAF">
      <w:pPr>
        <w:rPr>
          <w:rFonts w:cstheme="minorHAnsi"/>
        </w:rPr>
      </w:pPr>
    </w:p>
    <w:sectPr w:rsidR="00D02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6B69" w14:textId="77777777" w:rsidR="00D71BFA" w:rsidRDefault="00D71BFA">
      <w:pPr>
        <w:spacing w:after="0" w:line="240" w:lineRule="auto"/>
      </w:pPr>
      <w:r>
        <w:separator/>
      </w:r>
    </w:p>
  </w:endnote>
  <w:endnote w:type="continuationSeparator" w:id="0">
    <w:p w14:paraId="5718C8AE" w14:textId="77777777" w:rsidR="00D71BFA" w:rsidRDefault="00D7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E485" w14:textId="77777777" w:rsidR="00B92E86" w:rsidRDefault="00B92E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3083" w14:textId="77777777" w:rsidR="00B92E86" w:rsidRDefault="00B92E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0CF3" w14:textId="77777777" w:rsidR="00B92E86" w:rsidRDefault="00B92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051B" w14:textId="77777777" w:rsidR="00D71BFA" w:rsidRDefault="00D71BFA">
      <w:pPr>
        <w:spacing w:after="0" w:line="240" w:lineRule="auto"/>
      </w:pPr>
      <w:r>
        <w:separator/>
      </w:r>
    </w:p>
  </w:footnote>
  <w:footnote w:type="continuationSeparator" w:id="0">
    <w:p w14:paraId="65ED54D6" w14:textId="77777777" w:rsidR="00D71BFA" w:rsidRDefault="00D7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4DA3" w14:textId="77777777" w:rsidR="00B92E86" w:rsidRDefault="00B92E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B3E4" w14:textId="77777777" w:rsidR="00B92E86" w:rsidRPr="00166D70" w:rsidRDefault="00B92E86" w:rsidP="00B92E86">
    <w:pPr>
      <w:pStyle w:val="Zhlav"/>
      <w:rPr>
        <w:color w:val="6B8089"/>
      </w:rPr>
    </w:pPr>
    <w:bookmarkStart w:id="0" w:name="_Hlk116895278"/>
    <w:bookmarkStart w:id="1" w:name="_Hlk116895279"/>
    <w:bookmarkStart w:id="2" w:name="_Hlk116895280"/>
    <w:bookmarkStart w:id="3" w:name="_Hlk116895281"/>
    <w:bookmarkStart w:id="4" w:name="_Hlk116895282"/>
    <w:bookmarkStart w:id="5" w:name="_Hlk116895283"/>
    <w:bookmarkStart w:id="6" w:name="_Hlk116895284"/>
    <w:bookmarkStart w:id="7" w:name="_Hlk116895285"/>
    <w:bookmarkStart w:id="8" w:name="_Hlk116895286"/>
    <w:bookmarkStart w:id="9" w:name="_Hlk116895287"/>
    <w:bookmarkStart w:id="10" w:name="_Hlk116895288"/>
    <w:bookmarkStart w:id="11" w:name="_Hlk116895289"/>
    <w:r>
      <w:rPr>
        <w:noProof/>
      </w:rPr>
      <w:drawing>
        <wp:inline distT="0" distB="0" distL="0" distR="0" wp14:anchorId="485CE933" wp14:editId="2F6B2C49">
          <wp:extent cx="1712865" cy="403860"/>
          <wp:effectExtent l="0" t="0" r="1905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038" cy="40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6B8089"/>
      </w:rPr>
      <w:tab/>
      <w:t>www.domovhustopece.cz</w:t>
    </w:r>
    <w:r w:rsidRPr="00166D70">
      <w:rPr>
        <w:color w:val="538135" w:themeColor="accent6" w:themeShade="BF"/>
      </w:rPr>
      <w:t xml:space="preserve"> </w:t>
    </w:r>
    <w:r w:rsidRPr="00166D70">
      <w:rPr>
        <w:color w:val="6B8089"/>
      </w:rPr>
      <w:ptab w:relativeTo="margin" w:alignment="right" w:leader="none"/>
    </w:r>
    <w:r>
      <w:rPr>
        <w:color w:val="6B8089"/>
      </w:rPr>
      <w:t>info@domovhustopece.cz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3ABC0429" w14:textId="69CEB3F8" w:rsidR="00B92E86" w:rsidRDefault="00B92E86">
    <w:pPr>
      <w:pStyle w:val="Zhlav"/>
    </w:pPr>
  </w:p>
  <w:p w14:paraId="3D4E6E10" w14:textId="77777777" w:rsidR="00B92E86" w:rsidRDefault="00B92E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588D" w14:textId="77777777" w:rsidR="00B92E86" w:rsidRDefault="00B92E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32FA"/>
    <w:multiLevelType w:val="hybridMultilevel"/>
    <w:tmpl w:val="C4384462"/>
    <w:lvl w:ilvl="0" w:tplc="BB94A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347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905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30F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D6DC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B83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BED0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A065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F2F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6B83"/>
    <w:multiLevelType w:val="hybridMultilevel"/>
    <w:tmpl w:val="C38A14D4"/>
    <w:lvl w:ilvl="0" w:tplc="4CCE0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22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FE0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B6CB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0A67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085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4894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B8F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C893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F21EB"/>
    <w:multiLevelType w:val="hybridMultilevel"/>
    <w:tmpl w:val="CEE48C7E"/>
    <w:lvl w:ilvl="0" w:tplc="58E6C1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029B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92B1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64AF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22B5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5676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2000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F48C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72B3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2FC3299"/>
    <w:multiLevelType w:val="hybridMultilevel"/>
    <w:tmpl w:val="B49C7B5E"/>
    <w:lvl w:ilvl="0" w:tplc="3F447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BAC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36E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7869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AA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123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0645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B6F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722D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25486"/>
    <w:multiLevelType w:val="hybridMultilevel"/>
    <w:tmpl w:val="DE8656A6"/>
    <w:lvl w:ilvl="0" w:tplc="901026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C6FE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82B9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A4AF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40FE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1C6A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68E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4219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C6B8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97F4E2A"/>
    <w:multiLevelType w:val="hybridMultilevel"/>
    <w:tmpl w:val="E7B48302"/>
    <w:lvl w:ilvl="0" w:tplc="59D497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5B0604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048FF7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62472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7DA9A0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8264D1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73217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5C0F2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3ECDF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1F97ACB"/>
    <w:multiLevelType w:val="hybridMultilevel"/>
    <w:tmpl w:val="10FE6576"/>
    <w:lvl w:ilvl="0" w:tplc="B8E47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6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40C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FA96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94A1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44C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DC0A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E0A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46D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45684"/>
    <w:multiLevelType w:val="hybridMultilevel"/>
    <w:tmpl w:val="7B5864F0"/>
    <w:lvl w:ilvl="0" w:tplc="B9CA0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29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89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0A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CE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6D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23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6C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4B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658790">
    <w:abstractNumId w:val="3"/>
  </w:num>
  <w:num w:numId="2" w16cid:durableId="1356926960">
    <w:abstractNumId w:val="1"/>
  </w:num>
  <w:num w:numId="3" w16cid:durableId="1971400614">
    <w:abstractNumId w:val="6"/>
  </w:num>
  <w:num w:numId="4" w16cid:durableId="187639993">
    <w:abstractNumId w:val="0"/>
  </w:num>
  <w:num w:numId="5" w16cid:durableId="731660080">
    <w:abstractNumId w:val="7"/>
  </w:num>
  <w:num w:numId="6" w16cid:durableId="1727217002">
    <w:abstractNumId w:val="2"/>
  </w:num>
  <w:num w:numId="7" w16cid:durableId="1895584006">
    <w:abstractNumId w:val="5"/>
  </w:num>
  <w:num w:numId="8" w16cid:durableId="1249772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F"/>
    <w:rsid w:val="001A7BF8"/>
    <w:rsid w:val="001B1C19"/>
    <w:rsid w:val="003C54A9"/>
    <w:rsid w:val="006969C2"/>
    <w:rsid w:val="006C2F73"/>
    <w:rsid w:val="00703054"/>
    <w:rsid w:val="007528F2"/>
    <w:rsid w:val="00760DF6"/>
    <w:rsid w:val="007A0BDC"/>
    <w:rsid w:val="007F0C1B"/>
    <w:rsid w:val="008B55B1"/>
    <w:rsid w:val="00980A26"/>
    <w:rsid w:val="00A00856"/>
    <w:rsid w:val="00B346CD"/>
    <w:rsid w:val="00B92E86"/>
    <w:rsid w:val="00BF4219"/>
    <w:rsid w:val="00C1145D"/>
    <w:rsid w:val="00CF66B8"/>
    <w:rsid w:val="00D02DAF"/>
    <w:rsid w:val="00D30411"/>
    <w:rsid w:val="00D71BFA"/>
    <w:rsid w:val="00ED0976"/>
    <w:rsid w:val="00F508D5"/>
    <w:rsid w:val="00F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1371"/>
  <w15:docId w15:val="{A549A6D6-06A9-4E8C-9FC1-FDCD71EB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Mkatabulky1">
    <w:name w:val="Mřížka tabulky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Šárka Ing.</dc:creator>
  <cp:keywords/>
  <dc:description/>
  <cp:lastModifiedBy>Alice Lužová</cp:lastModifiedBy>
  <cp:revision>2</cp:revision>
  <cp:lastPrinted>2022-12-07T12:35:00Z</cp:lastPrinted>
  <dcterms:created xsi:type="dcterms:W3CDTF">2022-12-07T12:55:00Z</dcterms:created>
  <dcterms:modified xsi:type="dcterms:W3CDTF">2022-12-07T12:55:00Z</dcterms:modified>
</cp:coreProperties>
</file>