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3733" w14:textId="77777777" w:rsidR="00176C7B" w:rsidRDefault="00000000">
      <w:pPr>
        <w:rPr>
          <w:sz w:val="2"/>
          <w:szCs w:val="2"/>
        </w:rPr>
      </w:pPr>
      <w:r>
        <w:pict w14:anchorId="2D7E37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9pt;margin-top:81pt;width:335.5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2D7E3778">
          <v:shape id="_x0000_s1026" type="#_x0000_t32" style="position:absolute;margin-left:38pt;margin-top:271.8pt;width:188.4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D7E3734" w14:textId="77777777" w:rsidR="00176C7B" w:rsidRDefault="007F7FA3">
      <w:pPr>
        <w:pStyle w:val="Heading10"/>
        <w:framePr w:w="3552" w:h="3584" w:hRule="exact" w:wrap="none" w:vAnchor="page" w:hAnchor="page" w:x="842" w:y="650"/>
        <w:shd w:val="clear" w:color="auto" w:fill="auto"/>
        <w:spacing w:after="269"/>
      </w:pPr>
      <w:bookmarkStart w:id="0" w:name="bookmark0"/>
      <w:r>
        <w:t>Dodavatel:</w:t>
      </w:r>
      <w:bookmarkEnd w:id="0"/>
    </w:p>
    <w:p w14:paraId="2D7E3735" w14:textId="56FE8525" w:rsidR="00176C7B" w:rsidRDefault="007F7FA3">
      <w:pPr>
        <w:pStyle w:val="Heading20"/>
        <w:framePr w:w="3552" w:h="3584" w:hRule="exact" w:wrap="none" w:vAnchor="page" w:hAnchor="page" w:x="842" w:y="650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1D8C512A" w14:textId="77777777" w:rsidR="007F7FA3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tabs>
          <w:tab w:val="left" w:pos="720"/>
        </w:tabs>
        <w:ind w:right="1760"/>
      </w:pPr>
      <w:r>
        <w:t xml:space="preserve">Křižíkova 283/10 </w:t>
      </w:r>
    </w:p>
    <w:p w14:paraId="2D7E3736" w14:textId="07F392AE" w:rsidR="00176C7B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tabs>
          <w:tab w:val="left" w:pos="720"/>
        </w:tabs>
        <w:ind w:right="1760"/>
      </w:pPr>
      <w:r>
        <w:t>18600</w:t>
      </w:r>
      <w:r>
        <w:tab/>
        <w:t>Praha-Karlín</w:t>
      </w:r>
    </w:p>
    <w:p w14:paraId="2D7E3737" w14:textId="77777777" w:rsidR="00176C7B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tabs>
          <w:tab w:val="left" w:pos="720"/>
        </w:tabs>
        <w:spacing w:line="226" w:lineRule="exact"/>
        <w:jc w:val="both"/>
      </w:pPr>
      <w:r>
        <w:t>IČ:</w:t>
      </w:r>
      <w:r>
        <w:tab/>
        <w:t>00064335</w:t>
      </w:r>
    </w:p>
    <w:p w14:paraId="2D7E3738" w14:textId="77777777" w:rsidR="00176C7B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tabs>
          <w:tab w:val="left" w:pos="720"/>
        </w:tabs>
        <w:spacing w:line="226" w:lineRule="exact"/>
        <w:jc w:val="both"/>
      </w:pPr>
      <w:r>
        <w:t>DIČ:</w:t>
      </w:r>
      <w:r>
        <w:tab/>
        <w:t>CZ00064335</w:t>
      </w:r>
    </w:p>
    <w:p w14:paraId="2D7E3739" w14:textId="77777777" w:rsidR="00176C7B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tabs>
          <w:tab w:val="left" w:pos="720"/>
        </w:tabs>
        <w:spacing w:line="226" w:lineRule="exact"/>
        <w:jc w:val="both"/>
      </w:pPr>
      <w:r>
        <w:t>Tel.:</w:t>
      </w:r>
      <w:r>
        <w:tab/>
        <w:t>221868999</w:t>
      </w:r>
    </w:p>
    <w:p w14:paraId="2D7E373A" w14:textId="5BF0C46B" w:rsidR="00176C7B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spacing w:line="226" w:lineRule="exact"/>
        <w:ind w:right="1180"/>
      </w:pPr>
      <w:proofErr w:type="gramStart"/>
      <w:r>
        <w:t xml:space="preserve">E-mail:   </w:t>
      </w:r>
      <w:proofErr w:type="gramEnd"/>
      <w:r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2D7E373B" w14:textId="77777777" w:rsidR="00176C7B" w:rsidRDefault="007F7FA3">
      <w:pPr>
        <w:pStyle w:val="Bodytext20"/>
        <w:framePr w:w="3552" w:h="3584" w:hRule="exact" w:wrap="none" w:vAnchor="page" w:hAnchor="page" w:x="842" w:y="650"/>
        <w:shd w:val="clear" w:color="auto" w:fill="auto"/>
        <w:tabs>
          <w:tab w:val="left" w:pos="984"/>
        </w:tabs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 s.</w:t>
      </w:r>
    </w:p>
    <w:p w14:paraId="2D7E373E" w14:textId="5D50A8B8" w:rsidR="00176C7B" w:rsidRDefault="007F7FA3" w:rsidP="00E466BF">
      <w:pPr>
        <w:pStyle w:val="Bodytext20"/>
        <w:framePr w:w="3552" w:h="3584" w:hRule="exact" w:wrap="none" w:vAnchor="page" w:hAnchor="page" w:x="842" w:y="650"/>
        <w:shd w:val="clear" w:color="auto" w:fill="auto"/>
        <w:spacing w:line="226" w:lineRule="exact"/>
        <w:jc w:val="both"/>
      </w:pPr>
      <w:r>
        <w:t xml:space="preserve">Číslo účtu:   </w:t>
      </w:r>
    </w:p>
    <w:p w14:paraId="2D7E373F" w14:textId="77777777" w:rsidR="00176C7B" w:rsidRDefault="007F7FA3">
      <w:pPr>
        <w:pStyle w:val="Tablecaption0"/>
        <w:framePr w:w="2669" w:h="1057" w:hRule="exact" w:wrap="none" w:vAnchor="page" w:hAnchor="page" w:x="842" w:y="5452"/>
        <w:shd w:val="clear" w:color="auto" w:fill="auto"/>
        <w:tabs>
          <w:tab w:val="left" w:pos="1608"/>
        </w:tabs>
      </w:pPr>
      <w:r>
        <w:t>Datum splatnosti:</w:t>
      </w:r>
      <w:r>
        <w:tab/>
        <w:t>13.12.2022</w:t>
      </w:r>
    </w:p>
    <w:p w14:paraId="2D7E3740" w14:textId="77777777" w:rsidR="00176C7B" w:rsidRDefault="007F7FA3">
      <w:pPr>
        <w:pStyle w:val="Tablecaption20"/>
        <w:framePr w:w="2669" w:h="1057" w:hRule="exact" w:wrap="none" w:vAnchor="page" w:hAnchor="page" w:x="842" w:y="5452"/>
        <w:shd w:val="clear" w:color="auto" w:fill="auto"/>
        <w:tabs>
          <w:tab w:val="left" w:pos="1608"/>
        </w:tabs>
      </w:pPr>
      <w:r>
        <w:t>Datum vystavení:</w:t>
      </w:r>
      <w:r>
        <w:tab/>
        <w:t>29.11.2022</w:t>
      </w:r>
    </w:p>
    <w:p w14:paraId="2D7E3741" w14:textId="77777777" w:rsidR="00176C7B" w:rsidRDefault="007F7FA3">
      <w:pPr>
        <w:pStyle w:val="Tablecaption20"/>
        <w:framePr w:w="2669" w:h="1057" w:hRule="exact" w:wrap="none" w:vAnchor="page" w:hAnchor="page" w:x="842" w:y="5452"/>
        <w:shd w:val="clear" w:color="auto" w:fill="auto"/>
        <w:tabs>
          <w:tab w:val="left" w:pos="1608"/>
        </w:tabs>
      </w:pPr>
      <w:r>
        <w:t>DUZP:</w:t>
      </w:r>
      <w:r>
        <w:tab/>
        <w:t>29.11.2022</w:t>
      </w:r>
    </w:p>
    <w:p w14:paraId="2D7E3742" w14:textId="77777777" w:rsidR="00176C7B" w:rsidRDefault="007F7FA3">
      <w:pPr>
        <w:pStyle w:val="Tablecaption20"/>
        <w:framePr w:w="2669" w:h="1057" w:hRule="exact" w:wrap="none" w:vAnchor="page" w:hAnchor="page" w:x="842" w:y="5452"/>
        <w:shd w:val="clear" w:color="auto" w:fill="auto"/>
        <w:tabs>
          <w:tab w:val="left" w:pos="1608"/>
        </w:tabs>
      </w:pPr>
      <w:r>
        <w:t>Úhrada:</w:t>
      </w:r>
      <w:r>
        <w:tab/>
        <w:t>Převodem</w:t>
      </w:r>
    </w:p>
    <w:p w14:paraId="2D7E3743" w14:textId="77777777" w:rsidR="00176C7B" w:rsidRDefault="007F7FA3">
      <w:pPr>
        <w:pStyle w:val="Bodytext40"/>
        <w:framePr w:w="5846" w:h="938" w:hRule="exact" w:wrap="none" w:vAnchor="page" w:hAnchor="page" w:x="4721" w:y="607"/>
        <w:shd w:val="clear" w:color="auto" w:fill="auto"/>
      </w:pPr>
      <w:proofErr w:type="gramStart"/>
      <w:r>
        <w:t>Faktura - daňový</w:t>
      </w:r>
      <w:proofErr w:type="gramEnd"/>
      <w:r>
        <w:t xml:space="preserve"> doklad č. F2200020665</w:t>
      </w:r>
    </w:p>
    <w:p w14:paraId="2D7E3744" w14:textId="07919E9E" w:rsidR="00176C7B" w:rsidRDefault="007F7FA3">
      <w:pPr>
        <w:pStyle w:val="Bodytext20"/>
        <w:framePr w:w="5846" w:h="938" w:hRule="exact" w:wrap="none" w:vAnchor="page" w:hAnchor="page" w:x="4721" w:y="607"/>
        <w:shd w:val="clear" w:color="auto" w:fill="auto"/>
        <w:tabs>
          <w:tab w:val="left" w:pos="1733"/>
          <w:tab w:val="left" w:pos="3528"/>
        </w:tabs>
        <w:jc w:val="both"/>
      </w:pPr>
      <w:r>
        <w:t>Konstantní symbol:</w:t>
      </w:r>
      <w:r>
        <w:tab/>
        <w:t xml:space="preserve"> 0308</w:t>
      </w:r>
      <w:r>
        <w:tab/>
        <w:t xml:space="preserve">Objednávka č.: </w:t>
      </w:r>
      <w:r>
        <w:rPr>
          <w:rStyle w:val="Bodytext2Bold"/>
        </w:rPr>
        <w:t>10472980</w:t>
      </w:r>
    </w:p>
    <w:p w14:paraId="2D7E3745" w14:textId="77777777" w:rsidR="00176C7B" w:rsidRDefault="007F7FA3">
      <w:pPr>
        <w:pStyle w:val="Bodytext20"/>
        <w:framePr w:w="5846" w:h="938" w:hRule="exact" w:wrap="none" w:vAnchor="page" w:hAnchor="page" w:x="4721" w:y="607"/>
        <w:shd w:val="clear" w:color="auto" w:fill="auto"/>
        <w:tabs>
          <w:tab w:val="left" w:pos="1752"/>
        </w:tabs>
        <w:jc w:val="both"/>
      </w:pPr>
      <w:r>
        <w:t>Variabilní symbol:</w:t>
      </w:r>
      <w:r>
        <w:tab/>
        <w:t>10472980</w:t>
      </w:r>
    </w:p>
    <w:p w14:paraId="2D7E3746" w14:textId="7B3965C0" w:rsidR="00176C7B" w:rsidRDefault="007F7FA3">
      <w:pPr>
        <w:pStyle w:val="Heading20"/>
        <w:framePr w:w="3350" w:h="1518" w:hRule="exact" w:wrap="none" w:vAnchor="page" w:hAnchor="page" w:x="4750" w:y="1822"/>
        <w:shd w:val="clear" w:color="auto" w:fill="auto"/>
        <w:spacing w:before="0" w:after="397" w:line="259" w:lineRule="exact"/>
        <w:ind w:right="520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 BBS Beránek s.r.o. 91595005</w:t>
      </w:r>
      <w:bookmarkEnd w:id="2"/>
    </w:p>
    <w:p w14:paraId="2D7E3747" w14:textId="3A2CC649" w:rsidR="00176C7B" w:rsidRDefault="007F7FA3">
      <w:pPr>
        <w:pStyle w:val="Bodytext20"/>
        <w:framePr w:w="3350" w:h="1518" w:hRule="exact" w:wrap="none" w:vAnchor="page" w:hAnchor="page" w:x="4750" w:y="1822"/>
        <w:shd w:val="clear" w:color="auto" w:fill="auto"/>
        <w:ind w:left="1260"/>
      </w:pPr>
      <w:r>
        <w:t>Adámkova třída 237               53901 Hlinsko</w:t>
      </w:r>
    </w:p>
    <w:p w14:paraId="2D7E3748" w14:textId="77777777" w:rsidR="00176C7B" w:rsidRDefault="007F7FA3">
      <w:pPr>
        <w:pStyle w:val="Bodytext50"/>
        <w:framePr w:w="442" w:h="556" w:hRule="exact" w:wrap="none" w:vAnchor="page" w:hAnchor="page" w:x="5930" w:y="3771"/>
        <w:shd w:val="clear" w:color="auto" w:fill="auto"/>
      </w:pPr>
      <w:r>
        <w:t>IČ:</w:t>
      </w:r>
    </w:p>
    <w:p w14:paraId="2D7E3749" w14:textId="77777777" w:rsidR="00176C7B" w:rsidRDefault="007F7FA3">
      <w:pPr>
        <w:pStyle w:val="Bodytext20"/>
        <w:framePr w:w="442" w:h="556" w:hRule="exact" w:wrap="none" w:vAnchor="page" w:hAnchor="page" w:x="5930" w:y="3771"/>
        <w:shd w:val="clear" w:color="auto" w:fill="auto"/>
        <w:spacing w:line="190" w:lineRule="exact"/>
      </w:pPr>
      <w:r>
        <w:t>DIČ:</w:t>
      </w:r>
    </w:p>
    <w:p w14:paraId="2D7E374A" w14:textId="77777777" w:rsidR="00176C7B" w:rsidRDefault="007F7FA3">
      <w:pPr>
        <w:pStyle w:val="Bodytext20"/>
        <w:framePr w:w="3350" w:h="624" w:hRule="exact" w:wrap="none" w:vAnchor="page" w:hAnchor="page" w:x="4750" w:y="3723"/>
        <w:shd w:val="clear" w:color="auto" w:fill="auto"/>
        <w:ind w:left="2170"/>
      </w:pPr>
      <w:r>
        <w:t>08188483</w:t>
      </w:r>
      <w:r>
        <w:br/>
        <w:t>CZ08188483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93"/>
        <w:gridCol w:w="1426"/>
        <w:gridCol w:w="1771"/>
      </w:tblGrid>
      <w:tr w:rsidR="00176C7B" w14:paraId="2D7E374F" w14:textId="77777777">
        <w:trPr>
          <w:trHeight w:hRule="exact" w:val="725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7E374B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2D7E374C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2D7E374D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4" w:lineRule="exact"/>
              <w:ind w:left="220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7E374E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4" w:lineRule="exact"/>
              <w:ind w:left="220"/>
            </w:pPr>
            <w:r>
              <w:rPr>
                <w:rStyle w:val="Bodytext210ptBold"/>
              </w:rPr>
              <w:t>Cena celkem</w:t>
            </w:r>
          </w:p>
        </w:tc>
      </w:tr>
      <w:tr w:rsidR="00176C7B" w14:paraId="2D7E3755" w14:textId="77777777">
        <w:trPr>
          <w:trHeight w:hRule="exact" w:val="547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E3750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 xml:space="preserve">26.03.2023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2D7E3751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E3752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54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E3753" w14:textId="5584310C" w:rsidR="00176C7B" w:rsidRDefault="00176C7B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E3754" w14:textId="3B01F797" w:rsidR="00176C7B" w:rsidRDefault="00176C7B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  <w:ind w:left="220"/>
            </w:pPr>
          </w:p>
        </w:tc>
      </w:tr>
      <w:tr w:rsidR="00176C7B" w14:paraId="2D7E375A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2D7E3756" w14:textId="7777777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2D7E3757" w14:textId="77777777" w:rsidR="00176C7B" w:rsidRDefault="00176C7B">
            <w:pPr>
              <w:framePr w:w="10531" w:h="3230" w:wrap="none" w:vAnchor="page" w:hAnchor="page" w:x="732" w:y="64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2D7E3758" w14:textId="77777777" w:rsidR="00176C7B" w:rsidRDefault="00176C7B">
            <w:pPr>
              <w:framePr w:w="10531" w:h="3230" w:wrap="none" w:vAnchor="page" w:hAnchor="page" w:x="732" w:y="645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2D7E3759" w14:textId="4B5A875B" w:rsidR="00176C7B" w:rsidRDefault="00176C7B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190" w:lineRule="exact"/>
              <w:ind w:left="220"/>
            </w:pPr>
          </w:p>
        </w:tc>
      </w:tr>
      <w:tr w:rsidR="00176C7B" w14:paraId="2D7E375F" w14:textId="77777777">
        <w:trPr>
          <w:trHeight w:hRule="exact" w:val="85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E375B" w14:textId="22B4E1EC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3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F2200019382</w:t>
            </w:r>
            <w:proofErr w:type="gramEnd"/>
            <w:r>
              <w:rPr>
                <w:rStyle w:val="Bodytext21"/>
              </w:rPr>
              <w:t>)                        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2D7E375C" w14:textId="77777777" w:rsidR="00176C7B" w:rsidRDefault="00176C7B">
            <w:pPr>
              <w:framePr w:w="10531" w:h="3230" w:wrap="none" w:vAnchor="page" w:hAnchor="page" w:x="732" w:y="64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2D7E375D" w14:textId="77777777" w:rsidR="00176C7B" w:rsidRDefault="00176C7B">
            <w:pPr>
              <w:framePr w:w="10531" w:h="3230" w:wrap="none" w:vAnchor="page" w:hAnchor="page" w:x="732" w:y="645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E375E" w14:textId="6B077A69" w:rsidR="00176C7B" w:rsidRDefault="00176C7B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6" w:lineRule="exact"/>
              <w:ind w:left="220"/>
            </w:pPr>
          </w:p>
        </w:tc>
      </w:tr>
      <w:tr w:rsidR="00176C7B" w14:paraId="2D7E3764" w14:textId="77777777">
        <w:trPr>
          <w:trHeight w:hRule="exact" w:val="38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E3760" w14:textId="25B78067" w:rsidR="00176C7B" w:rsidRDefault="007F7FA3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E3761" w14:textId="77777777" w:rsidR="00176C7B" w:rsidRDefault="00176C7B">
            <w:pPr>
              <w:framePr w:w="10531" w:h="3230" w:wrap="none" w:vAnchor="page" w:hAnchor="page" w:x="732" w:y="64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E3762" w14:textId="77777777" w:rsidR="00176C7B" w:rsidRDefault="00176C7B">
            <w:pPr>
              <w:framePr w:w="10531" w:h="3230" w:wrap="none" w:vAnchor="page" w:hAnchor="page" w:x="732" w:y="645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E3763" w14:textId="18EFEB82" w:rsidR="00176C7B" w:rsidRDefault="00176C7B">
            <w:pPr>
              <w:pStyle w:val="Bodytext20"/>
              <w:framePr w:w="10531" w:h="3230" w:wrap="none" w:vAnchor="page" w:hAnchor="page" w:x="732" w:y="6459"/>
              <w:shd w:val="clear" w:color="auto" w:fill="auto"/>
              <w:spacing w:line="224" w:lineRule="exact"/>
              <w:jc w:val="center"/>
            </w:pPr>
          </w:p>
        </w:tc>
      </w:tr>
    </w:tbl>
    <w:p w14:paraId="2D7E3765" w14:textId="77777777" w:rsidR="00176C7B" w:rsidRDefault="007F7FA3">
      <w:pPr>
        <w:pStyle w:val="Tablecaption0"/>
        <w:framePr w:wrap="none" w:vAnchor="page" w:hAnchor="page" w:x="1668" w:y="10238"/>
        <w:shd w:val="clear" w:color="auto" w:fill="auto"/>
        <w:tabs>
          <w:tab w:val="left" w:pos="5107"/>
          <w:tab w:val="left" w:pos="6629"/>
          <w:tab w:val="left" w:pos="767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426"/>
        <w:gridCol w:w="1344"/>
        <w:gridCol w:w="1349"/>
      </w:tblGrid>
      <w:tr w:rsidR="00176C7B" w14:paraId="2D7E376A" w14:textId="77777777">
        <w:trPr>
          <w:trHeight w:hRule="exact" w:val="27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E3766" w14:textId="77777777" w:rsidR="00176C7B" w:rsidRDefault="007F7FA3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E3767" w14:textId="3C5D30D5" w:rsidR="00176C7B" w:rsidRDefault="00176C7B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E3768" w14:textId="486DEE56" w:rsidR="00176C7B" w:rsidRDefault="00176C7B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E3769" w14:textId="472A9A4A" w:rsidR="00176C7B" w:rsidRDefault="00176C7B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176C7B" w14:paraId="2D7E376F" w14:textId="77777777">
        <w:trPr>
          <w:trHeight w:hRule="exact" w:val="245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E376B" w14:textId="77777777" w:rsidR="00176C7B" w:rsidRDefault="007F7FA3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E376C" w14:textId="07453CEE" w:rsidR="00176C7B" w:rsidRDefault="00176C7B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E376D" w14:textId="2322C0A5" w:rsidR="00176C7B" w:rsidRDefault="00176C7B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376E" w14:textId="5E27422E" w:rsidR="00176C7B" w:rsidRDefault="00176C7B">
            <w:pPr>
              <w:pStyle w:val="Bodytext20"/>
              <w:framePr w:w="8573" w:h="523" w:wrap="none" w:vAnchor="page" w:hAnchor="page" w:x="1601" w:y="10530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2D7E3770" w14:textId="77777777" w:rsidR="00176C7B" w:rsidRDefault="007F7FA3">
      <w:pPr>
        <w:pStyle w:val="Bodytext20"/>
        <w:framePr w:wrap="none" w:vAnchor="page" w:hAnchor="page" w:x="761" w:y="11520"/>
        <w:shd w:val="clear" w:color="auto" w:fill="auto"/>
        <w:tabs>
          <w:tab w:val="left" w:pos="883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2D7E3771" w14:textId="79B804EE" w:rsidR="00176C7B" w:rsidRDefault="007F7FA3">
      <w:pPr>
        <w:pStyle w:val="Bodytext60"/>
        <w:framePr w:w="4051" w:h="700" w:hRule="exact" w:wrap="none" w:vAnchor="page" w:hAnchor="page" w:x="746" w:y="15646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D7E3772" w14:textId="77777777" w:rsidR="00176C7B" w:rsidRDefault="007F7FA3">
      <w:pPr>
        <w:pStyle w:val="Bodytext60"/>
        <w:framePr w:w="4051" w:h="700" w:hRule="exact" w:wrap="none" w:vAnchor="page" w:hAnchor="page" w:x="746" w:y="15646"/>
        <w:shd w:val="clear" w:color="auto" w:fill="auto"/>
      </w:pPr>
      <w:r>
        <w:t>Datum tisku: 29.11.2022 10:11</w:t>
      </w:r>
    </w:p>
    <w:p w14:paraId="2D7E3773" w14:textId="77777777" w:rsidR="00176C7B" w:rsidRDefault="007F7FA3">
      <w:pPr>
        <w:pStyle w:val="Bodytext70"/>
        <w:framePr w:wrap="none" w:vAnchor="page" w:hAnchor="page" w:x="5575" w:y="16108"/>
        <w:shd w:val="clear" w:color="auto" w:fill="auto"/>
      </w:pPr>
      <w:r>
        <w:rPr>
          <w:rStyle w:val="Bodytext7Arial75pt"/>
        </w:rPr>
        <w:t>1</w:t>
      </w:r>
      <w:r>
        <w:t xml:space="preserve"> / </w:t>
      </w:r>
      <w:r>
        <w:rPr>
          <w:rStyle w:val="Bodytext7Arial75pt"/>
        </w:rPr>
        <w:t>1</w:t>
      </w:r>
    </w:p>
    <w:p w14:paraId="2D7E3774" w14:textId="77777777" w:rsidR="00176C7B" w:rsidRDefault="007F7FA3">
      <w:pPr>
        <w:pStyle w:val="Bodytext60"/>
        <w:framePr w:w="1555" w:h="706" w:hRule="exact" w:wrap="none" w:vAnchor="page" w:hAnchor="page" w:x="6929" w:y="15632"/>
        <w:shd w:val="clear" w:color="auto" w:fill="auto"/>
      </w:pPr>
      <w:r>
        <w:t>Telefon: 221868999 Fax:</w:t>
      </w:r>
    </w:p>
    <w:p w14:paraId="2D7E3775" w14:textId="77777777" w:rsidR="00176C7B" w:rsidRDefault="007F7FA3">
      <w:pPr>
        <w:pStyle w:val="Bodytext60"/>
        <w:framePr w:w="1555" w:h="706" w:hRule="exact" w:wrap="none" w:vAnchor="page" w:hAnchor="page" w:x="6929" w:y="15632"/>
        <w:shd w:val="clear" w:color="auto" w:fill="auto"/>
      </w:pPr>
      <w:r>
        <w:t>E-mail:</w:t>
      </w:r>
    </w:p>
    <w:p w14:paraId="2D7E3776" w14:textId="77777777" w:rsidR="00176C7B" w:rsidRDefault="00176C7B">
      <w:pPr>
        <w:rPr>
          <w:sz w:val="2"/>
          <w:szCs w:val="2"/>
        </w:rPr>
      </w:pPr>
    </w:p>
    <w:sectPr w:rsidR="00176C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75B2" w14:textId="77777777" w:rsidR="002A78D8" w:rsidRDefault="002A78D8">
      <w:r>
        <w:separator/>
      </w:r>
    </w:p>
  </w:endnote>
  <w:endnote w:type="continuationSeparator" w:id="0">
    <w:p w14:paraId="56FE5B70" w14:textId="77777777" w:rsidR="002A78D8" w:rsidRDefault="002A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BF44" w14:textId="77777777" w:rsidR="002A78D8" w:rsidRDefault="002A78D8"/>
  </w:footnote>
  <w:footnote w:type="continuationSeparator" w:id="0">
    <w:p w14:paraId="23734034" w14:textId="77777777" w:rsidR="002A78D8" w:rsidRDefault="002A78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C7B"/>
    <w:rsid w:val="00176C7B"/>
    <w:rsid w:val="002A78D8"/>
    <w:rsid w:val="007F7FA3"/>
    <w:rsid w:val="00971C40"/>
    <w:rsid w:val="00E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D7E3733"/>
  <w15:docId w15:val="{F8498729-E6D6-4B17-95E8-013BFB7F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Arial75pt">
    <w:name w:val="Body text (7) + Arial;7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line="288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00" w:line="19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2022-11-30T12:55:00Z</dcterms:created>
  <dcterms:modified xsi:type="dcterms:W3CDTF">2022-12-06T23:38:00Z</dcterms:modified>
</cp:coreProperties>
</file>