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9C5" w14:textId="77777777" w:rsidR="008E4909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 xml:space="preserve">Hudební divadlo Karlín Křižíkova 10 </w:t>
      </w:r>
    </w:p>
    <w:p w14:paraId="3D1C1CBB" w14:textId="00D8D495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2FB1559B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1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0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0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0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0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6BA90518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 w:rsidR="008E4909">
        <w:rPr>
          <w:rStyle w:val="Bodytext5NotBold"/>
        </w:rPr>
        <w:t> </w:t>
      </w:r>
      <w:r>
        <w:t>868</w:t>
      </w:r>
      <w:r w:rsidR="008E4909">
        <w:t xml:space="preserve"> </w:t>
      </w:r>
      <w:r>
        <w:t>111</w:t>
      </w:r>
    </w:p>
    <w:p w14:paraId="1309EACF" w14:textId="5E1A3D5F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</w:t>
      </w:r>
      <w:r w:rsidR="008E4909">
        <w:t> </w:t>
      </w:r>
      <w:r>
        <w:t>868</w:t>
      </w:r>
      <w:r w:rsidR="008E4909">
        <w:t xml:space="preserve"> </w:t>
      </w:r>
      <w:r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52B9800E" w14:textId="77777777" w:rsidR="008E4909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</w:t>
      </w:r>
    </w:p>
    <w:p w14:paraId="454C3E2E" w14:textId="57F3DDF9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36015"/>
    <w:rsid w:val="000E7C91"/>
    <w:rsid w:val="00172CE9"/>
    <w:rsid w:val="00330DB4"/>
    <w:rsid w:val="003601BE"/>
    <w:rsid w:val="00463792"/>
    <w:rsid w:val="00585B1F"/>
    <w:rsid w:val="005921AD"/>
    <w:rsid w:val="006607C6"/>
    <w:rsid w:val="007D09D2"/>
    <w:rsid w:val="008E4909"/>
    <w:rsid w:val="00936E12"/>
    <w:rsid w:val="009E2776"/>
    <w:rsid w:val="00ED0D1E"/>
    <w:rsid w:val="00F0235D"/>
    <w:rsid w:val="00F9651B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0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0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0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">
    <w:name w:val="Heading #21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1">
    <w:name w:val="Body text (7)1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43E54-B6D4-4D93-AF0C-29AEB42A6D9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0dc99c9-b915-4c6b-9f3d-883813fe1550"/>
    <ds:schemaRef ds:uri="http://purl.org/dc/elements/1.1/"/>
    <ds:schemaRef ds:uri="http://schemas.microsoft.com/office/2006/metadata/properties"/>
    <ds:schemaRef ds:uri="http://schemas.microsoft.com/office/2006/documentManagement/types"/>
    <ds:schemaRef ds:uri="d4a1f795-6b90-4f33-9fc1-a18346b93c26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0545D-43B4-4801-A4A3-2DB0B32C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9B472-13B0-4574-AC0B-AD4BD9884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2</cp:revision>
  <dcterms:created xsi:type="dcterms:W3CDTF">2019-03-01T12:59:00Z</dcterms:created>
  <dcterms:modified xsi:type="dcterms:W3CDTF">2022-11-21T13:35:00Z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