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29C7" w14:textId="77777777" w:rsidR="00A36220" w:rsidRDefault="00A36220">
      <w:pPr>
        <w:pStyle w:val="Zkladntext"/>
        <w:rPr>
          <w:rFonts w:ascii="Times New Roman"/>
          <w:sz w:val="20"/>
        </w:rPr>
      </w:pPr>
    </w:p>
    <w:p w14:paraId="2B79AD28" w14:textId="77777777" w:rsidR="00A36220" w:rsidRDefault="00A36220">
      <w:pPr>
        <w:pStyle w:val="Zkladntext"/>
        <w:spacing w:before="8"/>
        <w:rPr>
          <w:rFonts w:ascii="Times New Roman"/>
          <w:sz w:val="20"/>
        </w:rPr>
      </w:pPr>
    </w:p>
    <w:p w14:paraId="75F4A6BA" w14:textId="77777777" w:rsidR="00A36220" w:rsidRDefault="00094582">
      <w:pPr>
        <w:pStyle w:val="Zkladntext"/>
        <w:spacing w:line="208" w:lineRule="auto"/>
        <w:ind w:left="5015" w:right="2846"/>
      </w:pPr>
      <w:r>
        <w:pict w14:anchorId="2FEF8D82">
          <v:group id="docshapegroup3" o:spid="_x0000_s1032" style="position:absolute;left:0;text-align:left;margin-left:15.95pt;margin-top:13.75pt;width:221.65pt;height:132.5pt;z-index:15729664;mso-position-horizontal-relative:page" coordorigin="319,275" coordsize="4433,2650">
            <v:line id="_x0000_s1036" style="position:absolute" from="324,277" to="4747,277" strokeweight=".24pt"/>
            <v:shape id="docshape4" o:spid="_x0000_s1035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4" type="#_x0000_t202" style="position:absolute;left:328;top:637;width:4414;height:2278" filled="f" stroked="f">
              <v:textbox inset="0,0,0,0">
                <w:txbxContent>
                  <w:p w14:paraId="3CE6A342" w14:textId="77777777" w:rsidR="00A36220" w:rsidRDefault="00A36220">
                    <w:pPr>
                      <w:spacing w:before="7"/>
                      <w:rPr>
                        <w:sz w:val="23"/>
                      </w:rPr>
                    </w:pPr>
                  </w:p>
                  <w:p w14:paraId="7711E9B9" w14:textId="77777777" w:rsidR="00A36220" w:rsidRDefault="00094582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05405ABE" w14:textId="77777777" w:rsidR="00A36220" w:rsidRDefault="00094582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3910003429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30.11.2022</w:t>
                    </w:r>
                  </w:p>
                  <w:p w14:paraId="10E5DA4E" w14:textId="77777777" w:rsidR="00A36220" w:rsidRDefault="00094582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5CF4AD6A" w14:textId="15E91D23" w:rsidR="00A36220" w:rsidRDefault="00094582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31AD957F" w14:textId="77777777" w:rsidR="00A36220" w:rsidRDefault="00094582">
                    <w:pPr>
                      <w:spacing w:before="39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.</w:t>
                    </w:r>
                  </w:p>
                </w:txbxContent>
              </v:textbox>
            </v:shape>
            <v:shape id="docshape6" o:spid="_x0000_s1033" type="#_x0000_t202" style="position:absolute;left:328;top:279;width:4414;height:358" fillcolor="#ccc" stroked="f">
              <v:textbox inset="0,0,0,0">
                <w:txbxContent>
                  <w:p w14:paraId="0555588A" w14:textId="77777777" w:rsidR="00A36220" w:rsidRDefault="00094582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ALTEPRO</w:t>
      </w:r>
      <w:r>
        <w:rPr>
          <w:spacing w:val="-13"/>
        </w:rPr>
        <w:t xml:space="preserve"> </w:t>
      </w:r>
      <w:r>
        <w:t>solutions</w:t>
      </w:r>
      <w:r>
        <w:rPr>
          <w:spacing w:val="-12"/>
        </w:rPr>
        <w:t xml:space="preserve"> </w:t>
      </w:r>
      <w:proofErr w:type="spellStart"/>
      <w:r>
        <w:t>a.s.</w:t>
      </w:r>
      <w:proofErr w:type="spellEnd"/>
      <w:r>
        <w:t xml:space="preserve"> Na </w:t>
      </w:r>
      <w:proofErr w:type="spellStart"/>
      <w:r>
        <w:t>Maninách</w:t>
      </w:r>
      <w:proofErr w:type="spellEnd"/>
      <w:r>
        <w:t xml:space="preserve"> 1092/20 170 00 Praha 7</w:t>
      </w:r>
    </w:p>
    <w:p w14:paraId="45AD2D8C" w14:textId="77777777" w:rsidR="00A36220" w:rsidRDefault="00094582">
      <w:pPr>
        <w:pStyle w:val="Zkladntext"/>
        <w:tabs>
          <w:tab w:val="left" w:pos="5588"/>
        </w:tabs>
        <w:spacing w:line="208" w:lineRule="auto"/>
        <w:ind w:left="5015" w:right="3628"/>
      </w:pPr>
      <w:r>
        <w:t>DIČ:</w:t>
      </w:r>
      <w:r>
        <w:rPr>
          <w:spacing w:val="-17"/>
        </w:rPr>
        <w:t xml:space="preserve"> </w:t>
      </w:r>
      <w:r>
        <w:t xml:space="preserve">CZ03665496 </w:t>
      </w:r>
      <w:r>
        <w:rPr>
          <w:spacing w:val="-4"/>
        </w:rPr>
        <w:t>IČ:</w:t>
      </w:r>
      <w:r>
        <w:tab/>
      </w:r>
      <w:r>
        <w:rPr>
          <w:spacing w:val="-2"/>
        </w:rPr>
        <w:t>03665496</w:t>
      </w:r>
    </w:p>
    <w:p w14:paraId="1FB936FE" w14:textId="77777777" w:rsidR="00A36220" w:rsidRDefault="00A36220">
      <w:pPr>
        <w:pStyle w:val="Zkladntext"/>
        <w:rPr>
          <w:sz w:val="20"/>
        </w:rPr>
      </w:pPr>
    </w:p>
    <w:p w14:paraId="1F7F6DAA" w14:textId="77777777" w:rsidR="00A36220" w:rsidRDefault="00A36220">
      <w:pPr>
        <w:pStyle w:val="Zkladntext"/>
        <w:rPr>
          <w:sz w:val="20"/>
        </w:rPr>
      </w:pPr>
    </w:p>
    <w:p w14:paraId="769EDFDB" w14:textId="77777777" w:rsidR="00A36220" w:rsidRDefault="00A36220">
      <w:pPr>
        <w:pStyle w:val="Zkladntext"/>
        <w:spacing w:before="9"/>
        <w:rPr>
          <w:sz w:val="16"/>
        </w:rPr>
      </w:pPr>
    </w:p>
    <w:p w14:paraId="47FED13D" w14:textId="77777777" w:rsidR="00A36220" w:rsidRDefault="00094582">
      <w:pPr>
        <w:spacing w:before="60" w:line="220" w:lineRule="atLeast"/>
        <w:ind w:left="501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15ADF498" w14:textId="77777777" w:rsidR="00A36220" w:rsidRDefault="00094582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22.12.2022</w:t>
      </w:r>
    </w:p>
    <w:p w14:paraId="4D8D201E" w14:textId="77777777" w:rsidR="00A36220" w:rsidRDefault="00094582">
      <w:pPr>
        <w:tabs>
          <w:tab w:val="right" w:pos="7013"/>
        </w:tabs>
        <w:spacing w:line="251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57939</w:t>
      </w:r>
    </w:p>
    <w:p w14:paraId="3A1601E1" w14:textId="77777777" w:rsidR="00A36220" w:rsidRDefault="00094582">
      <w:pPr>
        <w:pStyle w:val="Zkladntext"/>
        <w:spacing w:before="331" w:line="208" w:lineRule="auto"/>
        <w:ind w:left="501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7952EC8D" w14:textId="77777777" w:rsidR="00A36220" w:rsidRDefault="00094582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14148B5F">
          <v:line id="_x0000_s1031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7D49D8ED" w14:textId="77777777" w:rsidR="00A36220" w:rsidRDefault="00094582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513F81B" w14:textId="77777777" w:rsidR="00A36220" w:rsidRDefault="00094582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18A2C129">
          <v:group id="docshapegroup7" o:spid="_x0000_s1029" style="width:28.85pt;height:.5pt;mso-position-horizontal-relative:char;mso-position-vertical-relative:line" coordsize="577,10">
            <v:line id="_x0000_s1030" style="position:absolute" from="0,5" to="576,5" strokeweight=".17358mm"/>
            <w10:anchorlock/>
          </v:group>
        </w:pict>
      </w:r>
    </w:p>
    <w:p w14:paraId="3A21EEF6" w14:textId="77777777" w:rsidR="00A36220" w:rsidRDefault="00A36220">
      <w:pPr>
        <w:pStyle w:val="Zkladntext"/>
        <w:spacing w:before="7"/>
        <w:rPr>
          <w:sz w:val="16"/>
        </w:rPr>
      </w:pPr>
    </w:p>
    <w:p w14:paraId="42D93453" w14:textId="77777777" w:rsidR="00A36220" w:rsidRDefault="00094582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2989030626</w:t>
      </w:r>
      <w:r>
        <w:tab/>
      </w:r>
      <w:r>
        <w:rPr>
          <w:spacing w:val="-2"/>
        </w:rPr>
        <w:t>Firewall</w:t>
      </w:r>
    </w:p>
    <w:p w14:paraId="21B92FA4" w14:textId="77777777" w:rsidR="00A36220" w:rsidRDefault="00094582">
      <w:pPr>
        <w:pStyle w:val="Zkladntext"/>
        <w:tabs>
          <w:tab w:val="left" w:pos="2876"/>
          <w:tab w:val="left" w:pos="5260"/>
          <w:tab w:val="left" w:pos="8717"/>
        </w:tabs>
        <w:spacing w:line="258" w:lineRule="exact"/>
        <w:ind w:left="1357"/>
      </w:pPr>
      <w:r>
        <w:rPr>
          <w:spacing w:val="-10"/>
        </w:rPr>
        <w:t>1</w:t>
      </w:r>
      <w:r>
        <w:tab/>
      </w:r>
      <w:proofErr w:type="spellStart"/>
      <w:r>
        <w:rPr>
          <w:spacing w:val="-5"/>
        </w:rPr>
        <w:t>Kus</w:t>
      </w:r>
      <w:proofErr w:type="spellEnd"/>
      <w:r>
        <w:tab/>
      </w:r>
      <w:r>
        <w:rPr>
          <w:spacing w:val="-2"/>
        </w:rPr>
        <w:t>4.800.809,52</w:t>
      </w:r>
      <w:r>
        <w:tab/>
      </w:r>
      <w:r>
        <w:rPr>
          <w:spacing w:val="-2"/>
        </w:rPr>
        <w:t>4.800.809,52</w:t>
      </w:r>
    </w:p>
    <w:p w14:paraId="58657819" w14:textId="77777777" w:rsidR="00A36220" w:rsidRDefault="00094582">
      <w:pPr>
        <w:pStyle w:val="Zkladntext"/>
        <w:spacing w:before="233" w:line="208" w:lineRule="auto"/>
        <w:ind w:left="1004"/>
      </w:pPr>
      <w:r>
        <w:t>Na</w:t>
      </w:r>
      <w:r>
        <w:rPr>
          <w:spacing w:val="-1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2022/124</w:t>
      </w:r>
      <w:r>
        <w:rPr>
          <w:spacing w:val="-1"/>
        </w:rPr>
        <w:t xml:space="preserve"> </w:t>
      </w:r>
      <w:r>
        <w:t xml:space="preserve">NAKIT </w:t>
      </w:r>
      <w:proofErr w:type="spellStart"/>
      <w:r>
        <w:t>uzavřené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1.7.2022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vaší</w:t>
      </w:r>
      <w:proofErr w:type="spellEnd"/>
      <w:r>
        <w:rPr>
          <w:spacing w:val="-4"/>
        </w:rPr>
        <w:t xml:space="preserve"> </w:t>
      </w:r>
      <w:proofErr w:type="spellStart"/>
      <w:r>
        <w:t>společností</w:t>
      </w:r>
      <w:proofErr w:type="spellEnd"/>
      <w:r>
        <w:rPr>
          <w:spacing w:val="-6"/>
        </w:rPr>
        <w:t xml:space="preserve"> </w:t>
      </w:r>
      <w:r>
        <w:t>u</w:t>
      </w:r>
      <w:r>
        <w:rPr>
          <w:spacing w:val="-1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FW viz </w:t>
      </w:r>
      <w:proofErr w:type="spellStart"/>
      <w:r>
        <w:t>příloha</w:t>
      </w:r>
      <w:proofErr w:type="spellEnd"/>
      <w:r>
        <w:t>.</w:t>
      </w:r>
    </w:p>
    <w:p w14:paraId="47BD48E6" w14:textId="77777777" w:rsidR="00A36220" w:rsidRDefault="00094582">
      <w:pPr>
        <w:pStyle w:val="Zkladntext"/>
        <w:spacing w:line="208" w:lineRule="auto"/>
        <w:ind w:left="1004" w:right="175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43A27606" w14:textId="77777777" w:rsidR="00A36220" w:rsidRDefault="00A36220">
      <w:pPr>
        <w:pStyle w:val="Zkladntext"/>
        <w:spacing w:before="10"/>
        <w:rPr>
          <w:sz w:val="20"/>
        </w:rPr>
      </w:pPr>
    </w:p>
    <w:p w14:paraId="4A968F2F" w14:textId="77777777" w:rsidR="00A36220" w:rsidRDefault="00094582">
      <w:pPr>
        <w:pStyle w:val="Zkladntext"/>
        <w:spacing w:line="208" w:lineRule="auto"/>
        <w:ind w:left="1004" w:right="175"/>
      </w:pPr>
      <w:r>
        <w:t xml:space="preserve">Toto </w:t>
      </w:r>
      <w:proofErr w:type="spellStart"/>
      <w:r>
        <w:t>plnění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objednáváno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původně</w:t>
      </w:r>
      <w:proofErr w:type="spellEnd"/>
      <w:r>
        <w:t xml:space="preserve"> </w:t>
      </w:r>
      <w:proofErr w:type="spellStart"/>
      <w:r>
        <w:t>zasmluvněného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a to v </w:t>
      </w:r>
      <w:proofErr w:type="spellStart"/>
      <w:r>
        <w:t>souladu</w:t>
      </w:r>
      <w:proofErr w:type="spellEnd"/>
      <w:r>
        <w:t xml:space="preserve"> s § 222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zákona</w:t>
      </w:r>
      <w:proofErr w:type="spellEnd"/>
      <w:r>
        <w:t xml:space="preserve"> č. 134/2016 Sb., o </w:t>
      </w:r>
      <w:proofErr w:type="spellStart"/>
      <w:r>
        <w:t>zadávání</w:t>
      </w:r>
      <w:proofErr w:type="spellEnd"/>
      <w:r>
        <w:rPr>
          <w:spacing w:val="-3"/>
        </w:rPr>
        <w:t xml:space="preserve"> </w:t>
      </w:r>
      <w:proofErr w:type="spellStart"/>
      <w:r>
        <w:t>veřejných</w:t>
      </w:r>
      <w:proofErr w:type="spellEnd"/>
      <w:r>
        <w:rPr>
          <w:spacing w:val="-3"/>
        </w:rPr>
        <w:t xml:space="preserve"> </w:t>
      </w:r>
      <w:proofErr w:type="spellStart"/>
      <w:r>
        <w:t>zakázek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kdy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jedná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změnu</w:t>
      </w:r>
      <w:proofErr w:type="spellEnd"/>
      <w:r>
        <w:rPr>
          <w:spacing w:val="-1"/>
        </w:rPr>
        <w:t xml:space="preserve"> </w:t>
      </w:r>
      <w:proofErr w:type="spellStart"/>
      <w:r>
        <w:t>závazku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která</w:t>
      </w:r>
      <w:proofErr w:type="spellEnd"/>
      <w:r>
        <w:rPr>
          <w:spacing w:val="-3"/>
        </w:rPr>
        <w:t xml:space="preserve"> </w:t>
      </w:r>
      <w:proofErr w:type="spellStart"/>
      <w:r>
        <w:t>nemění</w:t>
      </w:r>
      <w:proofErr w:type="spellEnd"/>
      <w:r>
        <w:rPr>
          <w:spacing w:val="-3"/>
        </w:rPr>
        <w:t xml:space="preserve"> </w:t>
      </w:r>
      <w:proofErr w:type="spellStart"/>
      <w:r>
        <w:t>celkovou</w:t>
      </w:r>
      <w:proofErr w:type="spellEnd"/>
      <w:r>
        <w:t xml:space="preserve"> </w:t>
      </w:r>
      <w:proofErr w:type="spellStart"/>
      <w:r>
        <w:t>povahu</w:t>
      </w:r>
      <w:proofErr w:type="spellEnd"/>
      <w:r>
        <w:rPr>
          <w:spacing w:val="1"/>
        </w:rPr>
        <w:t xml:space="preserve"> </w:t>
      </w:r>
      <w:proofErr w:type="spellStart"/>
      <w:r>
        <w:t>veřejné</w:t>
      </w:r>
      <w:proofErr w:type="spellEnd"/>
      <w:r>
        <w:rPr>
          <w:spacing w:val="1"/>
        </w:rPr>
        <w:t xml:space="preserve"> </w:t>
      </w:r>
      <w:proofErr w:type="spellStart"/>
      <w:r>
        <w:t>zakázky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hod</w:t>
      </w:r>
      <w:r>
        <w:t>nota</w:t>
      </w:r>
      <w:proofErr w:type="spellEnd"/>
      <w:r>
        <w:rPr>
          <w:spacing w:val="1"/>
        </w:rPr>
        <w:t xml:space="preserve"> </w:t>
      </w:r>
      <w:proofErr w:type="spellStart"/>
      <w:r>
        <w:t>změny</w:t>
      </w:r>
      <w:proofErr w:type="spellEnd"/>
      <w:r>
        <w:rPr>
          <w:spacing w:val="-2"/>
        </w:rPr>
        <w:t xml:space="preserve"> </w:t>
      </w:r>
      <w:proofErr w:type="spellStart"/>
      <w:r>
        <w:t>činí</w:t>
      </w:r>
      <w:proofErr w:type="spellEnd"/>
      <w:r>
        <w:rPr>
          <w:spacing w:val="1"/>
        </w:rPr>
        <w:t xml:space="preserve"> </w:t>
      </w:r>
      <w:proofErr w:type="spellStart"/>
      <w:r>
        <w:t>cca</w:t>
      </w:r>
      <w:proofErr w:type="spellEnd"/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 xml:space="preserve">% </w:t>
      </w:r>
      <w:proofErr w:type="spellStart"/>
      <w:r>
        <w:t>původní</w:t>
      </w:r>
      <w:proofErr w:type="spellEnd"/>
      <w:r>
        <w:rPr>
          <w:spacing w:val="-2"/>
        </w:rPr>
        <w:t xml:space="preserve"> </w:t>
      </w:r>
      <w:proofErr w:type="spellStart"/>
      <w:r>
        <w:t>hodnoty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závazku</w:t>
      </w:r>
      <w:proofErr w:type="spellEnd"/>
      <w:r>
        <w:rPr>
          <w:spacing w:val="-2"/>
        </w:rPr>
        <w:t>.</w:t>
      </w:r>
    </w:p>
    <w:p w14:paraId="0CFFD119" w14:textId="1BE72DC1" w:rsidR="00A36220" w:rsidRDefault="00094582">
      <w:pPr>
        <w:pStyle w:val="Zkladntext"/>
        <w:spacing w:before="210"/>
        <w:ind w:left="1004"/>
      </w:pPr>
      <w:proofErr w:type="spellStart"/>
      <w:r>
        <w:t>Kontaktní</w:t>
      </w:r>
      <w:proofErr w:type="spellEnd"/>
      <w:r>
        <w:rPr>
          <w:spacing w:val="1"/>
        </w:rPr>
        <w:t xml:space="preserve"> </w:t>
      </w:r>
      <w:proofErr w:type="spellStart"/>
      <w:r>
        <w:t>osoba</w:t>
      </w:r>
      <w:proofErr w:type="spellEnd"/>
      <w:r>
        <w:rPr>
          <w:spacing w:val="4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xxx</w:t>
      </w:r>
      <w:r>
        <w:rPr>
          <w:spacing w:val="1"/>
        </w:rPr>
        <w:t xml:space="preserve"> </w:t>
      </w:r>
      <w:proofErr w:type="spellStart"/>
      <w:r>
        <w:t>tel</w:t>
      </w:r>
      <w:proofErr w:type="spellEnd"/>
      <w:r>
        <w:t xml:space="preserve">.:xxx </w:t>
      </w:r>
      <w:r>
        <w:t>e-mail:</w:t>
      </w:r>
      <w:r>
        <w:rPr>
          <w:spacing w:val="4"/>
        </w:rPr>
        <w:t xml:space="preserve"> </w:t>
      </w:r>
      <w:hyperlink r:id="rId7">
        <w:r>
          <w:rPr>
            <w:spacing w:val="-2"/>
          </w:rPr>
          <w:t>xxx</w:t>
        </w:r>
      </w:hyperlink>
    </w:p>
    <w:p w14:paraId="4D056973" w14:textId="77777777" w:rsidR="00A36220" w:rsidRDefault="00A36220">
      <w:pPr>
        <w:pStyle w:val="Zkladntext"/>
        <w:rPr>
          <w:sz w:val="20"/>
        </w:rPr>
      </w:pPr>
    </w:p>
    <w:p w14:paraId="63AB318C" w14:textId="77777777" w:rsidR="00A36220" w:rsidRDefault="00094582">
      <w:pPr>
        <w:pStyle w:val="Zkladntext"/>
        <w:spacing w:before="1"/>
        <w:rPr>
          <w:sz w:val="10"/>
        </w:rPr>
      </w:pPr>
      <w:r>
        <w:pict w14:anchorId="36D902B5">
          <v:shape id="docshape8" o:spid="_x0000_s1028" style="position:absolute;margin-left:17.05pt;margin-top:7.05pt;width:7in;height:.1pt;z-index:-15728128;mso-wrap-distance-left:0;mso-wrap-distance-right:0;mso-position-horizontal-relative:page" coordorigin="341,141" coordsize="10080,0" path="m341,141r10079,e" filled="f" strokeweight=".17358mm">
            <v:path arrowok="t"/>
            <w10:wrap type="topAndBottom" anchorx="page"/>
          </v:shape>
        </w:pict>
      </w:r>
    </w:p>
    <w:p w14:paraId="3998C0B8" w14:textId="77777777" w:rsidR="00A36220" w:rsidRDefault="00A36220">
      <w:pPr>
        <w:pStyle w:val="Zkladntext"/>
        <w:spacing w:before="9"/>
        <w:rPr>
          <w:sz w:val="18"/>
        </w:rPr>
      </w:pPr>
    </w:p>
    <w:p w14:paraId="34262C29" w14:textId="77777777" w:rsidR="00A36220" w:rsidRDefault="00094582">
      <w:pPr>
        <w:pStyle w:val="Zkladntext"/>
        <w:tabs>
          <w:tab w:val="left" w:pos="8719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4.800.809,52</w:t>
      </w:r>
    </w:p>
    <w:p w14:paraId="3778E827" w14:textId="77777777" w:rsidR="00A36220" w:rsidRDefault="00A36220">
      <w:pPr>
        <w:sectPr w:rsidR="00A36220">
          <w:headerReference w:type="default" r:id="rId8"/>
          <w:footerReference w:type="defaul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346EF00B" w14:textId="77777777" w:rsidR="00A36220" w:rsidRDefault="00A36220">
      <w:pPr>
        <w:pStyle w:val="Zkladntext"/>
        <w:spacing w:before="1"/>
        <w:rPr>
          <w:sz w:val="29"/>
        </w:rPr>
      </w:pPr>
    </w:p>
    <w:p w14:paraId="1EFBA19A" w14:textId="77777777" w:rsidR="00A36220" w:rsidRDefault="00A36220">
      <w:pPr>
        <w:rPr>
          <w:sz w:val="29"/>
        </w:rPr>
        <w:sectPr w:rsidR="00A36220">
          <w:pgSz w:w="11910" w:h="16840"/>
          <w:pgMar w:top="2700" w:right="1120" w:bottom="1260" w:left="200" w:header="723" w:footer="1066" w:gutter="0"/>
          <w:cols w:space="708"/>
        </w:sectPr>
      </w:pPr>
    </w:p>
    <w:p w14:paraId="36734EFD" w14:textId="77777777" w:rsidR="00A36220" w:rsidRDefault="00094582">
      <w:pPr>
        <w:pStyle w:val="Zkladntext"/>
        <w:spacing w:before="122" w:line="208" w:lineRule="auto"/>
        <w:ind w:left="232"/>
      </w:pPr>
      <w:r>
        <w:t>ALTEPRO</w:t>
      </w:r>
      <w:r>
        <w:rPr>
          <w:spacing w:val="-14"/>
        </w:rPr>
        <w:t xml:space="preserve"> </w:t>
      </w:r>
      <w:r>
        <w:t>solutions</w:t>
      </w:r>
      <w:r>
        <w:rPr>
          <w:spacing w:val="-14"/>
        </w:rPr>
        <w:t xml:space="preserve"> </w:t>
      </w:r>
      <w:proofErr w:type="spellStart"/>
      <w:r>
        <w:t>a.s.</w:t>
      </w:r>
      <w:proofErr w:type="spellEnd"/>
      <w:r>
        <w:t xml:space="preserve"> Na </w:t>
      </w:r>
      <w:proofErr w:type="spellStart"/>
      <w:r>
        <w:t>Maninách</w:t>
      </w:r>
      <w:proofErr w:type="spellEnd"/>
      <w:r>
        <w:t xml:space="preserve"> 1092/20 170 00 Praha 7</w:t>
      </w:r>
    </w:p>
    <w:p w14:paraId="00AA02AD" w14:textId="77777777" w:rsidR="00A36220" w:rsidRDefault="00094582">
      <w:pPr>
        <w:spacing w:before="6"/>
        <w:rPr>
          <w:sz w:val="14"/>
        </w:rPr>
      </w:pPr>
      <w:r>
        <w:br w:type="column"/>
      </w:r>
    </w:p>
    <w:p w14:paraId="15355442" w14:textId="77777777" w:rsidR="00A36220" w:rsidRDefault="00094582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9EE1E4D" w14:textId="77777777" w:rsidR="00A36220" w:rsidRDefault="00094582">
      <w:pPr>
        <w:pStyle w:val="Zkladntext"/>
        <w:spacing w:line="266" w:lineRule="exact"/>
        <w:ind w:left="232"/>
      </w:pPr>
      <w:r>
        <w:t>3910003429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30.11.2022</w:t>
      </w:r>
    </w:p>
    <w:p w14:paraId="7F0D4965" w14:textId="77777777" w:rsidR="00A36220" w:rsidRDefault="00A36220">
      <w:pPr>
        <w:spacing w:line="266" w:lineRule="exact"/>
        <w:sectPr w:rsidR="00A36220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871" w:space="4329"/>
            <w:col w:w="3390"/>
          </w:cols>
        </w:sectPr>
      </w:pPr>
    </w:p>
    <w:p w14:paraId="3BC5B2E9" w14:textId="77777777" w:rsidR="00A36220" w:rsidRDefault="00A36220">
      <w:pPr>
        <w:pStyle w:val="Zkladntext"/>
        <w:rPr>
          <w:sz w:val="20"/>
        </w:rPr>
      </w:pPr>
    </w:p>
    <w:p w14:paraId="2A6D5B01" w14:textId="77777777" w:rsidR="00A36220" w:rsidRDefault="00094582">
      <w:pPr>
        <w:pStyle w:val="Zkladntext"/>
        <w:tabs>
          <w:tab w:val="left" w:pos="10275"/>
        </w:tabs>
        <w:spacing w:before="62" w:line="480" w:lineRule="atLeast"/>
        <w:ind w:left="19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5700002624</w:t>
      </w:r>
    </w:p>
    <w:p w14:paraId="4048FE58" w14:textId="77777777" w:rsidR="00A36220" w:rsidRDefault="00094582">
      <w:pPr>
        <w:pStyle w:val="Zkladntext"/>
        <w:tabs>
          <w:tab w:val="left" w:pos="2023"/>
        </w:tabs>
        <w:spacing w:line="222" w:lineRule="exact"/>
        <w:ind w:left="19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2022/124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4B524CA9" w14:textId="77777777" w:rsidR="00A36220" w:rsidRDefault="00094582">
      <w:pPr>
        <w:pStyle w:val="Zkladntext"/>
        <w:spacing w:line="258" w:lineRule="exact"/>
        <w:ind w:left="19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2F53CF4E" w14:textId="77777777" w:rsidR="00A36220" w:rsidRDefault="00A36220">
      <w:pPr>
        <w:pStyle w:val="Zkladntext"/>
        <w:rPr>
          <w:sz w:val="26"/>
        </w:rPr>
      </w:pPr>
    </w:p>
    <w:p w14:paraId="3D44A9FE" w14:textId="57CD653D" w:rsidR="00A36220" w:rsidRDefault="00094582">
      <w:pPr>
        <w:spacing w:before="174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adresu:</w:t>
      </w:r>
      <w:r>
        <w:t>xxx</w:t>
      </w:r>
      <w:proofErr w:type="spellEnd"/>
    </w:p>
    <w:p w14:paraId="0E3A5A21" w14:textId="77777777" w:rsidR="00A36220" w:rsidRDefault="00A36220">
      <w:pPr>
        <w:pStyle w:val="Zkladntext"/>
        <w:spacing w:before="9"/>
        <w:rPr>
          <w:b/>
          <w:sz w:val="20"/>
        </w:rPr>
      </w:pPr>
    </w:p>
    <w:p w14:paraId="6FA06A32" w14:textId="77777777" w:rsidR="00A36220" w:rsidRDefault="00094582">
      <w:pPr>
        <w:pStyle w:val="Zkladntext"/>
        <w:spacing w:before="1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</w:t>
      </w:r>
      <w:r>
        <w:t>nost</w:t>
      </w:r>
      <w:proofErr w:type="spellEnd"/>
      <w:r>
        <w:t>.</w:t>
      </w:r>
    </w:p>
    <w:p w14:paraId="7816E191" w14:textId="77777777" w:rsidR="00A36220" w:rsidRDefault="00A36220">
      <w:pPr>
        <w:pStyle w:val="Zkladntext"/>
        <w:spacing w:before="9"/>
        <w:rPr>
          <w:sz w:val="20"/>
        </w:rPr>
      </w:pPr>
    </w:p>
    <w:p w14:paraId="20D87CFA" w14:textId="77777777" w:rsidR="00A36220" w:rsidRDefault="00094582">
      <w:pPr>
        <w:spacing w:line="208" w:lineRule="auto"/>
        <w:ind w:left="19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</w:t>
      </w:r>
      <w:r>
        <w:rPr>
          <w:b/>
          <w:sz w:val="24"/>
        </w:rPr>
        <w:t>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10E1C9F9" w14:textId="20A7F31C" w:rsidR="00A36220" w:rsidRDefault="00094582" w:rsidP="00094582">
      <w:pPr>
        <w:spacing w:before="81" w:line="309" w:lineRule="exact"/>
        <w:ind w:left="213"/>
        <w:rPr>
          <w:rFonts w:ascii="Trebuchet MS" w:hAnsi="Trebuchet MS"/>
          <w:sz w:val="25"/>
        </w:rPr>
        <w:sectPr w:rsidR="00A36220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  <w:r>
        <w:pict w14:anchorId="3E49B82A">
          <v:shape id="docshape9" o:spid="_x0000_s1027" style="position:absolute;left:0;text-align:left;margin-left:96.4pt;margin-top:5.15pt;width:61.65pt;height:61.2pt;z-index:-15792640;mso-position-horizontal-relative:page" coordorigin="1928,103" coordsize="1233,1224" o:spt="100" adj="0,,0" path="m2150,1069r-107,69l1975,1206r-36,58l1928,1307r8,16l1943,1327r82,l2029,1325r-77,l1963,1279r40,-65l2068,1141r82,-72xm2455,103r-24,17l2418,158r-5,43l2413,231r1,28l2416,289r4,31l2425,353r6,33l2439,420r8,34l2455,489r-5,27l2434,565r-25,65l2377,708r-39,87l2294,886r-48,93l2196,1068r-52,81l2093,1220r-50,55l1995,1312r-43,13l2029,1325r25,-16l2099,1267r51,-62l2207,1123r64,-105l2283,1015r-12,l2334,901r49,-95l2419,726r27,-66l2465,604r13,-46l2521,558r,-1l2494,485r9,-64l2478,421r-14,-55l2454,313r-6,-50l2447,217r,-19l2450,166r8,-33l2473,111r31,l2487,104r-32,-1xm3130,1012r-12,2l3108,1021r-6,9l3099,1042r,l3102,1054r6,9l3118,1069r12,2l3142,1069r7,-4l3117,1065r-11,-10l3106,1028r11,-10l3149,1018r-7,-4l3130,1012xm3149,1018r-4,l3153,1028r,27l3145,1065r4,l3152,1063r7,-9l3161,1042r,l3159,1030r-7,-9l3149,1018xm3138,1022r-20,l3118,1058r7,l3125,1045r15,l3140,1043r-4,-1l3143,1040r-18,l3125,1030r18,l3142,1027r-4,-5xm3140,1045r-8,l3135,1048r1,4l3137,1058r6,l3142,1052r,-5l3140,1045xm3143,1030r-10,l3136,1031r,7l3132,1040r11,l3143,1035r,-5xm2521,558r-43,l2532,670r56,84l2643,813r51,41l2735,880r-74,14l2584,912r-79,20l2426,956r-78,28l2271,1015r12,l2336,997r70,-19l2480,960r75,-15l2631,931r76,-11l2782,912r94,l2856,903r66,-4l3136,899r-33,-18l3056,871r-255,l2772,855r-29,-18l2715,818r-27,-19l2637,749r-45,-58l2554,626r-33,-68xm2876,912r-94,l2864,949r82,28l3020,995r63,6l3109,999r19,-5l3142,985r2,-4l3109,981r-49,-6l2998,959r-69,-24l2876,912xm3148,972r-8,4l3126,981r18,l3148,972xm3136,899r-135,l3076,906r57,19l3153,958r4,-9l3161,946r,-9l3146,905r-10,-6xm2951,863r-33,1l2881,866r-80,5l3056,871r-20,-4l2951,863xm2516,206r-7,37l2501,291r-10,59l2478,421r25,l2505,413r5,-69l2513,275r3,-69xm2504,111r-31,l2487,119r13,14l2510,154r6,30l2520,137r-10,-24l2504,111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410E12AC" w14:textId="77777777" w:rsidR="00A36220" w:rsidRDefault="00094582">
      <w:pPr>
        <w:pStyle w:val="Nadpis1"/>
        <w:spacing w:line="280" w:lineRule="exact"/>
        <w:ind w:left="2382"/>
      </w:pPr>
      <w:r>
        <w:pict w14:anchorId="2D2AF801">
          <v:shape id="docshape10" o:spid="_x0000_s1026" style="position:absolute;left:0;text-align:left;margin-left:407.8pt;margin-top:7pt;width:40.7pt;height:40.4pt;z-index:-15793152;mso-position-horizontal-relative:page" coordorigin="8156,140" coordsize="814,808" o:spt="100" adj="0,,0" path="m8302,777r-70,46l8186,867r-23,39l8156,934r5,11l8166,947r52,l8223,946r-52,l8179,916r26,-43l8248,825r54,-48xm8504,140r-17,11l8479,176r-3,28l8475,225r1,18l8478,263r2,20l8484,305r4,22l8493,350r5,22l8504,394r-8,31l8475,482r-32,76l8403,643r-45,88l8309,813r-49,68l8214,928r-43,18l8223,946r2,-1l8268,908r52,-66l8382,744r8,-3l8382,741r59,-107l8480,551r24,-63l8518,440r30,l8529,392r6,-42l8518,350r-9,-37l8503,278r-4,-33l8498,215r,-12l8500,182r5,-22l8515,145r20,l8525,141r-21,-1xm8961,740r-24,l8928,748r,22l8937,779r24,l8965,774r-25,l8933,768r,-18l8940,744r25,l8961,740xm8965,744r-7,l8964,750r,18l8958,774r7,l8969,770r,-22l8965,744xm8954,746r-13,l8941,770r4,l8945,761r10,l8955,760r-3,l8957,758r-12,l8945,751r12,l8957,750r-3,-4xm8955,761r-5,l8952,764r,2l8953,770r4,l8957,766r,-3l8955,761xm8957,751r-6,l8952,752r,5l8950,758r7,l8957,755r,-4xm8548,440r-30,l8563,530r47,61l8653,630r35,23l8614,667r-78,20l8458,712r-76,29l8390,741r69,-21l8544,700r88,-16l8719,673r62,l8768,668r56,-3l8952,665r-21,-12l8900,647r-169,l8712,636r-19,-12l8675,612r-18,-13l8616,557r-35,-50l8552,451r-4,-11xm8781,673r-62,l8773,698r54,18l8876,728r42,4l8935,731r13,-3l8956,722r2,-3l8935,719r-33,-4l8862,705r-46,-16l8781,673xm8961,713r-6,3l8946,719r12,l8961,713xm8952,665r-128,l8889,667r54,11l8964,704r2,-6l8969,696r,-6l8959,669r-7,-4xm8831,641r-23,1l8784,643r-53,4l8900,647r-13,-3l8831,641xm8543,208r-4,24l8534,264r-7,39l8518,350r17,l8536,344r4,-45l8542,254r1,-46xm8535,145r-20,l8524,151r9,9l8539,173r4,20l8546,162r-6,-15l8535,145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95"/>
        </w:rPr>
        <w:t>Ing.</w:t>
      </w:r>
      <w:r>
        <w:rPr>
          <w:spacing w:val="-16"/>
          <w:w w:val="95"/>
        </w:rPr>
        <w:t xml:space="preserve"> </w:t>
      </w:r>
      <w:r>
        <w:rPr>
          <w:w w:val="95"/>
        </w:rPr>
        <w:t>Martin</w:t>
      </w:r>
      <w:r>
        <w:rPr>
          <w:spacing w:val="-15"/>
          <w:w w:val="95"/>
        </w:rPr>
        <w:t xml:space="preserve"> </w:t>
      </w:r>
      <w:proofErr w:type="spellStart"/>
      <w:r>
        <w:rPr>
          <w:spacing w:val="-2"/>
          <w:w w:val="95"/>
        </w:rPr>
        <w:t>Vítek</w:t>
      </w:r>
      <w:proofErr w:type="spellEnd"/>
    </w:p>
    <w:p w14:paraId="0628ABAB" w14:textId="101A0A4D" w:rsidR="00A36220" w:rsidRDefault="00094582" w:rsidP="00094582">
      <w:pPr>
        <w:spacing w:before="119" w:line="169" w:lineRule="exact"/>
        <w:ind w:left="2382"/>
        <w:rPr>
          <w:rFonts w:ascii="Trebuchet MS"/>
          <w:sz w:val="27"/>
        </w:rPr>
      </w:pPr>
      <w:r>
        <w:br w:type="column"/>
      </w:r>
    </w:p>
    <w:p w14:paraId="614E7A17" w14:textId="5209E657" w:rsidR="00A36220" w:rsidRDefault="00094582">
      <w:pPr>
        <w:spacing w:before="38" w:line="247" w:lineRule="auto"/>
        <w:ind w:left="213" w:right="364"/>
        <w:rPr>
          <w:rFonts w:ascii="Trebuchet MS" w:hAnsi="Trebuchet MS"/>
          <w:sz w:val="17"/>
        </w:rPr>
      </w:pPr>
      <w:r>
        <w:br w:type="column"/>
      </w:r>
    </w:p>
    <w:p w14:paraId="1AAE9C53" w14:textId="77777777" w:rsidR="00A36220" w:rsidRDefault="00A36220">
      <w:pPr>
        <w:spacing w:line="247" w:lineRule="auto"/>
        <w:rPr>
          <w:rFonts w:ascii="Trebuchet MS" w:hAnsi="Trebuchet MS"/>
          <w:sz w:val="17"/>
        </w:rPr>
        <w:sectPr w:rsidR="00A36220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229" w:space="940"/>
            <w:col w:w="2243" w:space="2296"/>
            <w:col w:w="1017" w:space="450"/>
            <w:col w:w="2415"/>
          </w:cols>
        </w:sectPr>
      </w:pPr>
    </w:p>
    <w:p w14:paraId="37AFD912" w14:textId="60D8BFC7" w:rsidR="00A36220" w:rsidRDefault="00094582">
      <w:pPr>
        <w:pStyle w:val="Zkladntext"/>
        <w:tabs>
          <w:tab w:val="left" w:pos="7108"/>
        </w:tabs>
        <w:spacing w:before="47" w:line="259" w:lineRule="exact"/>
        <w:ind w:left="196"/>
      </w:pPr>
      <w:r>
        <w:rPr>
          <w:spacing w:val="-2"/>
        </w:rPr>
        <w:t>......................................</w:t>
      </w:r>
      <w:r>
        <w:tab/>
      </w:r>
      <w:r>
        <w:rPr>
          <w:spacing w:val="3"/>
          <w:w w:val="99"/>
        </w:rPr>
        <w:t>....</w:t>
      </w:r>
      <w:r>
        <w:rPr>
          <w:spacing w:val="5"/>
          <w:w w:val="99"/>
        </w:rPr>
        <w:t>.</w:t>
      </w:r>
      <w:r>
        <w:rPr>
          <w:spacing w:val="3"/>
          <w:w w:val="99"/>
        </w:rPr>
        <w:t>.....</w:t>
      </w:r>
      <w:r>
        <w:rPr>
          <w:spacing w:val="5"/>
          <w:w w:val="99"/>
        </w:rPr>
        <w:t>.</w:t>
      </w:r>
      <w:r>
        <w:rPr>
          <w:spacing w:val="3"/>
          <w:w w:val="99"/>
        </w:rPr>
        <w:t>.....</w:t>
      </w:r>
      <w:r>
        <w:rPr>
          <w:spacing w:val="5"/>
          <w:w w:val="99"/>
        </w:rPr>
        <w:t>.</w:t>
      </w:r>
      <w:r>
        <w:rPr>
          <w:spacing w:val="3"/>
          <w:w w:val="99"/>
        </w:rPr>
        <w:t>..</w:t>
      </w:r>
      <w:r>
        <w:rPr>
          <w:spacing w:val="-61"/>
          <w:w w:val="99"/>
        </w:rPr>
        <w:t>....</w:t>
      </w:r>
    </w:p>
    <w:p w14:paraId="702754DD" w14:textId="77777777" w:rsidR="00A36220" w:rsidRDefault="00094582">
      <w:pPr>
        <w:pStyle w:val="Zkladntext"/>
        <w:tabs>
          <w:tab w:val="left" w:pos="7174"/>
        </w:tabs>
        <w:spacing w:line="257" w:lineRule="exact"/>
        <w:ind w:left="19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A36220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DB82" w14:textId="77777777" w:rsidR="00000000" w:rsidRDefault="00094582">
      <w:r>
        <w:separator/>
      </w:r>
    </w:p>
  </w:endnote>
  <w:endnote w:type="continuationSeparator" w:id="0">
    <w:p w14:paraId="6FE7B8AF" w14:textId="77777777" w:rsidR="00000000" w:rsidRDefault="0009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836E" w14:textId="77777777" w:rsidR="00A36220" w:rsidRDefault="00094582">
    <w:pPr>
      <w:pStyle w:val="Zkladntext"/>
      <w:spacing w:line="14" w:lineRule="auto"/>
      <w:rPr>
        <w:sz w:val="20"/>
      </w:rPr>
    </w:pPr>
    <w:r>
      <w:pict w14:anchorId="7EA28C2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4176;mso-position-horizontal-relative:page;mso-position-vertical-relative:page" filled="f" stroked="f">
          <v:textbox inset="0,0,0,0">
            <w:txbxContent>
              <w:p w14:paraId="01EC723E" w14:textId="77777777" w:rsidR="00A36220" w:rsidRDefault="00094582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028C" w14:textId="77777777" w:rsidR="00000000" w:rsidRDefault="00094582">
      <w:r>
        <w:separator/>
      </w:r>
    </w:p>
  </w:footnote>
  <w:footnote w:type="continuationSeparator" w:id="0">
    <w:p w14:paraId="3515674D" w14:textId="77777777" w:rsidR="00000000" w:rsidRDefault="0009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71A0" w14:textId="77777777" w:rsidR="00A36220" w:rsidRDefault="0009458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280" behindDoc="1" locked="0" layoutInCell="1" allowOverlap="1" wp14:anchorId="0E9E9AF6" wp14:editId="75AB923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214AFA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4688;mso-position-horizontal-relative:page;mso-position-vertical-relative:page" filled="f" stroked="f">
          <v:textbox inset="0,0,0,0">
            <w:txbxContent>
              <w:p w14:paraId="6F4D841A" w14:textId="77777777" w:rsidR="00A36220" w:rsidRDefault="00094582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0BD1BE74" w14:textId="77777777" w:rsidR="00A36220" w:rsidRDefault="00094582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088415ED" w14:textId="77777777" w:rsidR="00A36220" w:rsidRDefault="00094582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220"/>
    <w:rsid w:val="00094582"/>
    <w:rsid w:val="00A3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189873D"/>
  <w15:docId w15:val="{E3728392-F9CE-4354-8BF9-397A187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"/>
      <w:ind w:left="213"/>
      <w:outlineLvl w:val="0"/>
    </w:pPr>
    <w:rPr>
      <w:rFonts w:ascii="Trebuchet MS" w:eastAsia="Trebuchet MS" w:hAnsi="Trebuchet MS" w:cs="Trebuchet MS"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dim.pokorny@nakit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89648-8986-427A-8D0B-79A648D8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IJANKOVSKA/NA30000071731_1</dc:title>
  <dc:creator>ijankovska</dc:creator>
  <cp:lastModifiedBy>Čížková Kristýna</cp:lastModifiedBy>
  <cp:revision>2</cp:revision>
  <dcterms:created xsi:type="dcterms:W3CDTF">2022-12-06T13:32:00Z</dcterms:created>
  <dcterms:modified xsi:type="dcterms:W3CDTF">2022-12-06T13:39:00Z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LastSaved">
    <vt:filetime>2022-12-06T00:00:00Z</vt:filetime>
  </property>
</Properties>
</file>