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F05D" w14:textId="05EC5BA2" w:rsidR="007A2C2C" w:rsidRDefault="00E306E2">
      <w:pPr>
        <w:pStyle w:val="Nzev"/>
      </w:pPr>
      <w:r>
        <w:rPr>
          <w:spacing w:val="-2"/>
          <w:w w:val="110"/>
        </w:rPr>
        <w:t>xxx</w:t>
      </w:r>
    </w:p>
    <w:p w14:paraId="1335DBF5" w14:textId="77777777" w:rsidR="007A2C2C" w:rsidRDefault="00E306E2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59EFE911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1443F403" w14:textId="2BB347E2" w:rsidR="007A2C2C" w:rsidRDefault="00E306E2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0DF4DECD" w14:textId="77777777" w:rsidR="007A2C2C" w:rsidRDefault="00E306E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2.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15:50</w:t>
      </w:r>
    </w:p>
    <w:p w14:paraId="06140B6F" w14:textId="69D6E9CA" w:rsidR="007A2C2C" w:rsidRDefault="00E306E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4A075433" w14:textId="35BC4BA1" w:rsidR="007A2C2C" w:rsidRDefault="00E306E2">
      <w:pPr>
        <w:tabs>
          <w:tab w:val="left" w:pos="3194"/>
        </w:tabs>
        <w:spacing w:before="1" w:line="237" w:lineRule="auto"/>
        <w:ind w:left="3194" w:right="1325" w:hanging="305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16360F2F" w14:textId="77777777" w:rsidR="007A2C2C" w:rsidRDefault="00E306E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3910003429</w:t>
      </w:r>
    </w:p>
    <w:p w14:paraId="32F12BB5" w14:textId="77777777" w:rsidR="007A2C2C" w:rsidRDefault="00E306E2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3910003429_podepsano.pdf;</w:t>
      </w:r>
      <w:r>
        <w:rPr>
          <w:rFonts w:ascii="Segoe UI Symbol" w:hAnsi="Segoe UI Symbol"/>
          <w:spacing w:val="26"/>
          <w:sz w:val="20"/>
        </w:rPr>
        <w:t xml:space="preserve">  </w:t>
      </w:r>
      <w:r>
        <w:rPr>
          <w:rFonts w:ascii="Segoe UI Symbol" w:hAnsi="Segoe UI Symbol"/>
          <w:spacing w:val="-2"/>
          <w:sz w:val="20"/>
        </w:rPr>
        <w:t>Příloha_podepsano.pdf</w:t>
      </w:r>
    </w:p>
    <w:p w14:paraId="692689FB" w14:textId="77777777" w:rsidR="007A2C2C" w:rsidRDefault="007A2C2C">
      <w:pPr>
        <w:pStyle w:val="Zkladntext"/>
        <w:rPr>
          <w:rFonts w:ascii="Segoe UI Symbol"/>
          <w:sz w:val="26"/>
        </w:rPr>
      </w:pPr>
    </w:p>
    <w:p w14:paraId="06884A1D" w14:textId="77777777" w:rsidR="007A2C2C" w:rsidRDefault="00E306E2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358FEB8A" w14:textId="77777777" w:rsidR="007A2C2C" w:rsidRDefault="007A2C2C">
      <w:pPr>
        <w:pStyle w:val="Zkladntext"/>
      </w:pPr>
    </w:p>
    <w:p w14:paraId="6D4BDF07" w14:textId="0484C318" w:rsidR="007A2C2C" w:rsidRDefault="00E306E2">
      <w:pPr>
        <w:pStyle w:val="Zkladntext"/>
        <w:spacing w:before="1" w:line="477" w:lineRule="auto"/>
        <w:ind w:left="136" w:right="2459"/>
      </w:pP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posílám</w:t>
      </w:r>
      <w:r>
        <w:rPr>
          <w:spacing w:val="-3"/>
        </w:rPr>
        <w:t xml:space="preserve"> </w:t>
      </w:r>
      <w:r>
        <w:t>podepsanou</w:t>
      </w:r>
      <w:r>
        <w:rPr>
          <w:spacing w:val="-3"/>
        </w:rPr>
        <w:t xml:space="preserve"> </w:t>
      </w:r>
      <w:r>
        <w:t>objednávku.</w:t>
      </w:r>
      <w:r>
        <w:rPr>
          <w:spacing w:val="-3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koordinovat</w:t>
      </w:r>
      <w:r>
        <w:rPr>
          <w:spacing w:val="-4"/>
        </w:rPr>
        <w:t xml:space="preserve"> </w:t>
      </w:r>
      <w:r>
        <w:t>kolega</w:t>
      </w:r>
      <w:r>
        <w:rPr>
          <w:spacing w:val="-5"/>
        </w:rPr>
        <w:t xml:space="preserve"> </w:t>
      </w:r>
      <w:r>
        <w:t>xxx</w:t>
      </w:r>
      <w:r>
        <w:t>. S pozdravem</w:t>
      </w:r>
    </w:p>
    <w:p w14:paraId="12B7FDD7" w14:textId="1849D1F5" w:rsidR="007A2C2C" w:rsidRDefault="00E306E2">
      <w:pPr>
        <w:spacing w:before="6"/>
        <w:ind w:left="136"/>
        <w:rPr>
          <w:sz w:val="21"/>
        </w:rPr>
      </w:pPr>
      <w:r>
        <w:rPr>
          <w:b/>
          <w:color w:val="34B679"/>
          <w:sz w:val="21"/>
        </w:rPr>
        <w:t>xxx</w:t>
      </w:r>
    </w:p>
    <w:p w14:paraId="4A7C9CF4" w14:textId="77777777" w:rsidR="00E306E2" w:rsidRDefault="00E306E2">
      <w:pPr>
        <w:ind w:left="136" w:right="5865"/>
        <w:rPr>
          <w:color w:val="1F497C"/>
          <w:sz w:val="21"/>
        </w:rPr>
      </w:pPr>
      <w:r>
        <w:rPr>
          <w:color w:val="1F497C"/>
          <w:sz w:val="21"/>
        </w:rPr>
        <w:t>xxx</w:t>
      </w:r>
    </w:p>
    <w:p w14:paraId="7EF9BA7D" w14:textId="77777777" w:rsidR="00E306E2" w:rsidRDefault="00E306E2">
      <w:pPr>
        <w:ind w:left="136" w:right="5865"/>
        <w:rPr>
          <w:color w:val="1F497C"/>
          <w:sz w:val="21"/>
        </w:rPr>
      </w:pPr>
      <w:r>
        <w:rPr>
          <w:color w:val="34B679"/>
          <w:spacing w:val="80"/>
          <w:sz w:val="21"/>
        </w:rPr>
        <w:t xml:space="preserve"> </w:t>
      </w:r>
      <w:r>
        <w:rPr>
          <w:color w:val="1F497C"/>
          <w:sz w:val="21"/>
        </w:rPr>
        <w:t>xxx</w:t>
      </w:r>
    </w:p>
    <w:p w14:paraId="3791E2F8" w14:textId="56FFFB84" w:rsidR="007A2C2C" w:rsidRDefault="00E306E2">
      <w:pPr>
        <w:ind w:left="136" w:right="5865"/>
        <w:rPr>
          <w:b/>
          <w:sz w:val="21"/>
        </w:rPr>
      </w:pPr>
      <w:r>
        <w:rPr>
          <w:color w:val="1F497C"/>
          <w:sz w:val="21"/>
        </w:rPr>
        <w:t>xxx</w:t>
      </w:r>
      <w:r>
        <w:rPr>
          <w:b/>
          <w:sz w:val="21"/>
        </w:rPr>
        <w:t xml:space="preserve"> </w:t>
      </w:r>
    </w:p>
    <w:p w14:paraId="72BD10F8" w14:textId="77777777" w:rsidR="007A2C2C" w:rsidRDefault="00E306E2">
      <w:pPr>
        <w:pStyle w:val="Zkladntext"/>
        <w:ind w:left="136"/>
        <w:rPr>
          <w:sz w:val="20"/>
        </w:rPr>
      </w:pPr>
      <w:r>
        <w:rPr>
          <w:noProof/>
          <w:sz w:val="20"/>
        </w:rPr>
        <w:drawing>
          <wp:inline distT="0" distB="0" distL="0" distR="0" wp14:anchorId="63CD2397" wp14:editId="4FDB3FB5">
            <wp:extent cx="2526122" cy="49034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122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E1DE" w14:textId="77777777" w:rsidR="007A2C2C" w:rsidRDefault="007A2C2C">
      <w:pPr>
        <w:pStyle w:val="Zkladntext"/>
        <w:rPr>
          <w:b/>
          <w:sz w:val="20"/>
        </w:rPr>
      </w:pPr>
    </w:p>
    <w:p w14:paraId="0625F185" w14:textId="77777777" w:rsidR="007A2C2C" w:rsidRDefault="00E306E2">
      <w:pPr>
        <w:pStyle w:val="Zkladntext"/>
        <w:spacing w:before="3"/>
        <w:rPr>
          <w:b/>
        </w:rPr>
      </w:pPr>
      <w:r>
        <w:pict w14:anchorId="2927D327">
          <v:rect id="docshape4" o:spid="_x0000_s1028" style="position:absolute;margin-left:35.4pt;margin-top:14.8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78AF360F" w14:textId="586E7ABF" w:rsidR="007A2C2C" w:rsidRDefault="00E306E2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74B9C6DF" w14:textId="77777777" w:rsidR="007A2C2C" w:rsidRDefault="00E306E2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9:53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14:paraId="160F48BC" w14:textId="483AC3B7" w:rsidR="007A2C2C" w:rsidRDefault="00E306E2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5B4813FB" w14:textId="5FA0B271" w:rsidR="007A2C2C" w:rsidRDefault="00E306E2" w:rsidP="00E306E2">
      <w:pPr>
        <w:pStyle w:val="Zkladntext"/>
        <w:ind w:left="136"/>
      </w:pPr>
      <w:r>
        <w:rPr>
          <w:b/>
        </w:rPr>
        <w:t>Cc:</w:t>
      </w:r>
      <w:r>
        <w:rPr>
          <w:b/>
          <w:spacing w:val="-10"/>
        </w:rPr>
        <w:t xml:space="preserve"> </w:t>
      </w:r>
      <w:r>
        <w:t>xxx</w:t>
      </w:r>
    </w:p>
    <w:p w14:paraId="77336EF4" w14:textId="77777777" w:rsidR="007A2C2C" w:rsidRDefault="00E306E2">
      <w:pPr>
        <w:spacing w:line="477" w:lineRule="auto"/>
        <w:ind w:left="136" w:right="6851"/>
      </w:pPr>
      <w:r>
        <w:rPr>
          <w:b/>
        </w:rPr>
        <w:t>S</w:t>
      </w:r>
      <w:r>
        <w:rPr>
          <w:b/>
        </w:rPr>
        <w:t>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3910003429 Dobrý den,</w:t>
      </w:r>
    </w:p>
    <w:p w14:paraId="0B3480A1" w14:textId="77777777" w:rsidR="007A2C2C" w:rsidRDefault="00E306E2">
      <w:pPr>
        <w:pStyle w:val="Zkladntext"/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</w:t>
      </w:r>
      <w:r>
        <w:rPr>
          <w:spacing w:val="-2"/>
        </w:rPr>
        <w:t>u.</w:t>
      </w:r>
    </w:p>
    <w:p w14:paraId="783748DF" w14:textId="77777777" w:rsidR="007A2C2C" w:rsidRDefault="007A2C2C">
      <w:pPr>
        <w:pStyle w:val="Zkladntext"/>
        <w:spacing w:before="1"/>
      </w:pPr>
    </w:p>
    <w:p w14:paraId="7BF38F8A" w14:textId="77777777" w:rsidR="007A2C2C" w:rsidRDefault="00E306E2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49D69D24" w14:textId="77777777" w:rsidR="007A2C2C" w:rsidRDefault="00E306E2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4957393B" w14:textId="77777777" w:rsidR="007A2C2C" w:rsidRDefault="00E306E2">
      <w:pPr>
        <w:pStyle w:val="Zkladntext"/>
        <w:spacing w:before="3" w:line="237" w:lineRule="auto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323B6D64" w14:textId="77777777" w:rsidR="007A2C2C" w:rsidRDefault="007A2C2C">
      <w:pPr>
        <w:pStyle w:val="Zkladntext"/>
        <w:spacing w:before="1"/>
      </w:pPr>
    </w:p>
    <w:p w14:paraId="2CE070D1" w14:textId="77777777" w:rsidR="007A2C2C" w:rsidRDefault="00E306E2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3954D373" w14:textId="77777777" w:rsidR="007A2C2C" w:rsidRDefault="007A2C2C">
      <w:pPr>
        <w:pStyle w:val="Zkladntext"/>
        <w:rPr>
          <w:sz w:val="20"/>
        </w:rPr>
      </w:pPr>
    </w:p>
    <w:p w14:paraId="0640AE3C" w14:textId="77777777" w:rsidR="007A2C2C" w:rsidRDefault="007A2C2C">
      <w:pPr>
        <w:pStyle w:val="Zkladntext"/>
        <w:rPr>
          <w:sz w:val="20"/>
        </w:rPr>
      </w:pPr>
    </w:p>
    <w:p w14:paraId="7A68E3E6" w14:textId="77777777" w:rsidR="007A2C2C" w:rsidRDefault="00E306E2">
      <w:pPr>
        <w:pStyle w:val="Zkladntext"/>
        <w:spacing w:before="3"/>
        <w:rPr>
          <w:sz w:val="19"/>
        </w:rPr>
      </w:pPr>
      <w:r>
        <w:pict w14:anchorId="77DC552F">
          <v:shape id="docshape5" o:spid="_x0000_s1027" style="position:absolute;margin-left:36.85pt;margin-top:13.45pt;width:59.65pt;height:.1pt;z-index:-15727616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4FBDFEC" w14:textId="77777777" w:rsidR="007A2C2C" w:rsidRDefault="007A2C2C">
      <w:pPr>
        <w:pStyle w:val="Zkladntext"/>
        <w:spacing w:before="7"/>
        <w:rPr>
          <w:sz w:val="16"/>
        </w:rPr>
      </w:pPr>
    </w:p>
    <w:p w14:paraId="3547D9C7" w14:textId="17E0B598" w:rsidR="007A2C2C" w:rsidRDefault="00E306E2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207A70BA" w14:textId="77777777" w:rsidR="007A2C2C" w:rsidRDefault="007A2C2C">
      <w:pPr>
        <w:rPr>
          <w:rFonts w:ascii="Arial"/>
          <w:sz w:val="20"/>
        </w:rPr>
        <w:sectPr w:rsidR="007A2C2C">
          <w:footerReference w:type="default" r:id="rId7"/>
          <w:type w:val="continuous"/>
          <w:pgSz w:w="11910" w:h="16840"/>
          <w:pgMar w:top="900" w:right="620" w:bottom="940" w:left="600" w:header="0" w:footer="746" w:gutter="0"/>
          <w:pgNumType w:start="1"/>
          <w:cols w:space="708"/>
        </w:sectPr>
      </w:pPr>
    </w:p>
    <w:p w14:paraId="32E54CA2" w14:textId="634719E0" w:rsidR="007A2C2C" w:rsidRDefault="00E306E2">
      <w:pPr>
        <w:ind w:left="136"/>
        <w:rPr>
          <w:sz w:val="20"/>
        </w:rPr>
      </w:pPr>
      <w:r>
        <w:rPr>
          <w:sz w:val="20"/>
        </w:rPr>
        <w:lastRenderedPageBreak/>
        <w:t>xxx</w:t>
      </w:r>
    </w:p>
    <w:p w14:paraId="21B9A53D" w14:textId="77777777" w:rsidR="007A2C2C" w:rsidRDefault="00E306E2">
      <w:pPr>
        <w:pStyle w:val="Zkladntext"/>
        <w:spacing w:before="10"/>
        <w:rPr>
          <w:sz w:val="14"/>
        </w:rPr>
      </w:pPr>
      <w:r>
        <w:pict w14:anchorId="1F796E2C">
          <v:shape id="docshape6" o:spid="_x0000_s1026" style="position:absolute;margin-left:36.85pt;margin-top:10.75pt;width:59.65pt;height:.1pt;z-index:-15727104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7A2C2C">
      <w:pgSz w:w="11910" w:h="16840"/>
      <w:pgMar w:top="720" w:right="620" w:bottom="940" w:left="600" w:header="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6727" w14:textId="77777777" w:rsidR="00000000" w:rsidRDefault="00E306E2">
      <w:r>
        <w:separator/>
      </w:r>
    </w:p>
  </w:endnote>
  <w:endnote w:type="continuationSeparator" w:id="0">
    <w:p w14:paraId="3ED2DD24" w14:textId="77777777" w:rsidR="00000000" w:rsidRDefault="00E3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A635" w14:textId="77777777" w:rsidR="007A2C2C" w:rsidRDefault="00E306E2">
    <w:pPr>
      <w:pStyle w:val="Zkladntext"/>
      <w:spacing w:line="14" w:lineRule="auto"/>
      <w:rPr>
        <w:sz w:val="20"/>
      </w:rPr>
    </w:pPr>
    <w:r>
      <w:pict w14:anchorId="6B26D70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C14548D" w14:textId="77777777" w:rsidR="007A2C2C" w:rsidRDefault="00E306E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4968" w14:textId="77777777" w:rsidR="00000000" w:rsidRDefault="00E306E2">
      <w:r>
        <w:separator/>
      </w:r>
    </w:p>
  </w:footnote>
  <w:footnote w:type="continuationSeparator" w:id="0">
    <w:p w14:paraId="4031E8EF" w14:textId="77777777" w:rsidR="00000000" w:rsidRDefault="00E30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C2C"/>
    <w:rsid w:val="007A2C2C"/>
    <w:rsid w:val="00E3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2A0192"/>
  <w15:docId w15:val="{7136A8B1-B1A5-4DB0-A604-38F2F599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2022-12-06T13:31:00Z</dcterms:created>
  <dcterms:modified xsi:type="dcterms:W3CDTF">2022-12-06T13:32:00Z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2022-12-06T00:00:00Z</vt:filetime>
  </property>
</Properties>
</file>