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6F7D" w14:textId="53133F35" w:rsidR="00EA4EF3" w:rsidRPr="00421B77" w:rsidRDefault="00EA4EF3" w:rsidP="00EA4EF3">
      <w:pPr>
        <w:pStyle w:val="Zkladntext"/>
        <w:widowControl w:val="0"/>
        <w:spacing w:before="0" w:line="240" w:lineRule="auto"/>
        <w:ind w:right="-569"/>
        <w:rPr>
          <w:rFonts w:ascii="Arial" w:hAnsi="Arial" w:cs="Arial"/>
          <w:b/>
          <w:sz w:val="24"/>
          <w:szCs w:val="24"/>
        </w:rPr>
      </w:pPr>
      <w:r w:rsidRPr="00421B77">
        <w:rPr>
          <w:rFonts w:ascii="Arial" w:hAnsi="Arial" w:cs="Arial"/>
          <w:b/>
          <w:sz w:val="24"/>
          <w:szCs w:val="24"/>
        </w:rPr>
        <w:t>Příloha č. 1</w:t>
      </w:r>
      <w:r w:rsidR="002E1637" w:rsidRPr="00421B77">
        <w:rPr>
          <w:rFonts w:ascii="Arial" w:hAnsi="Arial" w:cs="Arial"/>
          <w:b/>
          <w:sz w:val="24"/>
          <w:szCs w:val="24"/>
        </w:rPr>
        <w:t xml:space="preserve"> ke Kupní smlouvě</w:t>
      </w:r>
      <w:r w:rsidRPr="00421B77">
        <w:rPr>
          <w:rFonts w:ascii="Arial" w:hAnsi="Arial" w:cs="Arial"/>
          <w:b/>
          <w:sz w:val="24"/>
          <w:szCs w:val="24"/>
        </w:rPr>
        <w:t xml:space="preserve"> – Technická specifika</w:t>
      </w:r>
      <w:bookmarkStart w:id="0" w:name="_GoBack"/>
      <w:bookmarkEnd w:id="0"/>
      <w:r w:rsidRPr="00421B77">
        <w:rPr>
          <w:rFonts w:ascii="Arial" w:hAnsi="Arial" w:cs="Arial"/>
          <w:b/>
          <w:sz w:val="24"/>
          <w:szCs w:val="24"/>
        </w:rPr>
        <w:t>ce zboží</w:t>
      </w:r>
      <w:r w:rsidR="000A2B92" w:rsidRPr="00421B77">
        <w:rPr>
          <w:rFonts w:ascii="Arial" w:hAnsi="Arial" w:cs="Arial"/>
          <w:b/>
          <w:sz w:val="24"/>
          <w:szCs w:val="24"/>
        </w:rPr>
        <w:t xml:space="preserve"> </w:t>
      </w:r>
    </w:p>
    <w:p w14:paraId="07B0EBA0" w14:textId="77777777" w:rsidR="00EA4EF3" w:rsidRPr="00421B77" w:rsidRDefault="00EA4EF3" w:rsidP="00EA4EF3">
      <w:pPr>
        <w:pStyle w:val="Zkladntext"/>
        <w:widowControl w:val="0"/>
        <w:spacing w:before="0" w:line="240" w:lineRule="auto"/>
        <w:ind w:right="-569"/>
        <w:rPr>
          <w:rFonts w:ascii="Arial" w:hAnsi="Arial" w:cs="Arial"/>
          <w:b/>
          <w:sz w:val="24"/>
          <w:szCs w:val="24"/>
        </w:rPr>
      </w:pPr>
    </w:p>
    <w:p w14:paraId="3C2BBB0C" w14:textId="77777777" w:rsidR="00EA4EF3" w:rsidRDefault="00EA4EF3" w:rsidP="00EA4EF3">
      <w:pPr>
        <w:pStyle w:val="Zkladntext"/>
        <w:widowControl w:val="0"/>
        <w:spacing w:before="0" w:line="240" w:lineRule="auto"/>
        <w:ind w:right="-569"/>
      </w:pPr>
    </w:p>
    <w:p w14:paraId="74B37D71" w14:textId="77777777" w:rsidR="00EA4EF3" w:rsidRDefault="00EA4EF3" w:rsidP="00EA4EF3">
      <w:pPr>
        <w:pStyle w:val="Zkladntext"/>
        <w:widowControl w:val="0"/>
        <w:spacing w:before="0" w:line="240" w:lineRule="auto"/>
        <w:ind w:right="-569"/>
      </w:pPr>
    </w:p>
    <w:tbl>
      <w:tblPr>
        <w:tblW w:w="936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6300"/>
      </w:tblGrid>
      <w:tr w:rsidR="00EA4EF3" w:rsidRPr="0085502A" w14:paraId="4003F0A2" w14:textId="77777777" w:rsidTr="00F252EF"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68F45C40" w14:textId="77777777" w:rsidR="00EA4EF3" w:rsidRPr="0085502A" w:rsidRDefault="00EA4EF3" w:rsidP="00730D28">
            <w:pPr>
              <w:spacing w:before="20" w:after="20"/>
              <w:ind w:right="-569"/>
            </w:pPr>
            <w:r>
              <w:t>Výrobce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vAlign w:val="center"/>
          </w:tcPr>
          <w:p w14:paraId="01840016" w14:textId="602F145E" w:rsidR="00EA4EF3" w:rsidRPr="0085502A" w:rsidRDefault="00901AF0" w:rsidP="00730D28">
            <w:pPr>
              <w:spacing w:before="20" w:after="20"/>
              <w:ind w:right="-569"/>
            </w:pPr>
            <w:r>
              <w:t>UMAX</w:t>
            </w:r>
          </w:p>
        </w:tc>
      </w:tr>
      <w:tr w:rsidR="00EA4EF3" w:rsidRPr="0085502A" w14:paraId="5A70BD02" w14:textId="77777777" w:rsidTr="00F252EF"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14:paraId="723349DF" w14:textId="2ACC5A7F" w:rsidR="00EA4EF3" w:rsidRPr="0085502A" w:rsidRDefault="00F1774E" w:rsidP="00730D28">
            <w:pPr>
              <w:spacing w:before="20" w:after="20"/>
              <w:ind w:right="-569"/>
            </w:pPr>
            <w:r>
              <w:t>model</w:t>
            </w:r>
            <w:r w:rsidR="00EA4EF3">
              <w:t xml:space="preserve"> a </w:t>
            </w:r>
            <w:r>
              <w:t xml:space="preserve">přesný </w:t>
            </w:r>
            <w:r w:rsidR="00EA4EF3">
              <w:t>typ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vAlign w:val="center"/>
          </w:tcPr>
          <w:p w14:paraId="34A5DF35" w14:textId="24305093" w:rsidR="00EA4EF3" w:rsidRPr="0085502A" w:rsidRDefault="00901AF0" w:rsidP="00730D28">
            <w:pPr>
              <w:spacing w:before="20" w:after="20"/>
              <w:ind w:right="-569"/>
            </w:pPr>
            <w:r>
              <w:t xml:space="preserve">UMAX </w:t>
            </w:r>
            <w:proofErr w:type="spellStart"/>
            <w:r>
              <w:t>VisionBook</w:t>
            </w:r>
            <w:proofErr w:type="spellEnd"/>
            <w:r>
              <w:t xml:space="preserve"> Tablet 10Wr</w:t>
            </w:r>
          </w:p>
        </w:tc>
      </w:tr>
      <w:tr w:rsidR="00F252EF" w:rsidRPr="0085502A" w14:paraId="0A5FAD14" w14:textId="77777777" w:rsidTr="00F252EF"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0ACAB7F" w14:textId="77777777" w:rsidR="00F252EF" w:rsidRDefault="00F252EF" w:rsidP="00730D28">
            <w:pPr>
              <w:spacing w:before="20" w:after="20"/>
              <w:ind w:right="-569"/>
            </w:pP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B3C10DC" w14:textId="77777777" w:rsidR="00F252EF" w:rsidRPr="006846B4" w:rsidRDefault="00F252EF" w:rsidP="00730D28">
            <w:pPr>
              <w:spacing w:before="20" w:after="20"/>
              <w:ind w:right="-569"/>
            </w:pPr>
          </w:p>
        </w:tc>
      </w:tr>
    </w:tbl>
    <w:p w14:paraId="58AEC08B" w14:textId="612A03F9" w:rsidR="00EA4EF3" w:rsidRPr="00D242C7" w:rsidRDefault="00D242C7" w:rsidP="00EA4EF3">
      <w:pPr>
        <w:pStyle w:val="Zkladntext"/>
        <w:widowControl w:val="0"/>
        <w:spacing w:before="0" w:line="240" w:lineRule="auto"/>
        <w:ind w:right="-569"/>
        <w:rPr>
          <w:sz w:val="24"/>
          <w:szCs w:val="24"/>
        </w:rPr>
      </w:pPr>
      <w:r w:rsidRPr="00D242C7">
        <w:rPr>
          <w:sz w:val="24"/>
          <w:szCs w:val="24"/>
        </w:rPr>
        <w:t xml:space="preserve"> Parametry zařízení:</w:t>
      </w:r>
    </w:p>
    <w:p w14:paraId="0421C2EB" w14:textId="2B7909F4" w:rsidR="00F252EF" w:rsidRDefault="00A73A9F" w:rsidP="00EA4EF3">
      <w:pPr>
        <w:pStyle w:val="Zkladntext"/>
        <w:widowControl w:val="0"/>
        <w:spacing w:before="0" w:line="240" w:lineRule="auto"/>
        <w:ind w:right="-569"/>
      </w:pPr>
      <w:r>
        <w:tab/>
      </w:r>
      <w:r>
        <w:tab/>
      </w:r>
      <w:r>
        <w:tab/>
      </w:r>
      <w:r>
        <w:tab/>
        <w:t xml:space="preserve">       </w:t>
      </w:r>
      <w:r w:rsidR="00FD4C08">
        <w:t xml:space="preserve">            </w:t>
      </w:r>
      <w:r w:rsidR="002E1637">
        <w:t xml:space="preserve">   </w:t>
      </w:r>
      <w:r>
        <w:t xml:space="preserve"> Splňuje ANO/NE  </w:t>
      </w:r>
      <w:r w:rsidR="00FD4C08">
        <w:t xml:space="preserve">   </w:t>
      </w:r>
      <w:r w:rsidR="00477D89">
        <w:t xml:space="preserve">                </w:t>
      </w:r>
      <w:r>
        <w:t>skutečné</w:t>
      </w:r>
      <w:r w:rsidR="00FD4C08">
        <w:t xml:space="preserve"> parametry zařízení</w:t>
      </w:r>
    </w:p>
    <w:tbl>
      <w:tblPr>
        <w:tblW w:w="939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1"/>
        <w:gridCol w:w="1418"/>
        <w:gridCol w:w="4111"/>
      </w:tblGrid>
      <w:tr w:rsidR="00421B77" w:rsidRPr="00421B77" w14:paraId="68DBA024" w14:textId="0FCAB93E" w:rsidTr="00421B77">
        <w:tc>
          <w:tcPr>
            <w:tcW w:w="3861" w:type="dxa"/>
            <w:tcBorders>
              <w:bottom w:val="single" w:sz="4" w:space="0" w:color="000000"/>
            </w:tcBorders>
            <w:vAlign w:val="center"/>
          </w:tcPr>
          <w:p w14:paraId="58AC1685" w14:textId="35C0735C" w:rsidR="00A73A9F" w:rsidRPr="00421B77" w:rsidRDefault="00C70246" w:rsidP="00CB52F4">
            <w:pPr>
              <w:spacing w:before="20" w:after="20"/>
              <w:ind w:right="-569"/>
            </w:pPr>
            <w:r w:rsidRPr="00421B77">
              <w:t>z</w:t>
            </w:r>
            <w:r w:rsidR="00FD4C08" w:rsidRPr="00421B77">
              <w:t>ařízení nové, nerepasované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CE8C508" w14:textId="392445F3" w:rsidR="00A73A9F" w:rsidRPr="00421B77" w:rsidRDefault="00901AF0" w:rsidP="00C70246">
            <w:pPr>
              <w:spacing w:before="20" w:after="20"/>
              <w:ind w:right="-569"/>
              <w:jc w:val="center"/>
            </w:pPr>
            <w:r w:rsidRPr="00421B77">
              <w:t>ANO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F314966" w14:textId="60FBEE8A" w:rsidR="00A73A9F" w:rsidRPr="00421B77" w:rsidRDefault="00901AF0" w:rsidP="00CB52F4">
            <w:pPr>
              <w:spacing w:before="20" w:after="20"/>
              <w:ind w:right="-569"/>
            </w:pPr>
            <w:r w:rsidRPr="00421B77">
              <w:t>Zařízení nové, nerepasované</w:t>
            </w:r>
          </w:p>
        </w:tc>
      </w:tr>
      <w:tr w:rsidR="00A73A9F" w:rsidRPr="0085502A" w14:paraId="57AB8ED1" w14:textId="50D9D201" w:rsidTr="00421B77">
        <w:tc>
          <w:tcPr>
            <w:tcW w:w="3861" w:type="dxa"/>
            <w:tcBorders>
              <w:bottom w:val="single" w:sz="4" w:space="0" w:color="000000"/>
            </w:tcBorders>
            <w:vAlign w:val="center"/>
          </w:tcPr>
          <w:p w14:paraId="4C9B75EB" w14:textId="38432DDE" w:rsidR="00A73A9F" w:rsidRPr="00C70246" w:rsidRDefault="002C2A01" w:rsidP="00CB52F4">
            <w:pPr>
              <w:spacing w:before="20" w:after="20"/>
              <w:ind w:right="-569"/>
            </w:pPr>
            <w:r w:rsidRPr="00C70246">
              <w:t>přídavná (odnímatelná) klávesnice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307A758" w14:textId="67C87C1E" w:rsidR="00A73A9F" w:rsidRPr="0085502A" w:rsidRDefault="00901AF0" w:rsidP="00C70246">
            <w:pPr>
              <w:spacing w:before="20" w:after="20"/>
              <w:ind w:right="-569"/>
              <w:jc w:val="center"/>
            </w:pPr>
            <w:r>
              <w:t>ANO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5A4542" w14:textId="717E94A1" w:rsidR="00A73A9F" w:rsidRPr="00421B77" w:rsidRDefault="00901AF0" w:rsidP="00CB52F4">
            <w:pPr>
              <w:spacing w:before="20" w:after="20"/>
              <w:ind w:right="-569"/>
            </w:pPr>
            <w:r w:rsidRPr="00421B77">
              <w:t>Přídavná (odnímatelná) klávesnice</w:t>
            </w:r>
          </w:p>
        </w:tc>
      </w:tr>
      <w:tr w:rsidR="00A73A9F" w:rsidRPr="0085502A" w14:paraId="7928A4EF" w14:textId="551FC719" w:rsidTr="00320FF5">
        <w:tc>
          <w:tcPr>
            <w:tcW w:w="3861" w:type="dxa"/>
            <w:vAlign w:val="center"/>
          </w:tcPr>
          <w:p w14:paraId="7D73ABA2" w14:textId="6FF0F1AA" w:rsidR="00A73A9F" w:rsidRPr="00C70246" w:rsidRDefault="002C2A01" w:rsidP="00CB52F4">
            <w:pPr>
              <w:spacing w:before="20" w:after="20"/>
              <w:ind w:right="-569"/>
            </w:pPr>
            <w:r w:rsidRPr="00C70246">
              <w:t xml:space="preserve">min. 64 GB vnitřní úložiště  </w:t>
            </w:r>
          </w:p>
        </w:tc>
        <w:tc>
          <w:tcPr>
            <w:tcW w:w="1418" w:type="dxa"/>
            <w:vAlign w:val="center"/>
          </w:tcPr>
          <w:p w14:paraId="598C5F16" w14:textId="114E7167" w:rsidR="00A73A9F" w:rsidRPr="006846B4" w:rsidRDefault="00901AF0" w:rsidP="00C70246">
            <w:pPr>
              <w:spacing w:before="20" w:after="20"/>
              <w:ind w:right="-569"/>
              <w:jc w:val="center"/>
            </w:pPr>
            <w:r>
              <w:t>ANO</w:t>
            </w:r>
          </w:p>
        </w:tc>
        <w:tc>
          <w:tcPr>
            <w:tcW w:w="4111" w:type="dxa"/>
          </w:tcPr>
          <w:p w14:paraId="3F25E6EB" w14:textId="1CBAB5AB" w:rsidR="00A73A9F" w:rsidRPr="006846B4" w:rsidRDefault="00901AF0" w:rsidP="00CB52F4">
            <w:pPr>
              <w:spacing w:before="20" w:after="20"/>
              <w:ind w:right="-569"/>
            </w:pPr>
            <w:r>
              <w:t>64 GB EMMC vnitřní úložiště</w:t>
            </w:r>
          </w:p>
        </w:tc>
      </w:tr>
      <w:tr w:rsidR="00A73A9F" w:rsidRPr="0085502A" w14:paraId="6FF364F5" w14:textId="2C18A13C" w:rsidTr="00320FF5">
        <w:tc>
          <w:tcPr>
            <w:tcW w:w="3861" w:type="dxa"/>
            <w:vAlign w:val="center"/>
          </w:tcPr>
          <w:p w14:paraId="274C4BC7" w14:textId="0191329F" w:rsidR="00A73A9F" w:rsidRPr="00C70246" w:rsidRDefault="002C2A01" w:rsidP="00CB52F4">
            <w:pPr>
              <w:spacing w:before="20" w:after="20"/>
              <w:ind w:right="-569"/>
            </w:pPr>
            <w:r w:rsidRPr="00C70246">
              <w:t xml:space="preserve">min. RAM </w:t>
            </w:r>
            <w:proofErr w:type="gramStart"/>
            <w:r w:rsidRPr="00C70246">
              <w:t>4GB</w:t>
            </w:r>
            <w:proofErr w:type="gramEnd"/>
            <w:r w:rsidRPr="00C70246">
              <w:t xml:space="preserve">  </w:t>
            </w:r>
          </w:p>
        </w:tc>
        <w:tc>
          <w:tcPr>
            <w:tcW w:w="1418" w:type="dxa"/>
            <w:vAlign w:val="center"/>
          </w:tcPr>
          <w:p w14:paraId="3503DAF3" w14:textId="0961427B" w:rsidR="00A73A9F" w:rsidRPr="006846B4" w:rsidRDefault="00901AF0" w:rsidP="00C70246">
            <w:pPr>
              <w:spacing w:before="20" w:after="20"/>
              <w:ind w:right="-569"/>
              <w:jc w:val="center"/>
            </w:pPr>
            <w:r>
              <w:t>ANO</w:t>
            </w:r>
          </w:p>
        </w:tc>
        <w:tc>
          <w:tcPr>
            <w:tcW w:w="4111" w:type="dxa"/>
          </w:tcPr>
          <w:p w14:paraId="47EE48CC" w14:textId="1B08E7CA" w:rsidR="00A73A9F" w:rsidRPr="006846B4" w:rsidRDefault="00901AF0" w:rsidP="00CB52F4">
            <w:pPr>
              <w:spacing w:before="20" w:after="20"/>
              <w:ind w:right="-569"/>
            </w:pPr>
            <w:r>
              <w:t>4 GB RAM LPDDR4 operační paměť</w:t>
            </w:r>
          </w:p>
        </w:tc>
      </w:tr>
      <w:tr w:rsidR="00A73A9F" w:rsidRPr="0085502A" w14:paraId="09AF1BA0" w14:textId="1B6B9753" w:rsidTr="00320FF5">
        <w:tc>
          <w:tcPr>
            <w:tcW w:w="3861" w:type="dxa"/>
            <w:vAlign w:val="center"/>
          </w:tcPr>
          <w:p w14:paraId="6774EC2F" w14:textId="046488FF" w:rsidR="00A73A9F" w:rsidRPr="00C70246" w:rsidRDefault="002C2A01" w:rsidP="00CB52F4">
            <w:pPr>
              <w:spacing w:before="20" w:after="20"/>
              <w:ind w:right="-569"/>
            </w:pPr>
            <w:r w:rsidRPr="00C70246">
              <w:t>dotykový displej min. 10"</w:t>
            </w:r>
          </w:p>
        </w:tc>
        <w:tc>
          <w:tcPr>
            <w:tcW w:w="1418" w:type="dxa"/>
            <w:vAlign w:val="center"/>
          </w:tcPr>
          <w:p w14:paraId="0B95B78C" w14:textId="734015CA" w:rsidR="00A73A9F" w:rsidRPr="006846B4" w:rsidRDefault="00901AF0" w:rsidP="00C70246">
            <w:pPr>
              <w:spacing w:before="20" w:after="20"/>
              <w:ind w:right="-569"/>
              <w:jc w:val="center"/>
            </w:pPr>
            <w:r>
              <w:t>ANO</w:t>
            </w:r>
          </w:p>
        </w:tc>
        <w:tc>
          <w:tcPr>
            <w:tcW w:w="4111" w:type="dxa"/>
          </w:tcPr>
          <w:p w14:paraId="0998FD22" w14:textId="0F319DA6" w:rsidR="00A73A9F" w:rsidRPr="006846B4" w:rsidRDefault="00901AF0" w:rsidP="00CB52F4">
            <w:pPr>
              <w:spacing w:before="20" w:after="20"/>
              <w:ind w:right="-569"/>
            </w:pPr>
            <w:r>
              <w:t>Dotykový displej 10,1“ IPS HD</w:t>
            </w:r>
          </w:p>
        </w:tc>
      </w:tr>
      <w:tr w:rsidR="00A73A9F" w:rsidRPr="0085502A" w14:paraId="1D38E52D" w14:textId="4D33BABF" w:rsidTr="00320FF5">
        <w:tc>
          <w:tcPr>
            <w:tcW w:w="3861" w:type="dxa"/>
            <w:vAlign w:val="center"/>
          </w:tcPr>
          <w:p w14:paraId="1DC39195" w14:textId="5F313C7C" w:rsidR="00A73A9F" w:rsidRPr="00C70246" w:rsidRDefault="002C2A01" w:rsidP="00CB52F4">
            <w:pPr>
              <w:spacing w:before="20" w:after="20"/>
              <w:ind w:right="-569"/>
            </w:pPr>
            <w:r w:rsidRPr="00C70246">
              <w:t xml:space="preserve">OS Windows 10 v češtině  </w:t>
            </w:r>
            <w:r w:rsidR="00A73A9F" w:rsidRPr="00C70246">
              <w:t xml:space="preserve">  </w:t>
            </w:r>
          </w:p>
        </w:tc>
        <w:tc>
          <w:tcPr>
            <w:tcW w:w="1418" w:type="dxa"/>
            <w:vAlign w:val="center"/>
          </w:tcPr>
          <w:p w14:paraId="72B4CD67" w14:textId="7C90CD8E" w:rsidR="00A73A9F" w:rsidRPr="006846B4" w:rsidRDefault="00901AF0" w:rsidP="00C70246">
            <w:pPr>
              <w:spacing w:before="20" w:after="20"/>
              <w:ind w:right="-569"/>
              <w:jc w:val="center"/>
            </w:pPr>
            <w:r>
              <w:t>ANO</w:t>
            </w:r>
          </w:p>
        </w:tc>
        <w:tc>
          <w:tcPr>
            <w:tcW w:w="4111" w:type="dxa"/>
          </w:tcPr>
          <w:p w14:paraId="54901078" w14:textId="70BFD410" w:rsidR="00A73A9F" w:rsidRPr="006846B4" w:rsidRDefault="00901AF0" w:rsidP="00CB52F4">
            <w:pPr>
              <w:spacing w:before="20" w:after="20"/>
              <w:ind w:right="-569"/>
            </w:pPr>
            <w:r>
              <w:t>OS Windows 10 v češtině</w:t>
            </w:r>
          </w:p>
        </w:tc>
      </w:tr>
      <w:tr w:rsidR="00A73A9F" w:rsidRPr="0085502A" w14:paraId="63A2FF44" w14:textId="35D4B8B1" w:rsidTr="00320FF5">
        <w:tc>
          <w:tcPr>
            <w:tcW w:w="3861" w:type="dxa"/>
            <w:vAlign w:val="center"/>
          </w:tcPr>
          <w:p w14:paraId="2ABCB376" w14:textId="579E332E" w:rsidR="00A73A9F" w:rsidRPr="00C70246" w:rsidRDefault="002C2A01" w:rsidP="00CB52F4">
            <w:pPr>
              <w:spacing w:before="20" w:after="20"/>
              <w:ind w:right="-569"/>
            </w:pPr>
            <w:r w:rsidRPr="00C70246">
              <w:t>Bluetooth, Wifi</w:t>
            </w:r>
          </w:p>
        </w:tc>
        <w:tc>
          <w:tcPr>
            <w:tcW w:w="1418" w:type="dxa"/>
            <w:vAlign w:val="center"/>
          </w:tcPr>
          <w:p w14:paraId="243D6D9E" w14:textId="5A2AC56F" w:rsidR="00A73A9F" w:rsidRPr="006846B4" w:rsidRDefault="00901AF0" w:rsidP="00C70246">
            <w:pPr>
              <w:spacing w:before="20" w:after="20"/>
              <w:ind w:right="-569"/>
              <w:jc w:val="center"/>
            </w:pPr>
            <w:r>
              <w:t>ANO</w:t>
            </w:r>
          </w:p>
        </w:tc>
        <w:tc>
          <w:tcPr>
            <w:tcW w:w="4111" w:type="dxa"/>
          </w:tcPr>
          <w:p w14:paraId="3CBE23C3" w14:textId="3841A48E" w:rsidR="00A73A9F" w:rsidRPr="006846B4" w:rsidRDefault="00901AF0" w:rsidP="00CB52F4">
            <w:pPr>
              <w:spacing w:before="20" w:after="20"/>
              <w:ind w:right="-569"/>
            </w:pPr>
            <w:proofErr w:type="spellStart"/>
            <w:r>
              <w:t>BlueTooth</w:t>
            </w:r>
            <w:proofErr w:type="spellEnd"/>
            <w:r>
              <w:t xml:space="preserve"> verze 4.0, </w:t>
            </w:r>
            <w:proofErr w:type="spellStart"/>
            <w:r>
              <w:t>Wifi</w:t>
            </w:r>
            <w:proofErr w:type="spellEnd"/>
            <w:r>
              <w:t xml:space="preserve"> 802.</w:t>
            </w:r>
            <w:proofErr w:type="gramStart"/>
            <w:r>
              <w:t>11b</w:t>
            </w:r>
            <w:proofErr w:type="gramEnd"/>
            <w:r>
              <w:t>/g/n</w:t>
            </w:r>
          </w:p>
        </w:tc>
      </w:tr>
      <w:tr w:rsidR="00A73A9F" w:rsidRPr="0085502A" w14:paraId="7CA9ABA5" w14:textId="656EB1ED" w:rsidTr="00320FF5">
        <w:tc>
          <w:tcPr>
            <w:tcW w:w="3861" w:type="dxa"/>
            <w:vAlign w:val="center"/>
          </w:tcPr>
          <w:p w14:paraId="7F27CEBB" w14:textId="29A511FA" w:rsidR="00A73A9F" w:rsidRPr="00C70246" w:rsidRDefault="002C2A01" w:rsidP="00CB52F4">
            <w:pPr>
              <w:spacing w:before="20" w:after="20"/>
              <w:ind w:right="-569"/>
            </w:pPr>
            <w:r w:rsidRPr="00C70246">
              <w:t>1x USB, 1x mikro USB</w:t>
            </w:r>
          </w:p>
        </w:tc>
        <w:tc>
          <w:tcPr>
            <w:tcW w:w="1418" w:type="dxa"/>
            <w:vAlign w:val="center"/>
          </w:tcPr>
          <w:p w14:paraId="3532E5E1" w14:textId="35E50F1D" w:rsidR="00A73A9F" w:rsidRPr="006846B4" w:rsidRDefault="00901AF0" w:rsidP="00C70246">
            <w:pPr>
              <w:spacing w:before="20" w:after="20"/>
              <w:ind w:right="-569"/>
              <w:jc w:val="center"/>
            </w:pPr>
            <w:r>
              <w:t>ANO</w:t>
            </w:r>
          </w:p>
        </w:tc>
        <w:tc>
          <w:tcPr>
            <w:tcW w:w="4111" w:type="dxa"/>
          </w:tcPr>
          <w:p w14:paraId="62ACB2E1" w14:textId="509CE810" w:rsidR="00A73A9F" w:rsidRPr="006846B4" w:rsidRDefault="00901AF0" w:rsidP="00CB52F4">
            <w:pPr>
              <w:spacing w:before="20" w:after="20"/>
              <w:ind w:right="-569"/>
            </w:pPr>
            <w:r>
              <w:t>1x USB 3.0, 1x mikro USB</w:t>
            </w:r>
          </w:p>
        </w:tc>
      </w:tr>
      <w:tr w:rsidR="00A73A9F" w:rsidRPr="0085502A" w14:paraId="4445CA72" w14:textId="16573D27" w:rsidTr="00320FF5">
        <w:tc>
          <w:tcPr>
            <w:tcW w:w="3861" w:type="dxa"/>
            <w:vAlign w:val="center"/>
          </w:tcPr>
          <w:p w14:paraId="142AE104" w14:textId="7D7DC9A9" w:rsidR="00A73A9F" w:rsidRPr="00C70246" w:rsidRDefault="00320FF5" w:rsidP="00CB52F4">
            <w:pPr>
              <w:spacing w:before="20" w:after="20"/>
              <w:ind w:right="-569"/>
            </w:pPr>
            <w:r>
              <w:t xml:space="preserve">plně funkční </w:t>
            </w:r>
            <w:r w:rsidR="002C2A01" w:rsidRPr="00C70246">
              <w:t>zabudovan</w:t>
            </w:r>
            <w:r>
              <w:t>á:</w:t>
            </w:r>
            <w:r w:rsidR="002C2A01" w:rsidRPr="00C70246">
              <w:t xml:space="preserve"> webkamera, mikrofon a reproduktory</w:t>
            </w:r>
          </w:p>
        </w:tc>
        <w:tc>
          <w:tcPr>
            <w:tcW w:w="1418" w:type="dxa"/>
            <w:vAlign w:val="center"/>
          </w:tcPr>
          <w:p w14:paraId="4C070489" w14:textId="2F819292" w:rsidR="00A73A9F" w:rsidRPr="006846B4" w:rsidRDefault="00901AF0" w:rsidP="00C70246">
            <w:pPr>
              <w:spacing w:before="20" w:after="20"/>
              <w:ind w:right="-569"/>
              <w:jc w:val="center"/>
            </w:pPr>
            <w:r>
              <w:t>ANO</w:t>
            </w:r>
          </w:p>
        </w:tc>
        <w:tc>
          <w:tcPr>
            <w:tcW w:w="4111" w:type="dxa"/>
          </w:tcPr>
          <w:p w14:paraId="448D28EB" w14:textId="77777777" w:rsidR="00901AF0" w:rsidRDefault="00901AF0" w:rsidP="00CB52F4">
            <w:pPr>
              <w:spacing w:before="20" w:after="20"/>
              <w:ind w:right="-569"/>
            </w:pPr>
            <w:r>
              <w:t xml:space="preserve">Plně funkční zabudovaná webkamera </w:t>
            </w:r>
          </w:p>
          <w:p w14:paraId="2BD1CBB9" w14:textId="5105522D" w:rsidR="00A73A9F" w:rsidRPr="006846B4" w:rsidRDefault="00901AF0" w:rsidP="00CB52F4">
            <w:pPr>
              <w:spacing w:before="20" w:after="20"/>
              <w:ind w:right="-569"/>
            </w:pPr>
            <w:r>
              <w:t>2Mpx, Mikrofon a Reproduktory (2x)</w:t>
            </w:r>
          </w:p>
        </w:tc>
      </w:tr>
      <w:tr w:rsidR="00A73A9F" w:rsidRPr="0085502A" w14:paraId="3B2BCD77" w14:textId="1E362947" w:rsidTr="00421B77">
        <w:tc>
          <w:tcPr>
            <w:tcW w:w="3861" w:type="dxa"/>
            <w:vAlign w:val="center"/>
          </w:tcPr>
          <w:p w14:paraId="3C2C1D14" w14:textId="22CB20C2" w:rsidR="00A73A9F" w:rsidRDefault="00C70246" w:rsidP="00CB52F4">
            <w:pPr>
              <w:spacing w:before="20" w:after="20"/>
              <w:ind w:right="-569"/>
            </w:pPr>
            <w:r w:rsidRPr="00EA4EF3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D5EE1" w:rsidRPr="00EA4EF3">
              <w:rPr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Pr="00EA4EF3">
              <w:rPr>
                <w:i/>
                <w:iCs/>
                <w:color w:val="808080" w:themeColor="background1" w:themeShade="80"/>
                <w:sz w:val="18"/>
                <w:szCs w:val="18"/>
              </w:rPr>
              <w:t>řípadné</w:t>
            </w:r>
            <w:r w:rsidR="008D5EE1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další </w:t>
            </w:r>
            <w:r w:rsidR="006E65D3">
              <w:rPr>
                <w:i/>
                <w:iCs/>
                <w:color w:val="808080" w:themeColor="background1" w:themeShade="80"/>
                <w:sz w:val="18"/>
                <w:szCs w:val="18"/>
              </w:rPr>
              <w:t>parametry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4555F" w14:textId="77777777" w:rsidR="00A73A9F" w:rsidRPr="006846B4" w:rsidRDefault="00A73A9F" w:rsidP="00C70246">
            <w:pPr>
              <w:spacing w:before="20" w:after="20"/>
              <w:ind w:right="-569"/>
              <w:jc w:val="center"/>
            </w:pPr>
          </w:p>
        </w:tc>
        <w:tc>
          <w:tcPr>
            <w:tcW w:w="4111" w:type="dxa"/>
          </w:tcPr>
          <w:p w14:paraId="1EDA4A0F" w14:textId="77777777" w:rsidR="00A73A9F" w:rsidRPr="006846B4" w:rsidRDefault="00A73A9F" w:rsidP="00CB52F4">
            <w:pPr>
              <w:spacing w:before="20" w:after="20"/>
              <w:ind w:right="-569"/>
            </w:pPr>
          </w:p>
        </w:tc>
      </w:tr>
      <w:tr w:rsidR="00A73A9F" w:rsidRPr="0085502A" w14:paraId="3AD23F03" w14:textId="3757DCF1" w:rsidTr="00421B77">
        <w:tc>
          <w:tcPr>
            <w:tcW w:w="3861" w:type="dxa"/>
            <w:vAlign w:val="center"/>
          </w:tcPr>
          <w:p w14:paraId="1A7631AA" w14:textId="2E6732CF" w:rsidR="00A73A9F" w:rsidRPr="00762854" w:rsidRDefault="00C70246" w:rsidP="00CB52F4">
            <w:pPr>
              <w:spacing w:before="20" w:after="20"/>
              <w:ind w:right="-569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BFBA8" w14:textId="77777777" w:rsidR="00A73A9F" w:rsidRPr="006846B4" w:rsidRDefault="00A73A9F" w:rsidP="00C70246">
            <w:pPr>
              <w:spacing w:before="20" w:after="20"/>
              <w:ind w:right="-569"/>
              <w:jc w:val="center"/>
            </w:pPr>
          </w:p>
        </w:tc>
        <w:tc>
          <w:tcPr>
            <w:tcW w:w="4111" w:type="dxa"/>
          </w:tcPr>
          <w:p w14:paraId="40C3EBEF" w14:textId="77777777" w:rsidR="00A73A9F" w:rsidRPr="006846B4" w:rsidRDefault="00A73A9F" w:rsidP="00CB52F4">
            <w:pPr>
              <w:spacing w:before="20" w:after="20"/>
              <w:ind w:right="-569"/>
            </w:pPr>
          </w:p>
        </w:tc>
      </w:tr>
      <w:tr w:rsidR="00A73A9F" w:rsidRPr="0085502A" w14:paraId="2389B9B2" w14:textId="373EF642" w:rsidTr="00421B77">
        <w:tc>
          <w:tcPr>
            <w:tcW w:w="3861" w:type="dxa"/>
            <w:vAlign w:val="center"/>
          </w:tcPr>
          <w:p w14:paraId="2EC82DE8" w14:textId="65FDC4DC" w:rsidR="00A73A9F" w:rsidRPr="006846B4" w:rsidRDefault="00C70246" w:rsidP="00CB52F4">
            <w:pPr>
              <w:spacing w:before="20" w:after="20"/>
              <w:ind w:right="-569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5F2A0" w14:textId="77777777" w:rsidR="00A73A9F" w:rsidRPr="006846B4" w:rsidRDefault="00A73A9F" w:rsidP="00C70246">
            <w:pPr>
              <w:spacing w:before="20" w:after="20"/>
              <w:ind w:right="-569"/>
              <w:jc w:val="center"/>
            </w:pPr>
          </w:p>
        </w:tc>
        <w:tc>
          <w:tcPr>
            <w:tcW w:w="4111" w:type="dxa"/>
          </w:tcPr>
          <w:p w14:paraId="057A11EE" w14:textId="77777777" w:rsidR="00A73A9F" w:rsidRPr="006846B4" w:rsidRDefault="00A73A9F" w:rsidP="00CB52F4">
            <w:pPr>
              <w:spacing w:before="20" w:after="20"/>
              <w:ind w:right="-569"/>
            </w:pPr>
          </w:p>
        </w:tc>
      </w:tr>
      <w:tr w:rsidR="00A73A9F" w:rsidRPr="0085502A" w14:paraId="0EDE0DDF" w14:textId="370E83AB" w:rsidTr="00421B77">
        <w:tc>
          <w:tcPr>
            <w:tcW w:w="3861" w:type="dxa"/>
            <w:vAlign w:val="center"/>
          </w:tcPr>
          <w:p w14:paraId="75A5A5C5" w14:textId="75936FCC" w:rsidR="00A73A9F" w:rsidRPr="006846B4" w:rsidRDefault="00C70246" w:rsidP="00CB52F4">
            <w:pPr>
              <w:spacing w:before="20" w:after="20"/>
              <w:ind w:right="-569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D57B09" w14:textId="77777777" w:rsidR="00A73A9F" w:rsidRPr="006846B4" w:rsidRDefault="00A73A9F" w:rsidP="00C70246">
            <w:pPr>
              <w:spacing w:before="20" w:after="20"/>
              <w:ind w:right="-569"/>
              <w:jc w:val="center"/>
            </w:pPr>
          </w:p>
        </w:tc>
        <w:tc>
          <w:tcPr>
            <w:tcW w:w="4111" w:type="dxa"/>
          </w:tcPr>
          <w:p w14:paraId="42DE1767" w14:textId="77777777" w:rsidR="00A73A9F" w:rsidRPr="006846B4" w:rsidRDefault="00A73A9F" w:rsidP="00CB52F4">
            <w:pPr>
              <w:spacing w:before="20" w:after="20"/>
              <w:ind w:right="-569"/>
            </w:pPr>
          </w:p>
        </w:tc>
      </w:tr>
      <w:tr w:rsidR="00A73A9F" w:rsidRPr="0085502A" w14:paraId="1A99E69B" w14:textId="5D34B3EA" w:rsidTr="00421B77">
        <w:tc>
          <w:tcPr>
            <w:tcW w:w="3861" w:type="dxa"/>
            <w:vAlign w:val="center"/>
          </w:tcPr>
          <w:p w14:paraId="77C6D264" w14:textId="6A769504" w:rsidR="00A73A9F" w:rsidRPr="006846B4" w:rsidRDefault="00C70246" w:rsidP="00CB52F4">
            <w:pPr>
              <w:spacing w:before="20" w:after="20"/>
              <w:ind w:right="-569"/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230E1" w14:textId="77777777" w:rsidR="00A73A9F" w:rsidRPr="006846B4" w:rsidRDefault="00A73A9F" w:rsidP="00C70246">
            <w:pPr>
              <w:spacing w:before="20" w:after="20"/>
              <w:ind w:right="-569"/>
              <w:jc w:val="center"/>
            </w:pPr>
          </w:p>
        </w:tc>
        <w:tc>
          <w:tcPr>
            <w:tcW w:w="4111" w:type="dxa"/>
          </w:tcPr>
          <w:p w14:paraId="49E70E9E" w14:textId="77777777" w:rsidR="00A73A9F" w:rsidRPr="006846B4" w:rsidRDefault="00A73A9F" w:rsidP="00CB52F4">
            <w:pPr>
              <w:spacing w:before="20" w:after="20"/>
              <w:ind w:right="-569"/>
            </w:pPr>
          </w:p>
        </w:tc>
      </w:tr>
      <w:tr w:rsidR="00A73A9F" w:rsidRPr="0085502A" w14:paraId="46161A7F" w14:textId="4028B1D8" w:rsidTr="00421B77">
        <w:tc>
          <w:tcPr>
            <w:tcW w:w="3861" w:type="dxa"/>
            <w:vAlign w:val="center"/>
          </w:tcPr>
          <w:p w14:paraId="1D308AFF" w14:textId="77777777" w:rsidR="00A73A9F" w:rsidRPr="006846B4" w:rsidRDefault="00A73A9F" w:rsidP="00CB52F4">
            <w:pPr>
              <w:spacing w:before="20" w:after="20"/>
              <w:ind w:right="-569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512570" w14:textId="77777777" w:rsidR="00A73A9F" w:rsidRPr="006846B4" w:rsidRDefault="00A73A9F" w:rsidP="00C70246">
            <w:pPr>
              <w:spacing w:before="20" w:after="20"/>
              <w:ind w:right="-569"/>
              <w:jc w:val="center"/>
            </w:pPr>
          </w:p>
        </w:tc>
        <w:tc>
          <w:tcPr>
            <w:tcW w:w="4111" w:type="dxa"/>
          </w:tcPr>
          <w:p w14:paraId="743B7B44" w14:textId="77777777" w:rsidR="00A73A9F" w:rsidRPr="006846B4" w:rsidRDefault="00A73A9F" w:rsidP="00CB52F4">
            <w:pPr>
              <w:spacing w:before="20" w:after="20"/>
              <w:ind w:right="-569"/>
            </w:pPr>
          </w:p>
        </w:tc>
      </w:tr>
    </w:tbl>
    <w:p w14:paraId="019F43EA" w14:textId="55FD08AD" w:rsidR="00F252EF" w:rsidRDefault="00F252EF" w:rsidP="00EA4EF3">
      <w:pPr>
        <w:pStyle w:val="Zkladntext"/>
        <w:widowControl w:val="0"/>
        <w:spacing w:before="0" w:line="240" w:lineRule="auto"/>
        <w:ind w:right="-569"/>
      </w:pPr>
    </w:p>
    <w:p w14:paraId="6742B62E" w14:textId="77777777" w:rsidR="00F252EF" w:rsidRDefault="00F252EF" w:rsidP="00EA4EF3">
      <w:pPr>
        <w:pStyle w:val="Zkladntext"/>
        <w:widowControl w:val="0"/>
        <w:spacing w:before="0" w:line="240" w:lineRule="auto"/>
        <w:ind w:right="-569"/>
      </w:pPr>
    </w:p>
    <w:p w14:paraId="3E0735A1" w14:textId="77777777" w:rsidR="00EA4EF3" w:rsidRDefault="00EA4EF3" w:rsidP="00EA4EF3">
      <w:pPr>
        <w:pStyle w:val="Zkladntext"/>
        <w:widowControl w:val="0"/>
        <w:spacing w:before="0" w:line="240" w:lineRule="auto"/>
        <w:ind w:right="-569"/>
      </w:pPr>
    </w:p>
    <w:tbl>
      <w:tblPr>
        <w:tblW w:w="5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709"/>
      </w:tblGrid>
      <w:tr w:rsidR="00F64DE3" w:rsidRPr="00F64DE3" w14:paraId="35071EB4" w14:textId="77777777" w:rsidTr="00477D89">
        <w:tc>
          <w:tcPr>
            <w:tcW w:w="4423" w:type="dxa"/>
            <w:vAlign w:val="center"/>
          </w:tcPr>
          <w:p w14:paraId="13B3EB91" w14:textId="2D3BB26F" w:rsidR="00F64DE3" w:rsidRPr="00F64DE3" w:rsidRDefault="00F64DE3" w:rsidP="00F64DE3">
            <w:pPr>
              <w:pStyle w:val="Zkladntext"/>
              <w:widowControl w:val="0"/>
              <w:spacing w:before="0" w:line="240" w:lineRule="auto"/>
              <w:ind w:right="-569"/>
              <w:rPr>
                <w:b/>
                <w:bCs/>
                <w:sz w:val="24"/>
                <w:szCs w:val="24"/>
              </w:rPr>
            </w:pPr>
            <w:r w:rsidRPr="00F64DE3">
              <w:rPr>
                <w:b/>
                <w:bCs/>
                <w:sz w:val="24"/>
                <w:szCs w:val="24"/>
              </w:rPr>
              <w:t xml:space="preserve">Počet kusů </w:t>
            </w:r>
            <w:r w:rsidR="003E3403">
              <w:rPr>
                <w:b/>
                <w:bCs/>
                <w:sz w:val="24"/>
                <w:szCs w:val="24"/>
              </w:rPr>
              <w:t>zařízení</w:t>
            </w:r>
            <w:r w:rsidRPr="00F64DE3">
              <w:rPr>
                <w:b/>
                <w:bCs/>
                <w:sz w:val="24"/>
                <w:szCs w:val="24"/>
              </w:rPr>
              <w:t xml:space="preserve"> v uvedené specifikaci</w:t>
            </w:r>
          </w:p>
        </w:tc>
        <w:tc>
          <w:tcPr>
            <w:tcW w:w="709" w:type="dxa"/>
            <w:vAlign w:val="center"/>
          </w:tcPr>
          <w:p w14:paraId="7860CF8C" w14:textId="0148A320" w:rsidR="00F64DE3" w:rsidRPr="00F64DE3" w:rsidRDefault="00477D89" w:rsidP="00C70246">
            <w:pPr>
              <w:spacing w:before="20" w:after="20"/>
              <w:ind w:right="-56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21B77">
              <w:rPr>
                <w:b/>
                <w:bCs/>
              </w:rPr>
              <w:t>21</w:t>
            </w:r>
          </w:p>
        </w:tc>
      </w:tr>
    </w:tbl>
    <w:p w14:paraId="044B8441" w14:textId="77777777" w:rsidR="00EA4EF3" w:rsidRDefault="00EA4EF3" w:rsidP="00EA4EF3">
      <w:pPr>
        <w:pStyle w:val="Zkladntext"/>
        <w:widowControl w:val="0"/>
        <w:spacing w:before="0" w:line="240" w:lineRule="auto"/>
        <w:ind w:right="-569"/>
      </w:pPr>
    </w:p>
    <w:p w14:paraId="601D5EDE" w14:textId="77777777" w:rsidR="00EA4EF3" w:rsidRDefault="00EA4EF3" w:rsidP="00EA4EF3">
      <w:pPr>
        <w:pStyle w:val="Zkladntext"/>
        <w:widowControl w:val="0"/>
        <w:spacing w:before="0" w:line="240" w:lineRule="auto"/>
        <w:ind w:right="-569"/>
      </w:pPr>
    </w:p>
    <w:p w14:paraId="61CD5FC2" w14:textId="77777777" w:rsidR="00EA4EF3" w:rsidRDefault="00EA4EF3" w:rsidP="00EA4EF3">
      <w:pPr>
        <w:pStyle w:val="Zkladntext"/>
        <w:widowControl w:val="0"/>
        <w:spacing w:before="0" w:line="240" w:lineRule="auto"/>
        <w:ind w:right="-569"/>
      </w:pPr>
    </w:p>
    <w:p w14:paraId="271BED0D" w14:textId="77777777" w:rsidR="00F1774E" w:rsidRPr="006D2C86" w:rsidRDefault="00F1774E" w:rsidP="00F1774E">
      <w:pPr>
        <w:rPr>
          <w:rFonts w:ascii="Georgia" w:hAnsi="Georgia" w:cs="Arial Narrow"/>
        </w:rPr>
      </w:pPr>
    </w:p>
    <w:p w14:paraId="7561CE55" w14:textId="6D619162" w:rsidR="00F1774E" w:rsidRPr="006D2C86" w:rsidRDefault="00F1774E" w:rsidP="00F1774E">
      <w:pPr>
        <w:rPr>
          <w:rFonts w:ascii="Georgia" w:hAnsi="Georgia" w:cs="Arial Narrow"/>
        </w:rPr>
      </w:pPr>
      <w:r w:rsidRPr="006D2C86">
        <w:rPr>
          <w:rFonts w:ascii="Georgia" w:hAnsi="Georgia" w:cs="Arial Narrow"/>
        </w:rPr>
        <w:t>V</w:t>
      </w:r>
      <w:r w:rsidR="00901AF0">
        <w:rPr>
          <w:rFonts w:ascii="Georgia" w:hAnsi="Georgia" w:cs="Arial Narrow"/>
        </w:rPr>
        <w:t> Uherském Hradišti</w:t>
      </w:r>
      <w:r w:rsidRPr="006D2C86">
        <w:rPr>
          <w:rFonts w:ascii="Georgia" w:hAnsi="Georgia" w:cs="Arial Narrow"/>
        </w:rPr>
        <w:t xml:space="preserve"> dne</w:t>
      </w:r>
      <w:r w:rsidR="00901AF0">
        <w:rPr>
          <w:rFonts w:ascii="Georgia" w:hAnsi="Georgia" w:cs="Arial Narrow"/>
        </w:rPr>
        <w:t xml:space="preserve"> </w:t>
      </w:r>
      <w:r w:rsidR="00421B77">
        <w:rPr>
          <w:rFonts w:ascii="Georgia" w:hAnsi="Georgia" w:cs="Arial Narrow"/>
        </w:rPr>
        <w:t>24.11.2022</w:t>
      </w:r>
      <w:r w:rsidR="00756DBE">
        <w:rPr>
          <w:rFonts w:ascii="Georgia" w:hAnsi="Georgia" w:cs="Arial Narrow"/>
        </w:rPr>
        <w:t xml:space="preserve"> </w:t>
      </w:r>
    </w:p>
    <w:p w14:paraId="44357F13" w14:textId="77777777" w:rsidR="00F1774E" w:rsidRPr="006D2C86" w:rsidRDefault="00F1774E" w:rsidP="00F1774E">
      <w:pPr>
        <w:rPr>
          <w:rFonts w:ascii="Georgia" w:hAnsi="Georgia" w:cs="Arial Narrow"/>
        </w:rPr>
      </w:pPr>
    </w:p>
    <w:p w14:paraId="5358E0D4" w14:textId="77777777" w:rsidR="00F1774E" w:rsidRPr="006D2C86" w:rsidRDefault="00F1774E" w:rsidP="00F1774E">
      <w:pPr>
        <w:rPr>
          <w:rFonts w:ascii="Georgia" w:hAnsi="Georgia" w:cs="Arial Narrow"/>
        </w:rPr>
      </w:pPr>
    </w:p>
    <w:p w14:paraId="13B6188F" w14:textId="77777777" w:rsidR="00F1774E" w:rsidRPr="006D2C86" w:rsidRDefault="00F1774E" w:rsidP="00F1774E">
      <w:pPr>
        <w:rPr>
          <w:rFonts w:ascii="Georgia" w:hAnsi="Georgia" w:cs="Arial Narrow"/>
        </w:rPr>
      </w:pPr>
    </w:p>
    <w:p w14:paraId="4BD8DCDF" w14:textId="77777777" w:rsidR="00F1774E" w:rsidRPr="006D2C86" w:rsidRDefault="00F1774E" w:rsidP="00F1774E">
      <w:pPr>
        <w:rPr>
          <w:rFonts w:ascii="Georgia" w:hAnsi="Georgia" w:cs="Arial Narrow"/>
        </w:rPr>
      </w:pPr>
    </w:p>
    <w:p w14:paraId="599E3652" w14:textId="77777777" w:rsidR="00F1774E" w:rsidRPr="006D2C86" w:rsidRDefault="00F1774E" w:rsidP="00F1774E">
      <w:pPr>
        <w:rPr>
          <w:rFonts w:ascii="Georgia" w:hAnsi="Georgia" w:cs="Arial Narrow"/>
        </w:rPr>
      </w:pPr>
      <w:r w:rsidRPr="006D2C86">
        <w:rPr>
          <w:rFonts w:ascii="Georgia" w:hAnsi="Georgia" w:cs="Arial Narrow"/>
        </w:rPr>
        <w:t>…………………………</w:t>
      </w:r>
      <w:r>
        <w:rPr>
          <w:rFonts w:ascii="Georgia" w:hAnsi="Georgia" w:cs="Arial Narrow"/>
        </w:rPr>
        <w:t>…………</w:t>
      </w:r>
      <w:r w:rsidRPr="006D2C86">
        <w:rPr>
          <w:rFonts w:ascii="Georgia" w:hAnsi="Georgia" w:cs="Arial Narrow"/>
        </w:rPr>
        <w:t>……………..</w:t>
      </w:r>
    </w:p>
    <w:p w14:paraId="2596C36E" w14:textId="77777777" w:rsidR="00F1774E" w:rsidRPr="00A62A81" w:rsidRDefault="00F1774E" w:rsidP="00F1774E">
      <w:pPr>
        <w:rPr>
          <w:rFonts w:ascii="Georgia" w:hAnsi="Georgia"/>
          <w:i/>
        </w:rPr>
      </w:pPr>
      <w:r w:rsidRPr="00A62A81">
        <w:rPr>
          <w:rFonts w:ascii="Georgia" w:hAnsi="Georgia" w:cs="Arial Narrow"/>
          <w:i/>
        </w:rPr>
        <w:t xml:space="preserve">podpis oprávněné osoby </w:t>
      </w:r>
      <w:r>
        <w:rPr>
          <w:rFonts w:ascii="Georgia" w:hAnsi="Georgia" w:cs="Arial Narrow"/>
          <w:i/>
        </w:rPr>
        <w:t>účastníka</w:t>
      </w:r>
    </w:p>
    <w:p w14:paraId="1EDF9202" w14:textId="77777777" w:rsidR="00EA4EF3" w:rsidRDefault="00EA4EF3" w:rsidP="00EA4EF3">
      <w:pPr>
        <w:pStyle w:val="Zkladntext"/>
        <w:widowControl w:val="0"/>
        <w:spacing w:before="0" w:line="240" w:lineRule="auto"/>
        <w:ind w:right="-569"/>
      </w:pPr>
    </w:p>
    <w:p w14:paraId="26A1ECAE" w14:textId="77777777" w:rsidR="00260EE6" w:rsidRDefault="00260EE6"/>
    <w:sectPr w:rsidR="0026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F3"/>
    <w:rsid w:val="0001671E"/>
    <w:rsid w:val="0003626A"/>
    <w:rsid w:val="000A2B92"/>
    <w:rsid w:val="00260EE6"/>
    <w:rsid w:val="002C2A01"/>
    <w:rsid w:val="002E1637"/>
    <w:rsid w:val="00320FF5"/>
    <w:rsid w:val="003E3403"/>
    <w:rsid w:val="00421B77"/>
    <w:rsid w:val="00477D89"/>
    <w:rsid w:val="004B444F"/>
    <w:rsid w:val="00574871"/>
    <w:rsid w:val="006E65D3"/>
    <w:rsid w:val="0074045D"/>
    <w:rsid w:val="00756DBE"/>
    <w:rsid w:val="00762854"/>
    <w:rsid w:val="008D5EE1"/>
    <w:rsid w:val="00901AF0"/>
    <w:rsid w:val="00A73A9F"/>
    <w:rsid w:val="00B50DFE"/>
    <w:rsid w:val="00C70246"/>
    <w:rsid w:val="00D242C7"/>
    <w:rsid w:val="00EA4EF3"/>
    <w:rsid w:val="00F1774E"/>
    <w:rsid w:val="00F252EF"/>
    <w:rsid w:val="00F64DE3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B960"/>
  <w15:chartTrackingRefBased/>
  <w15:docId w15:val="{424BE76D-05B6-4833-B7B3-0390B09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A4EF3"/>
    <w:pPr>
      <w:spacing w:before="120" w:line="240" w:lineRule="atLeast"/>
      <w:jc w:val="both"/>
    </w:pPr>
    <w:rPr>
      <w:rFonts w:eastAsia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4EF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Černý</dc:creator>
  <cp:keywords/>
  <dc:description/>
  <cp:lastModifiedBy>Milan Melichárek</cp:lastModifiedBy>
  <cp:revision>2</cp:revision>
  <cp:lastPrinted>2020-09-29T18:32:00Z</cp:lastPrinted>
  <dcterms:created xsi:type="dcterms:W3CDTF">2022-12-02T08:56:00Z</dcterms:created>
  <dcterms:modified xsi:type="dcterms:W3CDTF">2022-12-02T08:56:00Z</dcterms:modified>
</cp:coreProperties>
</file>