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7D8C6" w14:textId="3D722A7A" w:rsidR="00715BD9" w:rsidRDefault="00715BD9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DOD</w:t>
      </w:r>
      <w:r w:rsidR="00C11037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TEK č.1</w:t>
      </w:r>
    </w:p>
    <w:p w14:paraId="4BE9D003" w14:textId="754025D2" w:rsidR="00E073FD" w:rsidRDefault="00715BD9" w:rsidP="00C1103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 smlouvě o dílo</w:t>
      </w:r>
      <w:r w:rsidR="000B11D6">
        <w:rPr>
          <w:rFonts w:ascii="Arial" w:hAnsi="Arial" w:cs="Arial"/>
          <w:b/>
          <w:sz w:val="24"/>
          <w:szCs w:val="24"/>
        </w:rPr>
        <w:t xml:space="preserve"> VZ-</w:t>
      </w:r>
      <w:r w:rsidR="00C11037">
        <w:rPr>
          <w:rFonts w:ascii="Arial" w:hAnsi="Arial" w:cs="Arial"/>
          <w:b/>
          <w:sz w:val="24"/>
          <w:szCs w:val="24"/>
        </w:rPr>
        <w:t>24826</w:t>
      </w:r>
      <w:r w:rsidR="007D21C2">
        <w:rPr>
          <w:rFonts w:ascii="Arial" w:hAnsi="Arial" w:cs="Arial"/>
          <w:b/>
          <w:sz w:val="24"/>
          <w:szCs w:val="24"/>
        </w:rPr>
        <w:t>/2022</w:t>
      </w:r>
    </w:p>
    <w:p w14:paraId="63DDDAC1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14:paraId="17765972" w14:textId="77777777" w:rsidR="003845B9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3845B9">
        <w:rPr>
          <w:rFonts w:ascii="Arial" w:hAnsi="Arial" w:cs="Arial"/>
          <w:sz w:val="24"/>
          <w:szCs w:val="24"/>
        </w:rPr>
        <w:t xml:space="preserve"> </w:t>
      </w:r>
    </w:p>
    <w:p w14:paraId="15346FC7" w14:textId="77777777" w:rsidR="003845B9" w:rsidRDefault="003845B9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511E0BE2" w14:textId="32522A7B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>Smluvní strany:</w:t>
      </w:r>
    </w:p>
    <w:p w14:paraId="08BABAEA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ind w:left="1275" w:right="1275" w:hanging="1275"/>
        <w:rPr>
          <w:rFonts w:ascii="Arial" w:hAnsi="Arial" w:cs="Arial"/>
        </w:rPr>
      </w:pPr>
    </w:p>
    <w:p w14:paraId="7EA1665D" w14:textId="77777777" w:rsidR="00E073FD" w:rsidRPr="00357874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b/>
          <w:bCs/>
        </w:rPr>
      </w:pPr>
      <w:r w:rsidRPr="00357874">
        <w:rPr>
          <w:rFonts w:ascii="Arial" w:hAnsi="Arial" w:cs="Arial"/>
          <w:b/>
          <w:bCs/>
        </w:rPr>
        <w:t>Objednatel:</w:t>
      </w:r>
    </w:p>
    <w:p w14:paraId="652E282C" w14:textId="77777777" w:rsidR="00357874" w:rsidRDefault="00357874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</w:rPr>
      </w:pPr>
    </w:p>
    <w:p w14:paraId="10E1094E" w14:textId="5D74CECB" w:rsidR="00E073FD" w:rsidRPr="007D21C2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 xml:space="preserve">Střední škola stavební </w:t>
      </w:r>
      <w:r w:rsidR="005D41D1" w:rsidRPr="007D21C2">
        <w:rPr>
          <w:rFonts w:ascii="Arial" w:hAnsi="Arial" w:cs="Arial"/>
        </w:rPr>
        <w:t xml:space="preserve">a strojní </w:t>
      </w:r>
      <w:r w:rsidRPr="007D21C2">
        <w:rPr>
          <w:rFonts w:ascii="Arial" w:hAnsi="Arial" w:cs="Arial"/>
        </w:rPr>
        <w:t>Teplice, příspěvková organizace</w:t>
      </w:r>
    </w:p>
    <w:p w14:paraId="242EB135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>se sídlem: Fráni Šrámka 1350/1, 415 01 Teplice</w:t>
      </w:r>
    </w:p>
    <w:p w14:paraId="2E50F6C0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proofErr w:type="gramStart"/>
      <w:r w:rsidRPr="007D21C2">
        <w:rPr>
          <w:rFonts w:ascii="Arial" w:hAnsi="Arial" w:cs="Arial"/>
        </w:rPr>
        <w:t>IČO:  00497088</w:t>
      </w:r>
      <w:proofErr w:type="gramEnd"/>
    </w:p>
    <w:p w14:paraId="7316FBF0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proofErr w:type="gramStart"/>
      <w:r w:rsidRPr="007D21C2">
        <w:rPr>
          <w:rFonts w:ascii="Arial" w:hAnsi="Arial" w:cs="Arial"/>
        </w:rPr>
        <w:t>DIČ</w:t>
      </w:r>
      <w:r w:rsidR="004A39DE" w:rsidRPr="007D21C2">
        <w:rPr>
          <w:rFonts w:ascii="Arial" w:hAnsi="Arial" w:cs="Arial"/>
        </w:rPr>
        <w:t xml:space="preserve">: </w:t>
      </w:r>
      <w:r w:rsidRPr="007D21C2">
        <w:rPr>
          <w:rFonts w:ascii="Arial" w:hAnsi="Arial" w:cs="Arial"/>
        </w:rPr>
        <w:t xml:space="preserve"> CZ</w:t>
      </w:r>
      <w:proofErr w:type="gramEnd"/>
      <w:r w:rsidRPr="007D21C2">
        <w:rPr>
          <w:rFonts w:ascii="Arial" w:hAnsi="Arial" w:cs="Arial"/>
        </w:rPr>
        <w:t xml:space="preserve"> 00497088</w:t>
      </w:r>
    </w:p>
    <w:p w14:paraId="53CC1E5F" w14:textId="17DCF240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 xml:space="preserve">Bankovní spojení: </w:t>
      </w:r>
    </w:p>
    <w:p w14:paraId="58B609D6" w14:textId="12464CB5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>Číslo účtu:</w:t>
      </w:r>
      <w:r w:rsidR="00417BEE" w:rsidRPr="007D21C2">
        <w:rPr>
          <w:rFonts w:ascii="Arial" w:hAnsi="Arial" w:cs="Arial"/>
        </w:rPr>
        <w:t xml:space="preserve">  </w:t>
      </w:r>
    </w:p>
    <w:p w14:paraId="5AA44316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 xml:space="preserve">Organizace je zřízena zřizovací listinou </w:t>
      </w:r>
      <w:r w:rsidR="004A39DE" w:rsidRPr="007D21C2">
        <w:rPr>
          <w:rFonts w:ascii="Arial" w:hAnsi="Arial" w:cs="Arial"/>
        </w:rPr>
        <w:t>č</w:t>
      </w:r>
      <w:r w:rsidRPr="007D21C2">
        <w:rPr>
          <w:rFonts w:ascii="Arial" w:hAnsi="Arial" w:cs="Arial"/>
        </w:rPr>
        <w:t>.j. 59/2001</w:t>
      </w:r>
    </w:p>
    <w:p w14:paraId="6AAE95DB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D21C2">
        <w:rPr>
          <w:rFonts w:ascii="Arial" w:hAnsi="Arial" w:cs="Arial"/>
          <w:color w:val="000000"/>
        </w:rPr>
        <w:t>zastoupená</w:t>
      </w:r>
      <w:r w:rsidRPr="007D21C2">
        <w:rPr>
          <w:rFonts w:ascii="Arial" w:hAnsi="Arial" w:cs="Arial"/>
        </w:rPr>
        <w:t xml:space="preserve"> ředitelem panem Mgr. Alešem Frýdlem</w:t>
      </w:r>
    </w:p>
    <w:p w14:paraId="46B7DDDB" w14:textId="77777777" w:rsidR="00E073FD" w:rsidRPr="007D21C2" w:rsidRDefault="00E073FD" w:rsidP="00E073FD">
      <w:pPr>
        <w:shd w:val="clear" w:color="auto" w:fill="FFFFFF"/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>na straně jedné</w:t>
      </w:r>
    </w:p>
    <w:p w14:paraId="16C6F899" w14:textId="77777777" w:rsidR="00E073FD" w:rsidRPr="007D21C2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>(dále jen „objednatel“)</w:t>
      </w:r>
    </w:p>
    <w:p w14:paraId="6A3BB77B" w14:textId="77777777" w:rsidR="00E073FD" w:rsidRPr="007D21C2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0FFAE8D7" w14:textId="748AF588" w:rsidR="00E073FD" w:rsidRDefault="00357874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11FA4F94" w14:textId="4ACBAD44" w:rsidR="00357874" w:rsidRDefault="00357874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02C2F501" w14:textId="74D5B0B9" w:rsidR="00357874" w:rsidRPr="00357874" w:rsidRDefault="00357874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bCs/>
        </w:rPr>
      </w:pPr>
      <w:proofErr w:type="gramStart"/>
      <w:r w:rsidRPr="00357874">
        <w:rPr>
          <w:rFonts w:ascii="Arial" w:hAnsi="Arial" w:cs="Arial"/>
          <w:b/>
          <w:bCs/>
        </w:rPr>
        <w:t>Dodavatel :</w:t>
      </w:r>
      <w:proofErr w:type="gramEnd"/>
    </w:p>
    <w:p w14:paraId="32857148" w14:textId="77777777" w:rsidR="00357874" w:rsidRPr="007D21C2" w:rsidRDefault="00357874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27C33CF3" w14:textId="77777777" w:rsidR="00E073FD" w:rsidRPr="007D21C2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0805FCA4" w14:textId="4E6E299E" w:rsidR="00E073FD" w:rsidRPr="007D21C2" w:rsidRDefault="00417BEE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</w:rPr>
      </w:pPr>
      <w:proofErr w:type="gramStart"/>
      <w:r w:rsidRPr="007D21C2">
        <w:rPr>
          <w:rFonts w:ascii="Arial" w:hAnsi="Arial" w:cs="Arial"/>
        </w:rPr>
        <w:t xml:space="preserve">firma:   </w:t>
      </w:r>
      <w:proofErr w:type="gramEnd"/>
      <w:r w:rsidRPr="007D21C2">
        <w:rPr>
          <w:rFonts w:ascii="Arial" w:hAnsi="Arial" w:cs="Arial"/>
        </w:rPr>
        <w:t xml:space="preserve"> </w:t>
      </w:r>
      <w:r w:rsidR="00F023A2">
        <w:rPr>
          <w:rFonts w:ascii="Arial" w:hAnsi="Arial" w:cs="Arial"/>
        </w:rPr>
        <w:tab/>
      </w:r>
      <w:r w:rsidR="00F023A2">
        <w:rPr>
          <w:rFonts w:ascii="Arial" w:hAnsi="Arial" w:cs="Arial"/>
        </w:rPr>
        <w:tab/>
      </w:r>
      <w:r w:rsidR="00F023A2">
        <w:rPr>
          <w:rFonts w:ascii="Arial" w:hAnsi="Arial" w:cs="Arial"/>
        </w:rPr>
        <w:tab/>
        <w:t>JP-</w:t>
      </w:r>
      <w:proofErr w:type="spellStart"/>
      <w:r w:rsidR="00F023A2">
        <w:rPr>
          <w:rFonts w:ascii="Arial" w:hAnsi="Arial" w:cs="Arial"/>
        </w:rPr>
        <w:t>Stavas</w:t>
      </w:r>
      <w:proofErr w:type="spellEnd"/>
      <w:r w:rsidR="00F023A2">
        <w:rPr>
          <w:rFonts w:ascii="Arial" w:hAnsi="Arial" w:cs="Arial"/>
        </w:rPr>
        <w:t xml:space="preserve"> s.r.o.</w:t>
      </w:r>
      <w:r w:rsidR="00F023A2">
        <w:rPr>
          <w:rFonts w:ascii="Arial" w:hAnsi="Arial" w:cs="Arial"/>
        </w:rPr>
        <w:tab/>
      </w:r>
    </w:p>
    <w:p w14:paraId="68B9C231" w14:textId="389DE512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 xml:space="preserve">se sídlem: </w:t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  <w:t>Mírové náměstí 3057, 415 01 Teplice</w:t>
      </w:r>
      <w:r w:rsidR="00F023A2">
        <w:rPr>
          <w:rFonts w:ascii="Arial" w:hAnsi="Arial" w:cs="Arial"/>
          <w:color w:val="000000"/>
        </w:rPr>
        <w:tab/>
      </w:r>
    </w:p>
    <w:p w14:paraId="395BCEDB" w14:textId="16AD58E3" w:rsidR="00417BEE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 xml:space="preserve">IČO: </w:t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  <w:t>05659426</w:t>
      </w:r>
    </w:p>
    <w:p w14:paraId="121B8778" w14:textId="21B6CE50" w:rsidR="00E073FD" w:rsidRPr="007D21C2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>DIČ:</w:t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  <w:t>CZ05659426</w:t>
      </w:r>
    </w:p>
    <w:p w14:paraId="4528CD40" w14:textId="2DF96BDC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>Bankovní spojení:</w:t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</w:r>
    </w:p>
    <w:p w14:paraId="4956F51A" w14:textId="54ABA1ED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>Číslo účtu:</w:t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</w:r>
    </w:p>
    <w:p w14:paraId="2805D305" w14:textId="576FD41E" w:rsidR="00E073FD" w:rsidRPr="007D21C2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>Zastoupená:</w:t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</w:r>
    </w:p>
    <w:p w14:paraId="027D21DD" w14:textId="77777777" w:rsidR="00E073FD" w:rsidRPr="007D21C2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>na straně druhé</w:t>
      </w:r>
    </w:p>
    <w:p w14:paraId="1588D3DC" w14:textId="77777777" w:rsidR="00E073FD" w:rsidRPr="007D21C2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>(dále jen „zhotovitel“)</w:t>
      </w:r>
    </w:p>
    <w:p w14:paraId="3D3457B8" w14:textId="77777777" w:rsidR="00E073FD" w:rsidRPr="007D21C2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</w:rPr>
      </w:pPr>
    </w:p>
    <w:p w14:paraId="5314F2E4" w14:textId="77777777" w:rsidR="00357874" w:rsidRDefault="00357874" w:rsidP="00715BD9">
      <w:pPr>
        <w:jc w:val="both"/>
        <w:rPr>
          <w:rFonts w:ascii="Arial" w:hAnsi="Arial"/>
        </w:rPr>
      </w:pPr>
    </w:p>
    <w:p w14:paraId="71C05A52" w14:textId="44E9A969" w:rsidR="00715BD9" w:rsidRDefault="00715BD9" w:rsidP="00715BD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se dohodly na následujících změnách shora uvedené smlouvy o </w:t>
      </w:r>
      <w:proofErr w:type="gramStart"/>
      <w:r>
        <w:rPr>
          <w:rFonts w:ascii="Arial" w:hAnsi="Arial"/>
        </w:rPr>
        <w:t>dílo :</w:t>
      </w:r>
      <w:proofErr w:type="gramEnd"/>
    </w:p>
    <w:p w14:paraId="596C79B0" w14:textId="77777777" w:rsidR="00C82CF5" w:rsidRDefault="00C82CF5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</w:rPr>
      </w:pPr>
    </w:p>
    <w:p w14:paraId="36E8FC8B" w14:textId="77777777" w:rsidR="00357874" w:rsidRDefault="00357874" w:rsidP="00C82CF5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</w:rPr>
      </w:pPr>
    </w:p>
    <w:p w14:paraId="615FABEC" w14:textId="65B6F52F" w:rsidR="00C82CF5" w:rsidRDefault="00C82CF5" w:rsidP="00C82CF5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 článku I. – Předmět smlouvy </w:t>
      </w:r>
      <w:proofErr w:type="gramStart"/>
      <w:r>
        <w:rPr>
          <w:rFonts w:ascii="Arial" w:hAnsi="Arial" w:cs="Arial"/>
          <w:b/>
        </w:rPr>
        <w:t>se :</w:t>
      </w:r>
      <w:proofErr w:type="gramEnd"/>
    </w:p>
    <w:p w14:paraId="1C2298FF" w14:textId="76543884" w:rsidR="00C82CF5" w:rsidRDefault="00C82CF5" w:rsidP="00C82CF5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</w:rPr>
      </w:pPr>
    </w:p>
    <w:p w14:paraId="1809090B" w14:textId="7B6C92D2" w:rsidR="00C82CF5" w:rsidRPr="00C82CF5" w:rsidRDefault="00C82CF5" w:rsidP="00C82CF5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Mění rozsah předmětu díla a to tak, že z původních dvou sprchových boxů budou </w:t>
      </w:r>
      <w:proofErr w:type="spellStart"/>
      <w:r>
        <w:rPr>
          <w:rFonts w:ascii="Arial" w:hAnsi="Arial" w:cs="Arial"/>
          <w:bCs/>
        </w:rPr>
        <w:t>budou</w:t>
      </w:r>
      <w:proofErr w:type="spellEnd"/>
      <w:r>
        <w:rPr>
          <w:rFonts w:ascii="Arial" w:hAnsi="Arial" w:cs="Arial"/>
          <w:bCs/>
        </w:rPr>
        <w:t xml:space="preserve"> realizovány čtyři</w:t>
      </w:r>
      <w:r w:rsidR="003845B9">
        <w:rPr>
          <w:rFonts w:ascii="Arial" w:hAnsi="Arial" w:cs="Arial"/>
          <w:bCs/>
        </w:rPr>
        <w:t xml:space="preserve"> nové</w:t>
      </w:r>
      <w:r>
        <w:rPr>
          <w:rFonts w:ascii="Arial" w:hAnsi="Arial" w:cs="Arial"/>
          <w:bCs/>
        </w:rPr>
        <w:t>.</w:t>
      </w:r>
    </w:p>
    <w:p w14:paraId="78E3DC5E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</w:p>
    <w:p w14:paraId="0E76D7AF" w14:textId="77777777" w:rsidR="003845B9" w:rsidRDefault="003845B9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</w:p>
    <w:p w14:paraId="1715BE95" w14:textId="77777777" w:rsidR="00357874" w:rsidRDefault="00357874" w:rsidP="003845B9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color w:val="000000"/>
        </w:rPr>
      </w:pPr>
    </w:p>
    <w:p w14:paraId="1CF73A2D" w14:textId="77777777" w:rsidR="00357874" w:rsidRDefault="00357874" w:rsidP="003845B9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color w:val="000000"/>
        </w:rPr>
      </w:pPr>
    </w:p>
    <w:p w14:paraId="606C4ABE" w14:textId="77777777" w:rsidR="00357874" w:rsidRDefault="00357874" w:rsidP="003845B9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color w:val="000000"/>
        </w:rPr>
      </w:pPr>
    </w:p>
    <w:p w14:paraId="7A71E388" w14:textId="77777777" w:rsidR="00357874" w:rsidRDefault="00357874" w:rsidP="003845B9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color w:val="000000"/>
        </w:rPr>
      </w:pPr>
    </w:p>
    <w:p w14:paraId="7BE9B5AA" w14:textId="77777777" w:rsidR="00357874" w:rsidRDefault="00357874" w:rsidP="003845B9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color w:val="000000"/>
        </w:rPr>
      </w:pPr>
    </w:p>
    <w:p w14:paraId="41817FDA" w14:textId="7E32BF81" w:rsidR="003845B9" w:rsidRPr="003845B9" w:rsidRDefault="003845B9" w:rsidP="003845B9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V článku II. – Čas a místo plnění </w:t>
      </w:r>
      <w:proofErr w:type="gramStart"/>
      <w:r>
        <w:rPr>
          <w:rFonts w:ascii="Arial" w:hAnsi="Arial" w:cs="Arial"/>
          <w:b/>
          <w:color w:val="000000"/>
        </w:rPr>
        <w:t>se :</w:t>
      </w:r>
      <w:proofErr w:type="gramEnd"/>
    </w:p>
    <w:p w14:paraId="3DE5B258" w14:textId="4767F507" w:rsidR="00E073FD" w:rsidRDefault="00E073FD" w:rsidP="003845B9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</w:rPr>
      </w:pPr>
    </w:p>
    <w:p w14:paraId="7A2FD938" w14:textId="1683FD6B" w:rsidR="003845B9" w:rsidRDefault="003845B9" w:rsidP="003845B9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  <w:t>Mění termín dokončení a to takto</w:t>
      </w:r>
    </w:p>
    <w:p w14:paraId="11BE2A43" w14:textId="77777777" w:rsidR="003845B9" w:rsidRPr="007D21C2" w:rsidRDefault="003845B9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</w:p>
    <w:p w14:paraId="2FF7B2D6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4C947F8D" w14:textId="1286DDDC" w:rsidR="00E073FD" w:rsidRPr="007D21C2" w:rsidRDefault="00E073FD" w:rsidP="003845B9">
      <w:pPr>
        <w:autoSpaceDE w:val="0"/>
        <w:autoSpaceDN w:val="0"/>
        <w:adjustRightInd w:val="0"/>
        <w:spacing w:after="0" w:line="240" w:lineRule="atLeast"/>
        <w:ind w:left="708" w:firstLine="708"/>
        <w:jc w:val="both"/>
        <w:rPr>
          <w:rFonts w:ascii="Arial" w:hAnsi="Arial" w:cs="Arial"/>
          <w:color w:val="000000"/>
        </w:rPr>
      </w:pPr>
      <w:proofErr w:type="gramStart"/>
      <w:r w:rsidRPr="007D21C2">
        <w:rPr>
          <w:rFonts w:ascii="Arial" w:hAnsi="Arial" w:cs="Arial"/>
          <w:color w:val="000000"/>
        </w:rPr>
        <w:t>Zahájení</w:t>
      </w:r>
      <w:r w:rsidR="003845B9">
        <w:rPr>
          <w:rFonts w:ascii="Arial" w:hAnsi="Arial" w:cs="Arial"/>
          <w:color w:val="000000"/>
        </w:rPr>
        <w:t xml:space="preserve"> </w:t>
      </w:r>
      <w:r w:rsidRPr="007D21C2">
        <w:rPr>
          <w:rFonts w:ascii="Arial" w:hAnsi="Arial" w:cs="Arial"/>
          <w:color w:val="000000"/>
        </w:rPr>
        <w:t>:</w:t>
      </w:r>
      <w:proofErr w:type="gramEnd"/>
      <w:r w:rsidRPr="007D21C2">
        <w:rPr>
          <w:rFonts w:ascii="Arial" w:hAnsi="Arial" w:cs="Arial"/>
          <w:color w:val="000000"/>
        </w:rPr>
        <w:t xml:space="preserve"> </w:t>
      </w:r>
      <w:r w:rsidR="007D21C2" w:rsidRPr="007D21C2">
        <w:rPr>
          <w:rFonts w:ascii="Arial" w:hAnsi="Arial" w:cs="Arial"/>
          <w:color w:val="000000"/>
        </w:rPr>
        <w:t xml:space="preserve">   červenec 2022</w:t>
      </w:r>
    </w:p>
    <w:p w14:paraId="77EE2CD2" w14:textId="716B3B7E" w:rsidR="00E073FD" w:rsidRPr="007D21C2" w:rsidRDefault="00E073FD" w:rsidP="003845B9">
      <w:pPr>
        <w:autoSpaceDE w:val="0"/>
        <w:autoSpaceDN w:val="0"/>
        <w:adjustRightInd w:val="0"/>
        <w:spacing w:after="0" w:line="240" w:lineRule="atLeast"/>
        <w:ind w:left="708" w:firstLine="708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>Dokončení:</w:t>
      </w:r>
      <w:r w:rsidR="007D21C2" w:rsidRPr="007D21C2">
        <w:rPr>
          <w:rFonts w:ascii="Arial" w:hAnsi="Arial" w:cs="Arial"/>
          <w:color w:val="000000"/>
        </w:rPr>
        <w:t xml:space="preserve"> </w:t>
      </w:r>
      <w:r w:rsidR="003845B9">
        <w:rPr>
          <w:rFonts w:ascii="Arial" w:hAnsi="Arial" w:cs="Arial"/>
          <w:color w:val="000000"/>
        </w:rPr>
        <w:t>říjen</w:t>
      </w:r>
      <w:r w:rsidR="007D21C2" w:rsidRPr="007D21C2">
        <w:rPr>
          <w:rFonts w:ascii="Arial" w:hAnsi="Arial" w:cs="Arial"/>
          <w:color w:val="000000"/>
        </w:rPr>
        <w:t xml:space="preserve"> 2022</w:t>
      </w:r>
      <w:r w:rsidRPr="007D21C2">
        <w:rPr>
          <w:rFonts w:ascii="Arial" w:hAnsi="Arial" w:cs="Arial"/>
          <w:color w:val="000000"/>
        </w:rPr>
        <w:t xml:space="preserve"> </w:t>
      </w:r>
    </w:p>
    <w:p w14:paraId="073A6403" w14:textId="522DE83F" w:rsidR="00417BEE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53505DE1" w14:textId="77777777" w:rsidR="003845B9" w:rsidRDefault="003845B9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V článku III. – Cena se </w:t>
      </w:r>
    </w:p>
    <w:p w14:paraId="060AF4CE" w14:textId="77777777" w:rsidR="003845B9" w:rsidRDefault="003845B9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</w:rPr>
      </w:pPr>
    </w:p>
    <w:p w14:paraId="03AC57A4" w14:textId="4FEB3A0F" w:rsidR="003845B9" w:rsidRDefault="003845B9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 xml:space="preserve">Mění text </w:t>
      </w:r>
      <w:proofErr w:type="gramStart"/>
      <w:r>
        <w:rPr>
          <w:rFonts w:ascii="Arial" w:hAnsi="Arial" w:cs="Arial"/>
          <w:color w:val="000000"/>
        </w:rPr>
        <w:t xml:space="preserve">na </w:t>
      </w:r>
      <w:r w:rsidR="00357874">
        <w:rPr>
          <w:rFonts w:ascii="Arial" w:hAnsi="Arial" w:cs="Arial"/>
          <w:color w:val="000000"/>
        </w:rPr>
        <w:t>:</w:t>
      </w:r>
      <w:proofErr w:type="gramEnd"/>
    </w:p>
    <w:p w14:paraId="0672D2FD" w14:textId="77777777" w:rsidR="003845B9" w:rsidRDefault="003845B9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46339C9E" w14:textId="134A39DE" w:rsidR="003845B9" w:rsidRPr="003845B9" w:rsidRDefault="003845B9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 </w:t>
      </w:r>
      <w:r w:rsidRPr="007D21C2">
        <w:rPr>
          <w:rFonts w:ascii="Arial" w:hAnsi="Arial" w:cs="Arial"/>
          <w:color w:val="000000"/>
        </w:rPr>
        <w:t>Cena za provedení díla bude stanovena dle předloženého nabídkového rozpočtu vybraného vítězného uchazeče</w:t>
      </w:r>
      <w:r>
        <w:rPr>
          <w:rFonts w:ascii="Arial" w:hAnsi="Arial" w:cs="Arial"/>
          <w:color w:val="000000"/>
        </w:rPr>
        <w:t xml:space="preserve"> a soupisu provedených prací víceméně práce.</w:t>
      </w:r>
    </w:p>
    <w:p w14:paraId="661B73F8" w14:textId="120E963E" w:rsidR="00585DFD" w:rsidRDefault="00585D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54A68FEE" w14:textId="14EC7B46" w:rsidR="007D21C2" w:rsidRDefault="007D21C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4F41EFCA" w14:textId="2F98FD8A" w:rsidR="007D21C2" w:rsidRDefault="007D21C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1B4352DA" w14:textId="219AA350" w:rsidR="007D21C2" w:rsidRDefault="007D21C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4477E73D" w14:textId="77777777" w:rsidR="00357874" w:rsidRDefault="00357874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0464CD56" w14:textId="77777777" w:rsidR="007D21C2" w:rsidRPr="007D21C2" w:rsidRDefault="007D21C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463CE9BA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034793F9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6C046071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7EF4B69A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0D0E23EA" w14:textId="76F2185E" w:rsidR="00E073FD" w:rsidRPr="007D21C2" w:rsidRDefault="008E2CBA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>V Teplicích</w:t>
      </w:r>
      <w:r w:rsidR="00E073FD" w:rsidRPr="007D21C2">
        <w:rPr>
          <w:rFonts w:ascii="Arial" w:hAnsi="Arial" w:cs="Arial"/>
        </w:rPr>
        <w:t xml:space="preserve"> dne </w:t>
      </w:r>
      <w:r w:rsidR="00F35F92">
        <w:rPr>
          <w:rFonts w:ascii="Arial" w:hAnsi="Arial" w:cs="Arial"/>
        </w:rPr>
        <w:t>0</w:t>
      </w:r>
      <w:r w:rsidR="003845B9">
        <w:rPr>
          <w:rFonts w:ascii="Arial" w:hAnsi="Arial" w:cs="Arial"/>
        </w:rPr>
        <w:t>5</w:t>
      </w:r>
      <w:r w:rsidR="00F023A2">
        <w:rPr>
          <w:rFonts w:ascii="Arial" w:hAnsi="Arial" w:cs="Arial"/>
        </w:rPr>
        <w:t>.</w:t>
      </w:r>
      <w:r w:rsidR="003845B9">
        <w:rPr>
          <w:rFonts w:ascii="Arial" w:hAnsi="Arial" w:cs="Arial"/>
        </w:rPr>
        <w:t>1</w:t>
      </w:r>
      <w:r w:rsidR="00F023A2">
        <w:rPr>
          <w:rFonts w:ascii="Arial" w:hAnsi="Arial" w:cs="Arial"/>
        </w:rPr>
        <w:t>0.2022</w:t>
      </w:r>
    </w:p>
    <w:p w14:paraId="7284861F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611A435A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4796C9B5" w14:textId="56C692A9" w:rsidR="00E073FD" w:rsidRDefault="00357874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AF5507D" w14:textId="501D7EE3" w:rsidR="00357874" w:rsidRDefault="00357874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16999C24" w14:textId="77777777" w:rsidR="00357874" w:rsidRPr="007D21C2" w:rsidRDefault="00357874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7EC501D0" w14:textId="4678E5B4" w:rsidR="00E073FD" w:rsidRDefault="00EE4E9B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 xml:space="preserve">Za zhotovitele: </w:t>
      </w:r>
      <w:r w:rsidRPr="007D21C2">
        <w:rPr>
          <w:rFonts w:ascii="Arial" w:hAnsi="Arial" w:cs="Arial"/>
        </w:rPr>
        <w:tab/>
      </w:r>
      <w:r w:rsidRPr="007D21C2">
        <w:rPr>
          <w:rFonts w:ascii="Arial" w:hAnsi="Arial" w:cs="Arial"/>
        </w:rPr>
        <w:tab/>
      </w:r>
      <w:r w:rsidRPr="007D21C2">
        <w:rPr>
          <w:rFonts w:ascii="Arial" w:hAnsi="Arial" w:cs="Arial"/>
        </w:rPr>
        <w:tab/>
      </w:r>
      <w:r w:rsidRPr="007D21C2">
        <w:rPr>
          <w:rFonts w:ascii="Arial" w:hAnsi="Arial" w:cs="Arial"/>
        </w:rPr>
        <w:tab/>
      </w:r>
      <w:r w:rsidRPr="007D21C2">
        <w:rPr>
          <w:rFonts w:ascii="Arial" w:hAnsi="Arial" w:cs="Arial"/>
        </w:rPr>
        <w:tab/>
      </w:r>
      <w:r w:rsidRPr="007D21C2">
        <w:rPr>
          <w:rFonts w:ascii="Arial" w:hAnsi="Arial" w:cs="Arial"/>
        </w:rPr>
        <w:tab/>
        <w:t>Za o</w:t>
      </w:r>
      <w:r w:rsidR="00E073FD" w:rsidRPr="007D21C2">
        <w:rPr>
          <w:rFonts w:ascii="Arial" w:hAnsi="Arial" w:cs="Arial"/>
        </w:rPr>
        <w:t>bjednatel</w:t>
      </w:r>
      <w:r w:rsidRPr="007D21C2">
        <w:rPr>
          <w:rFonts w:ascii="Arial" w:hAnsi="Arial" w:cs="Arial"/>
        </w:rPr>
        <w:t>e</w:t>
      </w:r>
      <w:r w:rsidR="00E073FD" w:rsidRPr="007D21C2">
        <w:rPr>
          <w:rFonts w:ascii="Arial" w:hAnsi="Arial" w:cs="Arial"/>
        </w:rPr>
        <w:t xml:space="preserve">: </w:t>
      </w:r>
    </w:p>
    <w:p w14:paraId="2710F2C6" w14:textId="782966A0" w:rsidR="00F023A2" w:rsidRPr="007D21C2" w:rsidRDefault="00F023A2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66E37954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3FB27397" w14:textId="77777777" w:rsidR="00E073FD" w:rsidRDefault="00E073FD" w:rsidP="00E073FD">
      <w:pPr>
        <w:rPr>
          <w:sz w:val="24"/>
          <w:szCs w:val="24"/>
        </w:rPr>
      </w:pPr>
    </w:p>
    <w:p w14:paraId="3C094D29" w14:textId="77777777" w:rsidR="005E53E8" w:rsidRDefault="005E53E8"/>
    <w:sectPr w:rsidR="005E53E8" w:rsidSect="005E5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02F2A"/>
    <w:multiLevelType w:val="hybridMultilevel"/>
    <w:tmpl w:val="438838C4"/>
    <w:lvl w:ilvl="0" w:tplc="0BFAE0A6">
      <w:start w:val="1"/>
      <w:numFmt w:val="decimal"/>
      <w:lvlText w:val="%1."/>
      <w:lvlJc w:val="left"/>
      <w:pPr>
        <w:ind w:left="283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FD"/>
    <w:rsid w:val="000B11D6"/>
    <w:rsid w:val="000D4814"/>
    <w:rsid w:val="001566F0"/>
    <w:rsid w:val="001E2734"/>
    <w:rsid w:val="0023104E"/>
    <w:rsid w:val="00357874"/>
    <w:rsid w:val="003845B9"/>
    <w:rsid w:val="003910BE"/>
    <w:rsid w:val="003C4982"/>
    <w:rsid w:val="00417BEE"/>
    <w:rsid w:val="004A39DE"/>
    <w:rsid w:val="005671EB"/>
    <w:rsid w:val="00585DFD"/>
    <w:rsid w:val="005D41D1"/>
    <w:rsid w:val="005E53E8"/>
    <w:rsid w:val="00671C15"/>
    <w:rsid w:val="00715BD9"/>
    <w:rsid w:val="007D21C2"/>
    <w:rsid w:val="00841A92"/>
    <w:rsid w:val="00842645"/>
    <w:rsid w:val="008E2CBA"/>
    <w:rsid w:val="00A144D9"/>
    <w:rsid w:val="00C11037"/>
    <w:rsid w:val="00C82CF5"/>
    <w:rsid w:val="00CD7438"/>
    <w:rsid w:val="00E073FD"/>
    <w:rsid w:val="00EE4E9B"/>
    <w:rsid w:val="00EF0F68"/>
    <w:rsid w:val="00F023A2"/>
    <w:rsid w:val="00F3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D4E7"/>
  <w15:docId w15:val="{0A4A58FA-A35D-4C45-9143-CC34CB79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73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2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5633A-E991-4C26-AA9F-76E145D4F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SŠS Teplice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 Kosař</dc:creator>
  <cp:lastModifiedBy>Veselá, Lenka, Ing.</cp:lastModifiedBy>
  <cp:revision>6</cp:revision>
  <cp:lastPrinted>2022-12-05T13:57:00Z</cp:lastPrinted>
  <dcterms:created xsi:type="dcterms:W3CDTF">2022-10-18T05:12:00Z</dcterms:created>
  <dcterms:modified xsi:type="dcterms:W3CDTF">2022-12-06T11:42:00Z</dcterms:modified>
</cp:coreProperties>
</file>