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05656" w14:textId="3F48ADB2" w:rsidR="006B7A1E" w:rsidRPr="000E00A9" w:rsidRDefault="00531F56" w:rsidP="00531F56">
      <w:pPr>
        <w:outlineLvl w:val="0"/>
        <w:rPr>
          <w:rFonts w:ascii="Arial" w:hAnsi="Arial" w:cs="Arial"/>
          <w:iCs/>
          <w:sz w:val="20"/>
          <w:szCs w:val="20"/>
        </w:rPr>
      </w:pPr>
      <w:bookmarkStart w:id="0" w:name="_Toc332270387"/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</w:t>
      </w:r>
      <w:r w:rsidR="00BB0CFD">
        <w:rPr>
          <w:rFonts w:ascii="Arial" w:hAnsi="Arial" w:cs="Arial"/>
          <w:i/>
          <w:sz w:val="22"/>
          <w:szCs w:val="22"/>
        </w:rPr>
        <w:t xml:space="preserve">     </w:t>
      </w:r>
      <w:r w:rsidR="000E00A9">
        <w:rPr>
          <w:rFonts w:ascii="Arial" w:hAnsi="Arial" w:cs="Arial"/>
          <w:i/>
          <w:sz w:val="22"/>
          <w:szCs w:val="22"/>
        </w:rPr>
        <w:t xml:space="preserve">         </w:t>
      </w:r>
    </w:p>
    <w:p w14:paraId="799A807A" w14:textId="77777777" w:rsidR="006B7A1E" w:rsidRDefault="006B7A1E" w:rsidP="00C22D4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16A79A7" w14:textId="7B01E932" w:rsidR="00C17DEC" w:rsidRPr="00677D79" w:rsidRDefault="00DF54FA" w:rsidP="001A65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 w:rsidR="00C17DEC">
        <w:rPr>
          <w:rFonts w:ascii="Arial" w:hAnsi="Arial" w:cs="Arial"/>
          <w:b/>
          <w:sz w:val="22"/>
          <w:szCs w:val="22"/>
        </w:rPr>
        <w:t xml:space="preserve"> o postoupení </w:t>
      </w:r>
      <w:r w:rsidR="001A6525">
        <w:rPr>
          <w:rFonts w:ascii="Arial" w:hAnsi="Arial" w:cs="Arial"/>
          <w:b/>
          <w:sz w:val="22"/>
          <w:szCs w:val="22"/>
        </w:rPr>
        <w:t xml:space="preserve">nájemní </w:t>
      </w:r>
      <w:r w:rsidR="00C17DEC">
        <w:rPr>
          <w:rFonts w:ascii="Arial" w:hAnsi="Arial" w:cs="Arial"/>
          <w:b/>
          <w:sz w:val="22"/>
          <w:szCs w:val="22"/>
        </w:rPr>
        <w:t>smlouvy</w:t>
      </w:r>
      <w:r w:rsidR="00C05E2A">
        <w:rPr>
          <w:rFonts w:ascii="Arial" w:hAnsi="Arial" w:cs="Arial"/>
          <w:b/>
          <w:sz w:val="22"/>
          <w:szCs w:val="22"/>
        </w:rPr>
        <w:t xml:space="preserve"> </w:t>
      </w:r>
    </w:p>
    <w:p w14:paraId="17F5827B" w14:textId="77777777" w:rsidR="00C22D42" w:rsidRPr="00677D79" w:rsidRDefault="00C22D42" w:rsidP="005B4E10">
      <w:pPr>
        <w:jc w:val="center"/>
        <w:rPr>
          <w:rFonts w:ascii="Arial" w:hAnsi="Arial" w:cs="Arial"/>
          <w:i/>
          <w:sz w:val="22"/>
          <w:szCs w:val="22"/>
        </w:rPr>
      </w:pPr>
    </w:p>
    <w:p w14:paraId="22829680" w14:textId="207F1D25" w:rsidR="00B83C2F" w:rsidRDefault="00B83C2F" w:rsidP="00B83C2F">
      <w:pPr>
        <w:jc w:val="center"/>
        <w:rPr>
          <w:rFonts w:ascii="Arial" w:hAnsi="Arial" w:cs="Arial"/>
          <w:i/>
          <w:sz w:val="22"/>
          <w:szCs w:val="22"/>
        </w:rPr>
      </w:pPr>
      <w:r w:rsidRPr="00677D79">
        <w:rPr>
          <w:rFonts w:ascii="Arial" w:hAnsi="Arial" w:cs="Arial"/>
          <w:i/>
          <w:sz w:val="22"/>
          <w:szCs w:val="22"/>
        </w:rPr>
        <w:t>uzavřená ve smyslu</w:t>
      </w:r>
      <w:r w:rsidRPr="00B73A05">
        <w:rPr>
          <w:rFonts w:ascii="Arial" w:hAnsi="Arial" w:cs="Arial"/>
          <w:i/>
          <w:sz w:val="22"/>
          <w:szCs w:val="22"/>
        </w:rPr>
        <w:t xml:space="preserve"> §</w:t>
      </w:r>
      <w:r w:rsidRPr="00677D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1895 a násl. </w:t>
      </w:r>
      <w:r w:rsidR="00CB530B"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i/>
          <w:sz w:val="22"/>
          <w:szCs w:val="22"/>
        </w:rPr>
        <w:t>ákona č. 89/2012 Sb.</w:t>
      </w:r>
      <w:r w:rsidRPr="00677D79">
        <w:rPr>
          <w:rFonts w:ascii="Arial" w:hAnsi="Arial" w:cs="Arial"/>
          <w:i/>
          <w:sz w:val="22"/>
          <w:szCs w:val="22"/>
        </w:rPr>
        <w:t>, občansk</w:t>
      </w:r>
      <w:r>
        <w:rPr>
          <w:rFonts w:ascii="Arial" w:hAnsi="Arial" w:cs="Arial"/>
          <w:i/>
          <w:sz w:val="22"/>
          <w:szCs w:val="22"/>
        </w:rPr>
        <w:t xml:space="preserve">ý </w:t>
      </w:r>
      <w:r w:rsidRPr="00677D79">
        <w:rPr>
          <w:rFonts w:ascii="Arial" w:hAnsi="Arial" w:cs="Arial"/>
          <w:i/>
          <w:sz w:val="22"/>
          <w:szCs w:val="22"/>
        </w:rPr>
        <w:t>zákoník</w:t>
      </w:r>
      <w:r>
        <w:rPr>
          <w:rFonts w:ascii="Arial" w:hAnsi="Arial" w:cs="Arial"/>
          <w:i/>
          <w:sz w:val="22"/>
          <w:szCs w:val="22"/>
        </w:rPr>
        <w:t>,</w:t>
      </w:r>
    </w:p>
    <w:p w14:paraId="0191B162" w14:textId="534A4AEB" w:rsidR="005B4E10" w:rsidRPr="00677D79" w:rsidRDefault="00B83C2F" w:rsidP="005B4E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 znění pozdějších předpisů</w:t>
      </w:r>
      <w:r w:rsidRPr="00677D79" w:rsidDel="00B83C2F">
        <w:rPr>
          <w:rFonts w:ascii="Arial" w:hAnsi="Arial" w:cs="Arial"/>
          <w:i/>
          <w:sz w:val="22"/>
          <w:szCs w:val="22"/>
        </w:rPr>
        <w:t xml:space="preserve"> </w:t>
      </w:r>
      <w:bookmarkEnd w:id="0"/>
    </w:p>
    <w:p w14:paraId="4D4EA1C4" w14:textId="22C2DE54" w:rsidR="005B4E10" w:rsidRPr="00677D79" w:rsidRDefault="002054CA" w:rsidP="005B4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CA0B9A3" w14:textId="77777777" w:rsidR="005B4E10" w:rsidRPr="00677D79" w:rsidRDefault="005B4E10" w:rsidP="005B4E10">
      <w:pPr>
        <w:widowControl w:val="0"/>
        <w:numPr>
          <w:ilvl w:val="0"/>
          <w:numId w:val="2"/>
        </w:numPr>
        <w:tabs>
          <w:tab w:val="clear" w:pos="360"/>
        </w:tabs>
        <w:suppressAutoHyphens w:val="0"/>
        <w:ind w:left="0" w:firstLine="288"/>
        <w:jc w:val="center"/>
        <w:rPr>
          <w:rFonts w:ascii="Arial" w:hAnsi="Arial" w:cs="Arial"/>
          <w:b/>
          <w:sz w:val="22"/>
          <w:szCs w:val="22"/>
        </w:rPr>
      </w:pPr>
    </w:p>
    <w:p w14:paraId="1CFE9AED" w14:textId="77777777" w:rsidR="005B4E10" w:rsidRPr="00677D79" w:rsidRDefault="005B4E10" w:rsidP="005B4E10">
      <w:pPr>
        <w:jc w:val="center"/>
        <w:rPr>
          <w:rFonts w:ascii="Arial" w:hAnsi="Arial" w:cs="Arial"/>
          <w:b/>
          <w:sz w:val="22"/>
          <w:szCs w:val="22"/>
        </w:rPr>
      </w:pPr>
      <w:r w:rsidRPr="00677D79">
        <w:rPr>
          <w:rFonts w:ascii="Arial" w:hAnsi="Arial" w:cs="Arial"/>
          <w:b/>
          <w:sz w:val="22"/>
          <w:szCs w:val="22"/>
        </w:rPr>
        <w:t>Smluvní strany</w:t>
      </w:r>
    </w:p>
    <w:p w14:paraId="3BCDF0B0" w14:textId="66977071" w:rsidR="00952CE6" w:rsidRDefault="00952CE6" w:rsidP="00854B1B">
      <w:pPr>
        <w:jc w:val="both"/>
        <w:rPr>
          <w:rFonts w:ascii="Arial" w:hAnsi="Arial" w:cs="Arial"/>
          <w:sz w:val="22"/>
          <w:szCs w:val="22"/>
        </w:rPr>
      </w:pPr>
    </w:p>
    <w:p w14:paraId="3B6EEEA6" w14:textId="4669E0D3" w:rsidR="00952CE6" w:rsidRPr="00677D79" w:rsidRDefault="00AC6A50" w:rsidP="00952CE6">
      <w:pPr>
        <w:pStyle w:val="Odstavec11"/>
        <w:numPr>
          <w:ilvl w:val="1"/>
          <w:numId w:val="6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TECHNISERV, spol</w:t>
      </w:r>
      <w:r w:rsidR="00E52F6E">
        <w:rPr>
          <w:rFonts w:ascii="Arial" w:hAnsi="Arial" w:cs="Arial"/>
          <w:b/>
          <w:sz w:val="22"/>
          <w:szCs w:val="22"/>
        </w:rPr>
        <w:t>. s r. o.</w:t>
      </w:r>
    </w:p>
    <w:p w14:paraId="33A7A7D0" w14:textId="500D5FEB" w:rsidR="00952CE6" w:rsidRDefault="00952CE6" w:rsidP="00B40B7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se sídlem: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E52F6E">
        <w:rPr>
          <w:rFonts w:ascii="Arial" w:hAnsi="Arial" w:cs="Arial"/>
          <w:sz w:val="22"/>
          <w:szCs w:val="22"/>
        </w:rPr>
        <w:t>Praha 4, Baarova 231/36</w:t>
      </w:r>
      <w:r w:rsidR="00211AE8">
        <w:rPr>
          <w:rFonts w:ascii="Arial" w:hAnsi="Arial" w:cs="Arial"/>
          <w:sz w:val="22"/>
          <w:szCs w:val="22"/>
        </w:rPr>
        <w:t>, 140 00</w:t>
      </w:r>
    </w:p>
    <w:p w14:paraId="2C258DB1" w14:textId="21E3097F" w:rsidR="00CE066E" w:rsidRPr="00677D79" w:rsidRDefault="00CA684A" w:rsidP="00B40B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A35FF2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 obchodním rejstříku u Městského soudu v Praze </w:t>
      </w:r>
      <w:r w:rsidR="00E82D57">
        <w:rPr>
          <w:rFonts w:ascii="Arial" w:hAnsi="Arial" w:cs="Arial"/>
          <w:sz w:val="22"/>
          <w:szCs w:val="22"/>
        </w:rPr>
        <w:t>oddíl C, vložka 5239</w:t>
      </w:r>
    </w:p>
    <w:p w14:paraId="7578670E" w14:textId="6C32D24D" w:rsidR="00907EF4" w:rsidRDefault="00C84635" w:rsidP="00E82D57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</w:t>
      </w:r>
      <w:r w:rsidR="00110F9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52CE6" w:rsidRPr="00677D79">
        <w:rPr>
          <w:rFonts w:ascii="Arial" w:hAnsi="Arial" w:cs="Arial"/>
          <w:sz w:val="22"/>
          <w:szCs w:val="22"/>
        </w:rPr>
        <w:t xml:space="preserve"> </w:t>
      </w:r>
      <w:r w:rsidR="00952CE6" w:rsidRPr="00677D79">
        <w:rPr>
          <w:rFonts w:ascii="Arial" w:hAnsi="Arial" w:cs="Arial"/>
          <w:sz w:val="22"/>
          <w:szCs w:val="22"/>
        </w:rPr>
        <w:tab/>
      </w:r>
      <w:r w:rsidR="00952CE6" w:rsidRPr="00677D79">
        <w:rPr>
          <w:rFonts w:ascii="Arial" w:hAnsi="Arial" w:cs="Arial"/>
          <w:sz w:val="22"/>
          <w:szCs w:val="22"/>
        </w:rPr>
        <w:tab/>
      </w:r>
      <w:r w:rsidR="00C91C4E">
        <w:rPr>
          <w:rFonts w:ascii="Arial" w:hAnsi="Arial" w:cs="Arial"/>
          <w:sz w:val="22"/>
          <w:szCs w:val="22"/>
        </w:rPr>
        <w:t>Ing. Ctiborem</w:t>
      </w:r>
      <w:r w:rsidR="00C91C4E" w:rsidRPr="00677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1C4E">
        <w:rPr>
          <w:rFonts w:ascii="Arial" w:hAnsi="Arial" w:cs="Arial"/>
          <w:sz w:val="22"/>
          <w:szCs w:val="22"/>
        </w:rPr>
        <w:t>Fornůskem</w:t>
      </w:r>
      <w:proofErr w:type="spellEnd"/>
      <w:r w:rsidR="00C91C4E">
        <w:rPr>
          <w:rFonts w:ascii="Arial" w:hAnsi="Arial" w:cs="Arial"/>
          <w:sz w:val="22"/>
          <w:szCs w:val="22"/>
        </w:rPr>
        <w:t>, jednatelem společnosti</w:t>
      </w:r>
      <w:r w:rsidR="00C91C4E" w:rsidDel="009002E9">
        <w:rPr>
          <w:rFonts w:ascii="Arial" w:hAnsi="Arial" w:cs="Arial"/>
          <w:sz w:val="22"/>
          <w:szCs w:val="22"/>
        </w:rPr>
        <w:t xml:space="preserve"> </w:t>
      </w:r>
    </w:p>
    <w:p w14:paraId="1762FE09" w14:textId="5C312B2C" w:rsidR="00952CE6" w:rsidRPr="00677D79" w:rsidRDefault="00952CE6" w:rsidP="00952C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IČO: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791488">
        <w:rPr>
          <w:rFonts w:ascii="Arial" w:hAnsi="Arial" w:cs="Arial"/>
          <w:sz w:val="22"/>
          <w:szCs w:val="22"/>
        </w:rPr>
        <w:t>44264020</w:t>
      </w:r>
    </w:p>
    <w:p w14:paraId="4BB86A6C" w14:textId="47255258" w:rsidR="00952CE6" w:rsidRPr="00677D79" w:rsidRDefault="00952CE6" w:rsidP="00952C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DIČ: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  <w:t>CZ</w:t>
      </w:r>
      <w:r w:rsidR="00234FD1">
        <w:rPr>
          <w:rFonts w:ascii="Arial" w:hAnsi="Arial" w:cs="Arial"/>
          <w:sz w:val="22"/>
          <w:szCs w:val="22"/>
        </w:rPr>
        <w:t>44264020</w:t>
      </w:r>
      <w:r w:rsidRPr="00677D79">
        <w:rPr>
          <w:rFonts w:ascii="Arial" w:hAnsi="Arial" w:cs="Arial"/>
          <w:sz w:val="22"/>
          <w:szCs w:val="22"/>
        </w:rPr>
        <w:t xml:space="preserve"> (osoba identifikovaná k dani)</w:t>
      </w:r>
    </w:p>
    <w:p w14:paraId="7CD79230" w14:textId="55DD1F49" w:rsidR="00952CE6" w:rsidRPr="00677D79" w:rsidRDefault="00952CE6" w:rsidP="00952C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bank. spojení: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4D226C">
        <w:rPr>
          <w:rFonts w:ascii="Arial" w:hAnsi="Arial" w:cs="Arial"/>
          <w:sz w:val="22"/>
          <w:szCs w:val="22"/>
        </w:rPr>
        <w:t>XXXXXXXXXXXXX</w:t>
      </w:r>
    </w:p>
    <w:p w14:paraId="75103D49" w14:textId="38FF8928" w:rsidR="00952CE6" w:rsidRPr="00677D79" w:rsidRDefault="00952CE6" w:rsidP="00952CE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číslo účtu: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4D226C">
        <w:rPr>
          <w:rFonts w:ascii="Arial" w:hAnsi="Arial" w:cs="Arial"/>
          <w:sz w:val="22"/>
          <w:szCs w:val="22"/>
        </w:rPr>
        <w:t>XXXXXXXXXXXXX</w:t>
      </w:r>
    </w:p>
    <w:p w14:paraId="1DF7EB69" w14:textId="6315AF12" w:rsidR="005B4E10" w:rsidRPr="00677D79" w:rsidRDefault="00A2393F" w:rsidP="00E76A56">
      <w:pPr>
        <w:jc w:val="both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ab/>
      </w:r>
      <w:r w:rsidR="005B4E10" w:rsidRPr="00677D79">
        <w:rPr>
          <w:rFonts w:ascii="Arial" w:hAnsi="Arial" w:cs="Arial"/>
          <w:sz w:val="22"/>
          <w:szCs w:val="22"/>
          <w:lang w:eastAsia="de-DE"/>
        </w:rPr>
        <w:t>(dále jen „</w:t>
      </w:r>
      <w:r w:rsidR="007A291A">
        <w:rPr>
          <w:rFonts w:ascii="Arial" w:hAnsi="Arial" w:cs="Arial"/>
          <w:sz w:val="22"/>
          <w:szCs w:val="22"/>
          <w:lang w:eastAsia="de-DE"/>
        </w:rPr>
        <w:t>Postupitel</w:t>
      </w:r>
      <w:r w:rsidR="005B4E10" w:rsidRPr="00677D79">
        <w:rPr>
          <w:rFonts w:ascii="Arial" w:hAnsi="Arial" w:cs="Arial"/>
          <w:sz w:val="22"/>
          <w:szCs w:val="22"/>
          <w:lang w:eastAsia="de-DE"/>
        </w:rPr>
        <w:t>“)</w:t>
      </w:r>
    </w:p>
    <w:p w14:paraId="640467B9" w14:textId="180C1101" w:rsidR="004D4735" w:rsidRDefault="004D4735" w:rsidP="00854B1B">
      <w:pPr>
        <w:jc w:val="both"/>
        <w:rPr>
          <w:rFonts w:ascii="Arial" w:hAnsi="Arial" w:cs="Arial"/>
          <w:sz w:val="22"/>
          <w:szCs w:val="22"/>
        </w:rPr>
      </w:pPr>
    </w:p>
    <w:p w14:paraId="2FDCD597" w14:textId="77777777" w:rsidR="00B71DCD" w:rsidRPr="00677D79" w:rsidRDefault="00B71DCD" w:rsidP="00B71DCD">
      <w:pPr>
        <w:pStyle w:val="Odstavec11"/>
        <w:numPr>
          <w:ilvl w:val="1"/>
          <w:numId w:val="6"/>
        </w:numPr>
        <w:tabs>
          <w:tab w:val="clear" w:pos="360"/>
        </w:tabs>
        <w:spacing w:before="0"/>
        <w:ind w:left="709" w:hanging="709"/>
        <w:rPr>
          <w:rFonts w:ascii="Arial" w:hAnsi="Arial" w:cs="Arial"/>
          <w:sz w:val="22"/>
          <w:szCs w:val="22"/>
        </w:rPr>
      </w:pPr>
      <w:bookmarkStart w:id="1" w:name="_Hlk96685788"/>
      <w:r w:rsidRPr="00677D79">
        <w:rPr>
          <w:rFonts w:ascii="Arial" w:hAnsi="Arial" w:cs="Arial"/>
          <w:b/>
          <w:sz w:val="22"/>
          <w:szCs w:val="22"/>
        </w:rPr>
        <w:t>Česká republika – Český telekomunikační úřad</w:t>
      </w:r>
    </w:p>
    <w:p w14:paraId="45FACAE9" w14:textId="77777777" w:rsidR="00B71DCD" w:rsidRPr="00677D79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se sídlem: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  <w:t>Sokolovská 219/58, 190 00 Praha 9 – Vysočany</w:t>
      </w:r>
    </w:p>
    <w:p w14:paraId="41472A4E" w14:textId="77777777" w:rsidR="00B71DCD" w:rsidRPr="00677D79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 xml:space="preserve">adresa pro doručování: </w:t>
      </w:r>
      <w:r w:rsidRPr="00677D79">
        <w:rPr>
          <w:rFonts w:ascii="Arial" w:hAnsi="Arial" w:cs="Arial"/>
          <w:sz w:val="22"/>
          <w:szCs w:val="22"/>
        </w:rPr>
        <w:tab/>
        <w:t>poštovní přihrádka 02, 225 02 Praha 025</w:t>
      </w:r>
    </w:p>
    <w:p w14:paraId="622ECE1F" w14:textId="41F6BB7F" w:rsidR="00B71DCD" w:rsidRPr="00677D79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 xml:space="preserve">jehož jménem jedná: 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  <w:t xml:space="preserve">Mgr. </w:t>
      </w:r>
      <w:r>
        <w:rPr>
          <w:rFonts w:ascii="Arial" w:hAnsi="Arial" w:cs="Arial"/>
          <w:sz w:val="22"/>
          <w:szCs w:val="22"/>
        </w:rPr>
        <w:t>Ing</w:t>
      </w:r>
      <w:r w:rsidR="00D92BD1">
        <w:rPr>
          <w:rFonts w:ascii="Arial" w:hAnsi="Arial" w:cs="Arial"/>
          <w:sz w:val="22"/>
          <w:szCs w:val="22"/>
        </w:rPr>
        <w:t xml:space="preserve">. Hana </w:t>
      </w:r>
      <w:proofErr w:type="spellStart"/>
      <w:r w:rsidR="00D92BD1">
        <w:rPr>
          <w:rFonts w:ascii="Arial" w:hAnsi="Arial" w:cs="Arial"/>
          <w:sz w:val="22"/>
          <w:szCs w:val="22"/>
        </w:rPr>
        <w:t>Továrková</w:t>
      </w:r>
      <w:proofErr w:type="spellEnd"/>
    </w:p>
    <w:p w14:paraId="38A668A8" w14:textId="013C3909" w:rsidR="00B71DCD" w:rsidRPr="00677D79" w:rsidRDefault="00D92BD1" w:rsidP="00B71DCD">
      <w:pPr>
        <w:ind w:left="3544" w:hanging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</w:t>
      </w:r>
      <w:r w:rsidR="00D5393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</w:t>
      </w:r>
      <w:r w:rsidR="00AB30FC">
        <w:rPr>
          <w:rFonts w:ascii="Arial" w:hAnsi="Arial" w:cs="Arial"/>
          <w:sz w:val="22"/>
          <w:szCs w:val="22"/>
        </w:rPr>
        <w:t>y</w:t>
      </w:r>
      <w:r w:rsidR="00B71DCD" w:rsidRPr="00677D79">
        <w:rPr>
          <w:rFonts w:ascii="Arial" w:hAnsi="Arial" w:cs="Arial"/>
          <w:sz w:val="22"/>
          <w:szCs w:val="22"/>
        </w:rPr>
        <w:t xml:space="preserve"> Českého telekomunikačního úřadu </w:t>
      </w:r>
    </w:p>
    <w:p w14:paraId="6309D65C" w14:textId="77777777" w:rsidR="00B71DCD" w:rsidRPr="00677D79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IČO: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  <w:t>701 06 975</w:t>
      </w:r>
    </w:p>
    <w:p w14:paraId="0B7185C1" w14:textId="77777777" w:rsidR="00B71DCD" w:rsidRPr="00677D79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DIČ: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  <w:t>CZ70106975 (osoba identifikovaná k dani)</w:t>
      </w:r>
    </w:p>
    <w:p w14:paraId="1D24FA08" w14:textId="67E3585E" w:rsidR="00B71DCD" w:rsidRPr="00677D79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bank. spojení: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4D226C">
        <w:rPr>
          <w:rFonts w:ascii="Arial" w:hAnsi="Arial" w:cs="Arial"/>
          <w:sz w:val="22"/>
          <w:szCs w:val="22"/>
        </w:rPr>
        <w:t>XXXXXXXXXX</w:t>
      </w:r>
    </w:p>
    <w:p w14:paraId="2E98D23C" w14:textId="1E6448BC" w:rsidR="00B71DCD" w:rsidRDefault="00B71DCD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číslo účtu: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4D226C">
        <w:rPr>
          <w:rFonts w:ascii="Arial" w:hAnsi="Arial" w:cs="Arial"/>
          <w:sz w:val="22"/>
          <w:szCs w:val="22"/>
        </w:rPr>
        <w:t>XXXXXXXXXX</w:t>
      </w:r>
    </w:p>
    <w:p w14:paraId="59048861" w14:textId="66403BD1" w:rsidR="00A343A5" w:rsidRPr="00677D79" w:rsidRDefault="00A343A5" w:rsidP="00B71DC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A2393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Postupník</w:t>
      </w:r>
      <w:r w:rsidR="00A2393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bookmarkEnd w:id="1"/>
    <w:p w14:paraId="21F52350" w14:textId="71A84F0E" w:rsidR="004D4735" w:rsidRDefault="004D4735" w:rsidP="009D47A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34E5B6" w14:textId="2BA453F2" w:rsidR="00966546" w:rsidRPr="00677D79" w:rsidRDefault="002654D7" w:rsidP="00966546">
      <w:pPr>
        <w:pStyle w:val="Odstavec11"/>
        <w:numPr>
          <w:ilvl w:val="1"/>
          <w:numId w:val="6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17562">
        <w:rPr>
          <w:rFonts w:ascii="Arial" w:hAnsi="Arial" w:cs="Arial"/>
          <w:b/>
          <w:sz w:val="22"/>
          <w:szCs w:val="22"/>
        </w:rPr>
        <w:t xml:space="preserve"> </w:t>
      </w:r>
      <w:r w:rsidR="00187F6E">
        <w:rPr>
          <w:rFonts w:ascii="Arial" w:hAnsi="Arial" w:cs="Arial"/>
          <w:b/>
          <w:sz w:val="22"/>
          <w:szCs w:val="22"/>
        </w:rPr>
        <w:t>D</w:t>
      </w:r>
      <w:r w:rsidR="002F3BF4">
        <w:rPr>
          <w:rFonts w:ascii="Arial" w:hAnsi="Arial" w:cs="Arial"/>
          <w:b/>
          <w:sz w:val="22"/>
          <w:szCs w:val="22"/>
        </w:rPr>
        <w:t>ROBIL-STAVITELSTVÍ</w:t>
      </w:r>
      <w:r w:rsidR="00A819D7">
        <w:rPr>
          <w:rFonts w:ascii="Arial" w:hAnsi="Arial" w:cs="Arial"/>
          <w:b/>
          <w:sz w:val="22"/>
          <w:szCs w:val="22"/>
        </w:rPr>
        <w:t>, spol</w:t>
      </w:r>
      <w:r w:rsidR="00124B15">
        <w:rPr>
          <w:rFonts w:ascii="Arial" w:hAnsi="Arial" w:cs="Arial"/>
          <w:b/>
          <w:sz w:val="22"/>
          <w:szCs w:val="22"/>
        </w:rPr>
        <w:t>. s r. o.</w:t>
      </w:r>
    </w:p>
    <w:p w14:paraId="275D4CE9" w14:textId="3EF4E90C" w:rsidR="00966546" w:rsidRPr="00677D79" w:rsidRDefault="00966546" w:rsidP="0031000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se sídlem: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E02574">
        <w:rPr>
          <w:rFonts w:ascii="Arial" w:hAnsi="Arial" w:cs="Arial"/>
          <w:sz w:val="22"/>
          <w:szCs w:val="22"/>
        </w:rPr>
        <w:t>V Šipce 694/</w:t>
      </w:r>
      <w:r w:rsidR="00546044">
        <w:rPr>
          <w:rFonts w:ascii="Arial" w:hAnsi="Arial" w:cs="Arial"/>
          <w:sz w:val="22"/>
          <w:szCs w:val="22"/>
        </w:rPr>
        <w:t>9</w:t>
      </w:r>
      <w:r w:rsidR="00334A77">
        <w:rPr>
          <w:rFonts w:ascii="Arial" w:hAnsi="Arial" w:cs="Arial"/>
          <w:sz w:val="22"/>
          <w:szCs w:val="22"/>
        </w:rPr>
        <w:t xml:space="preserve">, 301 </w:t>
      </w:r>
      <w:r w:rsidR="00E02574">
        <w:rPr>
          <w:rFonts w:ascii="Arial" w:hAnsi="Arial" w:cs="Arial"/>
          <w:sz w:val="22"/>
          <w:szCs w:val="22"/>
        </w:rPr>
        <w:t>00</w:t>
      </w:r>
      <w:r w:rsidR="00334A77">
        <w:rPr>
          <w:rFonts w:ascii="Arial" w:hAnsi="Arial" w:cs="Arial"/>
          <w:sz w:val="22"/>
          <w:szCs w:val="22"/>
        </w:rPr>
        <w:t xml:space="preserve"> Plzeň</w:t>
      </w:r>
      <w:r w:rsidR="009D0F5A">
        <w:rPr>
          <w:rFonts w:ascii="Arial" w:hAnsi="Arial" w:cs="Arial"/>
          <w:sz w:val="22"/>
          <w:szCs w:val="22"/>
        </w:rPr>
        <w:t xml:space="preserve">                       </w:t>
      </w:r>
    </w:p>
    <w:p w14:paraId="0FCEA825" w14:textId="4611CF03" w:rsidR="00966546" w:rsidRPr="00677D79" w:rsidRDefault="00966546" w:rsidP="0059337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</w:t>
      </w:r>
      <w:r w:rsidR="00124B1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77D79">
        <w:rPr>
          <w:rFonts w:ascii="Arial" w:hAnsi="Arial" w:cs="Arial"/>
          <w:sz w:val="22"/>
          <w:szCs w:val="22"/>
        </w:rPr>
        <w:t xml:space="preserve"> 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2E3D19">
        <w:rPr>
          <w:rFonts w:ascii="Arial" w:hAnsi="Arial" w:cs="Arial"/>
          <w:sz w:val="22"/>
          <w:szCs w:val="22"/>
        </w:rPr>
        <w:t xml:space="preserve">Ing. </w:t>
      </w:r>
      <w:r w:rsidR="000D7E77">
        <w:rPr>
          <w:rFonts w:ascii="Arial" w:hAnsi="Arial" w:cs="Arial"/>
          <w:sz w:val="22"/>
          <w:szCs w:val="22"/>
        </w:rPr>
        <w:t>Pavlem Drobilem</w:t>
      </w:r>
      <w:r w:rsidR="00912D34">
        <w:rPr>
          <w:rFonts w:ascii="Arial" w:hAnsi="Arial" w:cs="Arial"/>
          <w:sz w:val="22"/>
          <w:szCs w:val="22"/>
        </w:rPr>
        <w:t>, jednatelem společnosti</w:t>
      </w:r>
    </w:p>
    <w:p w14:paraId="7A488BCA" w14:textId="701AD393" w:rsidR="00966546" w:rsidRDefault="00966546" w:rsidP="00BA7D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IČO: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0D7E77">
        <w:rPr>
          <w:rFonts w:ascii="Arial" w:hAnsi="Arial" w:cs="Arial"/>
          <w:sz w:val="22"/>
          <w:szCs w:val="22"/>
        </w:rPr>
        <w:t>00872881</w:t>
      </w:r>
    </w:p>
    <w:p w14:paraId="3AE5292B" w14:textId="50339724" w:rsidR="00EB1C62" w:rsidRPr="00677D79" w:rsidRDefault="00EB1C62" w:rsidP="00BA7DE1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EE7D04">
        <w:rPr>
          <w:rFonts w:ascii="Arial" w:hAnsi="Arial" w:cs="Arial"/>
          <w:sz w:val="22"/>
          <w:szCs w:val="22"/>
        </w:rPr>
        <w:t>CZ00</w:t>
      </w:r>
      <w:r w:rsidR="009E2839">
        <w:rPr>
          <w:rFonts w:ascii="Arial" w:hAnsi="Arial" w:cs="Arial"/>
          <w:sz w:val="22"/>
          <w:szCs w:val="22"/>
        </w:rPr>
        <w:t>872881</w:t>
      </w:r>
    </w:p>
    <w:p w14:paraId="4C27B6DF" w14:textId="68D70E77" w:rsidR="00966546" w:rsidRPr="00677D79" w:rsidRDefault="00966546" w:rsidP="009665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bank. spojení: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4D226C">
        <w:rPr>
          <w:rFonts w:ascii="Arial" w:hAnsi="Arial" w:cs="Arial"/>
          <w:sz w:val="22"/>
          <w:szCs w:val="22"/>
        </w:rPr>
        <w:t>XXXXXXXXXXXXX</w:t>
      </w:r>
      <w:r w:rsidR="00181A1E" w:rsidDel="00960B79">
        <w:rPr>
          <w:rFonts w:ascii="Arial" w:hAnsi="Arial" w:cs="Arial"/>
          <w:sz w:val="22"/>
          <w:szCs w:val="22"/>
        </w:rPr>
        <w:t xml:space="preserve"> </w:t>
      </w:r>
    </w:p>
    <w:p w14:paraId="2A9F77D5" w14:textId="6F1C47A3" w:rsidR="00966546" w:rsidRPr="00677D79" w:rsidRDefault="00966546" w:rsidP="009665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7D79">
        <w:rPr>
          <w:rFonts w:ascii="Arial" w:hAnsi="Arial" w:cs="Arial"/>
          <w:sz w:val="22"/>
          <w:szCs w:val="22"/>
        </w:rPr>
        <w:t>číslo účtu:</w:t>
      </w:r>
      <w:r w:rsidRPr="00677D79">
        <w:rPr>
          <w:rFonts w:ascii="Arial" w:hAnsi="Arial" w:cs="Arial"/>
          <w:sz w:val="22"/>
          <w:szCs w:val="22"/>
        </w:rPr>
        <w:tab/>
      </w:r>
      <w:r w:rsidRPr="00677D79">
        <w:rPr>
          <w:rFonts w:ascii="Arial" w:hAnsi="Arial" w:cs="Arial"/>
          <w:sz w:val="22"/>
          <w:szCs w:val="22"/>
        </w:rPr>
        <w:tab/>
      </w:r>
      <w:r w:rsidR="00145F17">
        <w:rPr>
          <w:rFonts w:ascii="Arial" w:hAnsi="Arial" w:cs="Arial"/>
          <w:sz w:val="22"/>
          <w:szCs w:val="22"/>
        </w:rPr>
        <w:t xml:space="preserve">          </w:t>
      </w:r>
      <w:r w:rsidR="00987773">
        <w:rPr>
          <w:rFonts w:ascii="Arial" w:hAnsi="Arial" w:cs="Arial"/>
          <w:sz w:val="22"/>
          <w:szCs w:val="22"/>
        </w:rPr>
        <w:t xml:space="preserve"> </w:t>
      </w:r>
      <w:r w:rsidR="00145F17">
        <w:rPr>
          <w:rFonts w:ascii="Arial" w:hAnsi="Arial" w:cs="Arial"/>
          <w:sz w:val="22"/>
          <w:szCs w:val="22"/>
        </w:rPr>
        <w:t xml:space="preserve"> </w:t>
      </w:r>
      <w:r w:rsidR="004D226C">
        <w:rPr>
          <w:rFonts w:ascii="Arial" w:hAnsi="Arial" w:cs="Arial"/>
          <w:sz w:val="22"/>
          <w:szCs w:val="22"/>
        </w:rPr>
        <w:t>XXXXXXXXXXXXX</w:t>
      </w:r>
    </w:p>
    <w:p w14:paraId="4E626B63" w14:textId="1F1EB6FA" w:rsidR="006C1126" w:rsidRDefault="006C1126" w:rsidP="00F7503D">
      <w:pPr>
        <w:widowControl w:val="0"/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23B32">
        <w:rPr>
          <w:rFonts w:ascii="Arial" w:hAnsi="Arial" w:cs="Arial"/>
          <w:sz w:val="22"/>
          <w:szCs w:val="22"/>
        </w:rPr>
        <w:t xml:space="preserve"> </w:t>
      </w:r>
      <w:r w:rsidR="00A239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(dále jen </w:t>
      </w:r>
      <w:r w:rsidR="00E515A3">
        <w:rPr>
          <w:rFonts w:ascii="Arial" w:hAnsi="Arial" w:cs="Arial"/>
          <w:sz w:val="22"/>
          <w:szCs w:val="22"/>
        </w:rPr>
        <w:t>„Postoupená strana</w:t>
      </w:r>
      <w:r w:rsidR="00E515A3">
        <w:rPr>
          <w:rFonts w:ascii="Arial" w:hAnsi="Arial" w:cs="Arial"/>
          <w:sz w:val="22"/>
          <w:szCs w:val="22"/>
          <w:lang w:val="en-US"/>
        </w:rPr>
        <w:t>”</w:t>
      </w:r>
      <w:r w:rsidR="00E515A3">
        <w:rPr>
          <w:rFonts w:ascii="Arial" w:hAnsi="Arial" w:cs="Arial"/>
          <w:sz w:val="22"/>
          <w:szCs w:val="22"/>
        </w:rPr>
        <w:t>)</w:t>
      </w:r>
    </w:p>
    <w:p w14:paraId="31AB4F01" w14:textId="77777777" w:rsidR="00E942BC" w:rsidRPr="00677D79" w:rsidRDefault="00E942BC" w:rsidP="00472D5B">
      <w:pPr>
        <w:widowControl w:val="0"/>
        <w:tabs>
          <w:tab w:val="left" w:pos="283"/>
        </w:tabs>
        <w:suppressAutoHyphens w:val="0"/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9C33AF4" w14:textId="77777777" w:rsidR="005B4E10" w:rsidRPr="00677D79" w:rsidRDefault="005B4E10" w:rsidP="005B4E10">
      <w:pPr>
        <w:widowControl w:val="0"/>
        <w:numPr>
          <w:ilvl w:val="0"/>
          <w:numId w:val="2"/>
        </w:numPr>
        <w:tabs>
          <w:tab w:val="clear" w:pos="360"/>
        </w:tabs>
        <w:suppressAutoHyphens w:val="0"/>
        <w:ind w:left="0" w:firstLine="288"/>
        <w:jc w:val="center"/>
        <w:rPr>
          <w:rFonts w:ascii="Arial" w:hAnsi="Arial" w:cs="Arial"/>
          <w:b/>
          <w:sz w:val="22"/>
          <w:szCs w:val="22"/>
        </w:rPr>
      </w:pPr>
    </w:p>
    <w:p w14:paraId="71B97236" w14:textId="5E14BB48" w:rsidR="005B4E10" w:rsidRPr="00677D79" w:rsidRDefault="007273FE" w:rsidP="005B4E1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25F7E12" w14:textId="77777777" w:rsidR="005B4E10" w:rsidRPr="00677D79" w:rsidRDefault="005B4E10" w:rsidP="005B4E10">
      <w:pPr>
        <w:rPr>
          <w:rFonts w:ascii="Arial" w:hAnsi="Arial" w:cs="Arial"/>
          <w:sz w:val="22"/>
          <w:szCs w:val="22"/>
        </w:rPr>
      </w:pPr>
    </w:p>
    <w:p w14:paraId="0494CBB7" w14:textId="4FC0ACCF" w:rsidR="0026431E" w:rsidRPr="00EF5002" w:rsidRDefault="002D5083" w:rsidP="00EF5002">
      <w:pPr>
        <w:pStyle w:val="Odstavecseseznamem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Postupitel </w:t>
      </w:r>
      <w:r w:rsidR="00A2393F">
        <w:rPr>
          <w:rFonts w:ascii="Arial" w:hAnsi="Arial" w:cs="Arial"/>
        </w:rPr>
        <w:t>a</w:t>
      </w:r>
      <w:r>
        <w:rPr>
          <w:rFonts w:ascii="Arial" w:hAnsi="Arial" w:cs="Arial"/>
        </w:rPr>
        <w:t> postoupená strana</w:t>
      </w:r>
      <w:r w:rsidR="008D58FE">
        <w:rPr>
          <w:rFonts w:ascii="Arial" w:hAnsi="Arial" w:cs="Arial"/>
        </w:rPr>
        <w:t xml:space="preserve"> </w:t>
      </w:r>
      <w:r w:rsidR="00CD0470">
        <w:rPr>
          <w:rFonts w:ascii="Arial" w:hAnsi="Arial" w:cs="Arial"/>
        </w:rPr>
        <w:t>tímto</w:t>
      </w:r>
      <w:r w:rsidR="00A35FF2">
        <w:rPr>
          <w:rFonts w:ascii="Arial" w:hAnsi="Arial" w:cs="Arial"/>
        </w:rPr>
        <w:t xml:space="preserve"> </w:t>
      </w:r>
      <w:r w:rsidR="00CD0470">
        <w:rPr>
          <w:rFonts w:ascii="Arial" w:hAnsi="Arial" w:cs="Arial"/>
        </w:rPr>
        <w:t xml:space="preserve">prohlašují, že mezi </w:t>
      </w:r>
      <w:r w:rsidR="00A97A99" w:rsidRPr="00A97A99">
        <w:rPr>
          <w:rFonts w:ascii="Arial" w:hAnsi="Arial" w:cs="Arial"/>
        </w:rPr>
        <w:t xml:space="preserve">postupitelem a právním předchůdcem </w:t>
      </w:r>
      <w:bookmarkStart w:id="2" w:name="_Hlk117497792"/>
      <w:r w:rsidR="00A97A99" w:rsidRPr="00A97A99">
        <w:rPr>
          <w:rFonts w:ascii="Arial" w:hAnsi="Arial" w:cs="Arial"/>
        </w:rPr>
        <w:t>postoupené strany</w:t>
      </w:r>
      <w:bookmarkEnd w:id="2"/>
      <w:r w:rsidR="00A97A99" w:rsidRPr="00A97A99">
        <w:rPr>
          <w:rFonts w:ascii="Arial" w:hAnsi="Arial" w:cs="Arial"/>
        </w:rPr>
        <w:t xml:space="preserve">, společností Berounka Park – Plzeň a.s., </w:t>
      </w:r>
      <w:r w:rsidR="00A97A99">
        <w:rPr>
          <w:rFonts w:ascii="Arial" w:hAnsi="Arial" w:cs="Arial"/>
        </w:rPr>
        <w:t>byla uzavřena nájemní smlouva</w:t>
      </w:r>
      <w:r w:rsidR="00921327">
        <w:rPr>
          <w:rFonts w:ascii="Arial" w:hAnsi="Arial" w:cs="Arial"/>
        </w:rPr>
        <w:t xml:space="preserve"> </w:t>
      </w:r>
      <w:r w:rsidR="00DD11C7">
        <w:rPr>
          <w:rFonts w:ascii="Arial" w:hAnsi="Arial" w:cs="Arial"/>
        </w:rPr>
        <w:t>datovaná ke dni</w:t>
      </w:r>
      <w:r w:rsidR="00921327">
        <w:rPr>
          <w:rFonts w:ascii="Arial" w:hAnsi="Arial" w:cs="Arial"/>
        </w:rPr>
        <w:t xml:space="preserve"> 23.12. 2003</w:t>
      </w:r>
      <w:r w:rsidR="00A97A99">
        <w:rPr>
          <w:rFonts w:ascii="Arial" w:hAnsi="Arial" w:cs="Arial"/>
        </w:rPr>
        <w:t>.</w:t>
      </w:r>
      <w:r w:rsidR="00921327">
        <w:rPr>
          <w:rFonts w:ascii="Arial" w:hAnsi="Arial" w:cs="Arial"/>
        </w:rPr>
        <w:t xml:space="preserve"> Změnou vlastníka předmětu nájmu </w:t>
      </w:r>
      <w:r w:rsidR="00275437">
        <w:rPr>
          <w:rFonts w:ascii="Arial" w:hAnsi="Arial" w:cs="Arial"/>
        </w:rPr>
        <w:t>z</w:t>
      </w:r>
      <w:r w:rsidR="006B0E17">
        <w:rPr>
          <w:rFonts w:ascii="Arial" w:hAnsi="Arial" w:cs="Arial"/>
        </w:rPr>
        <w:t> </w:t>
      </w:r>
      <w:r w:rsidR="00275437" w:rsidRPr="00A97A99">
        <w:rPr>
          <w:rFonts w:ascii="Arial" w:hAnsi="Arial" w:cs="Arial"/>
        </w:rPr>
        <w:t>právní</w:t>
      </w:r>
      <w:r w:rsidR="00275437">
        <w:rPr>
          <w:rFonts w:ascii="Arial" w:hAnsi="Arial" w:cs="Arial"/>
        </w:rPr>
        <w:t>ho</w:t>
      </w:r>
      <w:r w:rsidR="00275437" w:rsidRPr="00A97A99">
        <w:rPr>
          <w:rFonts w:ascii="Arial" w:hAnsi="Arial" w:cs="Arial"/>
        </w:rPr>
        <w:t xml:space="preserve"> předchůdce postoupené strany</w:t>
      </w:r>
      <w:r w:rsidR="00275437">
        <w:rPr>
          <w:rFonts w:ascii="Arial" w:hAnsi="Arial" w:cs="Arial"/>
        </w:rPr>
        <w:t xml:space="preserve">, společnosti </w:t>
      </w:r>
      <w:r w:rsidR="00275437" w:rsidRPr="00A97A99">
        <w:rPr>
          <w:rFonts w:ascii="Arial" w:hAnsi="Arial" w:cs="Arial"/>
        </w:rPr>
        <w:t>Berounka Park – Plzeň</w:t>
      </w:r>
      <w:r w:rsidR="006E07B8">
        <w:rPr>
          <w:rFonts w:ascii="Arial" w:hAnsi="Arial" w:cs="Arial"/>
        </w:rPr>
        <w:t> </w:t>
      </w:r>
      <w:r w:rsidR="00275437" w:rsidRPr="00A97A99">
        <w:rPr>
          <w:rFonts w:ascii="Arial" w:hAnsi="Arial" w:cs="Arial"/>
        </w:rPr>
        <w:t>a.s.</w:t>
      </w:r>
      <w:r w:rsidR="00275437">
        <w:rPr>
          <w:rFonts w:ascii="Arial" w:hAnsi="Arial" w:cs="Arial"/>
        </w:rPr>
        <w:t>, na</w:t>
      </w:r>
      <w:r w:rsidR="006B0E17">
        <w:rPr>
          <w:rFonts w:ascii="Arial" w:hAnsi="Arial" w:cs="Arial"/>
        </w:rPr>
        <w:t> </w:t>
      </w:r>
      <w:r w:rsidR="00275437">
        <w:rPr>
          <w:rFonts w:ascii="Arial" w:hAnsi="Arial" w:cs="Arial"/>
        </w:rPr>
        <w:t xml:space="preserve">postoupenou stranu, </w:t>
      </w:r>
      <w:r w:rsidR="00275437" w:rsidRPr="00275437">
        <w:rPr>
          <w:rFonts w:ascii="Arial" w:hAnsi="Arial" w:cs="Arial"/>
        </w:rPr>
        <w:t>vst</w:t>
      </w:r>
      <w:r w:rsidR="00275437">
        <w:rPr>
          <w:rFonts w:ascii="Arial" w:hAnsi="Arial" w:cs="Arial"/>
        </w:rPr>
        <w:t>oupila postoupená strana jako</w:t>
      </w:r>
      <w:r w:rsidR="00275437" w:rsidRPr="00275437">
        <w:rPr>
          <w:rFonts w:ascii="Arial" w:hAnsi="Arial" w:cs="Arial"/>
        </w:rPr>
        <w:t xml:space="preserve"> nabyvatel do</w:t>
      </w:r>
      <w:r w:rsidR="006E07B8">
        <w:rPr>
          <w:rFonts w:ascii="Arial" w:hAnsi="Arial" w:cs="Arial"/>
        </w:rPr>
        <w:t> </w:t>
      </w:r>
      <w:r w:rsidR="00275437" w:rsidRPr="00275437">
        <w:rPr>
          <w:rFonts w:ascii="Arial" w:hAnsi="Arial" w:cs="Arial"/>
        </w:rPr>
        <w:t>právního postavení pronajímatele</w:t>
      </w:r>
      <w:r w:rsidR="00A97A99" w:rsidRPr="006B0E17">
        <w:rPr>
          <w:rFonts w:ascii="Arial" w:hAnsi="Arial" w:cs="Arial"/>
        </w:rPr>
        <w:t>.</w:t>
      </w:r>
      <w:r w:rsidR="00C81927" w:rsidRPr="006B0E17">
        <w:rPr>
          <w:rFonts w:ascii="Arial" w:hAnsi="Arial" w:cs="Arial"/>
        </w:rPr>
        <w:t xml:space="preserve"> </w:t>
      </w:r>
      <w:r w:rsidR="00B67345" w:rsidRPr="006B0E17">
        <w:rPr>
          <w:rFonts w:ascii="Arial" w:hAnsi="Arial" w:cs="Arial"/>
        </w:rPr>
        <w:t>Předmětem</w:t>
      </w:r>
      <w:r w:rsidR="005B2F03" w:rsidRPr="006B0E17">
        <w:rPr>
          <w:rFonts w:ascii="Arial" w:hAnsi="Arial" w:cs="Arial"/>
        </w:rPr>
        <w:t xml:space="preserve"> </w:t>
      </w:r>
      <w:r w:rsidR="00E915BA" w:rsidRPr="006B0E17">
        <w:rPr>
          <w:rFonts w:ascii="Arial" w:hAnsi="Arial" w:cs="Arial"/>
        </w:rPr>
        <w:t>smlouvy</w:t>
      </w:r>
      <w:r w:rsidR="00C81927" w:rsidRPr="006B0E17">
        <w:rPr>
          <w:rFonts w:ascii="Arial" w:hAnsi="Arial" w:cs="Arial"/>
        </w:rPr>
        <w:t xml:space="preserve"> je nájem pozemk</w:t>
      </w:r>
      <w:r w:rsidR="00616DA7" w:rsidRPr="006B0E17">
        <w:rPr>
          <w:rFonts w:ascii="Arial" w:hAnsi="Arial" w:cs="Arial"/>
        </w:rPr>
        <w:t xml:space="preserve">u </w:t>
      </w:r>
      <w:r w:rsidR="00D0660C" w:rsidRPr="006B0E17">
        <w:rPr>
          <w:rFonts w:ascii="Arial" w:hAnsi="Arial" w:cs="Arial"/>
        </w:rPr>
        <w:t>par.</w:t>
      </w:r>
      <w:r w:rsidR="006E07B8">
        <w:rPr>
          <w:rFonts w:ascii="Arial" w:hAnsi="Arial" w:cs="Arial"/>
        </w:rPr>
        <w:t> </w:t>
      </w:r>
      <w:r w:rsidR="00D0660C" w:rsidRPr="006B0E17">
        <w:rPr>
          <w:rFonts w:ascii="Arial" w:hAnsi="Arial" w:cs="Arial"/>
        </w:rPr>
        <w:t>č.</w:t>
      </w:r>
      <w:r w:rsidR="006E07B8">
        <w:rPr>
          <w:rFonts w:ascii="Arial" w:hAnsi="Arial" w:cs="Arial"/>
        </w:rPr>
        <w:t> </w:t>
      </w:r>
      <w:r w:rsidR="00D0660C" w:rsidRPr="006B0E17">
        <w:rPr>
          <w:rFonts w:ascii="Arial" w:hAnsi="Arial" w:cs="Arial"/>
        </w:rPr>
        <w:t>3106/</w:t>
      </w:r>
      <w:r w:rsidR="00B35FB5" w:rsidRPr="006B0E17">
        <w:rPr>
          <w:rFonts w:ascii="Arial" w:hAnsi="Arial" w:cs="Arial"/>
        </w:rPr>
        <w:t>8</w:t>
      </w:r>
      <w:r w:rsidR="00D0660C" w:rsidRPr="006B0E17">
        <w:rPr>
          <w:rFonts w:ascii="Arial" w:hAnsi="Arial" w:cs="Arial"/>
        </w:rPr>
        <w:t xml:space="preserve"> v katastrálním území </w:t>
      </w:r>
      <w:r w:rsidR="00053910">
        <w:rPr>
          <w:rFonts w:ascii="Arial" w:hAnsi="Arial" w:cs="Arial"/>
        </w:rPr>
        <w:t xml:space="preserve">Doubravka, </w:t>
      </w:r>
      <w:r w:rsidR="00D25F6E" w:rsidRPr="006B0E17">
        <w:rPr>
          <w:rFonts w:ascii="Arial" w:hAnsi="Arial" w:cs="Arial"/>
        </w:rPr>
        <w:t xml:space="preserve">obec Plzeň, </w:t>
      </w:r>
      <w:r w:rsidR="00053910">
        <w:rPr>
          <w:rFonts w:ascii="Arial" w:hAnsi="Arial" w:cs="Arial"/>
        </w:rPr>
        <w:t xml:space="preserve">zapsaná v katastru nemovitostí vedeném </w:t>
      </w:r>
      <w:r w:rsidR="00053910" w:rsidRPr="00053910">
        <w:rPr>
          <w:rFonts w:ascii="Arial" w:hAnsi="Arial" w:cs="Arial"/>
        </w:rPr>
        <w:t>Katastrální</w:t>
      </w:r>
      <w:r w:rsidR="00053910">
        <w:rPr>
          <w:rFonts w:ascii="Arial" w:hAnsi="Arial" w:cs="Arial"/>
        </w:rPr>
        <w:t>m</w:t>
      </w:r>
      <w:r w:rsidR="00053910" w:rsidRPr="00053910">
        <w:rPr>
          <w:rFonts w:ascii="Arial" w:hAnsi="Arial" w:cs="Arial"/>
        </w:rPr>
        <w:t xml:space="preserve"> úřad</w:t>
      </w:r>
      <w:r w:rsidR="00053910">
        <w:rPr>
          <w:rFonts w:ascii="Arial" w:hAnsi="Arial" w:cs="Arial"/>
        </w:rPr>
        <w:t>em</w:t>
      </w:r>
      <w:r w:rsidR="00053910" w:rsidRPr="00053910">
        <w:rPr>
          <w:rFonts w:ascii="Arial" w:hAnsi="Arial" w:cs="Arial"/>
        </w:rPr>
        <w:t xml:space="preserve"> pro Plzeňský kraj, Katastrální pracoviště Plzeň-město</w:t>
      </w:r>
      <w:r w:rsidR="00EF5002">
        <w:rPr>
          <w:rFonts w:ascii="Arial" w:hAnsi="Arial" w:cs="Arial"/>
        </w:rPr>
        <w:t xml:space="preserve">, na LV </w:t>
      </w:r>
      <w:r w:rsidR="00EF5002" w:rsidRPr="00EF5002">
        <w:rPr>
          <w:rFonts w:ascii="Arial" w:hAnsi="Arial" w:cs="Arial"/>
        </w:rPr>
        <w:t>3008</w:t>
      </w:r>
      <w:r w:rsidR="00EF5002">
        <w:rPr>
          <w:rFonts w:ascii="Arial" w:hAnsi="Arial" w:cs="Arial"/>
        </w:rPr>
        <w:t xml:space="preserve">, </w:t>
      </w:r>
      <w:r w:rsidR="001C71BE" w:rsidRPr="00EF5002">
        <w:rPr>
          <w:rFonts w:ascii="Arial" w:hAnsi="Arial" w:cs="Arial"/>
        </w:rPr>
        <w:t xml:space="preserve">za </w:t>
      </w:r>
      <w:r w:rsidR="002D5362" w:rsidRPr="00EF5002">
        <w:rPr>
          <w:rFonts w:ascii="Arial" w:hAnsi="Arial" w:cs="Arial"/>
        </w:rPr>
        <w:t>ú</w:t>
      </w:r>
      <w:r w:rsidR="001C71BE" w:rsidRPr="00EF5002">
        <w:rPr>
          <w:rFonts w:ascii="Arial" w:hAnsi="Arial" w:cs="Arial"/>
        </w:rPr>
        <w:t>čelem umístění a</w:t>
      </w:r>
      <w:r w:rsidR="006E07B8" w:rsidRPr="00EF5002">
        <w:rPr>
          <w:rFonts w:ascii="Arial" w:hAnsi="Arial" w:cs="Arial"/>
        </w:rPr>
        <w:t> </w:t>
      </w:r>
      <w:r w:rsidR="001C71BE" w:rsidRPr="00EF5002">
        <w:rPr>
          <w:rFonts w:ascii="Arial" w:hAnsi="Arial" w:cs="Arial"/>
        </w:rPr>
        <w:t>provozování</w:t>
      </w:r>
      <w:r w:rsidR="00D36FB5" w:rsidRPr="00EF5002">
        <w:rPr>
          <w:rFonts w:ascii="Arial" w:hAnsi="Arial" w:cs="Arial"/>
        </w:rPr>
        <w:t xml:space="preserve"> telekomunikační stanice</w:t>
      </w:r>
      <w:r w:rsidR="00A2393F" w:rsidRPr="00EF5002">
        <w:rPr>
          <w:rFonts w:ascii="Arial" w:hAnsi="Arial" w:cs="Arial"/>
        </w:rPr>
        <w:t xml:space="preserve"> Českého telekomunikačního úřadu</w:t>
      </w:r>
      <w:r w:rsidR="006D4A87" w:rsidRPr="00EF5002">
        <w:rPr>
          <w:rFonts w:ascii="Arial" w:hAnsi="Arial" w:cs="Arial"/>
        </w:rPr>
        <w:t xml:space="preserve"> včetně </w:t>
      </w:r>
      <w:r w:rsidR="002F75BA" w:rsidRPr="00EF5002">
        <w:rPr>
          <w:rFonts w:ascii="Arial" w:hAnsi="Arial" w:cs="Arial"/>
        </w:rPr>
        <w:t>jejího příslušenství a zařízení s ní související</w:t>
      </w:r>
      <w:r w:rsidR="00BA6DBB" w:rsidRPr="00EF5002">
        <w:rPr>
          <w:rFonts w:ascii="Arial" w:hAnsi="Arial" w:cs="Arial"/>
        </w:rPr>
        <w:t>ch</w:t>
      </w:r>
      <w:r w:rsidR="00033DA3" w:rsidRPr="00EF5002">
        <w:rPr>
          <w:rFonts w:ascii="Arial" w:hAnsi="Arial" w:cs="Arial"/>
        </w:rPr>
        <w:t xml:space="preserve"> (dále jen „</w:t>
      </w:r>
      <w:r w:rsidR="002678C2" w:rsidRPr="00EF5002">
        <w:rPr>
          <w:rFonts w:ascii="Arial" w:hAnsi="Arial" w:cs="Arial"/>
        </w:rPr>
        <w:t>P</w:t>
      </w:r>
      <w:r w:rsidR="00033DA3" w:rsidRPr="00EF5002">
        <w:rPr>
          <w:rFonts w:ascii="Arial" w:hAnsi="Arial" w:cs="Arial"/>
        </w:rPr>
        <w:t>ostoupená smlouva</w:t>
      </w:r>
      <w:r w:rsidR="00033DA3" w:rsidRPr="00EF5002">
        <w:rPr>
          <w:rFonts w:ascii="Arial" w:hAnsi="Arial" w:cs="Arial"/>
          <w:lang w:val="en-US"/>
        </w:rPr>
        <w:t>”</w:t>
      </w:r>
      <w:r w:rsidR="00033DA3" w:rsidRPr="00EF5002">
        <w:rPr>
          <w:rFonts w:ascii="Arial" w:hAnsi="Arial" w:cs="Arial"/>
        </w:rPr>
        <w:t>).</w:t>
      </w:r>
    </w:p>
    <w:p w14:paraId="3D85C487" w14:textId="4602C6F5" w:rsidR="005C7B24" w:rsidRPr="00854B1B" w:rsidRDefault="003A5527">
      <w:pPr>
        <w:pStyle w:val="Odstavecseseznamem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4B1B">
        <w:rPr>
          <w:rFonts w:ascii="Arial" w:hAnsi="Arial" w:cs="Arial"/>
        </w:rPr>
        <w:t>Postupitel</w:t>
      </w:r>
      <w:r w:rsidR="0054772B" w:rsidRPr="00854B1B">
        <w:rPr>
          <w:rFonts w:ascii="Arial" w:hAnsi="Arial" w:cs="Arial"/>
        </w:rPr>
        <w:t xml:space="preserve"> tímto prohlašuje, že </w:t>
      </w:r>
      <w:r w:rsidR="007D7FD1" w:rsidRPr="00854B1B">
        <w:rPr>
          <w:rFonts w:ascii="Arial" w:hAnsi="Arial" w:cs="Arial"/>
        </w:rPr>
        <w:t xml:space="preserve">povaha </w:t>
      </w:r>
      <w:r w:rsidR="00A2393F" w:rsidRPr="00854B1B">
        <w:rPr>
          <w:rFonts w:ascii="Arial" w:hAnsi="Arial" w:cs="Arial"/>
        </w:rPr>
        <w:t>P</w:t>
      </w:r>
      <w:r w:rsidR="007D7FD1" w:rsidRPr="00854B1B">
        <w:rPr>
          <w:rFonts w:ascii="Arial" w:hAnsi="Arial" w:cs="Arial"/>
        </w:rPr>
        <w:t>ostoupené smlouvy nevylučuje postoupení práv a povinností z ní vypl</w:t>
      </w:r>
      <w:r w:rsidR="00E3478A" w:rsidRPr="00854B1B">
        <w:rPr>
          <w:rFonts w:ascii="Arial" w:hAnsi="Arial" w:cs="Arial"/>
        </w:rPr>
        <w:t>ývajících třetí osobě.</w:t>
      </w:r>
    </w:p>
    <w:p w14:paraId="6713105D" w14:textId="105E9BAA" w:rsidR="006B0E17" w:rsidRDefault="0032583C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Kopie Postupované s</w:t>
      </w:r>
      <w:r w:rsidR="00447821">
        <w:rPr>
          <w:rFonts w:ascii="Arial" w:hAnsi="Arial" w:cs="Arial"/>
        </w:rPr>
        <w:t>ml</w:t>
      </w:r>
      <w:r>
        <w:rPr>
          <w:rFonts w:ascii="Arial" w:hAnsi="Arial" w:cs="Arial"/>
        </w:rPr>
        <w:t xml:space="preserve">ouvy tvoří přílohu a </w:t>
      </w:r>
      <w:r w:rsidR="00A2393F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nedílnou součást této dohody.</w:t>
      </w:r>
    </w:p>
    <w:p w14:paraId="1F796D30" w14:textId="03B74FF0" w:rsidR="000E5D0F" w:rsidRPr="006B0E17" w:rsidRDefault="006B0E17" w:rsidP="006B0E1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51DA0B2A" w14:textId="77777777" w:rsidR="005B4E10" w:rsidRPr="00677D79" w:rsidRDefault="005B4E10" w:rsidP="005B4E10">
      <w:pPr>
        <w:rPr>
          <w:rFonts w:ascii="Arial" w:hAnsi="Arial" w:cs="Arial"/>
          <w:sz w:val="22"/>
          <w:szCs w:val="22"/>
        </w:rPr>
      </w:pPr>
    </w:p>
    <w:p w14:paraId="34EB2FF0" w14:textId="77777777" w:rsidR="005B4E10" w:rsidRPr="00677D79" w:rsidRDefault="005B4E10" w:rsidP="005B4E10">
      <w:pPr>
        <w:widowControl w:val="0"/>
        <w:numPr>
          <w:ilvl w:val="0"/>
          <w:numId w:val="2"/>
        </w:numPr>
        <w:tabs>
          <w:tab w:val="clear" w:pos="360"/>
        </w:tabs>
        <w:suppressAutoHyphens w:val="0"/>
        <w:ind w:left="0" w:firstLine="288"/>
        <w:jc w:val="center"/>
        <w:rPr>
          <w:rFonts w:ascii="Arial" w:hAnsi="Arial" w:cs="Arial"/>
          <w:b/>
          <w:sz w:val="22"/>
          <w:szCs w:val="22"/>
        </w:rPr>
      </w:pPr>
    </w:p>
    <w:p w14:paraId="3D9AD052" w14:textId="723F93EF" w:rsidR="005B4E10" w:rsidRPr="00677D79" w:rsidRDefault="004305C0" w:rsidP="005B4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Postoupení smlouvy</w:t>
      </w:r>
    </w:p>
    <w:p w14:paraId="7736B439" w14:textId="77777777" w:rsidR="005B4E10" w:rsidRPr="00677D79" w:rsidRDefault="005B4E10" w:rsidP="005B4E10">
      <w:pPr>
        <w:jc w:val="center"/>
        <w:rPr>
          <w:rFonts w:ascii="Arial" w:hAnsi="Arial" w:cs="Arial"/>
          <w:b/>
          <w:sz w:val="22"/>
          <w:szCs w:val="22"/>
        </w:rPr>
      </w:pPr>
    </w:p>
    <w:p w14:paraId="08ACF821" w14:textId="04B1CD07" w:rsidR="005B4E10" w:rsidRPr="00677D79" w:rsidRDefault="00672900" w:rsidP="00E76A56">
      <w:pPr>
        <w:widowControl w:val="0"/>
        <w:numPr>
          <w:ilvl w:val="1"/>
          <w:numId w:val="2"/>
        </w:numPr>
        <w:tabs>
          <w:tab w:val="clear" w:pos="574"/>
          <w:tab w:val="left" w:pos="283"/>
          <w:tab w:val="num" w:pos="567"/>
        </w:tabs>
        <w:suppressAutoHyphens w:val="0"/>
        <w:spacing w:after="12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Postupitel </w:t>
      </w:r>
      <w:r w:rsidR="00A3370D">
        <w:rPr>
          <w:rFonts w:ascii="Arial" w:hAnsi="Arial" w:cs="Arial"/>
          <w:sz w:val="22"/>
          <w:szCs w:val="22"/>
          <w:lang w:eastAsia="cs-CZ"/>
        </w:rPr>
        <w:t xml:space="preserve">za souhlasu postoupené strany </w:t>
      </w:r>
      <w:r w:rsidR="00364F04">
        <w:rPr>
          <w:rFonts w:ascii="Arial" w:hAnsi="Arial" w:cs="Arial"/>
          <w:sz w:val="22"/>
          <w:szCs w:val="22"/>
          <w:lang w:eastAsia="cs-CZ"/>
        </w:rPr>
        <w:t xml:space="preserve">touto </w:t>
      </w:r>
      <w:r w:rsidR="00EA663E">
        <w:rPr>
          <w:rFonts w:ascii="Arial" w:hAnsi="Arial" w:cs="Arial"/>
          <w:sz w:val="22"/>
          <w:szCs w:val="22"/>
          <w:lang w:eastAsia="cs-CZ"/>
        </w:rPr>
        <w:t>Smlouvo</w:t>
      </w:r>
      <w:r w:rsidR="00AE5C73">
        <w:rPr>
          <w:rFonts w:ascii="Arial" w:hAnsi="Arial" w:cs="Arial"/>
          <w:sz w:val="22"/>
          <w:szCs w:val="22"/>
          <w:lang w:eastAsia="cs-CZ"/>
        </w:rPr>
        <w:t>u</w:t>
      </w:r>
      <w:r w:rsidR="00451EF7">
        <w:rPr>
          <w:rFonts w:ascii="Arial" w:hAnsi="Arial" w:cs="Arial"/>
          <w:sz w:val="22"/>
          <w:szCs w:val="22"/>
          <w:lang w:eastAsia="cs-CZ"/>
        </w:rPr>
        <w:t xml:space="preserve"> postupuje </w:t>
      </w:r>
      <w:r w:rsidR="002678C2">
        <w:rPr>
          <w:rFonts w:ascii="Arial" w:hAnsi="Arial" w:cs="Arial"/>
          <w:sz w:val="22"/>
          <w:szCs w:val="22"/>
          <w:lang w:eastAsia="cs-CZ"/>
        </w:rPr>
        <w:t xml:space="preserve">Postoupenou smlouvu, resp. </w:t>
      </w:r>
      <w:r w:rsidR="001D6803">
        <w:rPr>
          <w:rFonts w:ascii="Arial" w:hAnsi="Arial" w:cs="Arial"/>
          <w:sz w:val="22"/>
          <w:szCs w:val="22"/>
          <w:lang w:eastAsia="cs-CZ"/>
        </w:rPr>
        <w:t>p</w:t>
      </w:r>
      <w:r w:rsidR="0054044F">
        <w:rPr>
          <w:rFonts w:ascii="Arial" w:hAnsi="Arial" w:cs="Arial"/>
          <w:sz w:val="22"/>
          <w:szCs w:val="22"/>
          <w:lang w:eastAsia="cs-CZ"/>
        </w:rPr>
        <w:t>řevádí veškerá práva a povinnosti</w:t>
      </w:r>
      <w:r w:rsidR="000A1D91">
        <w:rPr>
          <w:rFonts w:ascii="Arial" w:hAnsi="Arial" w:cs="Arial"/>
          <w:sz w:val="22"/>
          <w:szCs w:val="22"/>
          <w:lang w:eastAsia="cs-CZ"/>
        </w:rPr>
        <w:t xml:space="preserve"> z Postoupené smlouvy na Postupníka a Postupník tato práva a povinnosti</w:t>
      </w:r>
      <w:r w:rsidR="00736C26">
        <w:rPr>
          <w:rFonts w:ascii="Arial" w:hAnsi="Arial" w:cs="Arial"/>
          <w:sz w:val="22"/>
          <w:szCs w:val="22"/>
          <w:lang w:eastAsia="cs-CZ"/>
        </w:rPr>
        <w:t xml:space="preserve"> od Postupitele přebírá.</w:t>
      </w:r>
    </w:p>
    <w:p w14:paraId="366CEE3F" w14:textId="4A09AA8E" w:rsidR="00841A4B" w:rsidRDefault="00A2174A" w:rsidP="00032447">
      <w:pPr>
        <w:widowControl w:val="0"/>
        <w:numPr>
          <w:ilvl w:val="1"/>
          <w:numId w:val="2"/>
        </w:numPr>
        <w:tabs>
          <w:tab w:val="left" w:pos="283"/>
        </w:tabs>
        <w:suppressAutoHyphens w:val="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Převod práv a povinností dle bodu </w:t>
      </w:r>
      <w:r w:rsidR="00733B37">
        <w:rPr>
          <w:rFonts w:ascii="Arial" w:hAnsi="Arial" w:cs="Arial"/>
          <w:sz w:val="22"/>
          <w:szCs w:val="22"/>
        </w:rPr>
        <w:t>3.1. se provádí bezúplatně.</w:t>
      </w:r>
    </w:p>
    <w:p w14:paraId="6FE0F27C" w14:textId="77777777" w:rsidR="00334A4D" w:rsidRDefault="00334A4D" w:rsidP="00334A4D">
      <w:pPr>
        <w:widowControl w:val="0"/>
        <w:tabs>
          <w:tab w:val="left" w:pos="283"/>
        </w:tabs>
        <w:suppressAutoHyphens w:val="0"/>
        <w:spacing w:before="60"/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E0B74C8" w14:textId="16E8F064" w:rsidR="00384A81" w:rsidRDefault="00F85F13" w:rsidP="00F85F13">
      <w:pPr>
        <w:widowControl w:val="0"/>
        <w:tabs>
          <w:tab w:val="left" w:pos="283"/>
        </w:tabs>
        <w:suppressAutoHyphens w:val="0"/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</w:t>
      </w:r>
      <w:r w:rsidRPr="00F85F13">
        <w:rPr>
          <w:rFonts w:ascii="Arial" w:hAnsi="Arial" w:cs="Arial"/>
          <w:b/>
          <w:bCs/>
          <w:sz w:val="22"/>
          <w:szCs w:val="22"/>
          <w:lang w:eastAsia="cs-CZ"/>
        </w:rPr>
        <w:t>4.</w:t>
      </w:r>
    </w:p>
    <w:p w14:paraId="015AF743" w14:textId="5E54A7EF" w:rsidR="00F85F13" w:rsidRPr="00F85F13" w:rsidRDefault="00F85F13" w:rsidP="00F85F13">
      <w:pPr>
        <w:widowControl w:val="0"/>
        <w:tabs>
          <w:tab w:val="left" w:pos="283"/>
        </w:tabs>
        <w:suppressAutoHyphens w:val="0"/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                                             </w:t>
      </w:r>
      <w:r w:rsidR="005A70DD">
        <w:rPr>
          <w:rFonts w:ascii="Arial" w:hAnsi="Arial" w:cs="Arial"/>
          <w:b/>
          <w:bCs/>
          <w:sz w:val="22"/>
          <w:szCs w:val="22"/>
          <w:lang w:eastAsia="cs-CZ"/>
        </w:rPr>
        <w:t>Souhlas postoupené strany</w:t>
      </w:r>
    </w:p>
    <w:p w14:paraId="22C90408" w14:textId="77777777" w:rsidR="00F85F13" w:rsidRPr="00384A81" w:rsidRDefault="00F85F13" w:rsidP="00F85F13">
      <w:pPr>
        <w:widowControl w:val="0"/>
        <w:tabs>
          <w:tab w:val="left" w:pos="283"/>
        </w:tabs>
        <w:suppressAutoHyphens w:val="0"/>
        <w:spacing w:before="60"/>
        <w:ind w:left="3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A1F3507" w14:textId="1D2C0385" w:rsidR="00B84681" w:rsidRDefault="005A70DD">
      <w:pPr>
        <w:widowControl w:val="0"/>
        <w:tabs>
          <w:tab w:val="left" w:pos="283"/>
        </w:tabs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bookmarkStart w:id="3" w:name="_Hlk96675498"/>
      <w:r>
        <w:rPr>
          <w:rFonts w:ascii="Arial" w:hAnsi="Arial" w:cs="Arial"/>
          <w:sz w:val="22"/>
          <w:szCs w:val="22"/>
        </w:rPr>
        <w:t xml:space="preserve">4.1. </w:t>
      </w:r>
      <w:r w:rsidR="004B4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54775">
        <w:rPr>
          <w:rFonts w:ascii="Arial" w:hAnsi="Arial" w:cs="Arial"/>
          <w:sz w:val="22"/>
          <w:szCs w:val="22"/>
        </w:rPr>
        <w:t xml:space="preserve">Postoupená strana touto </w:t>
      </w:r>
      <w:r w:rsidR="00AE5C73">
        <w:rPr>
          <w:rFonts w:ascii="Arial" w:hAnsi="Arial" w:cs="Arial"/>
          <w:sz w:val="22"/>
          <w:szCs w:val="22"/>
        </w:rPr>
        <w:t>Smlouvou</w:t>
      </w:r>
      <w:r w:rsidR="00154775">
        <w:rPr>
          <w:rFonts w:ascii="Arial" w:hAnsi="Arial" w:cs="Arial"/>
          <w:sz w:val="22"/>
          <w:szCs w:val="22"/>
        </w:rPr>
        <w:t xml:space="preserve"> souhlasí s výše uvedeným postoupením</w:t>
      </w:r>
      <w:r w:rsidR="00EA1BB7">
        <w:rPr>
          <w:rFonts w:ascii="Arial" w:hAnsi="Arial" w:cs="Arial"/>
          <w:sz w:val="22"/>
          <w:szCs w:val="22"/>
        </w:rPr>
        <w:t xml:space="preserve"> </w:t>
      </w:r>
      <w:r w:rsidR="00217334">
        <w:rPr>
          <w:rFonts w:ascii="Arial" w:hAnsi="Arial" w:cs="Arial"/>
          <w:sz w:val="22"/>
          <w:szCs w:val="22"/>
        </w:rPr>
        <w:t>Postoupené</w:t>
      </w:r>
      <w:r w:rsidR="00B84681">
        <w:rPr>
          <w:rFonts w:ascii="Arial" w:hAnsi="Arial" w:cs="Arial"/>
          <w:sz w:val="22"/>
          <w:szCs w:val="22"/>
        </w:rPr>
        <w:t xml:space="preserve"> </w:t>
      </w:r>
    </w:p>
    <w:p w14:paraId="60FB2478" w14:textId="05D77966" w:rsidR="00EB31EA" w:rsidRPr="00677D79" w:rsidRDefault="00B84681" w:rsidP="00854B1B">
      <w:pPr>
        <w:widowControl w:val="0"/>
        <w:tabs>
          <w:tab w:val="left" w:pos="283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B4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B4B38">
        <w:rPr>
          <w:rFonts w:ascii="Arial" w:hAnsi="Arial" w:cs="Arial"/>
          <w:sz w:val="22"/>
          <w:szCs w:val="22"/>
        </w:rPr>
        <w:t>s</w:t>
      </w:r>
      <w:r w:rsidR="00945090">
        <w:rPr>
          <w:rFonts w:ascii="Arial" w:hAnsi="Arial" w:cs="Arial"/>
          <w:sz w:val="22"/>
          <w:szCs w:val="22"/>
        </w:rPr>
        <w:t xml:space="preserve">mlouvy ve smyslu </w:t>
      </w:r>
      <w:r w:rsidR="00945090" w:rsidRPr="004B4B38">
        <w:rPr>
          <w:rFonts w:ascii="Arial" w:hAnsi="Arial" w:cs="Arial"/>
          <w:iCs/>
          <w:sz w:val="22"/>
          <w:szCs w:val="22"/>
        </w:rPr>
        <w:t xml:space="preserve">§ </w:t>
      </w:r>
      <w:r w:rsidR="004B4B38" w:rsidRPr="004B4B38">
        <w:rPr>
          <w:rFonts w:ascii="Arial" w:hAnsi="Arial" w:cs="Arial"/>
          <w:iCs/>
          <w:sz w:val="22"/>
          <w:szCs w:val="22"/>
        </w:rPr>
        <w:t>189</w:t>
      </w:r>
      <w:r w:rsidR="00AB724D">
        <w:rPr>
          <w:rFonts w:ascii="Arial" w:hAnsi="Arial" w:cs="Arial"/>
          <w:iCs/>
          <w:sz w:val="22"/>
          <w:szCs w:val="22"/>
        </w:rPr>
        <w:t>7</w:t>
      </w:r>
      <w:r w:rsidR="004B4B38" w:rsidRPr="004B4B38">
        <w:rPr>
          <w:rFonts w:ascii="Arial" w:hAnsi="Arial" w:cs="Arial"/>
          <w:iCs/>
          <w:sz w:val="22"/>
          <w:szCs w:val="22"/>
        </w:rPr>
        <w:t xml:space="preserve"> odst. 1 </w:t>
      </w:r>
      <w:r w:rsidR="00B7221C">
        <w:rPr>
          <w:rFonts w:ascii="Arial" w:hAnsi="Arial" w:cs="Arial"/>
          <w:iCs/>
          <w:sz w:val="22"/>
          <w:szCs w:val="22"/>
        </w:rPr>
        <w:t>občanského zákoníku</w:t>
      </w:r>
      <w:r w:rsidR="004B4B38" w:rsidRPr="004B4B38">
        <w:rPr>
          <w:rFonts w:ascii="Arial" w:hAnsi="Arial" w:cs="Arial"/>
          <w:iCs/>
          <w:sz w:val="22"/>
          <w:szCs w:val="22"/>
        </w:rPr>
        <w:t>.</w:t>
      </w:r>
    </w:p>
    <w:bookmarkEnd w:id="3"/>
    <w:p w14:paraId="3747F686" w14:textId="77777777" w:rsidR="00375865" w:rsidRPr="00AD388F" w:rsidRDefault="00375865" w:rsidP="002D230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D2E57B9" w14:textId="69C2DD3A" w:rsidR="00E764C0" w:rsidRDefault="00B149F2">
      <w:pPr>
        <w:tabs>
          <w:tab w:val="num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</w:t>
      </w:r>
    </w:p>
    <w:p w14:paraId="285AF74A" w14:textId="77777777" w:rsidR="004C780E" w:rsidRPr="00F07CD1" w:rsidRDefault="004C780E" w:rsidP="004C780E">
      <w:pPr>
        <w:tabs>
          <w:tab w:val="num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7CD1">
        <w:rPr>
          <w:rFonts w:ascii="Arial" w:hAnsi="Arial" w:cs="Arial"/>
          <w:b/>
          <w:bCs/>
          <w:color w:val="000000"/>
          <w:sz w:val="22"/>
          <w:szCs w:val="22"/>
        </w:rPr>
        <w:t>Účinnost postoupení smlouvy</w:t>
      </w:r>
    </w:p>
    <w:p w14:paraId="44CD97CA" w14:textId="77777777" w:rsidR="004C780E" w:rsidRPr="00F07CD1" w:rsidRDefault="004C780E" w:rsidP="004C780E">
      <w:pPr>
        <w:tabs>
          <w:tab w:val="num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450C48" w14:textId="33255C37" w:rsidR="004C780E" w:rsidRPr="00854B1B" w:rsidRDefault="004C780E" w:rsidP="00854B1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854B1B">
        <w:rPr>
          <w:rFonts w:ascii="Arial" w:hAnsi="Arial" w:cs="Arial"/>
          <w:color w:val="000000"/>
        </w:rPr>
        <w:t>Tato</w:t>
      </w:r>
      <w:r w:rsidR="0045197E">
        <w:rPr>
          <w:rFonts w:ascii="Arial" w:hAnsi="Arial" w:cs="Arial"/>
          <w:color w:val="000000"/>
        </w:rPr>
        <w:t xml:space="preserve"> smlouva</w:t>
      </w:r>
      <w:r w:rsidRPr="00854B1B">
        <w:rPr>
          <w:rFonts w:ascii="Arial" w:hAnsi="Arial" w:cs="Arial"/>
          <w:color w:val="000000"/>
        </w:rPr>
        <w:t xml:space="preserve"> vzniká dnem podpisu oprávněnými zástupci obou smluvních stran a nabývá   účinnosti uveřejněním této dohody podle zákona č. 340/2015 Sb., o zvláštních podmínkách účinnosti některých smluv, uveřejňování těchto smluv a o registru smluv (zákon o registru smluv), ve znění pozdějších předpisů. Smluvní strany bezvýhradně souhlasí se zveřejněním této dohody, případných dodatků uzavřených k této smlouvě, jakož i se zveřejněním dalších aspektů tohoto smluvního vztahu včetně Postoupené smlouvy. Uveřejnění zajistí postupník.</w:t>
      </w:r>
    </w:p>
    <w:p w14:paraId="487FB8F4" w14:textId="56005A1D" w:rsidR="004C780E" w:rsidRPr="00B149F2" w:rsidRDefault="004C780E" w:rsidP="00A71A6C">
      <w:pPr>
        <w:tabs>
          <w:tab w:val="num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6.</w:t>
      </w:r>
    </w:p>
    <w:p w14:paraId="09E6261D" w14:textId="4E85C276" w:rsidR="00375865" w:rsidRDefault="00B149F2" w:rsidP="009C73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7C81F7D7" w14:textId="77777777" w:rsidR="00473260" w:rsidRPr="009C733E" w:rsidRDefault="00473260" w:rsidP="009C73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53D396" w14:textId="210A3C6D" w:rsidR="00DF730A" w:rsidRDefault="004C780E" w:rsidP="00032447">
      <w:pPr>
        <w:tabs>
          <w:tab w:val="left" w:pos="283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6</w:t>
      </w:r>
      <w:r w:rsidR="008B747B">
        <w:rPr>
          <w:rFonts w:ascii="Arial" w:hAnsi="Arial" w:cs="Arial"/>
          <w:sz w:val="22"/>
          <w:szCs w:val="22"/>
          <w:lang w:eastAsia="cs-CZ"/>
        </w:rPr>
        <w:t xml:space="preserve">.1. 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9271A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="0046276F">
        <w:rPr>
          <w:rFonts w:ascii="Arial" w:hAnsi="Arial" w:cs="Arial"/>
          <w:sz w:val="22"/>
          <w:szCs w:val="22"/>
          <w:lang w:eastAsia="cs-CZ"/>
        </w:rPr>
        <w:t>Vzájemná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6276F">
        <w:rPr>
          <w:rFonts w:ascii="Arial" w:hAnsi="Arial" w:cs="Arial"/>
          <w:sz w:val="22"/>
          <w:szCs w:val="22"/>
          <w:lang w:eastAsia="cs-CZ"/>
        </w:rPr>
        <w:t xml:space="preserve"> práva</w:t>
      </w:r>
      <w:proofErr w:type="gramEnd"/>
      <w:r w:rsidR="0046276F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6276F">
        <w:rPr>
          <w:rFonts w:ascii="Arial" w:hAnsi="Arial" w:cs="Arial"/>
          <w:sz w:val="22"/>
          <w:szCs w:val="22"/>
          <w:lang w:eastAsia="cs-CZ"/>
        </w:rPr>
        <w:t>povinnosti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6276F">
        <w:rPr>
          <w:rFonts w:ascii="Arial" w:hAnsi="Arial" w:cs="Arial"/>
          <w:sz w:val="22"/>
          <w:szCs w:val="22"/>
          <w:lang w:eastAsia="cs-CZ"/>
        </w:rPr>
        <w:t xml:space="preserve"> účastníků</w:t>
      </w:r>
      <w:r w:rsidR="0062436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24360">
        <w:rPr>
          <w:rFonts w:ascii="Arial" w:hAnsi="Arial" w:cs="Arial"/>
          <w:sz w:val="22"/>
          <w:szCs w:val="22"/>
          <w:lang w:eastAsia="cs-CZ"/>
        </w:rPr>
        <w:t>v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24360">
        <w:rPr>
          <w:rFonts w:ascii="Arial" w:hAnsi="Arial" w:cs="Arial"/>
          <w:sz w:val="22"/>
          <w:szCs w:val="22"/>
          <w:lang w:eastAsia="cs-CZ"/>
        </w:rPr>
        <w:t xml:space="preserve"> této 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16CA3">
        <w:rPr>
          <w:rFonts w:ascii="Arial" w:hAnsi="Arial" w:cs="Arial"/>
          <w:sz w:val="22"/>
          <w:szCs w:val="22"/>
          <w:lang w:eastAsia="cs-CZ"/>
        </w:rPr>
        <w:t>s</w:t>
      </w:r>
      <w:r w:rsidR="00131661">
        <w:rPr>
          <w:rFonts w:ascii="Arial" w:hAnsi="Arial" w:cs="Arial"/>
          <w:sz w:val="22"/>
          <w:szCs w:val="22"/>
          <w:lang w:eastAsia="cs-CZ"/>
        </w:rPr>
        <w:t>mlouvě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00343">
        <w:rPr>
          <w:rFonts w:ascii="Arial" w:hAnsi="Arial" w:cs="Arial"/>
          <w:sz w:val="22"/>
          <w:szCs w:val="22"/>
          <w:lang w:eastAsia="cs-CZ"/>
        </w:rPr>
        <w:t xml:space="preserve">výslovně 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00343">
        <w:rPr>
          <w:rFonts w:ascii="Arial" w:hAnsi="Arial" w:cs="Arial"/>
          <w:sz w:val="22"/>
          <w:szCs w:val="22"/>
          <w:lang w:eastAsia="cs-CZ"/>
        </w:rPr>
        <w:t>neupravená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00343">
        <w:rPr>
          <w:rFonts w:ascii="Arial" w:hAnsi="Arial" w:cs="Arial"/>
          <w:sz w:val="22"/>
          <w:szCs w:val="22"/>
          <w:lang w:eastAsia="cs-CZ"/>
        </w:rPr>
        <w:t xml:space="preserve"> se 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00343">
        <w:rPr>
          <w:rFonts w:ascii="Arial" w:hAnsi="Arial" w:cs="Arial"/>
          <w:sz w:val="22"/>
          <w:szCs w:val="22"/>
          <w:lang w:eastAsia="cs-CZ"/>
        </w:rPr>
        <w:t xml:space="preserve">řídí </w:t>
      </w:r>
      <w:r w:rsidR="00DF730A">
        <w:rPr>
          <w:rFonts w:ascii="Arial" w:hAnsi="Arial" w:cs="Arial"/>
          <w:sz w:val="22"/>
          <w:szCs w:val="22"/>
          <w:lang w:eastAsia="cs-CZ"/>
        </w:rPr>
        <w:t xml:space="preserve">  </w:t>
      </w:r>
    </w:p>
    <w:p w14:paraId="6DF0E5C0" w14:textId="08CB9D92" w:rsidR="005B4E10" w:rsidRDefault="00DF730A" w:rsidP="00854B1B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</w:t>
      </w:r>
      <w:r w:rsidR="0049271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00343">
        <w:rPr>
          <w:rFonts w:ascii="Arial" w:hAnsi="Arial" w:cs="Arial"/>
          <w:sz w:val="22"/>
          <w:szCs w:val="22"/>
          <w:lang w:eastAsia="cs-CZ"/>
        </w:rPr>
        <w:t>příslušnými právními předpisy, zejména</w:t>
      </w:r>
      <w:r w:rsidR="00372716">
        <w:rPr>
          <w:rFonts w:ascii="Arial" w:hAnsi="Arial" w:cs="Arial"/>
          <w:sz w:val="22"/>
          <w:szCs w:val="22"/>
          <w:lang w:eastAsia="cs-CZ"/>
        </w:rPr>
        <w:t xml:space="preserve"> občanským zákoníkem.</w:t>
      </w:r>
    </w:p>
    <w:p w14:paraId="426B6936" w14:textId="7DCC13E1" w:rsidR="001E1CEF" w:rsidRDefault="004C780E">
      <w:pPr>
        <w:tabs>
          <w:tab w:val="left" w:pos="283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6</w:t>
      </w:r>
      <w:r w:rsidR="001E1CEF">
        <w:rPr>
          <w:rFonts w:ascii="Arial" w:hAnsi="Arial" w:cs="Arial"/>
          <w:sz w:val="22"/>
          <w:szCs w:val="22"/>
          <w:lang w:eastAsia="cs-CZ"/>
        </w:rPr>
        <w:t>.</w:t>
      </w:r>
      <w:r w:rsidR="008973F8">
        <w:rPr>
          <w:rFonts w:ascii="Arial" w:hAnsi="Arial" w:cs="Arial"/>
          <w:sz w:val="22"/>
          <w:szCs w:val="22"/>
          <w:lang w:eastAsia="cs-CZ"/>
        </w:rPr>
        <w:t>2</w:t>
      </w:r>
      <w:r w:rsidR="001E1CEF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9271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1CEF">
        <w:rPr>
          <w:rFonts w:ascii="Arial" w:hAnsi="Arial" w:cs="Arial"/>
          <w:sz w:val="22"/>
          <w:szCs w:val="22"/>
          <w:lang w:eastAsia="cs-CZ"/>
        </w:rPr>
        <w:t xml:space="preserve">Tuto </w:t>
      </w:r>
      <w:proofErr w:type="gramStart"/>
      <w:r w:rsidR="00B6753A">
        <w:rPr>
          <w:rFonts w:ascii="Arial" w:hAnsi="Arial" w:cs="Arial"/>
          <w:sz w:val="22"/>
          <w:szCs w:val="22"/>
          <w:lang w:eastAsia="cs-CZ"/>
        </w:rPr>
        <w:t>smlouvu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1CEF">
        <w:rPr>
          <w:rFonts w:ascii="Arial" w:hAnsi="Arial" w:cs="Arial"/>
          <w:sz w:val="22"/>
          <w:szCs w:val="22"/>
          <w:lang w:eastAsia="cs-CZ"/>
        </w:rPr>
        <w:t xml:space="preserve"> lze</w:t>
      </w:r>
      <w:proofErr w:type="gramEnd"/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E1CEF">
        <w:rPr>
          <w:rFonts w:ascii="Arial" w:hAnsi="Arial" w:cs="Arial"/>
          <w:sz w:val="22"/>
          <w:szCs w:val="22"/>
          <w:lang w:eastAsia="cs-CZ"/>
        </w:rPr>
        <w:t xml:space="preserve"> měnit</w:t>
      </w:r>
      <w:r w:rsidR="0089304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93041">
        <w:rPr>
          <w:rFonts w:ascii="Arial" w:hAnsi="Arial" w:cs="Arial"/>
          <w:sz w:val="22"/>
          <w:szCs w:val="22"/>
          <w:lang w:eastAsia="cs-CZ"/>
        </w:rPr>
        <w:t>pouze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93041">
        <w:rPr>
          <w:rFonts w:ascii="Arial" w:hAnsi="Arial" w:cs="Arial"/>
          <w:sz w:val="22"/>
          <w:szCs w:val="22"/>
          <w:lang w:eastAsia="cs-CZ"/>
        </w:rPr>
        <w:t xml:space="preserve"> písemnou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93041">
        <w:rPr>
          <w:rFonts w:ascii="Arial" w:hAnsi="Arial" w:cs="Arial"/>
          <w:sz w:val="22"/>
          <w:szCs w:val="22"/>
          <w:lang w:eastAsia="cs-CZ"/>
        </w:rPr>
        <w:t xml:space="preserve"> dohodou</w:t>
      </w:r>
      <w:r w:rsidR="006B27E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93041">
        <w:rPr>
          <w:rFonts w:ascii="Arial" w:hAnsi="Arial" w:cs="Arial"/>
          <w:sz w:val="22"/>
          <w:szCs w:val="22"/>
          <w:lang w:eastAsia="cs-CZ"/>
        </w:rPr>
        <w:t xml:space="preserve"> smluvních stran ve formě vzestupně </w:t>
      </w:r>
    </w:p>
    <w:p w14:paraId="28B04FEF" w14:textId="74BAB648" w:rsidR="00BD7D88" w:rsidRDefault="00BD7D88" w:rsidP="00854B1B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</w:t>
      </w:r>
      <w:r w:rsidR="0049271A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2B6CE2">
        <w:rPr>
          <w:rFonts w:ascii="Arial" w:hAnsi="Arial" w:cs="Arial"/>
          <w:sz w:val="22"/>
          <w:szCs w:val="22"/>
          <w:lang w:eastAsia="cs-CZ"/>
        </w:rPr>
        <w:t>č</w:t>
      </w:r>
      <w:r>
        <w:rPr>
          <w:rFonts w:ascii="Arial" w:hAnsi="Arial" w:cs="Arial"/>
          <w:sz w:val="22"/>
          <w:szCs w:val="22"/>
          <w:lang w:eastAsia="cs-CZ"/>
        </w:rPr>
        <w:t>íslovaných písemných dodatků k této dohodě</w:t>
      </w:r>
      <w:r w:rsidR="002B6CE2">
        <w:rPr>
          <w:rFonts w:ascii="Arial" w:hAnsi="Arial" w:cs="Arial"/>
          <w:sz w:val="22"/>
          <w:szCs w:val="22"/>
          <w:lang w:eastAsia="cs-CZ"/>
        </w:rPr>
        <w:t>, podepsaných smluvními stranami.</w:t>
      </w:r>
    </w:p>
    <w:p w14:paraId="0450C60A" w14:textId="0545F770" w:rsidR="00725849" w:rsidRDefault="004C780E">
      <w:pPr>
        <w:tabs>
          <w:tab w:val="left" w:pos="283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6</w:t>
      </w:r>
      <w:r w:rsidR="00725849">
        <w:rPr>
          <w:rFonts w:ascii="Arial" w:hAnsi="Arial" w:cs="Arial"/>
          <w:sz w:val="22"/>
          <w:szCs w:val="22"/>
          <w:lang w:eastAsia="cs-CZ"/>
        </w:rPr>
        <w:t xml:space="preserve">.3.  </w:t>
      </w:r>
      <w:r w:rsidR="0049271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0532D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B6753A">
        <w:rPr>
          <w:rFonts w:ascii="Arial" w:hAnsi="Arial" w:cs="Arial"/>
          <w:sz w:val="22"/>
          <w:szCs w:val="22"/>
          <w:lang w:eastAsia="cs-CZ"/>
        </w:rPr>
        <w:t>smlouva</w:t>
      </w:r>
      <w:r w:rsidR="00B0532D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="00B0532D">
        <w:rPr>
          <w:rFonts w:ascii="Arial" w:hAnsi="Arial" w:cs="Arial"/>
          <w:sz w:val="22"/>
          <w:szCs w:val="22"/>
          <w:lang w:eastAsia="cs-CZ"/>
        </w:rPr>
        <w:t>je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0532D">
        <w:rPr>
          <w:rFonts w:ascii="Arial" w:hAnsi="Arial" w:cs="Arial"/>
          <w:sz w:val="22"/>
          <w:szCs w:val="22"/>
          <w:lang w:eastAsia="cs-CZ"/>
        </w:rPr>
        <w:t xml:space="preserve"> uzavřena</w:t>
      </w:r>
      <w:proofErr w:type="gramEnd"/>
      <w:r w:rsidR="00B0532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0532D">
        <w:rPr>
          <w:rFonts w:ascii="Arial" w:hAnsi="Arial" w:cs="Arial"/>
          <w:sz w:val="22"/>
          <w:szCs w:val="22"/>
          <w:lang w:eastAsia="cs-CZ"/>
        </w:rPr>
        <w:t xml:space="preserve">ve třech 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0532D">
        <w:rPr>
          <w:rFonts w:ascii="Arial" w:hAnsi="Arial" w:cs="Arial"/>
          <w:sz w:val="22"/>
          <w:szCs w:val="22"/>
          <w:lang w:eastAsia="cs-CZ"/>
        </w:rPr>
        <w:t>vyhotovení</w:t>
      </w:r>
      <w:r w:rsidR="00C12FAB">
        <w:rPr>
          <w:rFonts w:ascii="Arial" w:hAnsi="Arial" w:cs="Arial"/>
          <w:sz w:val="22"/>
          <w:szCs w:val="22"/>
          <w:lang w:eastAsia="cs-CZ"/>
        </w:rPr>
        <w:t>ch, z</w:t>
      </w:r>
      <w:r w:rsidR="00F37E28">
        <w:rPr>
          <w:rFonts w:ascii="Arial" w:hAnsi="Arial" w:cs="Arial"/>
          <w:sz w:val="22"/>
          <w:szCs w:val="22"/>
          <w:lang w:eastAsia="cs-CZ"/>
        </w:rPr>
        <w:t> </w:t>
      </w:r>
      <w:r w:rsidR="00C12FAB">
        <w:rPr>
          <w:rFonts w:ascii="Arial" w:hAnsi="Arial" w:cs="Arial"/>
          <w:sz w:val="22"/>
          <w:szCs w:val="22"/>
          <w:lang w:eastAsia="cs-CZ"/>
        </w:rPr>
        <w:t>nichž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12FAB">
        <w:rPr>
          <w:rFonts w:ascii="Arial" w:hAnsi="Arial" w:cs="Arial"/>
          <w:sz w:val="22"/>
          <w:szCs w:val="22"/>
          <w:lang w:eastAsia="cs-CZ"/>
        </w:rPr>
        <w:t xml:space="preserve"> každá smluvní strana</w:t>
      </w:r>
      <w:r w:rsidR="00F37E2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12FAB">
        <w:rPr>
          <w:rFonts w:ascii="Arial" w:hAnsi="Arial" w:cs="Arial"/>
          <w:sz w:val="22"/>
          <w:szCs w:val="22"/>
          <w:lang w:eastAsia="cs-CZ"/>
        </w:rPr>
        <w:t xml:space="preserve"> obdrží</w:t>
      </w:r>
    </w:p>
    <w:p w14:paraId="76091825" w14:textId="77777777" w:rsidR="00231E2E" w:rsidRDefault="00C12FAB" w:rsidP="00854B1B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</w:t>
      </w:r>
      <w:r w:rsidR="0049271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37E28">
        <w:rPr>
          <w:rFonts w:ascii="Arial" w:hAnsi="Arial" w:cs="Arial"/>
          <w:sz w:val="22"/>
          <w:szCs w:val="22"/>
          <w:lang w:eastAsia="cs-CZ"/>
        </w:rPr>
        <w:t>p</w:t>
      </w:r>
      <w:r>
        <w:rPr>
          <w:rFonts w:ascii="Arial" w:hAnsi="Arial" w:cs="Arial"/>
          <w:sz w:val="22"/>
          <w:szCs w:val="22"/>
          <w:lang w:eastAsia="cs-CZ"/>
        </w:rPr>
        <w:t xml:space="preserve">o jednom </w:t>
      </w:r>
      <w:r w:rsidR="00F52DB3">
        <w:rPr>
          <w:rFonts w:ascii="Arial" w:hAnsi="Arial" w:cs="Arial"/>
          <w:sz w:val="22"/>
          <w:szCs w:val="22"/>
          <w:lang w:eastAsia="cs-CZ"/>
        </w:rPr>
        <w:t>vyhotovení</w:t>
      </w:r>
      <w:r w:rsidR="00F37E28">
        <w:rPr>
          <w:rFonts w:ascii="Arial" w:hAnsi="Arial" w:cs="Arial"/>
          <w:sz w:val="22"/>
          <w:szCs w:val="22"/>
          <w:lang w:eastAsia="cs-CZ"/>
        </w:rPr>
        <w:t>.</w:t>
      </w:r>
    </w:p>
    <w:p w14:paraId="13FEBEEC" w14:textId="45F2E5E9" w:rsidR="004D0195" w:rsidRDefault="004C780E">
      <w:pPr>
        <w:tabs>
          <w:tab w:val="left" w:pos="283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6</w:t>
      </w:r>
      <w:r w:rsidR="004D0195">
        <w:rPr>
          <w:rFonts w:ascii="Arial" w:hAnsi="Arial" w:cs="Arial"/>
          <w:sz w:val="22"/>
          <w:szCs w:val="22"/>
          <w:lang w:eastAsia="cs-CZ"/>
        </w:rPr>
        <w:t xml:space="preserve">.4.   Smluvní strany </w:t>
      </w:r>
      <w:r w:rsidR="00B81CAC">
        <w:rPr>
          <w:rFonts w:ascii="Arial" w:hAnsi="Arial" w:cs="Arial"/>
          <w:sz w:val="22"/>
          <w:szCs w:val="22"/>
          <w:lang w:eastAsia="cs-CZ"/>
        </w:rPr>
        <w:t xml:space="preserve">prohlašují, že tato </w:t>
      </w:r>
      <w:r w:rsidR="00B6753A">
        <w:rPr>
          <w:rFonts w:ascii="Arial" w:hAnsi="Arial" w:cs="Arial"/>
          <w:sz w:val="22"/>
          <w:szCs w:val="22"/>
          <w:lang w:eastAsia="cs-CZ"/>
        </w:rPr>
        <w:t>smlouva</w:t>
      </w:r>
      <w:r w:rsidR="00B81CAC">
        <w:rPr>
          <w:rFonts w:ascii="Arial" w:hAnsi="Arial" w:cs="Arial"/>
          <w:sz w:val="22"/>
          <w:szCs w:val="22"/>
          <w:lang w:eastAsia="cs-CZ"/>
        </w:rPr>
        <w:t xml:space="preserve"> byla uzavřena na základě jejich pravé, vážn</w:t>
      </w:r>
      <w:r w:rsidR="00CF6D29">
        <w:rPr>
          <w:rFonts w:ascii="Arial" w:hAnsi="Arial" w:cs="Arial"/>
          <w:sz w:val="22"/>
          <w:szCs w:val="22"/>
          <w:lang w:eastAsia="cs-CZ"/>
        </w:rPr>
        <w:t>é</w:t>
      </w:r>
    </w:p>
    <w:p w14:paraId="7AC91C54" w14:textId="685CAB5E" w:rsidR="00CF6D29" w:rsidRDefault="00CF6D29" w:rsidP="00032447">
      <w:pPr>
        <w:tabs>
          <w:tab w:val="left" w:pos="283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</w:t>
      </w:r>
      <w:r w:rsidR="008C28A6">
        <w:rPr>
          <w:rFonts w:ascii="Arial" w:hAnsi="Arial" w:cs="Arial"/>
          <w:sz w:val="22"/>
          <w:szCs w:val="22"/>
          <w:lang w:eastAsia="cs-CZ"/>
        </w:rPr>
        <w:t>a</w:t>
      </w:r>
      <w:r>
        <w:rPr>
          <w:rFonts w:ascii="Arial" w:hAnsi="Arial" w:cs="Arial"/>
          <w:sz w:val="22"/>
          <w:szCs w:val="22"/>
          <w:lang w:eastAsia="cs-CZ"/>
        </w:rPr>
        <w:t xml:space="preserve"> svobodné vůle nikoli v tísni anebo za nápadně nevýhodných podmínek</w:t>
      </w:r>
      <w:r w:rsidR="0017158F">
        <w:rPr>
          <w:rFonts w:ascii="Arial" w:hAnsi="Arial" w:cs="Arial"/>
          <w:sz w:val="22"/>
          <w:szCs w:val="22"/>
          <w:lang w:eastAsia="cs-CZ"/>
        </w:rPr>
        <w:t>. Na důkaz toho</w:t>
      </w:r>
    </w:p>
    <w:p w14:paraId="224E776B" w14:textId="5D97F446" w:rsidR="00375865" w:rsidRPr="00677D79" w:rsidRDefault="0017158F" w:rsidP="00C65A60">
      <w:pPr>
        <w:tabs>
          <w:tab w:val="left" w:pos="283"/>
        </w:tabs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</w:t>
      </w:r>
      <w:r w:rsidR="008C28A6">
        <w:rPr>
          <w:rFonts w:ascii="Arial" w:hAnsi="Arial" w:cs="Arial"/>
          <w:sz w:val="22"/>
          <w:szCs w:val="22"/>
          <w:lang w:eastAsia="cs-CZ"/>
        </w:rPr>
        <w:t>p</w:t>
      </w:r>
      <w:r>
        <w:rPr>
          <w:rFonts w:ascii="Arial" w:hAnsi="Arial" w:cs="Arial"/>
          <w:sz w:val="22"/>
          <w:szCs w:val="22"/>
          <w:lang w:eastAsia="cs-CZ"/>
        </w:rPr>
        <w:t>řipojují své podpisy</w:t>
      </w:r>
      <w:r w:rsidR="00E97E3B">
        <w:rPr>
          <w:rFonts w:ascii="Arial" w:hAnsi="Arial" w:cs="Arial"/>
          <w:sz w:val="22"/>
          <w:szCs w:val="22"/>
          <w:lang w:eastAsia="cs-CZ"/>
        </w:rPr>
        <w:t>.</w:t>
      </w:r>
    </w:p>
    <w:p w14:paraId="1C6B8E4B" w14:textId="77777777" w:rsidR="005B4E10" w:rsidRPr="00677D79" w:rsidRDefault="005B4E10" w:rsidP="005B4E10">
      <w:pPr>
        <w:jc w:val="both"/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1439"/>
        <w:gridCol w:w="3782"/>
      </w:tblGrid>
      <w:tr w:rsidR="005B4E10" w:rsidRPr="00677D79" w14:paraId="58B47C07" w14:textId="77777777" w:rsidTr="00AE3D54">
        <w:trPr>
          <w:trHeight w:val="1077"/>
        </w:trPr>
        <w:tc>
          <w:tcPr>
            <w:tcW w:w="3780" w:type="dxa"/>
          </w:tcPr>
          <w:p w14:paraId="1DEFB06D" w14:textId="17F75B7D" w:rsidR="00132E67" w:rsidRDefault="00132E67" w:rsidP="00133D9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Postupit</w:t>
            </w:r>
            <w:r w:rsidR="00B17F18">
              <w:rPr>
                <w:rFonts w:ascii="Arial" w:hAnsi="Arial" w:cs="Arial"/>
                <w:sz w:val="22"/>
                <w:szCs w:val="22"/>
              </w:rPr>
              <w:t>el</w:t>
            </w:r>
            <w:r w:rsidRPr="00677D7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7D8B74" w14:textId="0E3991DC" w:rsidR="00133D9A" w:rsidRDefault="00133D9A" w:rsidP="00133D9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9D618A" w14:textId="4160D4FA" w:rsidR="007B1703" w:rsidRPr="007B1703" w:rsidRDefault="00226722" w:rsidP="007B1703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                 </w:t>
            </w:r>
            <w:r w:rsidR="007B1703" w:rsidRPr="007B1703">
              <w:rPr>
                <w:rFonts w:ascii="Arial" w:hAnsi="Arial" w:cs="Arial"/>
                <w:lang w:eastAsia="cs-CZ"/>
              </w:rPr>
              <w:t>1.</w:t>
            </w:r>
            <w:r w:rsidR="007B1703">
              <w:rPr>
                <w:rFonts w:ascii="Arial" w:hAnsi="Arial" w:cs="Arial"/>
                <w:lang w:eastAsia="cs-CZ"/>
              </w:rPr>
              <w:t xml:space="preserve"> 11. 2022                       </w:t>
            </w:r>
          </w:p>
          <w:p w14:paraId="0F5004B1" w14:textId="77777777" w:rsidR="00132E67" w:rsidRPr="00677D79" w:rsidRDefault="00132E67" w:rsidP="00132E6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7D79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0BD0AB88" w14:textId="77777777" w:rsidR="00132E67" w:rsidRPr="00677D79" w:rsidRDefault="00132E67" w:rsidP="00132E6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7D79">
              <w:rPr>
                <w:rFonts w:ascii="Arial" w:hAnsi="Arial" w:cs="Arial"/>
                <w:sz w:val="22"/>
                <w:szCs w:val="22"/>
              </w:rPr>
              <w:t>datum a podpis</w:t>
            </w:r>
          </w:p>
          <w:p w14:paraId="5F5140D8" w14:textId="77777777" w:rsidR="00132E67" w:rsidRPr="00677D79" w:rsidRDefault="00132E67" w:rsidP="00132E6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4B318066" w14:textId="6C16AD9E" w:rsidR="00132E67" w:rsidRDefault="004D226C" w:rsidP="00132E6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r w:rsidR="00132E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17B267" w14:textId="789612FD" w:rsidR="00132E67" w:rsidRPr="00677D79" w:rsidRDefault="00544849" w:rsidP="00132E6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0921BC">
              <w:rPr>
                <w:rFonts w:ascii="Arial" w:hAnsi="Arial" w:cs="Arial"/>
                <w:sz w:val="22"/>
                <w:szCs w:val="22"/>
              </w:rPr>
              <w:t>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společnosti</w:t>
            </w:r>
          </w:p>
          <w:p w14:paraId="3C911574" w14:textId="45062F07" w:rsidR="005B4E10" w:rsidRPr="00677D79" w:rsidRDefault="00FB699A" w:rsidP="00132E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TECHNISERV, </w:t>
            </w:r>
            <w:r w:rsidR="004A7066">
              <w:rPr>
                <w:rFonts w:ascii="Arial" w:hAnsi="Arial" w:cs="Arial"/>
                <w:sz w:val="22"/>
                <w:szCs w:val="22"/>
              </w:rPr>
              <w:t xml:space="preserve">spol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A70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F403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o.</w:t>
            </w:r>
          </w:p>
          <w:p w14:paraId="0BD6A198" w14:textId="112982FF" w:rsidR="005B4E10" w:rsidRPr="00677D79" w:rsidRDefault="005B4E10" w:rsidP="00AE3D54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1440" w:type="dxa"/>
          </w:tcPr>
          <w:p w14:paraId="4401FE70" w14:textId="77777777" w:rsidR="005B4E10" w:rsidRPr="00677D79" w:rsidRDefault="005B4E10" w:rsidP="00AE3D54">
            <w:pPr>
              <w:suppressAutoHyphens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1B8AEDB3" w14:textId="77777777" w:rsidR="005B4E10" w:rsidRPr="00677D79" w:rsidRDefault="005B4E10" w:rsidP="00AE3D54">
            <w:pPr>
              <w:suppressAutoHyphens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3BCDABCB" w14:textId="77777777" w:rsidR="005B4E10" w:rsidRPr="00677D79" w:rsidRDefault="005B4E10" w:rsidP="00AE3D54">
            <w:pPr>
              <w:suppressAutoHyphens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5C445453" w14:textId="77777777" w:rsidR="005B4E10" w:rsidRPr="00677D79" w:rsidRDefault="005B4E10" w:rsidP="00AE3D54">
            <w:pPr>
              <w:suppressAutoHyphens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4463DC3A" w14:textId="77777777" w:rsidR="005B4E10" w:rsidRPr="00677D79" w:rsidRDefault="005B4E10" w:rsidP="00AE3D54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83" w:type="dxa"/>
          </w:tcPr>
          <w:p w14:paraId="46048260" w14:textId="09D256D5" w:rsidR="005B4E10" w:rsidRPr="00677D79" w:rsidRDefault="009E1CB0" w:rsidP="00AE3D5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Postupník</w:t>
            </w:r>
            <w:r w:rsidR="005B4E10" w:rsidRPr="00677D7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387964" w14:textId="1B11FC79" w:rsidR="00960B79" w:rsidRDefault="00960B79" w:rsidP="005945B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1C0F8028" w14:textId="5CF180D8" w:rsidR="007B1703" w:rsidRPr="00677D79" w:rsidRDefault="00226722" w:rsidP="005945B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7. 11. 2022</w:t>
            </w:r>
          </w:p>
          <w:p w14:paraId="17D0852D" w14:textId="77777777" w:rsidR="005B4E10" w:rsidRPr="00677D79" w:rsidRDefault="005B4E10" w:rsidP="00AE3D5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7D79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3591D961" w14:textId="77777777" w:rsidR="005B4E10" w:rsidRPr="00677D79" w:rsidRDefault="005B4E10" w:rsidP="00AE3D5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7D79">
              <w:rPr>
                <w:rFonts w:ascii="Arial" w:hAnsi="Arial" w:cs="Arial"/>
                <w:sz w:val="22"/>
                <w:szCs w:val="22"/>
              </w:rPr>
              <w:t>datum a podpis</w:t>
            </w:r>
          </w:p>
          <w:p w14:paraId="374D2366" w14:textId="77777777" w:rsidR="005B4E10" w:rsidRPr="00677D79" w:rsidRDefault="005B4E10" w:rsidP="00AE3D5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A81BA3B" w14:textId="24002D08" w:rsidR="006D559F" w:rsidRDefault="004D226C" w:rsidP="00DB2F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</w:p>
          <w:p w14:paraId="79E980E5" w14:textId="286AB163" w:rsidR="00DB2F3E" w:rsidRPr="00677D79" w:rsidRDefault="0069070B" w:rsidP="00DB2F3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B2F3E">
              <w:rPr>
                <w:rFonts w:ascii="Arial" w:hAnsi="Arial" w:cs="Arial"/>
                <w:sz w:val="22"/>
                <w:szCs w:val="22"/>
              </w:rPr>
              <w:t>ředsedkyně Rady</w:t>
            </w:r>
          </w:p>
          <w:p w14:paraId="1ADE2EC2" w14:textId="0F89EC5F" w:rsidR="005B4E10" w:rsidRPr="00677D79" w:rsidRDefault="006D559F" w:rsidP="001B132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7D79">
              <w:rPr>
                <w:rFonts w:ascii="Arial" w:hAnsi="Arial" w:cs="Arial"/>
                <w:sz w:val="22"/>
                <w:szCs w:val="22"/>
              </w:rPr>
              <w:t>Českého telekomunikačního úřadu</w:t>
            </w:r>
          </w:p>
        </w:tc>
      </w:tr>
    </w:tbl>
    <w:p w14:paraId="15C2B060" w14:textId="77777777" w:rsidR="00960B79" w:rsidRDefault="00960B79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5CBF6" w14:textId="37E8D60E" w:rsidR="005D0DFA" w:rsidRDefault="00960B79" w:rsidP="00E76A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4291F">
        <w:rPr>
          <w:rFonts w:ascii="Arial" w:hAnsi="Arial" w:cs="Arial"/>
          <w:sz w:val="22"/>
          <w:szCs w:val="22"/>
        </w:rPr>
        <w:t>Postoupená strana:</w:t>
      </w:r>
    </w:p>
    <w:p w14:paraId="7A68AD07" w14:textId="77777777" w:rsidR="00226722" w:rsidRDefault="00226722" w:rsidP="00E76A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1FFB9069" w14:textId="6D4B2C98" w:rsidR="002165FE" w:rsidRDefault="00226722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bookmarkStart w:id="4" w:name="_GoBack"/>
      <w:bookmarkEnd w:id="4"/>
      <w:r>
        <w:rPr>
          <w:rFonts w:ascii="Arial" w:hAnsi="Arial" w:cs="Arial"/>
          <w:sz w:val="22"/>
          <w:szCs w:val="22"/>
        </w:rPr>
        <w:t>21. 11. 2022</w:t>
      </w:r>
    </w:p>
    <w:p w14:paraId="5DB8AA86" w14:textId="6983E2B4" w:rsidR="00FC1E57" w:rsidRDefault="00341AF1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18C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FC1E57">
        <w:rPr>
          <w:rFonts w:ascii="Arial" w:hAnsi="Arial" w:cs="Arial"/>
          <w:sz w:val="22"/>
          <w:szCs w:val="22"/>
        </w:rPr>
        <w:t>…………………………….</w:t>
      </w:r>
    </w:p>
    <w:p w14:paraId="6E90F402" w14:textId="74F11BF6" w:rsidR="00BF18A1" w:rsidRDefault="0065350D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F6C98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9F6C98">
        <w:rPr>
          <w:rFonts w:ascii="Arial" w:hAnsi="Arial" w:cs="Arial"/>
          <w:sz w:val="22"/>
          <w:szCs w:val="22"/>
        </w:rPr>
        <w:t xml:space="preserve">   </w:t>
      </w:r>
      <w:r w:rsidR="00053E38">
        <w:rPr>
          <w:rFonts w:ascii="Arial" w:hAnsi="Arial" w:cs="Arial"/>
          <w:sz w:val="22"/>
          <w:szCs w:val="22"/>
        </w:rPr>
        <w:t xml:space="preserve"> d</w:t>
      </w:r>
      <w:r w:rsidR="00BF18A1">
        <w:rPr>
          <w:rFonts w:ascii="Arial" w:hAnsi="Arial" w:cs="Arial"/>
          <w:sz w:val="22"/>
          <w:szCs w:val="22"/>
        </w:rPr>
        <w:t>atum a podpis</w:t>
      </w:r>
    </w:p>
    <w:p w14:paraId="60CAA261" w14:textId="58C4405F" w:rsidR="00215D3B" w:rsidRDefault="00215D3B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E6743E" w14:textId="5EBF0837" w:rsidR="00215D3B" w:rsidRDefault="0041461D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4D226C">
        <w:rPr>
          <w:rFonts w:ascii="Arial" w:hAnsi="Arial" w:cs="Arial"/>
          <w:sz w:val="22"/>
          <w:szCs w:val="22"/>
        </w:rPr>
        <w:t>XXXXXXXXXXX</w:t>
      </w:r>
    </w:p>
    <w:p w14:paraId="2F4439A8" w14:textId="59FCCD3E" w:rsidR="00215D3B" w:rsidRDefault="0041461D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44849">
        <w:rPr>
          <w:rFonts w:ascii="Arial" w:hAnsi="Arial" w:cs="Arial"/>
          <w:sz w:val="22"/>
          <w:szCs w:val="22"/>
        </w:rPr>
        <w:t>j</w:t>
      </w:r>
      <w:r w:rsidR="00215D3B">
        <w:rPr>
          <w:rFonts w:ascii="Arial" w:hAnsi="Arial" w:cs="Arial"/>
          <w:sz w:val="22"/>
          <w:szCs w:val="22"/>
        </w:rPr>
        <w:t>ednatel</w:t>
      </w:r>
      <w:r w:rsidR="00544849">
        <w:rPr>
          <w:rFonts w:ascii="Arial" w:hAnsi="Arial" w:cs="Arial"/>
          <w:sz w:val="22"/>
          <w:szCs w:val="22"/>
        </w:rPr>
        <w:t xml:space="preserve"> společnosti</w:t>
      </w:r>
    </w:p>
    <w:p w14:paraId="3D071F51" w14:textId="1946FD95" w:rsidR="00215D3B" w:rsidRDefault="0041461D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15D3B">
        <w:rPr>
          <w:rFonts w:ascii="Arial" w:hAnsi="Arial" w:cs="Arial"/>
          <w:sz w:val="22"/>
          <w:szCs w:val="22"/>
        </w:rPr>
        <w:t>DROBIL-STAVITELSTVÍ</w:t>
      </w:r>
      <w:r w:rsidR="004A706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A7066">
        <w:rPr>
          <w:rFonts w:ascii="Arial" w:hAnsi="Arial" w:cs="Arial"/>
          <w:sz w:val="22"/>
          <w:szCs w:val="22"/>
        </w:rPr>
        <w:t xml:space="preserve">spol </w:t>
      </w:r>
      <w:r>
        <w:rPr>
          <w:rFonts w:ascii="Arial" w:hAnsi="Arial" w:cs="Arial"/>
          <w:sz w:val="22"/>
          <w:szCs w:val="22"/>
        </w:rPr>
        <w:t>s</w:t>
      </w:r>
      <w:r w:rsidR="004A70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F403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o.</w:t>
      </w:r>
    </w:p>
    <w:p w14:paraId="643AE3C6" w14:textId="42411040" w:rsidR="00BF18A1" w:rsidRDefault="00BF18A1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19419D" w14:textId="77777777" w:rsidR="00BF18A1" w:rsidRDefault="00BF18A1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CFF8AB" w14:textId="7F1A29CF" w:rsidR="005945BC" w:rsidRDefault="005945BC" w:rsidP="005905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0D4A8C" w14:textId="67942F2F" w:rsidR="00247407" w:rsidRPr="00247407" w:rsidRDefault="00247407" w:rsidP="0024740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247407" w:rsidRPr="00247407" w:rsidSect="00AD1F41">
      <w:pgSz w:w="11906" w:h="16838"/>
      <w:pgMar w:top="113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52143" w14:textId="77777777" w:rsidR="009E26AB" w:rsidRDefault="009E26AB" w:rsidP="00326C95">
      <w:r>
        <w:separator/>
      </w:r>
    </w:p>
  </w:endnote>
  <w:endnote w:type="continuationSeparator" w:id="0">
    <w:p w14:paraId="67C4CE8A" w14:textId="77777777" w:rsidR="009E26AB" w:rsidRDefault="009E26AB" w:rsidP="0032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3419" w14:textId="77777777" w:rsidR="009E26AB" w:rsidRDefault="009E26AB" w:rsidP="00326C95">
      <w:r>
        <w:separator/>
      </w:r>
    </w:p>
  </w:footnote>
  <w:footnote w:type="continuationSeparator" w:id="0">
    <w:p w14:paraId="30EC0264" w14:textId="77777777" w:rsidR="009E26AB" w:rsidRDefault="009E26AB" w:rsidP="0032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FB6"/>
    <w:multiLevelType w:val="multilevel"/>
    <w:tmpl w:val="7B002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B8B7ECB"/>
    <w:multiLevelType w:val="multilevel"/>
    <w:tmpl w:val="2BE43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D7C7166"/>
    <w:multiLevelType w:val="multilevel"/>
    <w:tmpl w:val="55B2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1A9252B"/>
    <w:multiLevelType w:val="multilevel"/>
    <w:tmpl w:val="1406A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A782221"/>
    <w:multiLevelType w:val="hybridMultilevel"/>
    <w:tmpl w:val="E58E306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7DE196F"/>
    <w:multiLevelType w:val="hybridMultilevel"/>
    <w:tmpl w:val="F97836BE"/>
    <w:lvl w:ilvl="0" w:tplc="04050017">
      <w:start w:val="1"/>
      <w:numFmt w:val="lowerLetter"/>
      <w:lvlText w:val="%1)"/>
      <w:lvlJc w:val="left"/>
      <w:pPr>
        <w:ind w:left="1710" w:hanging="360"/>
      </w:pPr>
    </w:lvl>
    <w:lvl w:ilvl="1" w:tplc="04050019">
      <w:start w:val="1"/>
      <w:numFmt w:val="lowerLetter"/>
      <w:lvlText w:val="%2."/>
      <w:lvlJc w:val="left"/>
      <w:pPr>
        <w:ind w:left="2430" w:hanging="360"/>
      </w:pPr>
    </w:lvl>
    <w:lvl w:ilvl="2" w:tplc="0405001B">
      <w:start w:val="1"/>
      <w:numFmt w:val="lowerRoman"/>
      <w:lvlText w:val="%3."/>
      <w:lvlJc w:val="right"/>
      <w:pPr>
        <w:ind w:left="3150" w:hanging="180"/>
      </w:pPr>
    </w:lvl>
    <w:lvl w:ilvl="3" w:tplc="0405000F">
      <w:start w:val="1"/>
      <w:numFmt w:val="decimal"/>
      <w:lvlText w:val="%4."/>
      <w:lvlJc w:val="left"/>
      <w:pPr>
        <w:ind w:left="3870" w:hanging="360"/>
      </w:pPr>
    </w:lvl>
    <w:lvl w:ilvl="4" w:tplc="04050019">
      <w:start w:val="1"/>
      <w:numFmt w:val="lowerLetter"/>
      <w:lvlText w:val="%5."/>
      <w:lvlJc w:val="left"/>
      <w:pPr>
        <w:ind w:left="4590" w:hanging="360"/>
      </w:pPr>
    </w:lvl>
    <w:lvl w:ilvl="5" w:tplc="0405001B">
      <w:start w:val="1"/>
      <w:numFmt w:val="lowerRoman"/>
      <w:lvlText w:val="%6."/>
      <w:lvlJc w:val="right"/>
      <w:pPr>
        <w:ind w:left="5310" w:hanging="180"/>
      </w:pPr>
    </w:lvl>
    <w:lvl w:ilvl="6" w:tplc="0405000F">
      <w:start w:val="1"/>
      <w:numFmt w:val="decimal"/>
      <w:lvlText w:val="%7."/>
      <w:lvlJc w:val="left"/>
      <w:pPr>
        <w:ind w:left="6030" w:hanging="360"/>
      </w:pPr>
    </w:lvl>
    <w:lvl w:ilvl="7" w:tplc="04050019">
      <w:start w:val="1"/>
      <w:numFmt w:val="lowerLetter"/>
      <w:lvlText w:val="%8."/>
      <w:lvlJc w:val="left"/>
      <w:pPr>
        <w:ind w:left="6750" w:hanging="360"/>
      </w:pPr>
    </w:lvl>
    <w:lvl w:ilvl="8" w:tplc="0405001B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B96446B"/>
    <w:multiLevelType w:val="multilevel"/>
    <w:tmpl w:val="D944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3EF13BC"/>
    <w:multiLevelType w:val="hybridMultilevel"/>
    <w:tmpl w:val="8444C6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1673A5"/>
    <w:multiLevelType w:val="multilevel"/>
    <w:tmpl w:val="1F72BA38"/>
    <w:lvl w:ilvl="0">
      <w:start w:val="1"/>
      <w:numFmt w:val="none"/>
      <w:lvlText w:val="5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2D2D4C"/>
    <w:multiLevelType w:val="multilevel"/>
    <w:tmpl w:val="2BE43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1866E5"/>
    <w:multiLevelType w:val="hybridMultilevel"/>
    <w:tmpl w:val="35021B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1B3025"/>
    <w:multiLevelType w:val="hybridMultilevel"/>
    <w:tmpl w:val="745C7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01A64"/>
    <w:multiLevelType w:val="multilevel"/>
    <w:tmpl w:val="FCE466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>
      <w:start w:val="2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4" w15:restartNumberingAfterBreak="0">
    <w:nsid w:val="57CC005A"/>
    <w:multiLevelType w:val="hybridMultilevel"/>
    <w:tmpl w:val="FA0AE0B0"/>
    <w:lvl w:ilvl="0" w:tplc="E8C21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6A4AE6"/>
    <w:multiLevelType w:val="hybridMultilevel"/>
    <w:tmpl w:val="B5C6F8B2"/>
    <w:lvl w:ilvl="0" w:tplc="416073D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99303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E3445"/>
    <w:multiLevelType w:val="hybridMultilevel"/>
    <w:tmpl w:val="0DD0521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8325F5C"/>
    <w:multiLevelType w:val="multilevel"/>
    <w:tmpl w:val="2D5EC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79FA442C"/>
    <w:multiLevelType w:val="hybridMultilevel"/>
    <w:tmpl w:val="6DA6F2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19"/>
  </w:num>
  <w:num w:numId="8">
    <w:abstractNumId w:val="11"/>
  </w:num>
  <w:num w:numId="9">
    <w:abstractNumId w:val="14"/>
  </w:num>
  <w:num w:numId="10">
    <w:abstractNumId w:val="8"/>
  </w:num>
  <w:num w:numId="11">
    <w:abstractNumId w:val="18"/>
  </w:num>
  <w:num w:numId="12">
    <w:abstractNumId w:val="15"/>
  </w:num>
  <w:num w:numId="13">
    <w:abstractNumId w:val="3"/>
  </w:num>
  <w:num w:numId="14">
    <w:abstractNumId w:val="10"/>
  </w:num>
  <w:num w:numId="15">
    <w:abstractNumId w:val="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10"/>
    <w:rsid w:val="00000343"/>
    <w:rsid w:val="00004977"/>
    <w:rsid w:val="00005862"/>
    <w:rsid w:val="0001036C"/>
    <w:rsid w:val="0001259C"/>
    <w:rsid w:val="00020235"/>
    <w:rsid w:val="00020E31"/>
    <w:rsid w:val="00024A59"/>
    <w:rsid w:val="00027329"/>
    <w:rsid w:val="00031EB2"/>
    <w:rsid w:val="00032447"/>
    <w:rsid w:val="00033DA3"/>
    <w:rsid w:val="00034B2B"/>
    <w:rsid w:val="0003561E"/>
    <w:rsid w:val="0003646F"/>
    <w:rsid w:val="00037407"/>
    <w:rsid w:val="00040DEE"/>
    <w:rsid w:val="00040E3A"/>
    <w:rsid w:val="000518E7"/>
    <w:rsid w:val="00052FB9"/>
    <w:rsid w:val="00053910"/>
    <w:rsid w:val="00053E38"/>
    <w:rsid w:val="0005563D"/>
    <w:rsid w:val="000560D7"/>
    <w:rsid w:val="000564B4"/>
    <w:rsid w:val="0005723A"/>
    <w:rsid w:val="00063C97"/>
    <w:rsid w:val="00084675"/>
    <w:rsid w:val="000862ED"/>
    <w:rsid w:val="0009058E"/>
    <w:rsid w:val="000911B1"/>
    <w:rsid w:val="000921BC"/>
    <w:rsid w:val="00094EFF"/>
    <w:rsid w:val="00094FE5"/>
    <w:rsid w:val="00096840"/>
    <w:rsid w:val="000A09A1"/>
    <w:rsid w:val="000A1D91"/>
    <w:rsid w:val="000A59D6"/>
    <w:rsid w:val="000B1663"/>
    <w:rsid w:val="000B43F6"/>
    <w:rsid w:val="000B690A"/>
    <w:rsid w:val="000B6BB0"/>
    <w:rsid w:val="000B71B0"/>
    <w:rsid w:val="000C2F7C"/>
    <w:rsid w:val="000C431A"/>
    <w:rsid w:val="000D47B5"/>
    <w:rsid w:val="000D7E77"/>
    <w:rsid w:val="000E00A9"/>
    <w:rsid w:val="000E08CB"/>
    <w:rsid w:val="000E3B3E"/>
    <w:rsid w:val="000E5474"/>
    <w:rsid w:val="000E5D0F"/>
    <w:rsid w:val="000F2AE8"/>
    <w:rsid w:val="000F3457"/>
    <w:rsid w:val="000F5788"/>
    <w:rsid w:val="00101E21"/>
    <w:rsid w:val="00105B9A"/>
    <w:rsid w:val="001063F6"/>
    <w:rsid w:val="00110F9F"/>
    <w:rsid w:val="00111292"/>
    <w:rsid w:val="00111515"/>
    <w:rsid w:val="001119EB"/>
    <w:rsid w:val="00112E98"/>
    <w:rsid w:val="0011412D"/>
    <w:rsid w:val="00114B16"/>
    <w:rsid w:val="001172DA"/>
    <w:rsid w:val="00124B15"/>
    <w:rsid w:val="001261AB"/>
    <w:rsid w:val="00131295"/>
    <w:rsid w:val="00131661"/>
    <w:rsid w:val="00132E67"/>
    <w:rsid w:val="00133D9A"/>
    <w:rsid w:val="001433AF"/>
    <w:rsid w:val="00145379"/>
    <w:rsid w:val="00145AE9"/>
    <w:rsid w:val="00145F17"/>
    <w:rsid w:val="00146F45"/>
    <w:rsid w:val="0014762A"/>
    <w:rsid w:val="001543DD"/>
    <w:rsid w:val="00154775"/>
    <w:rsid w:val="00154BEF"/>
    <w:rsid w:val="00154C29"/>
    <w:rsid w:val="001555BC"/>
    <w:rsid w:val="0016290C"/>
    <w:rsid w:val="001678F4"/>
    <w:rsid w:val="0017158F"/>
    <w:rsid w:val="00171C27"/>
    <w:rsid w:val="00174475"/>
    <w:rsid w:val="00181A1E"/>
    <w:rsid w:val="00183397"/>
    <w:rsid w:val="00183BB3"/>
    <w:rsid w:val="00187F6E"/>
    <w:rsid w:val="00191B99"/>
    <w:rsid w:val="00191F94"/>
    <w:rsid w:val="001A14C2"/>
    <w:rsid w:val="001A46C4"/>
    <w:rsid w:val="001A4A99"/>
    <w:rsid w:val="001A6525"/>
    <w:rsid w:val="001A73CC"/>
    <w:rsid w:val="001B1328"/>
    <w:rsid w:val="001C4B7D"/>
    <w:rsid w:val="001C71BE"/>
    <w:rsid w:val="001D0BDD"/>
    <w:rsid w:val="001D2445"/>
    <w:rsid w:val="001D6803"/>
    <w:rsid w:val="001D711C"/>
    <w:rsid w:val="001D7909"/>
    <w:rsid w:val="001E1988"/>
    <w:rsid w:val="001E1CEF"/>
    <w:rsid w:val="001F1A14"/>
    <w:rsid w:val="001F7B5D"/>
    <w:rsid w:val="002002E6"/>
    <w:rsid w:val="0020490F"/>
    <w:rsid w:val="002054CA"/>
    <w:rsid w:val="00205D5C"/>
    <w:rsid w:val="00207DFD"/>
    <w:rsid w:val="00211AE8"/>
    <w:rsid w:val="00214E28"/>
    <w:rsid w:val="00215D3B"/>
    <w:rsid w:val="002165FE"/>
    <w:rsid w:val="00217334"/>
    <w:rsid w:val="00217681"/>
    <w:rsid w:val="002240BF"/>
    <w:rsid w:val="00224CE2"/>
    <w:rsid w:val="00226722"/>
    <w:rsid w:val="00227389"/>
    <w:rsid w:val="00227450"/>
    <w:rsid w:val="002306C4"/>
    <w:rsid w:val="00230ACA"/>
    <w:rsid w:val="00231E2E"/>
    <w:rsid w:val="00232788"/>
    <w:rsid w:val="00234FD1"/>
    <w:rsid w:val="00235775"/>
    <w:rsid w:val="00235DC4"/>
    <w:rsid w:val="002409E5"/>
    <w:rsid w:val="00240D88"/>
    <w:rsid w:val="00240E9F"/>
    <w:rsid w:val="00243986"/>
    <w:rsid w:val="00247407"/>
    <w:rsid w:val="002620F9"/>
    <w:rsid w:val="002629AC"/>
    <w:rsid w:val="00263053"/>
    <w:rsid w:val="0026431E"/>
    <w:rsid w:val="002654D7"/>
    <w:rsid w:val="00265B0B"/>
    <w:rsid w:val="002678C2"/>
    <w:rsid w:val="00272100"/>
    <w:rsid w:val="00272417"/>
    <w:rsid w:val="002743BE"/>
    <w:rsid w:val="00275437"/>
    <w:rsid w:val="002807C4"/>
    <w:rsid w:val="00280E97"/>
    <w:rsid w:val="00284518"/>
    <w:rsid w:val="002859F7"/>
    <w:rsid w:val="002860F7"/>
    <w:rsid w:val="002861C5"/>
    <w:rsid w:val="0029021B"/>
    <w:rsid w:val="00293AAC"/>
    <w:rsid w:val="00295255"/>
    <w:rsid w:val="002958E1"/>
    <w:rsid w:val="0029700B"/>
    <w:rsid w:val="002A4DB5"/>
    <w:rsid w:val="002B26B6"/>
    <w:rsid w:val="002B61FD"/>
    <w:rsid w:val="002B63E0"/>
    <w:rsid w:val="002B6CE2"/>
    <w:rsid w:val="002C16ED"/>
    <w:rsid w:val="002C464B"/>
    <w:rsid w:val="002C6387"/>
    <w:rsid w:val="002D116A"/>
    <w:rsid w:val="002D2305"/>
    <w:rsid w:val="002D5083"/>
    <w:rsid w:val="002D5362"/>
    <w:rsid w:val="002E1DCF"/>
    <w:rsid w:val="002E3D19"/>
    <w:rsid w:val="002E4ACE"/>
    <w:rsid w:val="002E4D3B"/>
    <w:rsid w:val="002E6785"/>
    <w:rsid w:val="002F3B57"/>
    <w:rsid w:val="002F3BF4"/>
    <w:rsid w:val="002F62D4"/>
    <w:rsid w:val="002F75BA"/>
    <w:rsid w:val="0030305E"/>
    <w:rsid w:val="00306ECD"/>
    <w:rsid w:val="003077CD"/>
    <w:rsid w:val="00310007"/>
    <w:rsid w:val="0031028D"/>
    <w:rsid w:val="00312955"/>
    <w:rsid w:val="00313668"/>
    <w:rsid w:val="00315BF6"/>
    <w:rsid w:val="0031744F"/>
    <w:rsid w:val="00320557"/>
    <w:rsid w:val="00323D1F"/>
    <w:rsid w:val="00323DAF"/>
    <w:rsid w:val="003245F7"/>
    <w:rsid w:val="0032583C"/>
    <w:rsid w:val="003263CE"/>
    <w:rsid w:val="00326C95"/>
    <w:rsid w:val="00330E57"/>
    <w:rsid w:val="0033245C"/>
    <w:rsid w:val="00332571"/>
    <w:rsid w:val="00334258"/>
    <w:rsid w:val="00334A4D"/>
    <w:rsid w:val="00334A77"/>
    <w:rsid w:val="00336B1A"/>
    <w:rsid w:val="00341AF1"/>
    <w:rsid w:val="00346319"/>
    <w:rsid w:val="00347DAE"/>
    <w:rsid w:val="00350D79"/>
    <w:rsid w:val="003527BC"/>
    <w:rsid w:val="00354300"/>
    <w:rsid w:val="0035573F"/>
    <w:rsid w:val="00357FB7"/>
    <w:rsid w:val="00363BA7"/>
    <w:rsid w:val="00364F04"/>
    <w:rsid w:val="00372716"/>
    <w:rsid w:val="00375865"/>
    <w:rsid w:val="00376FC7"/>
    <w:rsid w:val="00384A81"/>
    <w:rsid w:val="00393BA4"/>
    <w:rsid w:val="00397DBC"/>
    <w:rsid w:val="003A1082"/>
    <w:rsid w:val="003A50D8"/>
    <w:rsid w:val="003A5527"/>
    <w:rsid w:val="003A6CEF"/>
    <w:rsid w:val="003A7439"/>
    <w:rsid w:val="003C0DAF"/>
    <w:rsid w:val="003C11DC"/>
    <w:rsid w:val="003C1949"/>
    <w:rsid w:val="003D2454"/>
    <w:rsid w:val="003D2C7D"/>
    <w:rsid w:val="003D34D3"/>
    <w:rsid w:val="003D4DE1"/>
    <w:rsid w:val="003D6994"/>
    <w:rsid w:val="003E12D9"/>
    <w:rsid w:val="003E621F"/>
    <w:rsid w:val="003E6FFF"/>
    <w:rsid w:val="003E7C8D"/>
    <w:rsid w:val="003F1799"/>
    <w:rsid w:val="003F430D"/>
    <w:rsid w:val="003F7DFB"/>
    <w:rsid w:val="00401124"/>
    <w:rsid w:val="00413EE4"/>
    <w:rsid w:val="00414069"/>
    <w:rsid w:val="0041461D"/>
    <w:rsid w:val="00416AE8"/>
    <w:rsid w:val="004252CF"/>
    <w:rsid w:val="004305C0"/>
    <w:rsid w:val="00433036"/>
    <w:rsid w:val="00440074"/>
    <w:rsid w:val="004409BF"/>
    <w:rsid w:val="004465EC"/>
    <w:rsid w:val="00447821"/>
    <w:rsid w:val="004501BD"/>
    <w:rsid w:val="0045197E"/>
    <w:rsid w:val="00451EF7"/>
    <w:rsid w:val="004544D4"/>
    <w:rsid w:val="00455A85"/>
    <w:rsid w:val="0046141F"/>
    <w:rsid w:val="0046276F"/>
    <w:rsid w:val="00465C47"/>
    <w:rsid w:val="0047089F"/>
    <w:rsid w:val="00470F9F"/>
    <w:rsid w:val="00471931"/>
    <w:rsid w:val="00472946"/>
    <w:rsid w:val="00472D5B"/>
    <w:rsid w:val="00473260"/>
    <w:rsid w:val="0047519B"/>
    <w:rsid w:val="00481635"/>
    <w:rsid w:val="004823C2"/>
    <w:rsid w:val="00486CA8"/>
    <w:rsid w:val="0049271A"/>
    <w:rsid w:val="00494D96"/>
    <w:rsid w:val="00497564"/>
    <w:rsid w:val="004977DA"/>
    <w:rsid w:val="004A0BFC"/>
    <w:rsid w:val="004A1B86"/>
    <w:rsid w:val="004A2D88"/>
    <w:rsid w:val="004A7066"/>
    <w:rsid w:val="004B24E7"/>
    <w:rsid w:val="004B4B38"/>
    <w:rsid w:val="004B56C7"/>
    <w:rsid w:val="004B5AB8"/>
    <w:rsid w:val="004B69C7"/>
    <w:rsid w:val="004B7E6C"/>
    <w:rsid w:val="004C6BD6"/>
    <w:rsid w:val="004C776C"/>
    <w:rsid w:val="004C780E"/>
    <w:rsid w:val="004D0195"/>
    <w:rsid w:val="004D045E"/>
    <w:rsid w:val="004D226C"/>
    <w:rsid w:val="004D235B"/>
    <w:rsid w:val="004D4735"/>
    <w:rsid w:val="004D5314"/>
    <w:rsid w:val="004D6C32"/>
    <w:rsid w:val="004D7C45"/>
    <w:rsid w:val="004E44D5"/>
    <w:rsid w:val="004F030F"/>
    <w:rsid w:val="004F60B5"/>
    <w:rsid w:val="00501E7C"/>
    <w:rsid w:val="00503BC2"/>
    <w:rsid w:val="00507291"/>
    <w:rsid w:val="00511978"/>
    <w:rsid w:val="00516CA3"/>
    <w:rsid w:val="0052076F"/>
    <w:rsid w:val="005207A6"/>
    <w:rsid w:val="0052287C"/>
    <w:rsid w:val="00522C35"/>
    <w:rsid w:val="0052440D"/>
    <w:rsid w:val="00525BC5"/>
    <w:rsid w:val="00531611"/>
    <w:rsid w:val="00531F56"/>
    <w:rsid w:val="00536726"/>
    <w:rsid w:val="0054044F"/>
    <w:rsid w:val="00544849"/>
    <w:rsid w:val="00546044"/>
    <w:rsid w:val="0054772B"/>
    <w:rsid w:val="005504DC"/>
    <w:rsid w:val="00550F36"/>
    <w:rsid w:val="00553490"/>
    <w:rsid w:val="00560163"/>
    <w:rsid w:val="00560FCA"/>
    <w:rsid w:val="00562EC0"/>
    <w:rsid w:val="0056321F"/>
    <w:rsid w:val="00563E08"/>
    <w:rsid w:val="0057197A"/>
    <w:rsid w:val="00571FB3"/>
    <w:rsid w:val="00572367"/>
    <w:rsid w:val="0058589A"/>
    <w:rsid w:val="0058645D"/>
    <w:rsid w:val="0059053B"/>
    <w:rsid w:val="0059134E"/>
    <w:rsid w:val="00592F55"/>
    <w:rsid w:val="00593370"/>
    <w:rsid w:val="005945BC"/>
    <w:rsid w:val="005A4585"/>
    <w:rsid w:val="005A495E"/>
    <w:rsid w:val="005A70DD"/>
    <w:rsid w:val="005A76FC"/>
    <w:rsid w:val="005B2F03"/>
    <w:rsid w:val="005B3337"/>
    <w:rsid w:val="005B416F"/>
    <w:rsid w:val="005B496E"/>
    <w:rsid w:val="005B4E10"/>
    <w:rsid w:val="005C137A"/>
    <w:rsid w:val="005C628E"/>
    <w:rsid w:val="005C7B24"/>
    <w:rsid w:val="005D0170"/>
    <w:rsid w:val="005D0DFA"/>
    <w:rsid w:val="005E042E"/>
    <w:rsid w:val="005E0B42"/>
    <w:rsid w:val="005E1956"/>
    <w:rsid w:val="005E5151"/>
    <w:rsid w:val="005E673E"/>
    <w:rsid w:val="005F11EA"/>
    <w:rsid w:val="005F22FE"/>
    <w:rsid w:val="005F3820"/>
    <w:rsid w:val="005F3A3C"/>
    <w:rsid w:val="005F3CF9"/>
    <w:rsid w:val="005F6456"/>
    <w:rsid w:val="00603B32"/>
    <w:rsid w:val="00605649"/>
    <w:rsid w:val="00605B32"/>
    <w:rsid w:val="00605E3D"/>
    <w:rsid w:val="00614CB8"/>
    <w:rsid w:val="00615AA9"/>
    <w:rsid w:val="00616DA7"/>
    <w:rsid w:val="00617A86"/>
    <w:rsid w:val="00617B72"/>
    <w:rsid w:val="00624360"/>
    <w:rsid w:val="006248E2"/>
    <w:rsid w:val="00633141"/>
    <w:rsid w:val="006338B1"/>
    <w:rsid w:val="0063528F"/>
    <w:rsid w:val="0063542F"/>
    <w:rsid w:val="0063593B"/>
    <w:rsid w:val="006366D0"/>
    <w:rsid w:val="006369CD"/>
    <w:rsid w:val="00637C43"/>
    <w:rsid w:val="00641486"/>
    <w:rsid w:val="00645F9D"/>
    <w:rsid w:val="00646B2B"/>
    <w:rsid w:val="00647A98"/>
    <w:rsid w:val="00647FD3"/>
    <w:rsid w:val="00650C08"/>
    <w:rsid w:val="0065350D"/>
    <w:rsid w:val="00654D18"/>
    <w:rsid w:val="006553F4"/>
    <w:rsid w:val="006566C4"/>
    <w:rsid w:val="006621A8"/>
    <w:rsid w:val="00672900"/>
    <w:rsid w:val="00672ED8"/>
    <w:rsid w:val="0067639E"/>
    <w:rsid w:val="00677D79"/>
    <w:rsid w:val="00684013"/>
    <w:rsid w:val="00685F32"/>
    <w:rsid w:val="0069070B"/>
    <w:rsid w:val="00691CB3"/>
    <w:rsid w:val="00693C31"/>
    <w:rsid w:val="006946AE"/>
    <w:rsid w:val="00695556"/>
    <w:rsid w:val="006A7C99"/>
    <w:rsid w:val="006B0837"/>
    <w:rsid w:val="006B0BE8"/>
    <w:rsid w:val="006B0E17"/>
    <w:rsid w:val="006B1875"/>
    <w:rsid w:val="006B2663"/>
    <w:rsid w:val="006B27E4"/>
    <w:rsid w:val="006B7A1E"/>
    <w:rsid w:val="006C1126"/>
    <w:rsid w:val="006C19F1"/>
    <w:rsid w:val="006C4707"/>
    <w:rsid w:val="006C6393"/>
    <w:rsid w:val="006D024F"/>
    <w:rsid w:val="006D2095"/>
    <w:rsid w:val="006D23C3"/>
    <w:rsid w:val="006D4A87"/>
    <w:rsid w:val="006D559F"/>
    <w:rsid w:val="006D7039"/>
    <w:rsid w:val="006E07B8"/>
    <w:rsid w:val="006F118C"/>
    <w:rsid w:val="006F41D8"/>
    <w:rsid w:val="006F5388"/>
    <w:rsid w:val="006F5ABA"/>
    <w:rsid w:val="006F698E"/>
    <w:rsid w:val="00701310"/>
    <w:rsid w:val="0070235A"/>
    <w:rsid w:val="00705079"/>
    <w:rsid w:val="00713016"/>
    <w:rsid w:val="007148BB"/>
    <w:rsid w:val="00715C1D"/>
    <w:rsid w:val="00715F21"/>
    <w:rsid w:val="0072384D"/>
    <w:rsid w:val="00723DA3"/>
    <w:rsid w:val="007245EF"/>
    <w:rsid w:val="00725849"/>
    <w:rsid w:val="007273FE"/>
    <w:rsid w:val="0073180C"/>
    <w:rsid w:val="007329F9"/>
    <w:rsid w:val="00733B37"/>
    <w:rsid w:val="00736C26"/>
    <w:rsid w:val="007436A6"/>
    <w:rsid w:val="0074391C"/>
    <w:rsid w:val="00743BC9"/>
    <w:rsid w:val="00746766"/>
    <w:rsid w:val="0074676D"/>
    <w:rsid w:val="00750480"/>
    <w:rsid w:val="00755145"/>
    <w:rsid w:val="007570AC"/>
    <w:rsid w:val="00757784"/>
    <w:rsid w:val="00760F38"/>
    <w:rsid w:val="007629A8"/>
    <w:rsid w:val="00766F24"/>
    <w:rsid w:val="00770DA9"/>
    <w:rsid w:val="007836FE"/>
    <w:rsid w:val="007843D2"/>
    <w:rsid w:val="00784858"/>
    <w:rsid w:val="00786095"/>
    <w:rsid w:val="00791488"/>
    <w:rsid w:val="007A0D17"/>
    <w:rsid w:val="007A291A"/>
    <w:rsid w:val="007A45E9"/>
    <w:rsid w:val="007A5950"/>
    <w:rsid w:val="007A5E2C"/>
    <w:rsid w:val="007B1703"/>
    <w:rsid w:val="007B25B5"/>
    <w:rsid w:val="007B3EB9"/>
    <w:rsid w:val="007B4742"/>
    <w:rsid w:val="007C4812"/>
    <w:rsid w:val="007C4932"/>
    <w:rsid w:val="007C4D57"/>
    <w:rsid w:val="007D0F78"/>
    <w:rsid w:val="007D18C1"/>
    <w:rsid w:val="007D6913"/>
    <w:rsid w:val="007D7091"/>
    <w:rsid w:val="007D7FD1"/>
    <w:rsid w:val="007E03BF"/>
    <w:rsid w:val="007E4FCA"/>
    <w:rsid w:val="007E7308"/>
    <w:rsid w:val="007F04F8"/>
    <w:rsid w:val="007F42FB"/>
    <w:rsid w:val="007F4764"/>
    <w:rsid w:val="007F552A"/>
    <w:rsid w:val="007F588D"/>
    <w:rsid w:val="0080009C"/>
    <w:rsid w:val="0080136A"/>
    <w:rsid w:val="00803F57"/>
    <w:rsid w:val="00822E9D"/>
    <w:rsid w:val="00826E3D"/>
    <w:rsid w:val="00826F32"/>
    <w:rsid w:val="00833AD3"/>
    <w:rsid w:val="0083455B"/>
    <w:rsid w:val="00835BED"/>
    <w:rsid w:val="00841A4B"/>
    <w:rsid w:val="00842952"/>
    <w:rsid w:val="00846474"/>
    <w:rsid w:val="00852900"/>
    <w:rsid w:val="00854B1B"/>
    <w:rsid w:val="00855F5F"/>
    <w:rsid w:val="00857C31"/>
    <w:rsid w:val="00864BE2"/>
    <w:rsid w:val="00867FD7"/>
    <w:rsid w:val="00872A9D"/>
    <w:rsid w:val="00872FCC"/>
    <w:rsid w:val="00874ABA"/>
    <w:rsid w:val="00874C63"/>
    <w:rsid w:val="00877090"/>
    <w:rsid w:val="00881644"/>
    <w:rsid w:val="00882756"/>
    <w:rsid w:val="00882956"/>
    <w:rsid w:val="00882A8C"/>
    <w:rsid w:val="00884397"/>
    <w:rsid w:val="00884434"/>
    <w:rsid w:val="00885365"/>
    <w:rsid w:val="008861B9"/>
    <w:rsid w:val="008918C3"/>
    <w:rsid w:val="00893041"/>
    <w:rsid w:val="008973F8"/>
    <w:rsid w:val="00897588"/>
    <w:rsid w:val="008A078F"/>
    <w:rsid w:val="008A24EA"/>
    <w:rsid w:val="008A639A"/>
    <w:rsid w:val="008B0709"/>
    <w:rsid w:val="008B0F95"/>
    <w:rsid w:val="008B6023"/>
    <w:rsid w:val="008B6EF9"/>
    <w:rsid w:val="008B747B"/>
    <w:rsid w:val="008C004D"/>
    <w:rsid w:val="008C0731"/>
    <w:rsid w:val="008C28A6"/>
    <w:rsid w:val="008C76AB"/>
    <w:rsid w:val="008D58FE"/>
    <w:rsid w:val="008D6583"/>
    <w:rsid w:val="008D7D77"/>
    <w:rsid w:val="008E10C4"/>
    <w:rsid w:val="008E17E0"/>
    <w:rsid w:val="008E2B05"/>
    <w:rsid w:val="008E3CF5"/>
    <w:rsid w:val="008F1CFF"/>
    <w:rsid w:val="008F4FF0"/>
    <w:rsid w:val="008F68BD"/>
    <w:rsid w:val="009001DF"/>
    <w:rsid w:val="009002E9"/>
    <w:rsid w:val="0090044A"/>
    <w:rsid w:val="009009EE"/>
    <w:rsid w:val="00907EF4"/>
    <w:rsid w:val="00912D34"/>
    <w:rsid w:val="00913F2C"/>
    <w:rsid w:val="0091580A"/>
    <w:rsid w:val="009207BC"/>
    <w:rsid w:val="00920B81"/>
    <w:rsid w:val="00921327"/>
    <w:rsid w:val="00921ADE"/>
    <w:rsid w:val="009272FB"/>
    <w:rsid w:val="00931AB5"/>
    <w:rsid w:val="00932DFD"/>
    <w:rsid w:val="0093456E"/>
    <w:rsid w:val="0093595A"/>
    <w:rsid w:val="0093675E"/>
    <w:rsid w:val="00940189"/>
    <w:rsid w:val="00940AE6"/>
    <w:rsid w:val="00941BD0"/>
    <w:rsid w:val="00945090"/>
    <w:rsid w:val="00946388"/>
    <w:rsid w:val="00947A72"/>
    <w:rsid w:val="00952CE6"/>
    <w:rsid w:val="0095370F"/>
    <w:rsid w:val="00955495"/>
    <w:rsid w:val="00960B79"/>
    <w:rsid w:val="00966546"/>
    <w:rsid w:val="00971EBC"/>
    <w:rsid w:val="00972006"/>
    <w:rsid w:val="00985940"/>
    <w:rsid w:val="00986CD0"/>
    <w:rsid w:val="00987773"/>
    <w:rsid w:val="00987828"/>
    <w:rsid w:val="0099542D"/>
    <w:rsid w:val="009964F6"/>
    <w:rsid w:val="00996D1B"/>
    <w:rsid w:val="00996D88"/>
    <w:rsid w:val="009A19E1"/>
    <w:rsid w:val="009A3278"/>
    <w:rsid w:val="009B1B3F"/>
    <w:rsid w:val="009C0940"/>
    <w:rsid w:val="009C3A70"/>
    <w:rsid w:val="009C733E"/>
    <w:rsid w:val="009D03A0"/>
    <w:rsid w:val="009D0F5A"/>
    <w:rsid w:val="009D47A4"/>
    <w:rsid w:val="009D653A"/>
    <w:rsid w:val="009E1CB0"/>
    <w:rsid w:val="009E22A2"/>
    <w:rsid w:val="009E26AB"/>
    <w:rsid w:val="009E2839"/>
    <w:rsid w:val="009F0266"/>
    <w:rsid w:val="009F2326"/>
    <w:rsid w:val="009F3AA1"/>
    <w:rsid w:val="009F4909"/>
    <w:rsid w:val="009F6C98"/>
    <w:rsid w:val="00A00539"/>
    <w:rsid w:val="00A0375F"/>
    <w:rsid w:val="00A04060"/>
    <w:rsid w:val="00A055E9"/>
    <w:rsid w:val="00A07775"/>
    <w:rsid w:val="00A2174A"/>
    <w:rsid w:val="00A22671"/>
    <w:rsid w:val="00A2393F"/>
    <w:rsid w:val="00A244E4"/>
    <w:rsid w:val="00A2450E"/>
    <w:rsid w:val="00A3370D"/>
    <w:rsid w:val="00A33B83"/>
    <w:rsid w:val="00A343A5"/>
    <w:rsid w:val="00A34917"/>
    <w:rsid w:val="00A35FF2"/>
    <w:rsid w:val="00A368A6"/>
    <w:rsid w:val="00A4171B"/>
    <w:rsid w:val="00A4291F"/>
    <w:rsid w:val="00A45E83"/>
    <w:rsid w:val="00A506C5"/>
    <w:rsid w:val="00A5114D"/>
    <w:rsid w:val="00A5629E"/>
    <w:rsid w:val="00A565CE"/>
    <w:rsid w:val="00A63022"/>
    <w:rsid w:val="00A657B5"/>
    <w:rsid w:val="00A67C10"/>
    <w:rsid w:val="00A703B7"/>
    <w:rsid w:val="00A70D0B"/>
    <w:rsid w:val="00A7161A"/>
    <w:rsid w:val="00A71A6C"/>
    <w:rsid w:val="00A7232D"/>
    <w:rsid w:val="00A75448"/>
    <w:rsid w:val="00A77265"/>
    <w:rsid w:val="00A819D7"/>
    <w:rsid w:val="00A8486F"/>
    <w:rsid w:val="00A858C7"/>
    <w:rsid w:val="00A90BE7"/>
    <w:rsid w:val="00A9301B"/>
    <w:rsid w:val="00A943ED"/>
    <w:rsid w:val="00A975DE"/>
    <w:rsid w:val="00A97A99"/>
    <w:rsid w:val="00AA0F75"/>
    <w:rsid w:val="00AA2DEF"/>
    <w:rsid w:val="00AA331B"/>
    <w:rsid w:val="00AA4472"/>
    <w:rsid w:val="00AB30FC"/>
    <w:rsid w:val="00AB6449"/>
    <w:rsid w:val="00AB724D"/>
    <w:rsid w:val="00AC0450"/>
    <w:rsid w:val="00AC1238"/>
    <w:rsid w:val="00AC18DE"/>
    <w:rsid w:val="00AC60AA"/>
    <w:rsid w:val="00AC6A50"/>
    <w:rsid w:val="00AD0914"/>
    <w:rsid w:val="00AD1F41"/>
    <w:rsid w:val="00AD388F"/>
    <w:rsid w:val="00AD52C6"/>
    <w:rsid w:val="00AD6F70"/>
    <w:rsid w:val="00AE3D54"/>
    <w:rsid w:val="00AE51BF"/>
    <w:rsid w:val="00AE5C73"/>
    <w:rsid w:val="00AF413D"/>
    <w:rsid w:val="00B002C7"/>
    <w:rsid w:val="00B01F11"/>
    <w:rsid w:val="00B04B4D"/>
    <w:rsid w:val="00B0532D"/>
    <w:rsid w:val="00B11345"/>
    <w:rsid w:val="00B1275F"/>
    <w:rsid w:val="00B12967"/>
    <w:rsid w:val="00B13534"/>
    <w:rsid w:val="00B149F2"/>
    <w:rsid w:val="00B165F6"/>
    <w:rsid w:val="00B17F18"/>
    <w:rsid w:val="00B2585D"/>
    <w:rsid w:val="00B25F6B"/>
    <w:rsid w:val="00B3140E"/>
    <w:rsid w:val="00B315F9"/>
    <w:rsid w:val="00B3228A"/>
    <w:rsid w:val="00B33680"/>
    <w:rsid w:val="00B347F3"/>
    <w:rsid w:val="00B35FB5"/>
    <w:rsid w:val="00B40B7A"/>
    <w:rsid w:val="00B4180F"/>
    <w:rsid w:val="00B42772"/>
    <w:rsid w:val="00B476EC"/>
    <w:rsid w:val="00B47AA5"/>
    <w:rsid w:val="00B56CB9"/>
    <w:rsid w:val="00B57038"/>
    <w:rsid w:val="00B57D92"/>
    <w:rsid w:val="00B609E5"/>
    <w:rsid w:val="00B62DE7"/>
    <w:rsid w:val="00B655A9"/>
    <w:rsid w:val="00B67345"/>
    <w:rsid w:val="00B6753A"/>
    <w:rsid w:val="00B7123B"/>
    <w:rsid w:val="00B71DCD"/>
    <w:rsid w:val="00B7221C"/>
    <w:rsid w:val="00B73A05"/>
    <w:rsid w:val="00B74FD9"/>
    <w:rsid w:val="00B81CAC"/>
    <w:rsid w:val="00B83115"/>
    <w:rsid w:val="00B83C2F"/>
    <w:rsid w:val="00B83FEB"/>
    <w:rsid w:val="00B84681"/>
    <w:rsid w:val="00B87B22"/>
    <w:rsid w:val="00BA055D"/>
    <w:rsid w:val="00BA2CCB"/>
    <w:rsid w:val="00BA4F52"/>
    <w:rsid w:val="00BA6C53"/>
    <w:rsid w:val="00BA6DBB"/>
    <w:rsid w:val="00BA732F"/>
    <w:rsid w:val="00BA764B"/>
    <w:rsid w:val="00BA7DE1"/>
    <w:rsid w:val="00BB0CFD"/>
    <w:rsid w:val="00BB1189"/>
    <w:rsid w:val="00BB2F93"/>
    <w:rsid w:val="00BC1B04"/>
    <w:rsid w:val="00BC5B30"/>
    <w:rsid w:val="00BC79D3"/>
    <w:rsid w:val="00BD0960"/>
    <w:rsid w:val="00BD2DC0"/>
    <w:rsid w:val="00BD2F43"/>
    <w:rsid w:val="00BD3795"/>
    <w:rsid w:val="00BD395C"/>
    <w:rsid w:val="00BD525F"/>
    <w:rsid w:val="00BD56B9"/>
    <w:rsid w:val="00BD5B56"/>
    <w:rsid w:val="00BD632B"/>
    <w:rsid w:val="00BD7D88"/>
    <w:rsid w:val="00BE0C7A"/>
    <w:rsid w:val="00BE0E75"/>
    <w:rsid w:val="00BE0F96"/>
    <w:rsid w:val="00BE2B4A"/>
    <w:rsid w:val="00BE3E72"/>
    <w:rsid w:val="00BE5823"/>
    <w:rsid w:val="00BF058A"/>
    <w:rsid w:val="00BF18A1"/>
    <w:rsid w:val="00BF1E3A"/>
    <w:rsid w:val="00BF21E9"/>
    <w:rsid w:val="00BF5C3A"/>
    <w:rsid w:val="00BF63C4"/>
    <w:rsid w:val="00BF66D4"/>
    <w:rsid w:val="00C02D50"/>
    <w:rsid w:val="00C05E2A"/>
    <w:rsid w:val="00C07032"/>
    <w:rsid w:val="00C07AB0"/>
    <w:rsid w:val="00C10B5C"/>
    <w:rsid w:val="00C12FAB"/>
    <w:rsid w:val="00C15ADD"/>
    <w:rsid w:val="00C17562"/>
    <w:rsid w:val="00C17DEC"/>
    <w:rsid w:val="00C22D42"/>
    <w:rsid w:val="00C23B32"/>
    <w:rsid w:val="00C25428"/>
    <w:rsid w:val="00C30B35"/>
    <w:rsid w:val="00C3353A"/>
    <w:rsid w:val="00C35ECD"/>
    <w:rsid w:val="00C4186A"/>
    <w:rsid w:val="00C42E13"/>
    <w:rsid w:val="00C43EF3"/>
    <w:rsid w:val="00C47829"/>
    <w:rsid w:val="00C51678"/>
    <w:rsid w:val="00C532E4"/>
    <w:rsid w:val="00C5482B"/>
    <w:rsid w:val="00C566CE"/>
    <w:rsid w:val="00C57084"/>
    <w:rsid w:val="00C57361"/>
    <w:rsid w:val="00C6276F"/>
    <w:rsid w:val="00C63740"/>
    <w:rsid w:val="00C65A60"/>
    <w:rsid w:val="00C713F7"/>
    <w:rsid w:val="00C721AB"/>
    <w:rsid w:val="00C72FB2"/>
    <w:rsid w:val="00C73034"/>
    <w:rsid w:val="00C7591E"/>
    <w:rsid w:val="00C77A1A"/>
    <w:rsid w:val="00C80EEA"/>
    <w:rsid w:val="00C8164D"/>
    <w:rsid w:val="00C81927"/>
    <w:rsid w:val="00C84635"/>
    <w:rsid w:val="00C87698"/>
    <w:rsid w:val="00C91C4E"/>
    <w:rsid w:val="00C9632D"/>
    <w:rsid w:val="00CA29BF"/>
    <w:rsid w:val="00CA475E"/>
    <w:rsid w:val="00CA6737"/>
    <w:rsid w:val="00CA684A"/>
    <w:rsid w:val="00CB0168"/>
    <w:rsid w:val="00CB4793"/>
    <w:rsid w:val="00CB530B"/>
    <w:rsid w:val="00CC1BAD"/>
    <w:rsid w:val="00CC3E36"/>
    <w:rsid w:val="00CC6F11"/>
    <w:rsid w:val="00CC70FF"/>
    <w:rsid w:val="00CD0470"/>
    <w:rsid w:val="00CE066E"/>
    <w:rsid w:val="00CE5971"/>
    <w:rsid w:val="00CF6D29"/>
    <w:rsid w:val="00CF785F"/>
    <w:rsid w:val="00D00913"/>
    <w:rsid w:val="00D05459"/>
    <w:rsid w:val="00D0660C"/>
    <w:rsid w:val="00D122BF"/>
    <w:rsid w:val="00D147C1"/>
    <w:rsid w:val="00D1499D"/>
    <w:rsid w:val="00D166F9"/>
    <w:rsid w:val="00D17227"/>
    <w:rsid w:val="00D25C0D"/>
    <w:rsid w:val="00D25F6E"/>
    <w:rsid w:val="00D30214"/>
    <w:rsid w:val="00D3396C"/>
    <w:rsid w:val="00D360E9"/>
    <w:rsid w:val="00D360F3"/>
    <w:rsid w:val="00D36FB5"/>
    <w:rsid w:val="00D42943"/>
    <w:rsid w:val="00D4749E"/>
    <w:rsid w:val="00D52DF9"/>
    <w:rsid w:val="00D53039"/>
    <w:rsid w:val="00D53935"/>
    <w:rsid w:val="00D571AE"/>
    <w:rsid w:val="00D62A5D"/>
    <w:rsid w:val="00D63028"/>
    <w:rsid w:val="00D63544"/>
    <w:rsid w:val="00D65734"/>
    <w:rsid w:val="00D70D16"/>
    <w:rsid w:val="00D717A8"/>
    <w:rsid w:val="00D77F16"/>
    <w:rsid w:val="00D8056F"/>
    <w:rsid w:val="00D81C0D"/>
    <w:rsid w:val="00D81F79"/>
    <w:rsid w:val="00D825E7"/>
    <w:rsid w:val="00D84A14"/>
    <w:rsid w:val="00D85517"/>
    <w:rsid w:val="00D859A9"/>
    <w:rsid w:val="00D907C3"/>
    <w:rsid w:val="00D916A7"/>
    <w:rsid w:val="00D91BE9"/>
    <w:rsid w:val="00D91C1E"/>
    <w:rsid w:val="00D92569"/>
    <w:rsid w:val="00D9279E"/>
    <w:rsid w:val="00D92BD1"/>
    <w:rsid w:val="00D9452E"/>
    <w:rsid w:val="00DA0CC8"/>
    <w:rsid w:val="00DA2B09"/>
    <w:rsid w:val="00DA2EAB"/>
    <w:rsid w:val="00DA4E47"/>
    <w:rsid w:val="00DA782B"/>
    <w:rsid w:val="00DB09FE"/>
    <w:rsid w:val="00DB2F3E"/>
    <w:rsid w:val="00DB4DDD"/>
    <w:rsid w:val="00DC7FD8"/>
    <w:rsid w:val="00DD11C7"/>
    <w:rsid w:val="00DD1E41"/>
    <w:rsid w:val="00DD634A"/>
    <w:rsid w:val="00DE5364"/>
    <w:rsid w:val="00DE6211"/>
    <w:rsid w:val="00DE714D"/>
    <w:rsid w:val="00DF17D9"/>
    <w:rsid w:val="00DF4E36"/>
    <w:rsid w:val="00DF54FA"/>
    <w:rsid w:val="00DF563D"/>
    <w:rsid w:val="00DF730A"/>
    <w:rsid w:val="00E02574"/>
    <w:rsid w:val="00E0290C"/>
    <w:rsid w:val="00E04B98"/>
    <w:rsid w:val="00E1600E"/>
    <w:rsid w:val="00E160DA"/>
    <w:rsid w:val="00E16A60"/>
    <w:rsid w:val="00E22042"/>
    <w:rsid w:val="00E267D2"/>
    <w:rsid w:val="00E3478A"/>
    <w:rsid w:val="00E37F46"/>
    <w:rsid w:val="00E422AE"/>
    <w:rsid w:val="00E44AA5"/>
    <w:rsid w:val="00E44D37"/>
    <w:rsid w:val="00E455D1"/>
    <w:rsid w:val="00E45D89"/>
    <w:rsid w:val="00E515A3"/>
    <w:rsid w:val="00E52F6E"/>
    <w:rsid w:val="00E56061"/>
    <w:rsid w:val="00E5763E"/>
    <w:rsid w:val="00E642F7"/>
    <w:rsid w:val="00E66B8A"/>
    <w:rsid w:val="00E67328"/>
    <w:rsid w:val="00E71DF3"/>
    <w:rsid w:val="00E72625"/>
    <w:rsid w:val="00E7398B"/>
    <w:rsid w:val="00E74369"/>
    <w:rsid w:val="00E764C0"/>
    <w:rsid w:val="00E76A56"/>
    <w:rsid w:val="00E81EC6"/>
    <w:rsid w:val="00E81F9C"/>
    <w:rsid w:val="00E82D57"/>
    <w:rsid w:val="00E85570"/>
    <w:rsid w:val="00E8672E"/>
    <w:rsid w:val="00E90EEA"/>
    <w:rsid w:val="00E915BA"/>
    <w:rsid w:val="00E9238E"/>
    <w:rsid w:val="00E942BC"/>
    <w:rsid w:val="00E97384"/>
    <w:rsid w:val="00E97E3B"/>
    <w:rsid w:val="00E97EDB"/>
    <w:rsid w:val="00EA1BB7"/>
    <w:rsid w:val="00EA2776"/>
    <w:rsid w:val="00EA58F9"/>
    <w:rsid w:val="00EA663E"/>
    <w:rsid w:val="00EB1C62"/>
    <w:rsid w:val="00EB1F51"/>
    <w:rsid w:val="00EB31EA"/>
    <w:rsid w:val="00EB604E"/>
    <w:rsid w:val="00EB6499"/>
    <w:rsid w:val="00EC1424"/>
    <w:rsid w:val="00EC53FE"/>
    <w:rsid w:val="00EC7140"/>
    <w:rsid w:val="00ED1F4C"/>
    <w:rsid w:val="00ED3AE4"/>
    <w:rsid w:val="00ED3DD3"/>
    <w:rsid w:val="00ED7841"/>
    <w:rsid w:val="00EE1B12"/>
    <w:rsid w:val="00EE32FD"/>
    <w:rsid w:val="00EE4139"/>
    <w:rsid w:val="00EE4EDA"/>
    <w:rsid w:val="00EE62B6"/>
    <w:rsid w:val="00EE7D04"/>
    <w:rsid w:val="00EF107C"/>
    <w:rsid w:val="00EF1A9C"/>
    <w:rsid w:val="00EF3355"/>
    <w:rsid w:val="00EF5002"/>
    <w:rsid w:val="00EF6081"/>
    <w:rsid w:val="00F15872"/>
    <w:rsid w:val="00F16726"/>
    <w:rsid w:val="00F208E7"/>
    <w:rsid w:val="00F21DA4"/>
    <w:rsid w:val="00F22BCA"/>
    <w:rsid w:val="00F259DA"/>
    <w:rsid w:val="00F328AC"/>
    <w:rsid w:val="00F33108"/>
    <w:rsid w:val="00F37204"/>
    <w:rsid w:val="00F3742D"/>
    <w:rsid w:val="00F37E28"/>
    <w:rsid w:val="00F40361"/>
    <w:rsid w:val="00F41055"/>
    <w:rsid w:val="00F412FD"/>
    <w:rsid w:val="00F42D64"/>
    <w:rsid w:val="00F52DB3"/>
    <w:rsid w:val="00F57350"/>
    <w:rsid w:val="00F6566E"/>
    <w:rsid w:val="00F71A59"/>
    <w:rsid w:val="00F7503D"/>
    <w:rsid w:val="00F75C6F"/>
    <w:rsid w:val="00F767FF"/>
    <w:rsid w:val="00F77481"/>
    <w:rsid w:val="00F8338B"/>
    <w:rsid w:val="00F85F13"/>
    <w:rsid w:val="00F916C4"/>
    <w:rsid w:val="00F932FF"/>
    <w:rsid w:val="00FA380C"/>
    <w:rsid w:val="00FA6465"/>
    <w:rsid w:val="00FB1EB0"/>
    <w:rsid w:val="00FB1F8A"/>
    <w:rsid w:val="00FB699A"/>
    <w:rsid w:val="00FB7210"/>
    <w:rsid w:val="00FC03AC"/>
    <w:rsid w:val="00FC0C58"/>
    <w:rsid w:val="00FC1E57"/>
    <w:rsid w:val="00FC201C"/>
    <w:rsid w:val="00FC3325"/>
    <w:rsid w:val="00FC3C92"/>
    <w:rsid w:val="00FC6B07"/>
    <w:rsid w:val="00FD27CD"/>
    <w:rsid w:val="00FD5641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9F85"/>
  <w15:chartTrackingRefBased/>
  <w15:docId w15:val="{EC4BA44D-4C57-4249-A295-4C86495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5B4E10"/>
    <w:pPr>
      <w:keepNext/>
      <w:numPr>
        <w:numId w:val="1"/>
      </w:numPr>
      <w:suppressAutoHyphens w:val="0"/>
      <w:spacing w:before="360" w:after="120"/>
    </w:pPr>
    <w:rPr>
      <w:b/>
      <w:bCs/>
      <w:lang w:eastAsia="cs-CZ"/>
    </w:rPr>
  </w:style>
  <w:style w:type="paragraph" w:customStyle="1" w:styleId="Odstavec11">
    <w:name w:val="Odstavec 1.1"/>
    <w:basedOn w:val="Normln"/>
    <w:rsid w:val="005B4E10"/>
    <w:pPr>
      <w:numPr>
        <w:ilvl w:val="1"/>
        <w:numId w:val="1"/>
      </w:numPr>
      <w:suppressAutoHyphens w:val="0"/>
      <w:spacing w:before="120"/>
    </w:pPr>
    <w:rPr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5B4E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Základní odstavec"/>
    <w:basedOn w:val="Normln"/>
    <w:rsid w:val="005B4E10"/>
    <w:pPr>
      <w:tabs>
        <w:tab w:val="num" w:pos="737"/>
      </w:tabs>
      <w:suppressAutoHyphens w:val="0"/>
      <w:spacing w:before="60"/>
      <w:ind w:left="737" w:hanging="737"/>
      <w:jc w:val="both"/>
    </w:pPr>
    <w:rPr>
      <w:szCs w:val="20"/>
      <w:lang w:eastAsia="cs-CZ"/>
    </w:rPr>
  </w:style>
  <w:style w:type="paragraph" w:customStyle="1" w:styleId="Zkladntextodsazen21">
    <w:name w:val="Základní text odsazený 21"/>
    <w:basedOn w:val="Normln"/>
    <w:rsid w:val="005B4E10"/>
    <w:pPr>
      <w:widowControl w:val="0"/>
      <w:suppressAutoHyphens w:val="0"/>
      <w:ind w:left="284" w:hanging="284"/>
      <w:jc w:val="both"/>
    </w:pPr>
    <w:rPr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7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C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C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C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C31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26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C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26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C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Standardnpsmoodstavce"/>
    <w:rsid w:val="00D6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Pavel</dc:creator>
  <cp:keywords/>
  <dc:description/>
  <cp:lastModifiedBy>KROTIL Martin</cp:lastModifiedBy>
  <cp:revision>27</cp:revision>
  <cp:lastPrinted>2022-11-30T09:33:00Z</cp:lastPrinted>
  <dcterms:created xsi:type="dcterms:W3CDTF">2022-10-26T06:40:00Z</dcterms:created>
  <dcterms:modified xsi:type="dcterms:W3CDTF">2022-11-30T11:45:00Z</dcterms:modified>
</cp:coreProperties>
</file>