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209A" w14:textId="77777777" w:rsidR="00007D43" w:rsidRPr="0000727D" w:rsidRDefault="00007D43" w:rsidP="00007D4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Příloha č. 1</w:t>
      </w:r>
    </w:p>
    <w:p w14:paraId="0638A9F6" w14:textId="77777777" w:rsidR="00007D43" w:rsidRDefault="00007D43" w:rsidP="00007D43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proofErr w:type="spellStart"/>
      <w:r w:rsidRPr="0000727D">
        <w:rPr>
          <w:rFonts w:ascii="Calibri" w:hAnsi="Calibri"/>
          <w:sz w:val="22"/>
          <w:szCs w:val="22"/>
        </w:rPr>
        <w:t>Fenix</w:t>
      </w:r>
      <w:proofErr w:type="spellEnd"/>
    </w:p>
    <w:p w14:paraId="46DCF911" w14:textId="77777777" w:rsidR="00007D43" w:rsidRPr="0000727D" w:rsidRDefault="00007D43" w:rsidP="00007D43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264BCB95" w14:textId="77777777" w:rsidR="00007D43" w:rsidRPr="0000727D" w:rsidRDefault="00007D43" w:rsidP="00007D4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4CDD4C4" w14:textId="77777777" w:rsidR="00007D43" w:rsidRPr="0000727D" w:rsidRDefault="00007D43" w:rsidP="00007D4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007D43" w:rsidRPr="0000727D" w14:paraId="24DAD0FC" w14:textId="77777777" w:rsidTr="001F0694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68418A" w14:textId="77777777" w:rsidR="00007D43" w:rsidRDefault="00007D43" w:rsidP="001F069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65A718E8" w14:textId="77777777" w:rsidR="00007D43" w:rsidRPr="0000727D" w:rsidRDefault="00007D43" w:rsidP="001F069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6736AF3" w14:textId="77777777" w:rsidR="00007D43" w:rsidRPr="0000727D" w:rsidRDefault="00007D43" w:rsidP="001F069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D43" w:rsidRPr="0000727D" w14:paraId="0A2DF7BE" w14:textId="77777777" w:rsidTr="001F0694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0BD1" w14:textId="77777777" w:rsidR="00007D43" w:rsidRPr="001615FC" w:rsidRDefault="00007D43" w:rsidP="001F069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23A94" w14:textId="77777777" w:rsidR="00007D43" w:rsidRPr="00F9359E" w:rsidRDefault="00007D43" w:rsidP="001F0694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007D43" w:rsidRPr="0000727D" w14:paraId="191837FB" w14:textId="77777777" w:rsidTr="001F0694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DB70" w14:textId="77777777" w:rsidR="00007D43" w:rsidRPr="001615FC" w:rsidRDefault="00007D43" w:rsidP="001F069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01FFE" w14:textId="77777777" w:rsidR="00007D43" w:rsidRPr="0000727D" w:rsidRDefault="00007D43" w:rsidP="001F0694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007D43" w:rsidRPr="0000727D" w14:paraId="20053292" w14:textId="77777777" w:rsidTr="001F0694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1285074" w14:textId="77777777" w:rsidR="00007D43" w:rsidRPr="0000727D" w:rsidRDefault="00007D43" w:rsidP="001F069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A35BCB" w14:textId="77777777" w:rsidR="00007D43" w:rsidRPr="0000727D" w:rsidRDefault="00007D43" w:rsidP="001F0694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007D43" w:rsidRPr="0000727D" w14:paraId="06A8D67B" w14:textId="77777777" w:rsidTr="001F0694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71CAE2" w14:textId="77777777" w:rsidR="00007D43" w:rsidRPr="0000727D" w:rsidRDefault="00007D43" w:rsidP="001F069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0EA49" w14:textId="77777777" w:rsidR="00007D43" w:rsidRPr="0000727D" w:rsidRDefault="00007D43" w:rsidP="001F0694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1638DCA4" w14:textId="77777777" w:rsidR="00007D43" w:rsidRDefault="00007D43" w:rsidP="00007D4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1E753CA6" w14:textId="77777777" w:rsidR="00007D43" w:rsidRDefault="00007D43" w:rsidP="00007D4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7F206F">
        <w:rPr>
          <w:rFonts w:ascii="Calibri" w:hAnsi="Calibri"/>
          <w:sz w:val="22"/>
          <w:szCs w:val="22"/>
        </w:rPr>
        <w:t xml:space="preserve">*) Cena za poskytnutí modulů byla uhrazena na základě dříve </w:t>
      </w:r>
      <w:r>
        <w:rPr>
          <w:rFonts w:ascii="Calibri" w:hAnsi="Calibri"/>
          <w:sz w:val="22"/>
          <w:szCs w:val="22"/>
        </w:rPr>
        <w:t xml:space="preserve">zaslané </w:t>
      </w:r>
      <w:r w:rsidRPr="007F206F">
        <w:rPr>
          <w:rFonts w:ascii="Calibri" w:hAnsi="Calibri"/>
          <w:sz w:val="22"/>
          <w:szCs w:val="22"/>
        </w:rPr>
        <w:t>objednávky.</w:t>
      </w:r>
    </w:p>
    <w:p w14:paraId="12A46135" w14:textId="77777777" w:rsidR="00007D43" w:rsidRDefault="00007D43" w:rsidP="00007D4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731EADF" w14:textId="77777777" w:rsidR="00007D43" w:rsidRDefault="00007D43" w:rsidP="00007D43">
      <w:pPr>
        <w:rPr>
          <w:rFonts w:ascii="Calibri" w:hAnsi="Calibri"/>
          <w:sz w:val="22"/>
          <w:szCs w:val="22"/>
        </w:rPr>
      </w:pPr>
      <w:bookmarkStart w:id="0" w:name="_Hlk91791438"/>
      <w:bookmarkStart w:id="1" w:name="_Hlk501466096"/>
    </w:p>
    <w:p w14:paraId="610C44D3" w14:textId="77777777" w:rsidR="00007D43" w:rsidRDefault="00007D43" w:rsidP="00007D43">
      <w:pPr>
        <w:rPr>
          <w:rFonts w:ascii="Calibri" w:hAnsi="Calibri"/>
          <w:sz w:val="22"/>
          <w:szCs w:val="22"/>
        </w:rPr>
      </w:pPr>
    </w:p>
    <w:p w14:paraId="2EB94E5C" w14:textId="77777777" w:rsidR="00007D43" w:rsidRPr="0000727D" w:rsidRDefault="00007D43" w:rsidP="00007D43">
      <w:pPr>
        <w:rPr>
          <w:rFonts w:ascii="Calibri" w:hAnsi="Calibri"/>
          <w:sz w:val="22"/>
          <w:szCs w:val="22"/>
        </w:rPr>
      </w:pPr>
    </w:p>
    <w:bookmarkEnd w:id="0"/>
    <w:p w14:paraId="15FFF4FE" w14:textId="77777777" w:rsidR="00007D43" w:rsidRPr="0000727D" w:rsidRDefault="00007D43" w:rsidP="00007D43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007D43" w:rsidRPr="0000727D" w14:paraId="0628065E" w14:textId="77777777" w:rsidTr="001F0694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7667863" w14:textId="77777777" w:rsidR="00007D43" w:rsidRPr="0000727D" w:rsidRDefault="00007D43" w:rsidP="001F0694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2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512525B6" w14:textId="77777777" w:rsidR="00007D43" w:rsidRPr="0000727D" w:rsidRDefault="00007D43" w:rsidP="001F069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924965B" w14:textId="77777777" w:rsidR="00007D43" w:rsidRPr="00460C55" w:rsidRDefault="00007D43" w:rsidP="001F069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2BA8CF5E" w14:textId="77777777" w:rsidR="00007D43" w:rsidRPr="0000727D" w:rsidRDefault="00007D43" w:rsidP="001F069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007D43" w:rsidRPr="0000727D" w14:paraId="16F2E516" w14:textId="77777777" w:rsidTr="001F0694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906FC" w14:textId="77777777" w:rsidR="00007D43" w:rsidRPr="001615FC" w:rsidRDefault="00007D43" w:rsidP="001F0694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DCC49" w14:textId="77777777" w:rsidR="00007D43" w:rsidRPr="001615FC" w:rsidRDefault="00007D43" w:rsidP="001F069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007D43" w:rsidRPr="0000727D" w14:paraId="02A647F4" w14:textId="77777777" w:rsidTr="001F0694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F4B4B4A" w14:textId="77777777" w:rsidR="00007D43" w:rsidRPr="0000727D" w:rsidRDefault="00007D43" w:rsidP="001F069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44EF9" w14:textId="77777777" w:rsidR="00007D43" w:rsidRPr="006E57CE" w:rsidRDefault="00007D43" w:rsidP="001F0694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007D43" w:rsidRPr="0000727D" w14:paraId="16219B9C" w14:textId="77777777" w:rsidTr="001F0694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0231689" w14:textId="77777777" w:rsidR="00007D43" w:rsidRPr="0000727D" w:rsidRDefault="00007D43" w:rsidP="001F069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456C6" w14:textId="77777777" w:rsidR="00007D43" w:rsidRPr="006E57CE" w:rsidRDefault="00007D43" w:rsidP="001F0694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14:paraId="225B738F" w14:textId="77777777" w:rsidR="00007D43" w:rsidRPr="0000727D" w:rsidRDefault="00007D43" w:rsidP="00007D43">
      <w:pPr>
        <w:rPr>
          <w:rFonts w:ascii="Calibri" w:hAnsi="Calibri"/>
          <w:sz w:val="22"/>
          <w:szCs w:val="22"/>
        </w:rPr>
      </w:pPr>
    </w:p>
    <w:bookmarkEnd w:id="1"/>
    <w:bookmarkEnd w:id="2"/>
    <w:p w14:paraId="296CFE28" w14:textId="77777777" w:rsidR="00007D43" w:rsidRPr="0000727D" w:rsidRDefault="00007D43" w:rsidP="00007D4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555F09C4" w14:textId="77777777" w:rsidR="00007D43" w:rsidRDefault="00007D43" w:rsidP="00007D43">
      <w:pPr>
        <w:pStyle w:val="Zhlav"/>
        <w:rPr>
          <w:rFonts w:ascii="Calibri" w:hAnsi="Calibri"/>
          <w:sz w:val="22"/>
          <w:szCs w:val="22"/>
        </w:rPr>
      </w:pPr>
    </w:p>
    <w:p w14:paraId="6179660A" w14:textId="33246FA6" w:rsidR="001E4E77" w:rsidRDefault="001E4E77"/>
    <w:sectPr w:rsidR="001E4E77" w:rsidSect="005B32FD">
      <w:headerReference w:type="default" r:id="rId4"/>
      <w:footerReference w:type="default" r:id="rId5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501C" w14:textId="60403D67" w:rsidR="00A67FA2" w:rsidRPr="00A67FA2" w:rsidRDefault="00007D43" w:rsidP="007F6BD7">
    <w:pPr>
      <w:pStyle w:val="Zpat"/>
      <w:jc w:val="right"/>
    </w:pPr>
    <w:r>
      <w:rPr>
        <w:noProof/>
      </w:rPr>
      <w:drawing>
        <wp:inline distT="0" distB="0" distL="0" distR="0" wp14:anchorId="4215E3B2" wp14:editId="1E05D16E">
          <wp:extent cx="906145" cy="36258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05943A42" w14:textId="77777777" w:rsidTr="006D1A83">
      <w:trPr>
        <w:trHeight w:val="185"/>
      </w:trPr>
      <w:tc>
        <w:tcPr>
          <w:tcW w:w="3832" w:type="dxa"/>
        </w:tcPr>
        <w:p w14:paraId="29A039D6" w14:textId="77777777" w:rsidR="00A07FF3" w:rsidRPr="00FA4861" w:rsidRDefault="00000000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02D77D5E" w14:textId="77777777" w:rsidR="00A07FF3" w:rsidRPr="00FA4861" w:rsidRDefault="00000000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</w:instrText>
          </w:r>
          <w:r w:rsidRPr="00FA4861">
            <w:rPr>
              <w:rFonts w:ascii="Calibri" w:hAnsi="Calibri"/>
              <w:sz w:val="16"/>
              <w:szCs w:val="16"/>
            </w:rPr>
            <w:instrText xml:space="preserve">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1FF14296" w14:textId="77777777" w:rsidR="00A07FF3" w:rsidRPr="00FA4861" w:rsidRDefault="00000000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228B9E37" w14:textId="77777777" w:rsidR="00BD5F26" w:rsidRPr="00A67FA2" w:rsidRDefault="00000000" w:rsidP="00A67FA2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2BC4" w14:textId="2BC60323" w:rsidR="00BD5F26" w:rsidRPr="00056516" w:rsidRDefault="00007D43" w:rsidP="00B84D10">
    <w:pPr>
      <w:pStyle w:val="Zhlav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677C0" wp14:editId="04AE3F7B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F8C8" w14:textId="77777777" w:rsidR="00E971A3" w:rsidRPr="00FA4861" w:rsidRDefault="00000000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, a.s.</w:t>
                          </w:r>
                        </w:p>
                        <w:p w14:paraId="3E70F7AF" w14:textId="77777777" w:rsidR="00E971A3" w:rsidRPr="00FA4861" w:rsidRDefault="00000000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Pr="007F206F">
                            <w:rPr>
                              <w:rFonts w:ascii="Calibri" w:hAnsi="Calibri"/>
                              <w:i/>
                              <w:sz w:val="20"/>
                            </w:rPr>
                            <w:t>F-22-01303</w:t>
                          </w:r>
                        </w:p>
                        <w:p w14:paraId="0EDAC50D" w14:textId="77777777" w:rsidR="00E971A3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677C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29.8pt;margin-top:20.3pt;width:341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" stroked="f">
              <v:textbox inset="0,0,0,0">
                <w:txbxContent>
                  <w:p w14:paraId="5CCCF8C8" w14:textId="77777777" w:rsidR="00E971A3" w:rsidRPr="00FA4861" w:rsidRDefault="00000000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proofErr w:type="spellStart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</w:t>
                    </w:r>
                    <w:proofErr w:type="spellEnd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 xml:space="preserve"> </w:t>
                    </w:r>
                    <w:proofErr w:type="spellStart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Solutions</w:t>
                    </w:r>
                    <w:proofErr w:type="spellEnd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, a.s.</w:t>
                    </w:r>
                  </w:p>
                  <w:p w14:paraId="3E70F7AF" w14:textId="77777777" w:rsidR="00E971A3" w:rsidRPr="00FA4861" w:rsidRDefault="00000000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Pr="007F206F">
                      <w:rPr>
                        <w:rFonts w:ascii="Calibri" w:hAnsi="Calibri"/>
                        <w:i/>
                        <w:sz w:val="20"/>
                      </w:rPr>
                      <w:t>F-22-01303</w:t>
                    </w:r>
                  </w:p>
                  <w:p w14:paraId="0EDAC50D" w14:textId="77777777" w:rsidR="00E971A3" w:rsidRDefault="0000000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52CC889" wp14:editId="2A8EC07F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t xml:space="preserve">                                                                                                                                                                                                </w:t>
    </w:r>
    <w:r w:rsidR="00000000">
      <w:rPr>
        <w:sz w:val="24"/>
        <w:szCs w:val="24"/>
      </w:rPr>
      <w:t>95/70836230/2022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6A"/>
    <w:rsid w:val="00007D43"/>
    <w:rsid w:val="001E4E77"/>
    <w:rsid w:val="004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22BB1"/>
  <w15:chartTrackingRefBased/>
  <w15:docId w15:val="{EA6BEDFE-CDA6-4D5F-95A3-61189313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07D43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07D43"/>
    <w:rPr>
      <w:rFonts w:ascii="Verdana" w:eastAsia="Times New Roman" w:hAnsi="Verdana" w:cs="Arial"/>
      <w:b/>
      <w:bCs/>
      <w:kern w:val="28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rsid w:val="00007D43"/>
    <w:pPr>
      <w:ind w:left="200"/>
    </w:pPr>
    <w:rPr>
      <w:rFonts w:ascii="Verdana" w:hAnsi="Verdana"/>
      <w:sz w:val="14"/>
      <w:szCs w:val="14"/>
    </w:rPr>
  </w:style>
  <w:style w:type="paragraph" w:styleId="Zhlav">
    <w:name w:val="header"/>
    <w:basedOn w:val="Normln"/>
    <w:link w:val="ZhlavChar"/>
    <w:rsid w:val="00007D4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rsid w:val="00007D43"/>
    <w:rPr>
      <w:rFonts w:ascii="Arial" w:eastAsia="Times New Roman" w:hAnsi="Arial" w:cs="Times New Roman"/>
      <w:sz w:val="14"/>
      <w:szCs w:val="20"/>
      <w:lang w:eastAsia="cs-CZ"/>
    </w:rPr>
  </w:style>
  <w:style w:type="paragraph" w:styleId="Zpat">
    <w:name w:val="footer"/>
    <w:basedOn w:val="Normln"/>
    <w:link w:val="ZpatChar"/>
    <w:autoRedefine/>
    <w:uiPriority w:val="99"/>
    <w:rsid w:val="00007D43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07D43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Janoušková</dc:creator>
  <cp:keywords/>
  <dc:description/>
  <cp:lastModifiedBy>Ludmila Janoušková</cp:lastModifiedBy>
  <cp:revision>2</cp:revision>
  <dcterms:created xsi:type="dcterms:W3CDTF">2022-12-05T13:29:00Z</dcterms:created>
  <dcterms:modified xsi:type="dcterms:W3CDTF">2022-12-05T13:30:00Z</dcterms:modified>
</cp:coreProperties>
</file>