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C0B3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7850726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50726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D9375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0022150020/1000</w:t>
                  </w: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</w:tbl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b/>
              </w:rPr>
              <w:t>UZFG2022-3722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D9375A">
            <w:pPr>
              <w:ind w:right="20"/>
              <w:jc w:val="right"/>
            </w:pPr>
            <w:r>
              <w:t>22150020</w:t>
            </w: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2035239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5239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b/>
              </w:rPr>
              <w:t>REG-21-R-2017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b/>
              </w:rPr>
              <w:t>107-1999330287/0100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bookmarkStart w:id="1" w:name="JR_PAGE_ANCHOR_0_1"/>
            <w:bookmarkEnd w:id="1"/>
          </w:p>
          <w:p w:rsidR="001C0B3C" w:rsidRDefault="00D9375A">
            <w:r>
              <w:br w:type="page"/>
            </w:r>
          </w:p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/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B3C" w:rsidRDefault="00D9375A"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B3C" w:rsidRDefault="001C0B3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</w:tbl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B3C" w:rsidRDefault="00D9375A">
                  <w:pPr>
                    <w:ind w:left="60" w:right="60"/>
                  </w:pPr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B3C" w:rsidRDefault="001C0B3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B3C" w:rsidRDefault="00D9375A">
                  <w:pPr>
                    <w:ind w:left="60" w:right="60"/>
                  </w:pPr>
                  <w:r>
                    <w:rPr>
                      <w:b/>
                    </w:rPr>
                    <w:t>Mgr. Kupcová Skalníková Helena, Ph.D.</w:t>
                  </w: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C0B3C" w:rsidRDefault="00D9375A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315 639 581, Fax: </w:t>
                  </w:r>
                  <w:r>
                    <w:rPr>
                      <w:b/>
                    </w:rPr>
                    <w:br/>
                    <w:t>E-mail: skalnikova@iapg.cas.cz</w:t>
                  </w:r>
                </w:p>
              </w:tc>
            </w:tr>
          </w:tbl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D9375A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D9375A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</w:tbl>
          <w:p w:rsidR="001C0B3C" w:rsidRDefault="001C0B3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1C0B3C">
            <w:pPr>
              <w:jc w:val="center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D9375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1C0B3C"/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</w:tbl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D9375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1C0B3C"/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</w:tbl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r>
              <w:t>Vámi vystavená faktura bude způsobilá k úhradě pouze při uvedení čísla projektu, tj. "OPVVV 0460" v textu faktury. Prosíme o laskavé uvedení tohoto čísla a o potvrzení přijetí objednávky. Děkujeme.</w:t>
            </w: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C0B3C" w:rsidRDefault="00D9375A">
            <w:r>
              <w:rPr>
                <w:sz w:val="18"/>
              </w:rPr>
              <w:t xml:space="preserve">Objednávka dle čl. III. odst. 1 příkazní smlouvy REG-21-R-2017 ze dne 12. 5. 2017 na služby při výkonu zadavatelských činností k veřejné zakázce na dodávky s názvem Dodávka peptidů (DNS) na </w:t>
            </w:r>
            <w:proofErr w:type="spellStart"/>
            <w:r>
              <w:rPr>
                <w:sz w:val="18"/>
              </w:rPr>
              <w:t>minitendry</w:t>
            </w:r>
            <w:proofErr w:type="spellEnd"/>
            <w:r>
              <w:rPr>
                <w:sz w:val="18"/>
              </w:rPr>
              <w:t xml:space="preserve"> v roce 2022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B3C" w:rsidRDefault="001C0B3C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B3C" w:rsidRDefault="00D9375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B3C" w:rsidRDefault="00D9375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B3C" w:rsidRDefault="00D9375A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C0B3C" w:rsidRDefault="00D9375A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</w:tr>
          </w:tbl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D9375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C0B3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C0B3C" w:rsidRDefault="00D9375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55 000,00 Kč</w:t>
                        </w:r>
                      </w:p>
                    </w:tc>
                  </w:tr>
                </w:tbl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  <w:tr w:rsidR="001C0B3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C0B3C" w:rsidRDefault="001C0B3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C0B3C" w:rsidRDefault="001C0B3C">
                  <w:pPr>
                    <w:pStyle w:val="EMPTYCELLSTYLE"/>
                  </w:pPr>
                </w:p>
              </w:tc>
            </w:tr>
          </w:tbl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B3C" w:rsidRDefault="00D9375A">
            <w:proofErr w:type="gramStart"/>
            <w:r>
              <w:rPr>
                <w:sz w:val="24"/>
              </w:rPr>
              <w:t>02.12.2022</w:t>
            </w:r>
            <w:proofErr w:type="gramEnd"/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B3C" w:rsidRDefault="00D9375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5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0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7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1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  <w:tr w:rsidR="001C0B3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4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0B3C" w:rsidRDefault="00D9375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7851 CNE OPVVV Skalníková \ 0400   Deník: 15 \ Objednávky - OP VVV CNE</w:t>
            </w:r>
          </w:p>
        </w:tc>
        <w:tc>
          <w:tcPr>
            <w:tcW w:w="2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8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260" w:type="dxa"/>
          </w:tcPr>
          <w:p w:rsidR="001C0B3C" w:rsidRDefault="001C0B3C">
            <w:pPr>
              <w:pStyle w:val="EMPTYCELLSTYLE"/>
            </w:pPr>
          </w:p>
        </w:tc>
        <w:tc>
          <w:tcPr>
            <w:tcW w:w="300" w:type="dxa"/>
          </w:tcPr>
          <w:p w:rsidR="001C0B3C" w:rsidRDefault="001C0B3C">
            <w:pPr>
              <w:pStyle w:val="EMPTYCELLSTYLE"/>
            </w:pPr>
          </w:p>
        </w:tc>
      </w:tr>
    </w:tbl>
    <w:p w:rsidR="00D9375A" w:rsidRDefault="00D9375A"/>
    <w:sectPr w:rsidR="00D9375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3C"/>
    <w:rsid w:val="001C0B3C"/>
    <w:rsid w:val="0069333D"/>
    <w:rsid w:val="00D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B2F82-8B76-4CCF-936E-54C84CE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dcterms:created xsi:type="dcterms:W3CDTF">2022-12-05T09:21:00Z</dcterms:created>
  <dcterms:modified xsi:type="dcterms:W3CDTF">2022-12-05T09:21:00Z</dcterms:modified>
</cp:coreProperties>
</file>