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Pr="00004828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Pr="00004828" w:rsidRDefault="005327DC" w:rsidP="002A4FF5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5D08CD1" wp14:editId="4CB6E838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7DC" w:rsidRDefault="005327DC" w:rsidP="005327D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5327DC" w:rsidRDefault="005327DC" w:rsidP="005327D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Jurij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Omelčenko</w:t>
                            </w:r>
                            <w:proofErr w:type="spellEnd"/>
                          </w:p>
                          <w:p w:rsidR="005327DC" w:rsidRDefault="005327DC" w:rsidP="005327D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ul. U Letiště</w:t>
                            </w:r>
                          </w:p>
                          <w:p w:rsidR="005327DC" w:rsidRDefault="005327DC" w:rsidP="005327D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779 00  Olomouc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Neředín</w:t>
                            </w:r>
                            <w:proofErr w:type="spellEnd"/>
                          </w:p>
                          <w:p w:rsidR="005327DC" w:rsidRPr="008C29DC" w:rsidRDefault="005327DC" w:rsidP="005327D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08C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kPgwIAABA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GBt&#10;mQ+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5327DC" w:rsidRDefault="005327DC" w:rsidP="005327D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5327DC" w:rsidRDefault="005327DC" w:rsidP="005327D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Jurij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Omelčenko</w:t>
                      </w:r>
                      <w:proofErr w:type="spellEnd"/>
                    </w:p>
                    <w:p w:rsidR="005327DC" w:rsidRDefault="005327DC" w:rsidP="005327D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ul. U Letiště</w:t>
                      </w:r>
                    </w:p>
                    <w:p w:rsidR="005327DC" w:rsidRDefault="005327DC" w:rsidP="005327D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779 00  Olomouc -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Neředín</w:t>
                      </w:r>
                      <w:proofErr w:type="spellEnd"/>
                    </w:p>
                    <w:p w:rsidR="005327DC" w:rsidRPr="008C29DC" w:rsidRDefault="005327DC" w:rsidP="005327D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327DC" w:rsidRPr="00004828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Pr="00004828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Pr="00004828" w:rsidRDefault="005327DC" w:rsidP="005327DC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5327DC" w:rsidRPr="00004828" w:rsidRDefault="005327DC" w:rsidP="005327DC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5327DC" w:rsidRPr="00004828" w:rsidRDefault="005327DC" w:rsidP="005327DC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obj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5327DC" w:rsidRPr="00004828" w:rsidRDefault="005327DC" w:rsidP="005327DC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5327DC" w:rsidRPr="00004828" w:rsidRDefault="005327DC" w:rsidP="005327DC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Slezáková</w:t>
      </w:r>
    </w:p>
    <w:p w:rsidR="005327DC" w:rsidRPr="00004828" w:rsidRDefault="005327DC" w:rsidP="005327DC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585 205 911</w:t>
      </w:r>
    </w:p>
    <w:p w:rsidR="005327DC" w:rsidRPr="00004828" w:rsidRDefault="005327DC" w:rsidP="005327DC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Pr="0000482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777 328 836</w:t>
      </w:r>
    </w:p>
    <w:p w:rsidR="005327DC" w:rsidRPr="00004828" w:rsidRDefault="005327DC" w:rsidP="005327DC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sz@uc.oaol.cz</w:t>
      </w:r>
    </w:p>
    <w:p w:rsidR="005327DC" w:rsidRPr="00004828" w:rsidRDefault="005327DC" w:rsidP="005327DC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5327DC" w:rsidRPr="00004828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2A4FF5">
        <w:rPr>
          <w:rFonts w:ascii="Arial" w:hAnsi="Arial" w:cs="Arial"/>
          <w:sz w:val="18"/>
          <w:szCs w:val="18"/>
        </w:rPr>
        <w:t>5. 12. 2022</w:t>
      </w:r>
      <w:r>
        <w:rPr>
          <w:rFonts w:ascii="Arial" w:hAnsi="Arial" w:cs="Arial"/>
          <w:sz w:val="18"/>
          <w:szCs w:val="18"/>
        </w:rPr>
        <w:t xml:space="preserve"> </w:t>
      </w:r>
    </w:p>
    <w:p w:rsidR="005327DC" w:rsidRPr="00004828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Pr="009F4599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5327D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5327DC" w:rsidRPr="00953A8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2A4FF5">
        <w:rPr>
          <w:rFonts w:ascii="Arial" w:hAnsi="Arial" w:cs="Arial"/>
          <w:b/>
        </w:rPr>
        <w:t>61/2022</w:t>
      </w:r>
    </w:p>
    <w:p w:rsidR="005327DC" w:rsidRPr="00953A8C" w:rsidRDefault="005327DC" w:rsidP="005327DC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953B9D" w:rsidRDefault="00953B9D" w:rsidP="00953B9D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Objednáváme u Vás provedení opravy a vyrovnání omítek v</w:t>
      </w:r>
      <w:r w:rsidR="002A4FF5">
        <w:rPr>
          <w:rFonts w:ascii="Arial" w:hAnsi="Arial" w:cs="Arial"/>
          <w:sz w:val="20"/>
          <w:szCs w:val="20"/>
        </w:rPr>
        <w:t> učebně 406, a to dle předchozí cenové nabídky.</w:t>
      </w: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953A8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953A8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953A8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5327DC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7B644C" w:rsidRDefault="007B644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Akceptuji Vaši objednávku.</w:t>
      </w:r>
    </w:p>
    <w:p w:rsidR="005327DC" w:rsidRDefault="005327D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Jurij </w:t>
      </w:r>
      <w:proofErr w:type="spellStart"/>
      <w:r>
        <w:rPr>
          <w:rFonts w:ascii="Arial" w:hAnsi="Arial" w:cs="Arial"/>
        </w:rPr>
        <w:t>Omelčenko</w:t>
      </w:r>
      <w:proofErr w:type="spellEnd"/>
      <w:r>
        <w:rPr>
          <w:rFonts w:ascii="Arial" w:hAnsi="Arial" w:cs="Arial"/>
        </w:rPr>
        <w:t>, Olomouc</w:t>
      </w:r>
    </w:p>
    <w:p w:rsidR="003D5495" w:rsidRDefault="003D549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5. 12. 2022</w:t>
      </w:r>
    </w:p>
    <w:p w:rsidR="003D5495" w:rsidRDefault="003D549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</w:t>
      </w:r>
    </w:p>
    <w:sectPr w:rsidR="003D5495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648" w:rsidRDefault="00724648">
      <w:r>
        <w:separator/>
      </w:r>
    </w:p>
  </w:endnote>
  <w:endnote w:type="continuationSeparator" w:id="0">
    <w:p w:rsidR="00724648" w:rsidRDefault="00724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648" w:rsidRDefault="00724648">
      <w:r>
        <w:separator/>
      </w:r>
    </w:p>
  </w:footnote>
  <w:footnote w:type="continuationSeparator" w:id="0">
    <w:p w:rsidR="00724648" w:rsidRDefault="00724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3FA215" wp14:editId="7A39E1C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115E6"/>
    <w:rsid w:val="00022FED"/>
    <w:rsid w:val="000415DB"/>
    <w:rsid w:val="000847CE"/>
    <w:rsid w:val="000D3DDA"/>
    <w:rsid w:val="000F37F3"/>
    <w:rsid w:val="001517CB"/>
    <w:rsid w:val="0018159C"/>
    <w:rsid w:val="001A60E1"/>
    <w:rsid w:val="001B5C87"/>
    <w:rsid w:val="001B7915"/>
    <w:rsid w:val="001F77EF"/>
    <w:rsid w:val="00280503"/>
    <w:rsid w:val="002A14DF"/>
    <w:rsid w:val="002A4FF5"/>
    <w:rsid w:val="002E37D9"/>
    <w:rsid w:val="003C23EF"/>
    <w:rsid w:val="003D5495"/>
    <w:rsid w:val="003F397A"/>
    <w:rsid w:val="004402DC"/>
    <w:rsid w:val="004821EF"/>
    <w:rsid w:val="00482854"/>
    <w:rsid w:val="004C2309"/>
    <w:rsid w:val="004D47CD"/>
    <w:rsid w:val="004F2EA7"/>
    <w:rsid w:val="00510472"/>
    <w:rsid w:val="00522B1E"/>
    <w:rsid w:val="00526B06"/>
    <w:rsid w:val="005312B3"/>
    <w:rsid w:val="005327DC"/>
    <w:rsid w:val="0057358E"/>
    <w:rsid w:val="00596F8A"/>
    <w:rsid w:val="005C58B2"/>
    <w:rsid w:val="005F616C"/>
    <w:rsid w:val="00602EA8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24648"/>
    <w:rsid w:val="00734ADC"/>
    <w:rsid w:val="00756B64"/>
    <w:rsid w:val="007B644C"/>
    <w:rsid w:val="007C33F5"/>
    <w:rsid w:val="007E360C"/>
    <w:rsid w:val="007F706F"/>
    <w:rsid w:val="00826DC0"/>
    <w:rsid w:val="00833BDF"/>
    <w:rsid w:val="008C29DC"/>
    <w:rsid w:val="008D0E21"/>
    <w:rsid w:val="008E670B"/>
    <w:rsid w:val="00932F9D"/>
    <w:rsid w:val="00933789"/>
    <w:rsid w:val="00953A8C"/>
    <w:rsid w:val="00953B9D"/>
    <w:rsid w:val="00970DCE"/>
    <w:rsid w:val="009B09CF"/>
    <w:rsid w:val="009E54FE"/>
    <w:rsid w:val="009F4599"/>
    <w:rsid w:val="00A14776"/>
    <w:rsid w:val="00A310B3"/>
    <w:rsid w:val="00A67FF8"/>
    <w:rsid w:val="00A85CC5"/>
    <w:rsid w:val="00AC4072"/>
    <w:rsid w:val="00AC48F6"/>
    <w:rsid w:val="00AD52A8"/>
    <w:rsid w:val="00AE5C89"/>
    <w:rsid w:val="00AF7477"/>
    <w:rsid w:val="00B07E4C"/>
    <w:rsid w:val="00B54349"/>
    <w:rsid w:val="00BA71BB"/>
    <w:rsid w:val="00BF3D28"/>
    <w:rsid w:val="00C4577F"/>
    <w:rsid w:val="00C5627F"/>
    <w:rsid w:val="00C72538"/>
    <w:rsid w:val="00C76DDD"/>
    <w:rsid w:val="00C86594"/>
    <w:rsid w:val="00C95C84"/>
    <w:rsid w:val="00D029F8"/>
    <w:rsid w:val="00D149B5"/>
    <w:rsid w:val="00D21EA0"/>
    <w:rsid w:val="00D462BE"/>
    <w:rsid w:val="00D506F7"/>
    <w:rsid w:val="00D6621A"/>
    <w:rsid w:val="00DA3C56"/>
    <w:rsid w:val="00DD565B"/>
    <w:rsid w:val="00DF6461"/>
    <w:rsid w:val="00E03F50"/>
    <w:rsid w:val="00E16B2F"/>
    <w:rsid w:val="00E4071F"/>
    <w:rsid w:val="00E46DC4"/>
    <w:rsid w:val="00E930CE"/>
    <w:rsid w:val="00EA7D31"/>
    <w:rsid w:val="00EB0F1B"/>
    <w:rsid w:val="00ED066F"/>
    <w:rsid w:val="00F843F9"/>
    <w:rsid w:val="00FB08A9"/>
    <w:rsid w:val="00FD667A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D4BD6A"/>
  <w15:docId w15:val="{2038EFDF-B4FB-411F-9250-65EC73088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4</cp:revision>
  <cp:lastPrinted>2022-12-05T08:00:00Z</cp:lastPrinted>
  <dcterms:created xsi:type="dcterms:W3CDTF">2022-12-05T07:57:00Z</dcterms:created>
  <dcterms:modified xsi:type="dcterms:W3CDTF">2022-12-05T10:41:00Z</dcterms:modified>
</cp:coreProperties>
</file>